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7AC" w:rsidRDefault="00C367AC" w:rsidP="00C367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Team work.</w:t>
      </w:r>
      <w:proofErr w:type="gramEnd"/>
    </w:p>
    <w:p w:rsidR="00C367AC" w:rsidRPr="00753A95" w:rsidRDefault="00C367AC" w:rsidP="00C367A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53A95">
        <w:rPr>
          <w:rFonts w:ascii="Times New Roman" w:hAnsi="Times New Roman" w:cs="Times New Roman"/>
          <w:i/>
          <w:sz w:val="28"/>
          <w:szCs w:val="28"/>
          <w:lang w:val="en-US"/>
        </w:rPr>
        <w:t>Students from</w:t>
      </w:r>
    </w:p>
    <w:p w:rsidR="00C367AC" w:rsidRDefault="00C367AC" w:rsidP="00C36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A95">
        <w:rPr>
          <w:rFonts w:ascii="Times New Roman" w:hAnsi="Times New Roman" w:cs="Times New Roman"/>
          <w:b/>
          <w:sz w:val="28"/>
          <w:szCs w:val="28"/>
          <w:lang w:val="en-US"/>
        </w:rPr>
        <w:t>SE2007: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Mamekov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Elnur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Azimbay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Assylzhan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Orazgaliev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Baltabaev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Margulan</w:t>
      </w:r>
      <w:proofErr w:type="spellEnd"/>
    </w:p>
    <w:p w:rsidR="00C367AC" w:rsidRDefault="00C367AC" w:rsidP="00C36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A95">
        <w:rPr>
          <w:rFonts w:ascii="Times New Roman" w:hAnsi="Times New Roman" w:cs="Times New Roman"/>
          <w:b/>
          <w:sz w:val="28"/>
          <w:szCs w:val="28"/>
          <w:lang w:val="en-US"/>
        </w:rPr>
        <w:t>SE2004: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Zukhra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Umarova</w:t>
      </w:r>
      <w:proofErr w:type="spellEnd"/>
    </w:p>
    <w:p w:rsidR="00C367AC" w:rsidRDefault="00C367AC" w:rsidP="00C36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A95">
        <w:rPr>
          <w:rFonts w:ascii="Times New Roman" w:hAnsi="Times New Roman" w:cs="Times New Roman"/>
          <w:b/>
          <w:sz w:val="28"/>
          <w:szCs w:val="28"/>
          <w:lang w:val="en-US"/>
        </w:rPr>
        <w:t>SE2009: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Zhuldyz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Bauyrzhanova</w:t>
      </w:r>
      <w:proofErr w:type="spellEnd"/>
    </w:p>
    <w:p w:rsidR="00C367AC" w:rsidRDefault="00C367AC" w:rsidP="00C71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DB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Responsibilities of each member in assignments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036A" w:rsidRDefault="0014036A" w:rsidP="00C71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2.</w:t>
      </w:r>
    </w:p>
    <w:p w:rsidR="00A96B97" w:rsidRDefault="00A96B97" w:rsidP="00A96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30D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  Spring Web Application</w:t>
      </w:r>
    </w:p>
    <w:p w:rsidR="00A96B97" w:rsidRDefault="00A96B97" w:rsidP="00A96B9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30D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a) Registration and </w:t>
      </w:r>
      <w:proofErr w:type="gramStart"/>
      <w:r w:rsidRPr="006530D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Baltabaev</w:t>
      </w:r>
      <w:proofErr w:type="spellEnd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Margulan</w:t>
      </w:r>
      <w:proofErr w:type="spellEnd"/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Mamekov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Elnur</w:t>
      </w:r>
      <w:proofErr w:type="spellEnd"/>
    </w:p>
    <w:p w:rsidR="00A96B97" w:rsidRDefault="00A96B97" w:rsidP="00A96B9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30D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b) Friend </w:t>
      </w:r>
      <w:proofErr w:type="gramStart"/>
      <w:r w:rsidRPr="006530D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Azimbay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Assylzhan</w:t>
      </w:r>
      <w:proofErr w:type="spellEnd"/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Didar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Orazgaliev</w:t>
      </w:r>
      <w:proofErr w:type="spellEnd"/>
    </w:p>
    <w:p w:rsidR="00A96B97" w:rsidRDefault="00A96B97" w:rsidP="00A96B9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30D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c-</w:t>
      </w:r>
      <w:proofErr w:type="gramEnd"/>
      <w:r w:rsidRPr="006530D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e) </w:t>
      </w:r>
      <w:r w:rsidRPr="0033049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Posts and comments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Zukhra</w:t>
      </w:r>
      <w:proofErr w:type="spellEnd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Umarova</w:t>
      </w:r>
      <w:proofErr w:type="spellEnd"/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Zhuldyz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Bauyrzhanova</w:t>
      </w:r>
      <w:proofErr w:type="spellEnd"/>
    </w:p>
    <w:p w:rsidR="00A96B97" w:rsidRDefault="00A96B97" w:rsidP="00A96B9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30D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f-</w:t>
      </w:r>
      <w:proofErr w:type="gramEnd"/>
      <w:r w:rsidRPr="006530D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h) User Profile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Mamekov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Elnur</w:t>
      </w:r>
      <w:proofErr w:type="spellEnd"/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 and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Azimbay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Assylzhan</w:t>
      </w:r>
      <w:proofErr w:type="spellEnd"/>
    </w:p>
    <w:p w:rsidR="00A96B97" w:rsidRPr="006530D9" w:rsidRDefault="00A96B97" w:rsidP="00A96B97">
      <w:pPr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6530D9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i</w:t>
      </w:r>
      <w:proofErr w:type="spellEnd"/>
      <w:r w:rsidRPr="006530D9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) Not found page</w:t>
      </w:r>
      <w:r w:rsidRPr="006530D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A96B97" w:rsidRPr="006530D9" w:rsidRDefault="00A96B97" w:rsidP="00A96B97">
      <w:pPr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 w:rsidRPr="006530D9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ii) Permission denied</w:t>
      </w:r>
    </w:p>
    <w:p w:rsidR="00A96B97" w:rsidRDefault="00A96B97" w:rsidP="00A96B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 </w:t>
      </w:r>
      <w:r w:rsidRPr="00BE5DB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Socket </w:t>
      </w:r>
      <w:proofErr w:type="gramStart"/>
      <w:r w:rsidRPr="00BE5DB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Server</w:t>
      </w:r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BE5DBD" w:rsidRPr="00BE5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Didar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Orazgaliev</w:t>
      </w:r>
      <w:proofErr w:type="spellEnd"/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Zukhra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Umarova</w:t>
      </w:r>
      <w:proofErr w:type="spellEnd"/>
    </w:p>
    <w:p w:rsidR="00A96B97" w:rsidRDefault="00A96B97" w:rsidP="00A96B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a) Support client</w:t>
      </w:r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6B97" w:rsidRDefault="00A96B97" w:rsidP="00A96B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b) Check for new post and send every 10minutes</w:t>
      </w:r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6B97" w:rsidRDefault="00A96B97" w:rsidP="00A96B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BE5DB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Socket </w:t>
      </w:r>
      <w:proofErr w:type="gramStart"/>
      <w:r w:rsidRPr="00BE5DB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Client</w:t>
      </w:r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BE5DBD" w:rsidRPr="00BE5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Zhuldyz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Bauyrzhanova</w:t>
      </w:r>
      <w:proofErr w:type="spellEnd"/>
      <w:r w:rsidR="00BE5DB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Baltabaev</w:t>
      </w:r>
      <w:proofErr w:type="spellEnd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BE5DBD"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Margulan</w:t>
      </w:r>
      <w:proofErr w:type="spellEnd"/>
    </w:p>
    <w:p w:rsidR="00A96B97" w:rsidRDefault="00A96B97" w:rsidP="00A96B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a) Update</w:t>
      </w:r>
    </w:p>
    <w:p w:rsidR="00A96B97" w:rsidRDefault="00A96B97" w:rsidP="00A96B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b) Post</w:t>
      </w:r>
    </w:p>
    <w:p w:rsidR="00C71312" w:rsidRDefault="00C71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1312" w:rsidRDefault="00C71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1312" w:rsidRDefault="00C71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1312" w:rsidRDefault="00C71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1312" w:rsidRDefault="00C71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1312" w:rsidRDefault="001403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Assignment 3.</w:t>
      </w:r>
    </w:p>
    <w:p w:rsidR="00AD397A" w:rsidRDefault="00C71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Logging:</w:t>
      </w:r>
    </w:p>
    <w:p w:rsidR="00C71312" w:rsidRDefault="00C71312" w:rsidP="00C71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Spring web application</w:t>
      </w:r>
    </w:p>
    <w:p w:rsidR="00C71312" w:rsidRDefault="00C71312" w:rsidP="00C713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Log each request/response in spring web in “INFO” level 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71312" w:rsidRPr="00C71312" w:rsidRDefault="00C71312" w:rsidP="00C71312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>Mamekov</w:t>
      </w:r>
      <w:proofErr w:type="spellEnd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>Elnur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71312" w:rsidRDefault="00C71312" w:rsidP="00C713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Log permission denied response and page not found response in “ERROR” level </w:t>
      </w:r>
    </w:p>
    <w:p w:rsidR="00C71312" w:rsidRPr="00C71312" w:rsidRDefault="00C71312" w:rsidP="00C71312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  <w:proofErr w:type="spellStart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>Orazgaliev</w:t>
      </w:r>
      <w:proofErr w:type="spellEnd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>Didar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71312" w:rsidRPr="00C71312" w:rsidRDefault="00C71312" w:rsidP="00C71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>Socket server side:</w:t>
      </w:r>
    </w:p>
    <w:p w:rsidR="00C71312" w:rsidRPr="00C71312" w:rsidRDefault="00C71312" w:rsidP="00C713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Log each connection/disconnection with auth parameters </w:t>
      </w:r>
    </w:p>
    <w:p w:rsidR="00C71312" w:rsidRPr="00C71312" w:rsidRDefault="00C71312" w:rsidP="00C71312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  <w:proofErr w:type="spellStart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Zukhra</w:t>
      </w:r>
      <w:proofErr w:type="spellEnd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71312" w:rsidRPr="00C71312" w:rsidRDefault="00C71312" w:rsidP="00C713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Log each update/post request and status (successful, failed, failed in ERROR level) </w:t>
      </w:r>
    </w:p>
    <w:p w:rsidR="00C71312" w:rsidRPr="00C71312" w:rsidRDefault="00C71312" w:rsidP="00C71312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  <w:proofErr w:type="spellStart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Baltabaev</w:t>
      </w:r>
      <w:proofErr w:type="spellEnd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Margulan</w:t>
      </w:r>
      <w:proofErr w:type="spellEnd"/>
    </w:p>
    <w:p w:rsidR="00C71312" w:rsidRPr="00C71312" w:rsidRDefault="00C71312" w:rsidP="00C71312">
      <w:p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        3. Configure roll over (</w:t>
      </w:r>
      <w:proofErr w:type="spellStart"/>
      <w:r w:rsidRPr="00C71312">
        <w:rPr>
          <w:rFonts w:ascii="Times New Roman" w:hAnsi="Times New Roman" w:cs="Times New Roman"/>
          <w:sz w:val="28"/>
          <w:lang w:val="en-US"/>
        </w:rPr>
        <w:t>RollingFileAppender</w:t>
      </w:r>
      <w:proofErr w:type="spellEnd"/>
      <w:r w:rsidRPr="00C71312">
        <w:rPr>
          <w:rFonts w:ascii="Times New Roman" w:hAnsi="Times New Roman" w:cs="Times New Roman"/>
          <w:sz w:val="28"/>
          <w:lang w:val="en-US"/>
        </w:rPr>
        <w:t>)</w:t>
      </w:r>
    </w:p>
    <w:p w:rsidR="00C71312" w:rsidRPr="00C71312" w:rsidRDefault="00C71312" w:rsidP="00C71312">
      <w:p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 </w:t>
      </w:r>
      <w:r w:rsidRPr="00C71312">
        <w:rPr>
          <w:rFonts w:ascii="Times New Roman" w:hAnsi="Times New Roman" w:cs="Times New Roman"/>
          <w:sz w:val="28"/>
          <w:lang w:val="en-US"/>
        </w:rPr>
        <w:tab/>
        <w:t xml:space="preserve">a) Roll over </w:t>
      </w:r>
      <w:proofErr w:type="gramStart"/>
      <w:r w:rsidRPr="00C71312">
        <w:rPr>
          <w:rFonts w:ascii="Times New Roman" w:hAnsi="Times New Roman" w:cs="Times New Roman"/>
          <w:sz w:val="28"/>
          <w:lang w:val="en-US"/>
        </w:rPr>
        <w:t xml:space="preserve">daily </w:t>
      </w:r>
      <w:r>
        <w:rPr>
          <w:rFonts w:ascii="Times New Roman" w:hAnsi="Times New Roman" w:cs="Times New Roman"/>
          <w:sz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>Zhuldyz</w:t>
      </w:r>
      <w:proofErr w:type="spellEnd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Bauyrzhanova</w:t>
      </w:r>
      <w:proofErr w:type="spellEnd"/>
    </w:p>
    <w:p w:rsidR="00C71312" w:rsidRPr="00C71312" w:rsidRDefault="00C71312" w:rsidP="00C71312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b) Roll over if file size greater than 10 </w:t>
      </w:r>
      <w:proofErr w:type="spellStart"/>
      <w:proofErr w:type="gramStart"/>
      <w:r w:rsidRPr="00C71312">
        <w:rPr>
          <w:rFonts w:ascii="Times New Roman" w:hAnsi="Times New Roman" w:cs="Times New Roman"/>
          <w:sz w:val="28"/>
          <w:lang w:val="en-US"/>
        </w:rPr>
        <w:t>mb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>Azimbay</w:t>
      </w:r>
      <w:proofErr w:type="spellEnd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 xml:space="preserve"> </w:t>
      </w:r>
      <w:proofErr w:type="spellStart"/>
      <w:r w:rsidRPr="00C71312">
        <w:rPr>
          <w:rFonts w:ascii="Times New Roman" w:hAnsi="Times New Roman" w:cs="Times New Roman"/>
          <w:sz w:val="28"/>
          <w:highlight w:val="green"/>
          <w:lang w:val="en-US"/>
        </w:rPr>
        <w:t>Assylzhan</w:t>
      </w:r>
      <w:proofErr w:type="spellEnd"/>
    </w:p>
    <w:sectPr w:rsidR="00C71312" w:rsidRPr="00C71312" w:rsidSect="00A74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064A"/>
    <w:multiLevelType w:val="hybridMultilevel"/>
    <w:tmpl w:val="E30E3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5039F"/>
    <w:multiLevelType w:val="hybridMultilevel"/>
    <w:tmpl w:val="658C0E9C"/>
    <w:lvl w:ilvl="0" w:tplc="8C0C45D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AD3E90"/>
    <w:multiLevelType w:val="hybridMultilevel"/>
    <w:tmpl w:val="AFEEE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77A0C"/>
    <w:multiLevelType w:val="hybridMultilevel"/>
    <w:tmpl w:val="8FF6332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F4F518D"/>
    <w:multiLevelType w:val="hybridMultilevel"/>
    <w:tmpl w:val="AE9C2CBA"/>
    <w:lvl w:ilvl="0" w:tplc="0A7819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67AC"/>
    <w:rsid w:val="0014036A"/>
    <w:rsid w:val="00A74AD0"/>
    <w:rsid w:val="00A96B97"/>
    <w:rsid w:val="00AD397A"/>
    <w:rsid w:val="00BE5DBD"/>
    <w:rsid w:val="00C367AC"/>
    <w:rsid w:val="00C7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2022-02-17T21:59:00Z</dcterms:created>
  <dcterms:modified xsi:type="dcterms:W3CDTF">2022-02-18T06:46:00Z</dcterms:modified>
</cp:coreProperties>
</file>