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27D8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color w:val="438EB9"/>
          <w:kern w:val="36"/>
          <w:sz w:val="48"/>
          <w:szCs w:val="48"/>
        </w:rPr>
      </w:pPr>
      <w:r w:rsidRPr="00F326C4">
        <w:rPr>
          <w:rFonts w:ascii="Roboto" w:eastAsia="Times New Roman" w:hAnsi="Roboto" w:cs="Times New Roman"/>
          <w:color w:val="438EB9"/>
          <w:kern w:val="36"/>
          <w:sz w:val="48"/>
          <w:szCs w:val="48"/>
        </w:rPr>
        <w:t>List, Tuple, Dictionary</w:t>
      </w:r>
    </w:p>
    <w:p w14:paraId="5F955213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F326C4">
        <w:rPr>
          <w:rFonts w:ascii="Roboto" w:eastAsia="Times New Roman" w:hAnsi="Roboto" w:cs="Times New Roman"/>
          <w:color w:val="438EB9"/>
          <w:sz w:val="36"/>
          <w:szCs w:val="36"/>
        </w:rPr>
        <w:t>Lab Overview</w:t>
      </w:r>
    </w:p>
    <w:p w14:paraId="7E7A7D1D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In Python, string and numeric data types are often used in groups called collections. Three such collections supported by Python are the list, the tuple, and the dictionary.</w:t>
      </w:r>
    </w:p>
    <w:p w14:paraId="3C1EB60D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In this lab, you will:</w:t>
      </w:r>
    </w:p>
    <w:p w14:paraId="013AD596" w14:textId="77777777" w:rsidR="00F326C4" w:rsidRPr="00F326C4" w:rsidRDefault="00F326C4" w:rsidP="00F3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Use the list data type</w:t>
      </w:r>
    </w:p>
    <w:p w14:paraId="49208C32" w14:textId="77777777" w:rsidR="00F326C4" w:rsidRPr="00F326C4" w:rsidRDefault="00F326C4" w:rsidP="00F3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Use the tuple data type</w:t>
      </w:r>
    </w:p>
    <w:p w14:paraId="00AF368E" w14:textId="77777777" w:rsidR="00F326C4" w:rsidRPr="00F326C4" w:rsidRDefault="00F326C4" w:rsidP="00F326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Use the dictionary data type</w:t>
      </w:r>
    </w:p>
    <w:p w14:paraId="5CCCA31A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F326C4">
        <w:rPr>
          <w:rFonts w:ascii="Roboto" w:eastAsia="Times New Roman" w:hAnsi="Roboto" w:cs="Times New Roman"/>
          <w:color w:val="438EB9"/>
          <w:sz w:val="36"/>
          <w:szCs w:val="36"/>
        </w:rPr>
        <w:t>Estimated Completion Time</w:t>
      </w:r>
    </w:p>
    <w:p w14:paraId="3199FB28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45 minutes</w:t>
      </w:r>
    </w:p>
    <w:p w14:paraId="7B45033F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F326C4">
        <w:rPr>
          <w:rFonts w:ascii="Roboto" w:eastAsia="Times New Roman" w:hAnsi="Roboto" w:cs="Times New Roman"/>
          <w:color w:val="438EB9"/>
          <w:sz w:val="36"/>
          <w:szCs w:val="36"/>
        </w:rPr>
        <w:t>Exercise 1: The List Data Type</w:t>
      </w:r>
    </w:p>
    <w:p w14:paraId="219A804C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Define a List</w:t>
      </w:r>
    </w:p>
    <w:p w14:paraId="3F38B98D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You will edit a Python script to hold a collection of fruit names, or a list.</w:t>
      </w:r>
    </w:p>
    <w:p w14:paraId="7E333D2C" w14:textId="77777777" w:rsidR="00F326C4" w:rsidRPr="00F326C4" w:rsidRDefault="00F326C4" w:rsidP="00F32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Click on </w:t>
      </w:r>
      <w:r w:rsidRPr="00F326C4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work</w:t>
      </w: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 folder in the file list:</w:t>
      </w:r>
    </w:p>
    <w:p w14:paraId="0EBEB0DB" w14:textId="77777777" w:rsidR="00F326C4" w:rsidRPr="00F326C4" w:rsidRDefault="00F326C4" w:rsidP="00F32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Click on the file </w:t>
      </w:r>
      <w:r w:rsidRPr="00F326C4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list_tuple_dictionary.py</w:t>
      </w: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 which has been created for you:</w:t>
      </w:r>
    </w:p>
    <w:p w14:paraId="44937C61" w14:textId="77777777" w:rsidR="00F326C4" w:rsidRPr="00F326C4" w:rsidRDefault="00F326C4" w:rsidP="00F32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Type the following:</w:t>
      </w:r>
    </w:p>
    <w:p w14:paraId="69175F44" w14:textId="77777777" w:rsidR="00F326C4" w:rsidRPr="00F326C4" w:rsidRDefault="00F326C4" w:rsidP="00F326C4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= ["apple", "banana", "cherry"]</w:t>
      </w:r>
    </w:p>
    <w:p w14:paraId="40AE9F3A" w14:textId="77777777" w:rsidR="00F326C4" w:rsidRPr="00F326C4" w:rsidRDefault="00F326C4" w:rsidP="00F326C4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061F40A7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print(type(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))</w:t>
      </w:r>
    </w:p>
    <w:p w14:paraId="77FFEC34" w14:textId="77777777" w:rsidR="00F326C4" w:rsidRPr="00F326C4" w:rsidRDefault="00F326C4" w:rsidP="00F32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3015872B" w14:textId="77777777" w:rsidR="00F326C4" w:rsidRPr="00F326C4" w:rsidRDefault="00F326C4" w:rsidP="00F32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44EF5543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python3.6 list_tuple_dictionary.py</w:t>
      </w:r>
    </w:p>
    <w:p w14:paraId="2CA6C09C" w14:textId="77777777" w:rsidR="00F326C4" w:rsidRPr="00F326C4" w:rsidRDefault="00F326C4" w:rsidP="00F326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Verify that the script runs correctly and that the output displays as you expect it to.</w:t>
      </w:r>
    </w:p>
    <w:p w14:paraId="1437EF46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Access a List by Position</w:t>
      </w:r>
    </w:p>
    <w:p w14:paraId="40E318A9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lastRenderedPageBreak/>
        <w:t>The contents of a list can also be accessed by position. In this activity, you will print out each item in our list by their position:</w:t>
      </w:r>
    </w:p>
    <w:p w14:paraId="6335E921" w14:textId="77777777" w:rsidR="00F326C4" w:rsidRPr="00F326C4" w:rsidRDefault="00F326C4" w:rsidP="00F32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 xml:space="preserve">In programming languages, the list position starts at zero. The brackets tell Python you are about to tell </w:t>
      </w:r>
      <w:proofErr w:type="gramStart"/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it</w:t>
      </w:r>
      <w:proofErr w:type="gramEnd"/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 xml:space="preserve"> the position in the list you want. To access the "apple" string, type the following:</w:t>
      </w:r>
    </w:p>
    <w:p w14:paraId="263D79BF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0])</w:t>
      </w:r>
    </w:p>
    <w:p w14:paraId="1F74574D" w14:textId="77777777" w:rsidR="00F326C4" w:rsidRPr="00F326C4" w:rsidRDefault="00F326C4" w:rsidP="00F32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the "banana" string, type the following:</w:t>
      </w:r>
    </w:p>
    <w:p w14:paraId="4D45E051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1])</w:t>
      </w:r>
    </w:p>
    <w:p w14:paraId="0CBB57E0" w14:textId="77777777" w:rsidR="00F326C4" w:rsidRPr="00F326C4" w:rsidRDefault="00F326C4" w:rsidP="00F32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the "cherry" string, type the following:</w:t>
      </w:r>
    </w:p>
    <w:p w14:paraId="0A26D4B1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2])</w:t>
      </w:r>
    </w:p>
    <w:p w14:paraId="0EBA3324" w14:textId="77777777" w:rsidR="00F326C4" w:rsidRPr="00F326C4" w:rsidRDefault="00F326C4" w:rsidP="00F32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18489F55" w14:textId="77777777" w:rsidR="00F326C4" w:rsidRPr="00F326C4" w:rsidRDefault="00F326C4" w:rsidP="00F32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35153CA6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python3.6 list_tuple_dictionary.py</w:t>
      </w:r>
    </w:p>
    <w:p w14:paraId="0AC46BB3" w14:textId="77777777" w:rsidR="00F326C4" w:rsidRPr="00F326C4" w:rsidRDefault="00F326C4" w:rsidP="00F326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Verify that the script runs correctly and that the output displays as you expect it to.</w:t>
      </w:r>
    </w:p>
    <w:p w14:paraId="2C6458C4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Change the Values in a List</w:t>
      </w:r>
    </w:p>
    <w:p w14:paraId="20AE2D86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The values of a list can be changed. In this activity, you will change "cherry" to "orange."</w:t>
      </w:r>
    </w:p>
    <w:p w14:paraId="55152ABF" w14:textId="77777777" w:rsidR="00F326C4" w:rsidRPr="00F326C4" w:rsidRDefault="00F326C4" w:rsidP="00F32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 xml:space="preserve">In Python, list position starts at zero, so you </w:t>
      </w:r>
      <w:proofErr w:type="gramStart"/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have to</w:t>
      </w:r>
      <w:proofErr w:type="gramEnd"/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 xml:space="preserve"> use the number 2 to access the third position. Type the following:</w:t>
      </w:r>
    </w:p>
    <w:p w14:paraId="2815BCA7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2] = "orange"</w:t>
      </w:r>
    </w:p>
    <w:p w14:paraId="64F30F48" w14:textId="77777777" w:rsidR="00F326C4" w:rsidRPr="00F326C4" w:rsidRDefault="00F326C4" w:rsidP="00F32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Print the updated list:</w:t>
      </w:r>
    </w:p>
    <w:p w14:paraId="5B9E3B56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myFruitList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60572795" w14:textId="77777777" w:rsidR="00F326C4" w:rsidRPr="00F326C4" w:rsidRDefault="00F326C4" w:rsidP="00F32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0A967B10" w14:textId="77777777" w:rsidR="00F326C4" w:rsidRPr="00F326C4" w:rsidRDefault="00F326C4" w:rsidP="00F32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lastRenderedPageBreak/>
        <w:t>To run the program, type the following at the terminal:</w:t>
      </w:r>
    </w:p>
    <w:p w14:paraId="49FBD8EC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python3.6 list_tuple_dictionary.py</w:t>
      </w:r>
    </w:p>
    <w:p w14:paraId="5DBDB3D8" w14:textId="77777777" w:rsidR="00F326C4" w:rsidRPr="00F326C4" w:rsidRDefault="00F326C4" w:rsidP="00F326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Verify that the script runs correctly and that the output displays as you expect it to.</w:t>
      </w:r>
    </w:p>
    <w:p w14:paraId="51A944B4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~ $ python3.6 list_tuple_dictionary.py                       </w:t>
      </w:r>
    </w:p>
    <w:p w14:paraId="65BD820F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['apple', 'banana', 'cherry']                                </w:t>
      </w:r>
    </w:p>
    <w:p w14:paraId="32335D08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&lt;class 'list'&gt;                                               </w:t>
      </w:r>
    </w:p>
    <w:p w14:paraId="7784BEBD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apple                                                        </w:t>
      </w:r>
    </w:p>
    <w:p w14:paraId="3A9659C3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banana                                                       </w:t>
      </w:r>
    </w:p>
    <w:p w14:paraId="34FE667B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cherry                                                       </w:t>
      </w:r>
    </w:p>
    <w:p w14:paraId="1EAE51F4" w14:textId="77777777" w:rsidR="00F326C4" w:rsidRPr="00F326C4" w:rsidRDefault="00F326C4" w:rsidP="00F326C4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['apple', 'banana', 'orange']                                </w:t>
      </w:r>
    </w:p>
    <w:p w14:paraId="208ACC3E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~ $                                                          </w:t>
      </w:r>
    </w:p>
    <w:p w14:paraId="07CA2EC2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F326C4">
        <w:rPr>
          <w:rFonts w:ascii="Roboto" w:eastAsia="Times New Roman" w:hAnsi="Roboto" w:cs="Times New Roman"/>
          <w:color w:val="438EB9"/>
          <w:sz w:val="36"/>
          <w:szCs w:val="36"/>
        </w:rPr>
        <w:t>Exercise 2: The Tuple Data Type</w:t>
      </w:r>
    </w:p>
    <w:p w14:paraId="72707FD9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Define a Tuple</w:t>
      </w:r>
    </w:p>
    <w:p w14:paraId="60E58A96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The tuple is like a list, but it cannot be changed. A data type that cannot be changed after creation is called immutable. To define a tuple, you use parentheses instead of brackets. Let’s continue the Python script:</w:t>
      </w:r>
    </w:p>
    <w:p w14:paraId="610285EA" w14:textId="77777777" w:rsidR="00F326C4" w:rsidRPr="00F326C4" w:rsidRDefault="00F326C4" w:rsidP="00F326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Type the following to create a tuple:</w:t>
      </w:r>
    </w:p>
    <w:p w14:paraId="38D851A7" w14:textId="77777777" w:rsidR="00F326C4" w:rsidRPr="00F326C4" w:rsidRDefault="00F326C4" w:rsidP="00F326C4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myFinalAnswerTuple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= ("apple", "banana", "pineapple")</w:t>
      </w:r>
    </w:p>
    <w:p w14:paraId="5DC13FDE" w14:textId="77777777" w:rsidR="00F326C4" w:rsidRPr="00F326C4" w:rsidRDefault="00F326C4" w:rsidP="00F326C4">
      <w:pPr>
        <w:numPr>
          <w:ilvl w:val="0"/>
          <w:numId w:val="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myFinalAnswerTuple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59BC1D6F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print(type(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myFinalAnswerTuple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))</w:t>
      </w:r>
    </w:p>
    <w:p w14:paraId="20C219D8" w14:textId="77777777" w:rsidR="00F326C4" w:rsidRPr="00F326C4" w:rsidRDefault="00F326C4" w:rsidP="00F326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51664A3C" w14:textId="77777777" w:rsidR="00F326C4" w:rsidRPr="00F326C4" w:rsidRDefault="00F326C4" w:rsidP="00F326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5C3AC6AC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python3.6 list_tuple_dictionary.py</w:t>
      </w:r>
    </w:p>
    <w:p w14:paraId="55E49D62" w14:textId="77777777" w:rsidR="00F326C4" w:rsidRPr="00F326C4" w:rsidRDefault="00F326C4" w:rsidP="00F326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Verify that the script runs correctly and that the output displays as you expect it to.</w:t>
      </w:r>
    </w:p>
    <w:p w14:paraId="3E769DD5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Access a Tuple by Position</w:t>
      </w:r>
    </w:p>
    <w:p w14:paraId="6791B710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Like a list, the items of a tuple can also be accessed by position:</w:t>
      </w:r>
    </w:p>
    <w:p w14:paraId="5C28D3FA" w14:textId="77777777" w:rsidR="00F326C4" w:rsidRPr="00F326C4" w:rsidRDefault="00F326C4" w:rsidP="00F326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lastRenderedPageBreak/>
        <w:t>To access the "apple" string, type the following:</w:t>
      </w:r>
    </w:p>
    <w:p w14:paraId="2558FEA1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myFinalAnswerTuple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0])</w:t>
      </w:r>
    </w:p>
    <w:p w14:paraId="622D340A" w14:textId="77777777" w:rsidR="00F326C4" w:rsidRPr="00F326C4" w:rsidRDefault="00F326C4" w:rsidP="00F326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the "banana" string, type the following:</w:t>
      </w:r>
    </w:p>
    <w:p w14:paraId="7B323D65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myFinalAnswerTuple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1])</w:t>
      </w:r>
    </w:p>
    <w:p w14:paraId="516A3CC2" w14:textId="77777777" w:rsidR="00F326C4" w:rsidRPr="00F326C4" w:rsidRDefault="00F326C4" w:rsidP="00F326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the "pineapple" string, type the following:</w:t>
      </w:r>
    </w:p>
    <w:p w14:paraId="73A9BC0F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myFinalAnswerTuple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2])</w:t>
      </w:r>
    </w:p>
    <w:p w14:paraId="51A086A1" w14:textId="77777777" w:rsidR="00F326C4" w:rsidRPr="00F326C4" w:rsidRDefault="00F326C4" w:rsidP="00F326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1659C002" w14:textId="77777777" w:rsidR="00F326C4" w:rsidRPr="00F326C4" w:rsidRDefault="00F326C4" w:rsidP="00F326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0C27C753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python3.6 list_tuple_dictionary.py</w:t>
      </w:r>
    </w:p>
    <w:p w14:paraId="6D167046" w14:textId="77777777" w:rsidR="00F326C4" w:rsidRPr="00F326C4" w:rsidRDefault="00F326C4" w:rsidP="00F326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Verify that the script runs correctly and that the output displays as you expect it to.</w:t>
      </w:r>
    </w:p>
    <w:p w14:paraId="10DE2551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~ $ python3.6 list_tuple_dictionary.py                       </w:t>
      </w:r>
    </w:p>
    <w:p w14:paraId="354A5FE1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['apple', 'banana', 'cherry']                                </w:t>
      </w:r>
    </w:p>
    <w:p w14:paraId="014D1136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&lt;class 'list'&gt;                                               </w:t>
      </w:r>
    </w:p>
    <w:p w14:paraId="0499E943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apple                                                        </w:t>
      </w:r>
    </w:p>
    <w:p w14:paraId="1F965C00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banana                                                       </w:t>
      </w:r>
    </w:p>
    <w:p w14:paraId="665434DC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cherry                                                       </w:t>
      </w:r>
    </w:p>
    <w:p w14:paraId="477CDA10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['apple', 'banana', 'orange']                                </w:t>
      </w:r>
    </w:p>
    <w:p w14:paraId="1BC67CD2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('apple', 'banana', 'pineapple')                             </w:t>
      </w:r>
    </w:p>
    <w:p w14:paraId="28AF3212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&lt;class 'tuple'&gt;                                              </w:t>
      </w:r>
    </w:p>
    <w:p w14:paraId="6420B5B4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apple                                                        </w:t>
      </w:r>
    </w:p>
    <w:p w14:paraId="55E79A13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banana                                                       </w:t>
      </w:r>
    </w:p>
    <w:p w14:paraId="310EA305" w14:textId="77777777" w:rsidR="00F326C4" w:rsidRPr="00F326C4" w:rsidRDefault="00F326C4" w:rsidP="00F326C4">
      <w:pPr>
        <w:numPr>
          <w:ilvl w:val="0"/>
          <w:numId w:val="6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pineapple                                                    </w:t>
      </w:r>
    </w:p>
    <w:p w14:paraId="1990C1AC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~ $</w:t>
      </w:r>
    </w:p>
    <w:p w14:paraId="6162A891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F326C4">
        <w:rPr>
          <w:rFonts w:ascii="Roboto" w:eastAsia="Times New Roman" w:hAnsi="Roboto" w:cs="Times New Roman"/>
          <w:color w:val="438EB9"/>
          <w:sz w:val="36"/>
          <w:szCs w:val="36"/>
        </w:rPr>
        <w:t>Exercise 3: The Dictionary Data Type</w:t>
      </w:r>
    </w:p>
    <w:p w14:paraId="20E9AEA6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Define a Dictionary</w:t>
      </w:r>
    </w:p>
    <w:p w14:paraId="3FDDE654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A dictionary is a list with named positions (keys). Imagine your list shows people’s favorite fruit.</w:t>
      </w:r>
    </w:p>
    <w:p w14:paraId="3ED9FE0E" w14:textId="77777777" w:rsidR="00F326C4" w:rsidRPr="00F326C4" w:rsidRDefault="00F326C4" w:rsidP="00F326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Return to the Python script, and type the following:</w:t>
      </w:r>
    </w:p>
    <w:p w14:paraId="4BF43B3F" w14:textId="77777777" w:rsidR="00F326C4" w:rsidRPr="00F326C4" w:rsidRDefault="00F326C4" w:rsidP="00F326C4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myFavoriteFruitDictionary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= {</w:t>
      </w:r>
    </w:p>
    <w:p w14:paraId="7391C9C2" w14:textId="77777777" w:rsidR="00F326C4" w:rsidRPr="00F326C4" w:rsidRDefault="00F326C4" w:rsidP="00F326C4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 "Adam</w:t>
      </w:r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" :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"apple",</w:t>
      </w:r>
    </w:p>
    <w:p w14:paraId="3AF60A91" w14:textId="77777777" w:rsidR="00F326C4" w:rsidRPr="00F326C4" w:rsidRDefault="00F326C4" w:rsidP="00F326C4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 "Ben</w:t>
      </w:r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" :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"banana",</w:t>
      </w:r>
    </w:p>
    <w:p w14:paraId="0C003685" w14:textId="77777777" w:rsidR="00F326C4" w:rsidRPr="00F326C4" w:rsidRDefault="00F326C4" w:rsidP="00F326C4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 "Penny</w:t>
      </w:r>
      <w:proofErr w:type="gram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" :</w:t>
      </w:r>
      <w:proofErr w:type="gram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 "pineapple"</w:t>
      </w:r>
    </w:p>
    <w:p w14:paraId="7F38379F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}</w:t>
      </w:r>
    </w:p>
    <w:p w14:paraId="2ABACE84" w14:textId="77777777" w:rsidR="00F326C4" w:rsidRPr="00F326C4" w:rsidRDefault="00F326C4" w:rsidP="00F326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Use the </w:t>
      </w:r>
      <w:proofErr w:type="gramStart"/>
      <w:r w:rsidRPr="00F326C4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print(</w:t>
      </w:r>
      <w:proofErr w:type="gramEnd"/>
      <w:r w:rsidRPr="00F326C4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)</w:t>
      </w: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 function to write the dictionary to the shell:</w:t>
      </w:r>
    </w:p>
    <w:p w14:paraId="5B916C40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myFavoriteFruitDictionary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</w:t>
      </w:r>
    </w:p>
    <w:p w14:paraId="74F2CC55" w14:textId="77777777" w:rsidR="00F326C4" w:rsidRPr="00F326C4" w:rsidRDefault="00F326C4" w:rsidP="00F326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Use the </w:t>
      </w:r>
      <w:proofErr w:type="gramStart"/>
      <w:r w:rsidRPr="00F326C4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type(</w:t>
      </w:r>
      <w:proofErr w:type="gramEnd"/>
      <w:r w:rsidRPr="00F326C4">
        <w:rPr>
          <w:rFonts w:ascii="Roboto" w:eastAsia="Times New Roman" w:hAnsi="Roboto" w:cs="Times New Roman"/>
          <w:b/>
          <w:bCs/>
          <w:color w:val="495057"/>
          <w:sz w:val="24"/>
          <w:szCs w:val="24"/>
        </w:rPr>
        <w:t>)</w:t>
      </w: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 function to write the data type to the shell:</w:t>
      </w:r>
    </w:p>
    <w:p w14:paraId="2195C71A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print(type(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myFavoriteFruitDictionary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))</w:t>
      </w:r>
    </w:p>
    <w:p w14:paraId="0A03EB6B" w14:textId="77777777" w:rsidR="00F326C4" w:rsidRPr="00F326C4" w:rsidRDefault="00F326C4" w:rsidP="00F326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536B1979" w14:textId="77777777" w:rsidR="00F326C4" w:rsidRPr="00F326C4" w:rsidRDefault="00F326C4" w:rsidP="00F326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4EBD1A3D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python3.6 list_tuple_dictionary.py</w:t>
      </w:r>
    </w:p>
    <w:p w14:paraId="47A4637C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38EB9"/>
          <w:sz w:val="27"/>
          <w:szCs w:val="27"/>
        </w:rPr>
      </w:pPr>
      <w:r w:rsidRPr="00F326C4">
        <w:rPr>
          <w:rFonts w:ascii="Roboto" w:eastAsia="Times New Roman" w:hAnsi="Roboto" w:cs="Times New Roman"/>
          <w:color w:val="438EB9"/>
          <w:sz w:val="27"/>
          <w:szCs w:val="27"/>
        </w:rPr>
        <w:t>Access a Dictionary by Name</w:t>
      </w:r>
    </w:p>
    <w:p w14:paraId="08897746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Instead of using numbers, you will use the name of the individuals to get their favorite fruit.</w:t>
      </w:r>
    </w:p>
    <w:p w14:paraId="1CB16923" w14:textId="77777777" w:rsidR="00F326C4" w:rsidRPr="00F326C4" w:rsidRDefault="00F326C4" w:rsidP="00F32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Adam’s favorite fruit, type the following:</w:t>
      </w:r>
    </w:p>
    <w:p w14:paraId="5D1B19BD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myFavoriteFruitDictionary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["Adam"])</w:t>
      </w:r>
    </w:p>
    <w:p w14:paraId="73B74013" w14:textId="77777777" w:rsidR="00F326C4" w:rsidRPr="00F326C4" w:rsidRDefault="00F326C4" w:rsidP="00F32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Ben’s favorite fruit, type the following:</w:t>
      </w:r>
    </w:p>
    <w:p w14:paraId="5821FFA1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myFavoriteFruitDictionary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["Ben"])</w:t>
      </w:r>
    </w:p>
    <w:p w14:paraId="2B589E87" w14:textId="77777777" w:rsidR="00F326C4" w:rsidRPr="00F326C4" w:rsidRDefault="00F326C4" w:rsidP="00F32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access Penny’s favorite fruit, type the following:</w:t>
      </w:r>
    </w:p>
    <w:p w14:paraId="01C66F1F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print(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myFavoriteFruitDictionary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["Penny"])</w:t>
      </w:r>
    </w:p>
    <w:p w14:paraId="34A1B614" w14:textId="77777777" w:rsidR="00F326C4" w:rsidRPr="00F326C4" w:rsidRDefault="00F326C4" w:rsidP="00F32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Save the file.</w:t>
      </w:r>
    </w:p>
    <w:p w14:paraId="3AD2F17D" w14:textId="77777777" w:rsidR="00F326C4" w:rsidRPr="00F326C4" w:rsidRDefault="00F326C4" w:rsidP="00F32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To run the program, type the following at the terminal:</w:t>
      </w:r>
    </w:p>
    <w:p w14:paraId="4987192F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>python3.6 list_tuple_dictionary.py</w:t>
      </w:r>
    </w:p>
    <w:p w14:paraId="5EDDF292" w14:textId="77777777" w:rsidR="00F326C4" w:rsidRPr="00F326C4" w:rsidRDefault="00F326C4" w:rsidP="00F326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Verify that the script runs correctly and that the output displays as you expect it to.</w:t>
      </w:r>
    </w:p>
    <w:p w14:paraId="03AFA45C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~ $ python3.6 list_tuple_dictionary.py                       </w:t>
      </w:r>
    </w:p>
    <w:p w14:paraId="0440FE52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['apple', 'banana', 'cherry']                                </w:t>
      </w:r>
    </w:p>
    <w:p w14:paraId="4C69394D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&lt;class 'list'&gt;                                               </w:t>
      </w:r>
    </w:p>
    <w:p w14:paraId="7BC80A92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apple                                                        </w:t>
      </w:r>
    </w:p>
    <w:p w14:paraId="444A8DCE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banana                                                       </w:t>
      </w:r>
    </w:p>
    <w:p w14:paraId="7B2F00F5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cherry                                                       </w:t>
      </w:r>
    </w:p>
    <w:p w14:paraId="5544B123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['apple', 'banana', 'orange']                                </w:t>
      </w:r>
    </w:p>
    <w:p w14:paraId="474C688D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('apple', 'banana', 'pineapple')                             </w:t>
      </w:r>
    </w:p>
    <w:p w14:paraId="5953C515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&lt;class 'tuple'&gt;                                              </w:t>
      </w:r>
    </w:p>
    <w:p w14:paraId="7DBCAAFD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apple                                                        </w:t>
      </w:r>
    </w:p>
    <w:p w14:paraId="49F8AF7C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banana                                                       </w:t>
      </w:r>
    </w:p>
    <w:p w14:paraId="64710063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pineapple                                                    </w:t>
      </w:r>
    </w:p>
    <w:p w14:paraId="5E28B5B9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{'Adam': 'apple', 'Ben': 'banana', 'Penny': 'pineapple'}     </w:t>
      </w:r>
    </w:p>
    <w:p w14:paraId="5AD0594A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&lt;class '</w:t>
      </w:r>
      <w:proofErr w:type="spellStart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>dict</w:t>
      </w:r>
      <w:proofErr w:type="spellEnd"/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'&gt;                                               </w:t>
      </w:r>
    </w:p>
    <w:p w14:paraId="05FE58FB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apple                                                        </w:t>
      </w:r>
    </w:p>
    <w:p w14:paraId="09A85AA5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banana                                                       </w:t>
      </w:r>
    </w:p>
    <w:p w14:paraId="1AAA2E08" w14:textId="77777777" w:rsidR="00F326C4" w:rsidRPr="00F326C4" w:rsidRDefault="00F326C4" w:rsidP="00F326C4">
      <w:pPr>
        <w:numPr>
          <w:ilvl w:val="0"/>
          <w:numId w:val="8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pineapple                                                    </w:t>
      </w:r>
    </w:p>
    <w:p w14:paraId="0DB4A454" w14:textId="77777777" w:rsidR="00F326C4" w:rsidRPr="00F326C4" w:rsidRDefault="00F326C4" w:rsidP="00F326C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urier New"/>
          <w:color w:val="212529"/>
          <w:sz w:val="17"/>
          <w:szCs w:val="17"/>
        </w:rPr>
      </w:pPr>
      <w:r w:rsidRPr="00F326C4">
        <w:rPr>
          <w:rFonts w:ascii="Consolas" w:eastAsia="Times New Roman" w:hAnsi="Consolas" w:cs="Courier New"/>
          <w:color w:val="212529"/>
          <w:sz w:val="20"/>
          <w:szCs w:val="20"/>
        </w:rPr>
        <w:t xml:space="preserve">~ $ </w:t>
      </w:r>
    </w:p>
    <w:p w14:paraId="6610DF90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Congratulations! You can now use the list, tuple, and dictionary data types.</w:t>
      </w:r>
    </w:p>
    <w:p w14:paraId="305D883B" w14:textId="77777777" w:rsidR="00F326C4" w:rsidRPr="00F326C4" w:rsidRDefault="00F326C4" w:rsidP="00F326C4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38EB9"/>
          <w:sz w:val="36"/>
          <w:szCs w:val="36"/>
        </w:rPr>
      </w:pPr>
      <w:r w:rsidRPr="00F326C4">
        <w:rPr>
          <w:rFonts w:ascii="Roboto" w:eastAsia="Times New Roman" w:hAnsi="Roboto" w:cs="Times New Roman"/>
          <w:color w:val="438EB9"/>
          <w:sz w:val="36"/>
          <w:szCs w:val="36"/>
        </w:rPr>
        <w:t>STOP</w:t>
      </w:r>
    </w:p>
    <w:p w14:paraId="0F400F03" w14:textId="77777777" w:rsidR="00F326C4" w:rsidRPr="00F326C4" w:rsidRDefault="00F326C4" w:rsidP="00F326C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95057"/>
          <w:sz w:val="24"/>
          <w:szCs w:val="24"/>
        </w:rPr>
      </w:pPr>
      <w:r w:rsidRPr="00F326C4">
        <w:rPr>
          <w:rFonts w:ascii="Roboto" w:eastAsia="Times New Roman" w:hAnsi="Roboto" w:cs="Times New Roman"/>
          <w:color w:val="495057"/>
          <w:sz w:val="24"/>
          <w:szCs w:val="24"/>
        </w:rPr>
        <w:t>You have successfully completed this lab.</w:t>
      </w:r>
    </w:p>
    <w:p w14:paraId="278C95D2" w14:textId="77777777" w:rsidR="00283A0B" w:rsidRDefault="00283A0B"/>
    <w:sectPr w:rsidR="0028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560"/>
    <w:multiLevelType w:val="multilevel"/>
    <w:tmpl w:val="2074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77BC3"/>
    <w:multiLevelType w:val="multilevel"/>
    <w:tmpl w:val="6E20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20EED"/>
    <w:multiLevelType w:val="multilevel"/>
    <w:tmpl w:val="9FA2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E08AE"/>
    <w:multiLevelType w:val="multilevel"/>
    <w:tmpl w:val="707E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B37EB5"/>
    <w:multiLevelType w:val="multilevel"/>
    <w:tmpl w:val="8F2AB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970F2"/>
    <w:multiLevelType w:val="multilevel"/>
    <w:tmpl w:val="A0CC4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EC12D2"/>
    <w:multiLevelType w:val="multilevel"/>
    <w:tmpl w:val="88FE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35C81"/>
    <w:multiLevelType w:val="multilevel"/>
    <w:tmpl w:val="F76C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C4"/>
    <w:rsid w:val="00283A0B"/>
    <w:rsid w:val="00F3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D03CD"/>
  <w15:chartTrackingRefBased/>
  <w15:docId w15:val="{210CA195-542E-40AF-917F-67B4A089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26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26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6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26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26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26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Vega</dc:creator>
  <cp:keywords/>
  <dc:description/>
  <cp:lastModifiedBy>Jenny Vega</cp:lastModifiedBy>
  <cp:revision>1</cp:revision>
  <dcterms:created xsi:type="dcterms:W3CDTF">2021-11-08T22:51:00Z</dcterms:created>
  <dcterms:modified xsi:type="dcterms:W3CDTF">2021-11-08T22:51:00Z</dcterms:modified>
</cp:coreProperties>
</file>