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6922" w14:textId="77777777" w:rsidR="00922F68" w:rsidRPr="00922F68" w:rsidRDefault="00922F68" w:rsidP="00922F68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color w:val="438EB9"/>
          <w:kern w:val="36"/>
          <w:sz w:val="48"/>
          <w:szCs w:val="48"/>
        </w:rPr>
      </w:pPr>
      <w:r w:rsidRPr="00922F68">
        <w:rPr>
          <w:rFonts w:ascii="Roboto" w:eastAsia="Times New Roman" w:hAnsi="Roboto" w:cs="Times New Roman"/>
          <w:color w:val="438EB9"/>
          <w:kern w:val="36"/>
          <w:sz w:val="48"/>
          <w:szCs w:val="48"/>
        </w:rPr>
        <w:t>Categorize Values</w:t>
      </w:r>
    </w:p>
    <w:p w14:paraId="40590F19" w14:textId="77777777" w:rsidR="00922F68" w:rsidRPr="00922F68" w:rsidRDefault="00922F68" w:rsidP="00922F68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38EB9"/>
          <w:sz w:val="36"/>
          <w:szCs w:val="36"/>
        </w:rPr>
      </w:pPr>
      <w:r w:rsidRPr="00922F68">
        <w:rPr>
          <w:rFonts w:ascii="Roboto" w:eastAsia="Times New Roman" w:hAnsi="Roboto" w:cs="Times New Roman"/>
          <w:color w:val="438EB9"/>
          <w:sz w:val="36"/>
          <w:szCs w:val="36"/>
        </w:rPr>
        <w:t>Lab Overview</w:t>
      </w:r>
    </w:p>
    <w:p w14:paraId="33A51271" w14:textId="77777777" w:rsidR="00922F68" w:rsidRPr="00922F68" w:rsidRDefault="00922F68" w:rsidP="00922F6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Python allows you to mix types in a list. In this lab, you will create a list with different types and print the values.</w:t>
      </w:r>
    </w:p>
    <w:p w14:paraId="5EC14327" w14:textId="77777777" w:rsidR="00922F68" w:rsidRPr="00922F68" w:rsidRDefault="00922F68" w:rsidP="00922F6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In this lab, you will:</w:t>
      </w:r>
    </w:p>
    <w:p w14:paraId="373A21A9" w14:textId="77777777" w:rsidR="00922F68" w:rsidRPr="00922F68" w:rsidRDefault="00922F68" w:rsidP="00922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Use numeric data types</w:t>
      </w:r>
    </w:p>
    <w:p w14:paraId="4C2A18DA" w14:textId="77777777" w:rsidR="00922F68" w:rsidRPr="00922F68" w:rsidRDefault="00922F68" w:rsidP="00922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Use string data types</w:t>
      </w:r>
    </w:p>
    <w:p w14:paraId="06082F7A" w14:textId="77777777" w:rsidR="00922F68" w:rsidRPr="00922F68" w:rsidRDefault="00922F68" w:rsidP="00922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Use the list data type</w:t>
      </w:r>
    </w:p>
    <w:p w14:paraId="03120B5A" w14:textId="77777777" w:rsidR="00922F68" w:rsidRPr="00922F68" w:rsidRDefault="00922F68" w:rsidP="00922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Use a for loop</w:t>
      </w:r>
    </w:p>
    <w:p w14:paraId="664A3FBA" w14:textId="77777777" w:rsidR="00922F68" w:rsidRPr="00922F68" w:rsidRDefault="00922F68" w:rsidP="00922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Use the print function</w:t>
      </w:r>
    </w:p>
    <w:p w14:paraId="497BC014" w14:textId="77777777" w:rsidR="00922F68" w:rsidRPr="00922F68" w:rsidRDefault="00922F68" w:rsidP="00922F68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38EB9"/>
          <w:sz w:val="36"/>
          <w:szCs w:val="36"/>
        </w:rPr>
      </w:pPr>
      <w:r w:rsidRPr="00922F68">
        <w:rPr>
          <w:rFonts w:ascii="Roboto" w:eastAsia="Times New Roman" w:hAnsi="Roboto" w:cs="Times New Roman"/>
          <w:color w:val="438EB9"/>
          <w:sz w:val="36"/>
          <w:szCs w:val="36"/>
        </w:rPr>
        <w:t>Estimated Completion Time</w:t>
      </w:r>
    </w:p>
    <w:p w14:paraId="2B849343" w14:textId="77777777" w:rsidR="00922F68" w:rsidRPr="00922F68" w:rsidRDefault="00922F68" w:rsidP="00922F6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30 minutes</w:t>
      </w:r>
    </w:p>
    <w:p w14:paraId="18123C92" w14:textId="77777777" w:rsidR="00922F68" w:rsidRPr="00922F68" w:rsidRDefault="00922F68" w:rsidP="00922F68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38EB9"/>
          <w:sz w:val="36"/>
          <w:szCs w:val="36"/>
        </w:rPr>
      </w:pPr>
      <w:r w:rsidRPr="00922F68">
        <w:rPr>
          <w:rFonts w:ascii="Roboto" w:eastAsia="Times New Roman" w:hAnsi="Roboto" w:cs="Times New Roman"/>
          <w:color w:val="438EB9"/>
          <w:sz w:val="36"/>
          <w:szCs w:val="36"/>
        </w:rPr>
        <w:t>Exercise 1: Mixed Bag</w:t>
      </w:r>
    </w:p>
    <w:p w14:paraId="0EAA6E9B" w14:textId="77777777" w:rsidR="00922F68" w:rsidRPr="00922F68" w:rsidRDefault="00922F68" w:rsidP="00922F6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A Python list allows you to mix types in a list. This isn’t the case with lists in other languages. Let’s explore this capability.</w:t>
      </w:r>
    </w:p>
    <w:p w14:paraId="3B61E150" w14:textId="77777777" w:rsidR="00922F68" w:rsidRPr="00922F68" w:rsidRDefault="00922F68" w:rsidP="00922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In the file tree, click on the </w:t>
      </w:r>
      <w:r w:rsidRPr="00922F68">
        <w:rPr>
          <w:rFonts w:ascii="Roboto" w:eastAsia="Times New Roman" w:hAnsi="Roboto" w:cs="Times New Roman"/>
          <w:b/>
          <w:bCs/>
          <w:color w:val="495057"/>
          <w:sz w:val="24"/>
          <w:szCs w:val="24"/>
        </w:rPr>
        <w:t>work</w:t>
      </w: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 folder</w:t>
      </w:r>
    </w:p>
    <w:p w14:paraId="350D8BF6" w14:textId="77777777" w:rsidR="00922F68" w:rsidRPr="00922F68" w:rsidRDefault="00922F68" w:rsidP="00922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Click on the file </w:t>
      </w:r>
      <w:r w:rsidRPr="00922F68">
        <w:rPr>
          <w:rFonts w:ascii="Roboto" w:eastAsia="Times New Roman" w:hAnsi="Roboto" w:cs="Times New Roman"/>
          <w:b/>
          <w:bCs/>
          <w:color w:val="495057"/>
          <w:sz w:val="24"/>
          <w:szCs w:val="24"/>
        </w:rPr>
        <w:t>categorize_values.py</w:t>
      </w: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 that has been created for you.</w:t>
      </w:r>
    </w:p>
    <w:p w14:paraId="63BF244C" w14:textId="77777777" w:rsidR="00922F68" w:rsidRPr="00922F68" w:rsidRDefault="00922F68" w:rsidP="00922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Define a list with different types as follows:</w:t>
      </w:r>
    </w:p>
    <w:p w14:paraId="36E05FD6" w14:textId="77777777" w:rsidR="00922F68" w:rsidRPr="00922F68" w:rsidRDefault="00922F68" w:rsidP="00922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proofErr w:type="spellStart"/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>myMixedBagList</w:t>
      </w:r>
      <w:proofErr w:type="spellEnd"/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 xml:space="preserve"> = [45, 290578, 1.02, True, "My dog is on the bed.", "45"]</w:t>
      </w:r>
    </w:p>
    <w:p w14:paraId="58C9619E" w14:textId="77777777" w:rsidR="00922F68" w:rsidRPr="00922F68" w:rsidRDefault="00922F68" w:rsidP="00922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Use a </w:t>
      </w:r>
      <w:r w:rsidRPr="00922F68">
        <w:rPr>
          <w:rFonts w:ascii="Roboto" w:eastAsia="Times New Roman" w:hAnsi="Roboto" w:cs="Times New Roman"/>
          <w:b/>
          <w:bCs/>
          <w:color w:val="495057"/>
          <w:sz w:val="24"/>
          <w:szCs w:val="24"/>
        </w:rPr>
        <w:t>for</w:t>
      </w: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 loop statement to traverse the list and print out the type of the data:</w:t>
      </w:r>
    </w:p>
    <w:p w14:paraId="40B2D22D" w14:textId="77777777" w:rsidR="00922F68" w:rsidRPr="00922F68" w:rsidRDefault="00922F68" w:rsidP="00922F68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 xml:space="preserve">for item in </w:t>
      </w:r>
      <w:proofErr w:type="spellStart"/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>myMixedBagList</w:t>
      </w:r>
      <w:proofErr w:type="spellEnd"/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>:</w:t>
      </w:r>
    </w:p>
    <w:p w14:paraId="2735D1C7" w14:textId="77777777" w:rsidR="00922F68" w:rsidRPr="00922F68" w:rsidRDefault="00922F68" w:rsidP="00922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proofErr w:type="gramStart"/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>print(</w:t>
      </w:r>
      <w:proofErr w:type="gramEnd"/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>"{} is of data type {}".format(</w:t>
      </w:r>
      <w:proofErr w:type="spellStart"/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>item,type</w:t>
      </w:r>
      <w:proofErr w:type="spellEnd"/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>(item)))</w:t>
      </w:r>
    </w:p>
    <w:p w14:paraId="56BD996E" w14:textId="77777777" w:rsidR="00922F68" w:rsidRPr="00922F68" w:rsidRDefault="00922F68" w:rsidP="00922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Save the file.</w:t>
      </w:r>
    </w:p>
    <w:p w14:paraId="42B3FE82" w14:textId="77777777" w:rsidR="00922F68" w:rsidRPr="00922F68" w:rsidRDefault="00922F68" w:rsidP="00922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To run the program, type the following at the terminal:</w:t>
      </w:r>
    </w:p>
    <w:p w14:paraId="0E378A23" w14:textId="77777777" w:rsidR="00922F68" w:rsidRPr="00922F68" w:rsidRDefault="00922F68" w:rsidP="00922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>python3.6 categorize_values.py</w:t>
      </w:r>
    </w:p>
    <w:p w14:paraId="03BB0A14" w14:textId="77777777" w:rsidR="00922F68" w:rsidRPr="00922F68" w:rsidRDefault="00922F68" w:rsidP="00922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lastRenderedPageBreak/>
        <w:t>Verify that the script runs correctly and that the output displays as you expect it to.</w:t>
      </w:r>
    </w:p>
    <w:p w14:paraId="397E5EEF" w14:textId="77777777" w:rsidR="00922F68" w:rsidRPr="00922F68" w:rsidRDefault="00922F68" w:rsidP="00922F68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 xml:space="preserve">~ $ python3.6 categorize_values.py                           </w:t>
      </w:r>
    </w:p>
    <w:p w14:paraId="400CBD1B" w14:textId="77777777" w:rsidR="00922F68" w:rsidRPr="00922F68" w:rsidRDefault="00922F68" w:rsidP="00922F68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 xml:space="preserve">45 is of data type &lt;class 'int'&gt;                             </w:t>
      </w:r>
    </w:p>
    <w:p w14:paraId="43BF9D2F" w14:textId="77777777" w:rsidR="00922F68" w:rsidRPr="00922F68" w:rsidRDefault="00922F68" w:rsidP="00922F68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 xml:space="preserve">290578 is of data type &lt;class 'int'&gt;                         </w:t>
      </w:r>
    </w:p>
    <w:p w14:paraId="28FDEEE4" w14:textId="77777777" w:rsidR="00922F68" w:rsidRPr="00922F68" w:rsidRDefault="00922F68" w:rsidP="00922F68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 xml:space="preserve">1.02 is of data type &lt;class 'float'&gt;                         </w:t>
      </w:r>
    </w:p>
    <w:p w14:paraId="30C25A00" w14:textId="77777777" w:rsidR="00922F68" w:rsidRPr="00922F68" w:rsidRDefault="00922F68" w:rsidP="00922F68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 xml:space="preserve">True is of data type &lt;class 'bool'&gt;                          </w:t>
      </w:r>
    </w:p>
    <w:p w14:paraId="2B037C2E" w14:textId="77777777" w:rsidR="00922F68" w:rsidRPr="00922F68" w:rsidRDefault="00922F68" w:rsidP="00922F68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 xml:space="preserve">My dog is on the bed. is of data type &lt;class 'str'&gt;          </w:t>
      </w:r>
    </w:p>
    <w:p w14:paraId="3FBFC3CF" w14:textId="77777777" w:rsidR="00922F68" w:rsidRPr="00922F68" w:rsidRDefault="00922F68" w:rsidP="00922F68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 xml:space="preserve">45 is of data type &lt;class 'str'&gt;                             </w:t>
      </w:r>
    </w:p>
    <w:p w14:paraId="3AC7A089" w14:textId="77777777" w:rsidR="00922F68" w:rsidRPr="00922F68" w:rsidRDefault="00922F68" w:rsidP="00922F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922F68">
        <w:rPr>
          <w:rFonts w:ascii="Consolas" w:eastAsia="Times New Roman" w:hAnsi="Consolas" w:cs="Courier New"/>
          <w:color w:val="212529"/>
          <w:sz w:val="20"/>
          <w:szCs w:val="20"/>
        </w:rPr>
        <w:t xml:space="preserve">~ $                                                          </w:t>
      </w:r>
    </w:p>
    <w:p w14:paraId="1766746D" w14:textId="77777777" w:rsidR="00922F68" w:rsidRPr="00922F68" w:rsidRDefault="00922F68" w:rsidP="00922F6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This exercise reinforced the Python programming concepts covered in labs 1 through 6. Although the code is only a few lines, it is very powerful. Take some time to review it and make sure you understand everything that is going on.</w:t>
      </w:r>
    </w:p>
    <w:p w14:paraId="508D261B" w14:textId="77777777" w:rsidR="00922F68" w:rsidRPr="00922F68" w:rsidRDefault="00922F68" w:rsidP="00922F6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Congratulations, you are now familiar with the list data type and Python’s support for mixing data types in a list declaration.</w:t>
      </w:r>
    </w:p>
    <w:p w14:paraId="51FBAF9A" w14:textId="77777777" w:rsidR="00922F68" w:rsidRPr="00922F68" w:rsidRDefault="00922F68" w:rsidP="00922F68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38EB9"/>
          <w:sz w:val="36"/>
          <w:szCs w:val="36"/>
        </w:rPr>
      </w:pPr>
      <w:r w:rsidRPr="00922F68">
        <w:rPr>
          <w:rFonts w:ascii="Roboto" w:eastAsia="Times New Roman" w:hAnsi="Roboto" w:cs="Times New Roman"/>
          <w:color w:val="438EB9"/>
          <w:sz w:val="36"/>
          <w:szCs w:val="36"/>
        </w:rPr>
        <w:t>STOP</w:t>
      </w:r>
    </w:p>
    <w:p w14:paraId="3F8C7FF6" w14:textId="77777777" w:rsidR="00922F68" w:rsidRPr="00922F68" w:rsidRDefault="00922F68" w:rsidP="00922F6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922F68">
        <w:rPr>
          <w:rFonts w:ascii="Roboto" w:eastAsia="Times New Roman" w:hAnsi="Roboto" w:cs="Times New Roman"/>
          <w:color w:val="495057"/>
          <w:sz w:val="24"/>
          <w:szCs w:val="24"/>
        </w:rPr>
        <w:t>You have successfully completed this lab.</w:t>
      </w:r>
    </w:p>
    <w:p w14:paraId="0C15D21E" w14:textId="77777777" w:rsidR="00CC466F" w:rsidRDefault="00CC466F"/>
    <w:sectPr w:rsidR="00CC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B0AB1"/>
    <w:multiLevelType w:val="multilevel"/>
    <w:tmpl w:val="B02A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32BE6"/>
    <w:multiLevelType w:val="multilevel"/>
    <w:tmpl w:val="A392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68"/>
    <w:rsid w:val="00922F68"/>
    <w:rsid w:val="00C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FB9D"/>
  <w15:chartTrackingRefBased/>
  <w15:docId w15:val="{845A3C7E-2B31-4ED8-A63B-06BD9588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2F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22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22F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F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F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2F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Vega</dc:creator>
  <cp:keywords/>
  <dc:description/>
  <cp:lastModifiedBy>Jenny Vega</cp:lastModifiedBy>
  <cp:revision>1</cp:revision>
  <dcterms:created xsi:type="dcterms:W3CDTF">2021-11-08T22:53:00Z</dcterms:created>
  <dcterms:modified xsi:type="dcterms:W3CDTF">2021-11-08T22:53:00Z</dcterms:modified>
</cp:coreProperties>
</file>