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4594" w14:textId="77777777" w:rsidR="00747B41" w:rsidRPr="00747B41" w:rsidRDefault="00747B41" w:rsidP="00747B41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438EB9"/>
          <w:kern w:val="36"/>
          <w:sz w:val="48"/>
          <w:szCs w:val="48"/>
        </w:rPr>
      </w:pPr>
      <w:r w:rsidRPr="00747B41">
        <w:rPr>
          <w:rFonts w:ascii="Roboto" w:eastAsia="Times New Roman" w:hAnsi="Roboto" w:cs="Times New Roman"/>
          <w:color w:val="438EB9"/>
          <w:kern w:val="36"/>
          <w:sz w:val="48"/>
          <w:szCs w:val="48"/>
        </w:rPr>
        <w:t>Categorizar valores</w:t>
      </w:r>
    </w:p>
    <w:p w14:paraId="4ABB0A5E" w14:textId="77777777" w:rsidR="00747B41" w:rsidRPr="00747B41" w:rsidRDefault="00747B41" w:rsidP="00747B41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747B41">
        <w:rPr>
          <w:rFonts w:ascii="Roboto" w:eastAsia="Times New Roman" w:hAnsi="Roboto" w:cs="Times New Roman"/>
          <w:color w:val="438EB9"/>
          <w:sz w:val="36"/>
          <w:szCs w:val="36"/>
        </w:rPr>
        <w:t>Información general sobre el laboratorio</w:t>
      </w:r>
    </w:p>
    <w:p w14:paraId="04899C8E" w14:textId="77777777" w:rsidR="00747B41" w:rsidRPr="00747B41" w:rsidRDefault="00747B41" w:rsidP="00747B4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Python permite mezclar tipos diferentes en una lista. En este laboratorio, creará una lista con diferentes tipos e imprimirá los valores.</w:t>
      </w:r>
    </w:p>
    <w:p w14:paraId="2E47B659" w14:textId="77777777" w:rsidR="00747B41" w:rsidRPr="00747B41" w:rsidRDefault="00747B41" w:rsidP="00747B4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En este laboratorio, realizará lo siguiente:</w:t>
      </w:r>
    </w:p>
    <w:p w14:paraId="102B481B" w14:textId="77777777" w:rsidR="00747B41" w:rsidRPr="00747B41" w:rsidRDefault="00747B41" w:rsidP="00747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Utilizar tipos de datos numéricos</w:t>
      </w:r>
    </w:p>
    <w:p w14:paraId="6779EA21" w14:textId="77777777" w:rsidR="00747B41" w:rsidRPr="00747B41" w:rsidRDefault="00747B41" w:rsidP="00747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Utilizar tipos de datos de texto (cadena o string)</w:t>
      </w:r>
    </w:p>
    <w:p w14:paraId="4B17E847" w14:textId="77777777" w:rsidR="00747B41" w:rsidRPr="00747B41" w:rsidRDefault="00747B41" w:rsidP="00747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Utilizar el tipo de dato “lista” (list)</w:t>
      </w:r>
    </w:p>
    <w:p w14:paraId="6F36C208" w14:textId="77777777" w:rsidR="00747B41" w:rsidRPr="00747B41" w:rsidRDefault="00747B41" w:rsidP="00747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Utilizar un bucle “for”</w:t>
      </w:r>
    </w:p>
    <w:p w14:paraId="22BEAFBC" w14:textId="77777777" w:rsidR="00747B41" w:rsidRPr="00747B41" w:rsidRDefault="00747B41" w:rsidP="00747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Utilizar la función print</w:t>
      </w:r>
    </w:p>
    <w:p w14:paraId="08687879" w14:textId="77777777" w:rsidR="00747B41" w:rsidRPr="00747B41" w:rsidRDefault="00747B41" w:rsidP="00747B41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747B41">
        <w:rPr>
          <w:rFonts w:ascii="Roboto" w:eastAsia="Times New Roman" w:hAnsi="Roboto" w:cs="Times New Roman"/>
          <w:color w:val="438EB9"/>
          <w:sz w:val="36"/>
          <w:szCs w:val="36"/>
        </w:rPr>
        <w:t>Tiempo estimado para finalizar</w:t>
      </w:r>
    </w:p>
    <w:p w14:paraId="2AE25DC6" w14:textId="77777777" w:rsidR="00747B41" w:rsidRPr="00747B41" w:rsidRDefault="00747B41" w:rsidP="00747B4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30 minutos</w:t>
      </w:r>
    </w:p>
    <w:p w14:paraId="49344806" w14:textId="77777777" w:rsidR="00747B41" w:rsidRPr="00747B41" w:rsidRDefault="00747B41" w:rsidP="00747B41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747B41">
        <w:rPr>
          <w:rFonts w:ascii="Roboto" w:eastAsia="Times New Roman" w:hAnsi="Roboto" w:cs="Times New Roman"/>
          <w:color w:val="438EB9"/>
          <w:sz w:val="36"/>
          <w:szCs w:val="36"/>
        </w:rPr>
        <w:t>Ejercicio 1: Lista mixta (Mixed Bag)</w:t>
      </w:r>
    </w:p>
    <w:p w14:paraId="75BBF8E0" w14:textId="77777777" w:rsidR="00747B41" w:rsidRPr="00747B41" w:rsidRDefault="00747B41" w:rsidP="00747B4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Las listas de Python permiten mezclar diferentes tipos de datos en una misma lista. Este no es el caso con las listas en otros lenguajes. Analicemos esta capacidad.</w:t>
      </w:r>
    </w:p>
    <w:p w14:paraId="47479C64" w14:textId="77777777" w:rsidR="00747B41" w:rsidRPr="00747B41" w:rsidRDefault="00747B41" w:rsidP="00747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En el árbol de archivos, haga clic en la carpeta </w:t>
      </w:r>
      <w:r w:rsidRPr="00747B41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work</w:t>
      </w: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 (trabajo).</w:t>
      </w:r>
    </w:p>
    <w:p w14:paraId="21477B47" w14:textId="77777777" w:rsidR="00747B41" w:rsidRPr="00747B41" w:rsidRDefault="00747B41" w:rsidP="00747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Haga clic en el archivo </w:t>
      </w:r>
      <w:r w:rsidRPr="00747B41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categorize_values.py</w:t>
      </w: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 que ya se creó para usted.</w:t>
      </w:r>
    </w:p>
    <w:p w14:paraId="4E510931" w14:textId="77777777" w:rsidR="00747B41" w:rsidRPr="00747B41" w:rsidRDefault="00747B41" w:rsidP="00747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Defina una lista con diferentes tipos de la siguiente manera:</w:t>
      </w:r>
    </w:p>
    <w:p w14:paraId="15DA71B3" w14:textId="77777777" w:rsidR="00747B41" w:rsidRPr="00747B41" w:rsidRDefault="00747B41" w:rsidP="00747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 myMixedBagList = [45, 290578, 1.02, True, "My dog is on the bed.", "45"]</w:t>
      </w:r>
    </w:p>
    <w:p w14:paraId="78488BC8" w14:textId="77777777" w:rsidR="00747B41" w:rsidRPr="00747B41" w:rsidRDefault="00747B41" w:rsidP="00747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Utilice una instrucción de bucle </w:t>
      </w:r>
      <w:r w:rsidRPr="00747B41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for</w:t>
      </w: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 para recorrer la lista e imprimir el tipo de datos:</w:t>
      </w:r>
    </w:p>
    <w:p w14:paraId="12277ADC" w14:textId="77777777" w:rsidR="00747B41" w:rsidRPr="00747B41" w:rsidRDefault="00747B41" w:rsidP="00747B4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 for item in myMixedBagList:</w:t>
      </w:r>
    </w:p>
    <w:p w14:paraId="0FA0FF80" w14:textId="77777777" w:rsidR="00747B41" w:rsidRPr="00747B41" w:rsidRDefault="00747B41" w:rsidP="00747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   print("{} is of data type {}".format(item,type(item)))</w:t>
      </w:r>
    </w:p>
    <w:p w14:paraId="2E76801B" w14:textId="77777777" w:rsidR="00747B41" w:rsidRPr="00747B41" w:rsidRDefault="00747B41" w:rsidP="00747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Guarde el archivo.</w:t>
      </w:r>
    </w:p>
    <w:p w14:paraId="131D64E7" w14:textId="77777777" w:rsidR="00747B41" w:rsidRPr="00747B41" w:rsidRDefault="00747B41" w:rsidP="00747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Para ejecutar el programa, escriba lo siguiente en la terminal:</w:t>
      </w:r>
    </w:p>
    <w:p w14:paraId="69B4A444" w14:textId="77777777" w:rsidR="00747B41" w:rsidRPr="00747B41" w:rsidRDefault="00747B41" w:rsidP="00747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 python3.6 categorize_values.py</w:t>
      </w:r>
    </w:p>
    <w:p w14:paraId="520EC74D" w14:textId="77777777" w:rsidR="00747B41" w:rsidRPr="00747B41" w:rsidRDefault="00747B41" w:rsidP="00747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lastRenderedPageBreak/>
        <w:t>Verifique que el script se ejecuta correctamente y que el resultado es el esperado.</w:t>
      </w:r>
    </w:p>
    <w:p w14:paraId="1C00C5D1" w14:textId="77777777" w:rsidR="00747B41" w:rsidRPr="00747B41" w:rsidRDefault="00747B41" w:rsidP="00747B4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~ $ python3.6 categorize_values.py                           </w:t>
      </w:r>
    </w:p>
    <w:p w14:paraId="64B1AB88" w14:textId="77777777" w:rsidR="00747B41" w:rsidRPr="00747B41" w:rsidRDefault="00747B41" w:rsidP="00747B4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45 is of data type &lt;class 'int'&gt;                             </w:t>
      </w:r>
    </w:p>
    <w:p w14:paraId="0F0E5AA0" w14:textId="77777777" w:rsidR="00747B41" w:rsidRPr="00747B41" w:rsidRDefault="00747B41" w:rsidP="00747B4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290578 is of data type &lt;class 'int'&gt;                         </w:t>
      </w:r>
    </w:p>
    <w:p w14:paraId="34B753EA" w14:textId="77777777" w:rsidR="00747B41" w:rsidRPr="00747B41" w:rsidRDefault="00747B41" w:rsidP="00747B4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1.02 is of data type &lt;class 'float'&gt;                         </w:t>
      </w:r>
    </w:p>
    <w:p w14:paraId="781AFCCA" w14:textId="77777777" w:rsidR="00747B41" w:rsidRPr="00747B41" w:rsidRDefault="00747B41" w:rsidP="00747B4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True is of data type &lt;class 'bool'&gt;                          </w:t>
      </w:r>
    </w:p>
    <w:p w14:paraId="3E60C7D8" w14:textId="77777777" w:rsidR="00747B41" w:rsidRPr="00747B41" w:rsidRDefault="00747B41" w:rsidP="00747B4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My dog is on the bed. is of data type &lt;class 'str'&gt;          </w:t>
      </w:r>
    </w:p>
    <w:p w14:paraId="21DF8A0E" w14:textId="77777777" w:rsidR="00747B41" w:rsidRPr="00747B41" w:rsidRDefault="00747B41" w:rsidP="00747B41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45 is of data type &lt;class 'str'&gt;                             </w:t>
      </w:r>
    </w:p>
    <w:p w14:paraId="17BFF3BC" w14:textId="77777777" w:rsidR="00747B41" w:rsidRPr="00747B41" w:rsidRDefault="00747B41" w:rsidP="00747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747B41">
        <w:rPr>
          <w:rFonts w:ascii="Consolas" w:eastAsia="Times New Roman" w:hAnsi="Consolas" w:cs="Courier New"/>
          <w:color w:val="212529"/>
          <w:sz w:val="20"/>
          <w:szCs w:val="20"/>
        </w:rPr>
        <w:t xml:space="preserve">~ $                                                          </w:t>
      </w:r>
    </w:p>
    <w:p w14:paraId="39F63310" w14:textId="77777777" w:rsidR="00747B41" w:rsidRPr="00747B41" w:rsidRDefault="00747B41" w:rsidP="00747B4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Este ejercicio reforzó los conceptos de programación de Python tratados en los laboratorios 1 a 6. Aunque el código solo tiene unas pocas líneas, es muy eficaz. Dedique un tiempo a revisarlo y asegúrese de comprender todo lo que sucede.</w:t>
      </w:r>
    </w:p>
    <w:p w14:paraId="3511B665" w14:textId="77777777" w:rsidR="00747B41" w:rsidRPr="00747B41" w:rsidRDefault="00747B41" w:rsidP="00747B4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¡Felicitaciones! Ahora está familiarizado con el tipo de datos “lista” y la posibilidad de mezclar tipos de datos en él.</w:t>
      </w:r>
    </w:p>
    <w:p w14:paraId="038F0268" w14:textId="77777777" w:rsidR="00747B41" w:rsidRPr="00747B41" w:rsidRDefault="00747B41" w:rsidP="00747B41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747B41">
        <w:rPr>
          <w:rFonts w:ascii="Roboto" w:eastAsia="Times New Roman" w:hAnsi="Roboto" w:cs="Times New Roman"/>
          <w:color w:val="438EB9"/>
          <w:sz w:val="36"/>
          <w:szCs w:val="36"/>
        </w:rPr>
        <w:t>Fin</w:t>
      </w:r>
    </w:p>
    <w:p w14:paraId="205C0EB9" w14:textId="77777777" w:rsidR="00747B41" w:rsidRPr="00747B41" w:rsidRDefault="00747B41" w:rsidP="00747B4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747B41">
        <w:rPr>
          <w:rFonts w:ascii="Roboto" w:eastAsia="Times New Roman" w:hAnsi="Roboto" w:cs="Times New Roman"/>
          <w:color w:val="495057"/>
          <w:sz w:val="24"/>
          <w:szCs w:val="24"/>
        </w:rPr>
        <w:t>Ha completado correctamente el laboratorio.</w:t>
      </w:r>
    </w:p>
    <w:p w14:paraId="1390B712" w14:textId="77777777" w:rsidR="00A91EAA" w:rsidRDefault="00A91EAA"/>
    <w:sectPr w:rsidR="00A9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616"/>
    <w:multiLevelType w:val="multilevel"/>
    <w:tmpl w:val="9A2E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70665"/>
    <w:multiLevelType w:val="multilevel"/>
    <w:tmpl w:val="EB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8F"/>
    <w:rsid w:val="00661F8F"/>
    <w:rsid w:val="00747B41"/>
    <w:rsid w:val="00A9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52A7"/>
  <w15:chartTrackingRefBased/>
  <w15:docId w15:val="{5244B442-5B6E-4603-845D-55F004BC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7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7B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B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B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7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Vega</dc:creator>
  <cp:keywords/>
  <dc:description/>
  <cp:lastModifiedBy>Jenny Vega</cp:lastModifiedBy>
  <cp:revision>3</cp:revision>
  <dcterms:created xsi:type="dcterms:W3CDTF">2021-11-08T22:54:00Z</dcterms:created>
  <dcterms:modified xsi:type="dcterms:W3CDTF">2021-11-08T22:54:00Z</dcterms:modified>
</cp:coreProperties>
</file>