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lca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нахожденик наиболее удаленной вершины, лежащей на обоих путях от u и v до корня.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поиска в глубину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