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Используем контейнер set для создания сортированного набора объектов со значениями key - координаты x и y и счетчиком i - номер отрезка. С помощью функции find_if и лямбда-функции проверяем находится ли данная точка в наших границах, если да, то запоминаем номер отрезка, где была найдена точка и от него начинаем поиск последнего(наибольшего) по номеру отрезка, где данная точка входит в него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