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13A5" w14:textId="77777777" w:rsidR="001F32D5" w:rsidRPr="004E55C3" w:rsidRDefault="001F32D5" w:rsidP="001F32D5">
      <w:pPr>
        <w:rPr>
          <w:b/>
          <w:bCs/>
        </w:rPr>
      </w:pPr>
      <w:r w:rsidRPr="004E55C3">
        <w:rPr>
          <w:b/>
          <w:bCs/>
        </w:rPr>
        <w:t xml:space="preserve">Questão 1 </w:t>
      </w:r>
    </w:p>
    <w:p w14:paraId="736F688E" w14:textId="61DB74A7" w:rsidR="00030B34" w:rsidRPr="004E55C3" w:rsidRDefault="001F32D5" w:rsidP="001F32D5">
      <w:pPr>
        <w:rPr>
          <w:color w:val="FF0000"/>
        </w:rPr>
      </w:pPr>
      <w:r w:rsidRPr="004E55C3">
        <w:rPr>
          <w:color w:val="FF0000"/>
        </w:rPr>
        <w:t>O que você entende por arquitetura MVC?</w:t>
      </w:r>
    </w:p>
    <w:p w14:paraId="23C89EDC" w14:textId="3ED7C05B" w:rsidR="001F32D5" w:rsidRDefault="001F32D5" w:rsidP="001F32D5">
      <w:r>
        <w:t>Entendo como um desenho de interfaces dividido em 3 camadas, onde cada camada tem sua responsabilidade própria.</w:t>
      </w:r>
    </w:p>
    <w:p w14:paraId="2840FFBA" w14:textId="29AA2353" w:rsidR="001F32D5" w:rsidRDefault="001F32D5" w:rsidP="001F32D5">
      <w:r w:rsidRPr="001F32D5">
        <w:rPr>
          <w:b/>
          <w:bCs/>
        </w:rPr>
        <w:t>Model</w:t>
      </w:r>
      <w:r>
        <w:t>: também conhecida como Modelo, representa a lógica do negócio. Aqui é definido as classes que compõem o sistema; faz a comunicação com o banco de dados. Depois de receber as informações do Controller</w:t>
      </w:r>
      <w:r w:rsidR="004E55C3">
        <w:t>,</w:t>
      </w:r>
      <w:r>
        <w:t xml:space="preserve"> devolve a resposta.</w:t>
      </w:r>
    </w:p>
    <w:p w14:paraId="588A0947" w14:textId="54A30C1B" w:rsidR="001F32D5" w:rsidRDefault="001F32D5" w:rsidP="001F32D5">
      <w:r w:rsidRPr="005610C6">
        <w:rPr>
          <w:b/>
          <w:bCs/>
        </w:rPr>
        <w:t>View</w:t>
      </w:r>
      <w:r>
        <w:t xml:space="preserve">: também conhecida como Visão, é a camada responsável pela interface com o usuário. Nesta camada devem ter apenas recursos ligados à aparência (botões, mensagens, </w:t>
      </w:r>
      <w:r w:rsidR="005610C6">
        <w:t>relatórios etc.</w:t>
      </w:r>
      <w:r>
        <w:t>), passa as informações para o Controller</w:t>
      </w:r>
      <w:r w:rsidR="005610C6">
        <w:t>.</w:t>
      </w:r>
    </w:p>
    <w:p w14:paraId="0A6B3051" w14:textId="42B4D555" w:rsidR="001F32D5" w:rsidRDefault="005610C6" w:rsidP="001F32D5">
      <w:r>
        <w:rPr>
          <w:b/>
          <w:bCs/>
        </w:rPr>
        <w:t xml:space="preserve">Controller:  </w:t>
      </w:r>
      <w:r w:rsidRPr="005610C6">
        <w:t>também conhecido como</w:t>
      </w:r>
      <w:r>
        <w:t xml:space="preserve"> </w:t>
      </w:r>
      <w:r w:rsidRPr="005610C6">
        <w:t>Controlador</w:t>
      </w:r>
      <w:r>
        <w:t>, atua como intermediário entre a View e o Model, recebe as informações da View e repassa para o Model, depois de refletidas as informações, a View reflete os dados; gosto de dizer que o Controller é como o maestro da orquestra.</w:t>
      </w:r>
    </w:p>
    <w:p w14:paraId="0338AA7C" w14:textId="77777777" w:rsidR="009E43E8" w:rsidRDefault="009E43E8" w:rsidP="001F32D5"/>
    <w:p w14:paraId="1EB64E5F" w14:textId="77777777" w:rsidR="009E43E8" w:rsidRDefault="009E43E8" w:rsidP="001F32D5">
      <w:pPr>
        <w:rPr>
          <w:b/>
          <w:bCs/>
        </w:rPr>
      </w:pPr>
      <w:r w:rsidRPr="009E43E8">
        <w:rPr>
          <w:b/>
          <w:bCs/>
        </w:rPr>
        <w:t>Questão 2</w:t>
      </w:r>
    </w:p>
    <w:p w14:paraId="4AAC8531" w14:textId="7B9859B4" w:rsidR="009E43E8" w:rsidRDefault="009E43E8" w:rsidP="001F32D5">
      <w:pPr>
        <w:rPr>
          <w:color w:val="FF0000"/>
        </w:rPr>
      </w:pPr>
      <w:r w:rsidRPr="009E43E8">
        <w:rPr>
          <w:b/>
          <w:bCs/>
        </w:rPr>
        <w:t xml:space="preserve"> </w:t>
      </w:r>
      <w:r w:rsidRPr="009E43E8">
        <w:rPr>
          <w:color w:val="FF0000"/>
        </w:rPr>
        <w:t>Escolha um padrão de projeto e escreva seu conceito, objetivo e um cenário de uso.</w:t>
      </w:r>
    </w:p>
    <w:p w14:paraId="60ADA365" w14:textId="77777777" w:rsidR="003D505B" w:rsidRDefault="00C32AC1" w:rsidP="003D505B">
      <w:pPr>
        <w:ind w:firstLine="360"/>
        <w:rPr>
          <w:b/>
          <w:bCs/>
        </w:rPr>
      </w:pPr>
      <w:r w:rsidRPr="00C32AC1">
        <w:rPr>
          <w:b/>
          <w:bCs/>
        </w:rPr>
        <w:t>Abstract Factory</w:t>
      </w:r>
      <w:r w:rsidR="00C06DEE">
        <w:rPr>
          <w:b/>
          <w:bCs/>
        </w:rPr>
        <w:t xml:space="preserve">: </w:t>
      </w:r>
    </w:p>
    <w:p w14:paraId="2BED3437" w14:textId="2AE0007A" w:rsidR="00C06DEE" w:rsidRPr="00E17897" w:rsidRDefault="003D505B" w:rsidP="003D505B">
      <w:pPr>
        <w:ind w:firstLine="360"/>
        <w:rPr>
          <w:u w:val="single"/>
        </w:rPr>
      </w:pPr>
      <w:r w:rsidRPr="003D505B">
        <w:rPr>
          <w:b/>
          <w:bCs/>
        </w:rPr>
        <w:t>Conceito</w:t>
      </w:r>
      <w:r>
        <w:t>: C</w:t>
      </w:r>
      <w:r w:rsidR="00C06DEE" w:rsidRPr="00C06DEE">
        <w:t>lasse</w:t>
      </w:r>
      <w:r w:rsidR="00C06DEE">
        <w:t xml:space="preserve"> responsável</w:t>
      </w:r>
      <w:r>
        <w:t xml:space="preserve"> que irá se relacionar com vários objetos sem especificar suas classes de origem</w:t>
      </w:r>
      <w:r w:rsidR="00E17897">
        <w:t>.</w:t>
      </w:r>
    </w:p>
    <w:p w14:paraId="0E684473" w14:textId="1CA1A433" w:rsidR="003D505B" w:rsidRDefault="003D505B" w:rsidP="003D505B">
      <w:pPr>
        <w:ind w:firstLine="360"/>
      </w:pPr>
      <w:r w:rsidRPr="003D505B">
        <w:rPr>
          <w:b/>
          <w:bCs/>
        </w:rPr>
        <w:t>Objetivo</w:t>
      </w:r>
      <w:r>
        <w:t>: Imagine uma loja onde podemos comprar os produtos, porém em kits, não de forma individual.</w:t>
      </w:r>
    </w:p>
    <w:p w14:paraId="01A9138C" w14:textId="38C920AA" w:rsidR="00AD5EE7" w:rsidRDefault="00AD5EE7" w:rsidP="003D505B">
      <w:pPr>
        <w:ind w:firstLine="360"/>
        <w:rPr>
          <w:b/>
          <w:bCs/>
        </w:rPr>
      </w:pPr>
      <w:r w:rsidRPr="00AD5EE7">
        <w:rPr>
          <w:b/>
          <w:bCs/>
        </w:rPr>
        <w:t>Cenário de uso:</w:t>
      </w:r>
    </w:p>
    <w:p w14:paraId="1CC76228" w14:textId="317AF1A2" w:rsidR="00E17897" w:rsidRDefault="00E17897" w:rsidP="003D505B">
      <w:pPr>
        <w:ind w:firstLine="360"/>
        <w:rPr>
          <w:i/>
          <w:iCs/>
        </w:rPr>
      </w:pPr>
      <w:r w:rsidRPr="00E17897">
        <w:rPr>
          <w:i/>
          <w:iCs/>
        </w:rPr>
        <w:t>Vamos imaginar que iremos desenvolver um sistema para nota fiscal onde teremos o cliente e o número da nota.</w:t>
      </w:r>
    </w:p>
    <w:p w14:paraId="66BB7244" w14:textId="77777777" w:rsidR="00E17897" w:rsidRPr="00E17897" w:rsidRDefault="00E17897" w:rsidP="003D505B">
      <w:pPr>
        <w:ind w:firstLine="360"/>
        <w:rPr>
          <w:i/>
          <w:iCs/>
        </w:rPr>
      </w:pPr>
    </w:p>
    <w:p w14:paraId="1A6D8BF2" w14:textId="0B1CFB50" w:rsidR="00AD5EE7" w:rsidRPr="00AD5EE7" w:rsidRDefault="00AD5EE7" w:rsidP="003D505B">
      <w:pPr>
        <w:ind w:firstLine="360"/>
        <w:rPr>
          <w:b/>
          <w:bCs/>
        </w:rPr>
      </w:pPr>
      <w:r>
        <w:rPr>
          <w:b/>
          <w:bCs/>
        </w:rPr>
        <w:t xml:space="preserve">1º  </w:t>
      </w:r>
      <w:r w:rsidRPr="00AD5EE7">
        <w:rPr>
          <w:b/>
          <w:bCs/>
        </w:rPr>
        <w:t>Cria</w:t>
      </w:r>
      <w:r>
        <w:rPr>
          <w:b/>
          <w:bCs/>
        </w:rPr>
        <w:t>r</w:t>
      </w:r>
      <w:r w:rsidRPr="00AD5EE7">
        <w:rPr>
          <w:b/>
          <w:bCs/>
        </w:rPr>
        <w:t xml:space="preserve"> uma interface:</w:t>
      </w:r>
    </w:p>
    <w:p w14:paraId="4EACD8A1" w14:textId="77777777" w:rsidR="00AD5EE7" w:rsidRPr="00AD5EE7" w:rsidRDefault="00AD5EE7" w:rsidP="00AD5EE7">
      <w:pPr>
        <w:ind w:firstLine="360"/>
      </w:pPr>
      <w:r w:rsidRPr="00AD5EE7">
        <w:t>unit model.interfaces;</w:t>
      </w:r>
    </w:p>
    <w:p w14:paraId="0083B327" w14:textId="77777777" w:rsidR="00AD5EE7" w:rsidRPr="00AD5EE7" w:rsidRDefault="00AD5EE7" w:rsidP="00AD5EE7">
      <w:pPr>
        <w:ind w:firstLine="360"/>
      </w:pPr>
      <w:r w:rsidRPr="00AD5EE7">
        <w:t>interface</w:t>
      </w:r>
    </w:p>
    <w:p w14:paraId="624347E7" w14:textId="77777777" w:rsidR="00AD5EE7" w:rsidRPr="00AD5EE7" w:rsidRDefault="00AD5EE7" w:rsidP="00AD5EE7">
      <w:pPr>
        <w:ind w:firstLine="360"/>
      </w:pPr>
      <w:r w:rsidRPr="00AD5EE7">
        <w:t>type</w:t>
      </w:r>
    </w:p>
    <w:p w14:paraId="4A2A654C" w14:textId="77777777" w:rsidR="00AD5EE7" w:rsidRPr="00AD5EE7" w:rsidRDefault="00AD5EE7" w:rsidP="00AD5EE7">
      <w:pPr>
        <w:ind w:firstLine="360"/>
      </w:pPr>
      <w:r w:rsidRPr="00AD5EE7">
        <w:t xml:space="preserve">  iPessoa = interface</w:t>
      </w:r>
    </w:p>
    <w:p w14:paraId="577D0287" w14:textId="77777777" w:rsidR="00AD5EE7" w:rsidRPr="00AD5EE7" w:rsidRDefault="00AD5EE7" w:rsidP="00AD5EE7">
      <w:pPr>
        <w:ind w:firstLine="360"/>
      </w:pPr>
      <w:r w:rsidRPr="00AD5EE7">
        <w:t xml:space="preserve">    ['{EF2E972B-D8CB-4CAC-98EC-B5036E596DCB}']</w:t>
      </w:r>
    </w:p>
    <w:p w14:paraId="71D6E0CA" w14:textId="77777777" w:rsidR="00AD5EE7" w:rsidRPr="00AD5EE7" w:rsidRDefault="00AD5EE7" w:rsidP="00AD5EE7">
      <w:pPr>
        <w:ind w:firstLine="360"/>
      </w:pPr>
      <w:r w:rsidRPr="00AD5EE7">
        <w:t xml:space="preserve">    function Nome: String;</w:t>
      </w:r>
    </w:p>
    <w:p w14:paraId="0694B244" w14:textId="0103722A" w:rsidR="00AD5EE7" w:rsidRPr="00AD5EE7" w:rsidRDefault="00AD5EE7" w:rsidP="00AD5EE7">
      <w:r w:rsidRPr="00AD5EE7">
        <w:t xml:space="preserve">  end;</w:t>
      </w:r>
    </w:p>
    <w:p w14:paraId="11879659" w14:textId="77777777" w:rsidR="00AD5EE7" w:rsidRPr="00AD5EE7" w:rsidRDefault="00AD5EE7" w:rsidP="00AD5EE7">
      <w:pPr>
        <w:ind w:firstLine="360"/>
      </w:pPr>
      <w:r w:rsidRPr="00AD5EE7">
        <w:t xml:space="preserve">  iNotaFiscal = interface</w:t>
      </w:r>
    </w:p>
    <w:p w14:paraId="199F9E4A" w14:textId="77777777" w:rsidR="00AD5EE7" w:rsidRPr="00AD5EE7" w:rsidRDefault="00AD5EE7" w:rsidP="00AD5EE7">
      <w:pPr>
        <w:ind w:firstLine="360"/>
      </w:pPr>
      <w:r w:rsidRPr="00AD5EE7">
        <w:lastRenderedPageBreak/>
        <w:t xml:space="preserve">     ['{421786B6-F82B-4656-B287-84841938CCB7}']</w:t>
      </w:r>
    </w:p>
    <w:p w14:paraId="1B883B13" w14:textId="77777777" w:rsidR="00AD5EE7" w:rsidRPr="00AD5EE7" w:rsidRDefault="00AD5EE7" w:rsidP="00AD5EE7">
      <w:pPr>
        <w:ind w:firstLine="360"/>
      </w:pPr>
      <w:r w:rsidRPr="00AD5EE7">
        <w:t xml:space="preserve">     function Numero: Integer;</w:t>
      </w:r>
    </w:p>
    <w:p w14:paraId="544F1899" w14:textId="77777777" w:rsidR="00AD5EE7" w:rsidRDefault="00AD5EE7" w:rsidP="00AD5EE7">
      <w:pPr>
        <w:ind w:firstLine="360"/>
      </w:pPr>
      <w:r w:rsidRPr="00AD5EE7">
        <w:t xml:space="preserve">  end;</w:t>
      </w:r>
    </w:p>
    <w:p w14:paraId="4912DA64" w14:textId="0AB1017B" w:rsidR="00AD5EE7" w:rsidRPr="00AD5EE7" w:rsidRDefault="00AD5EE7" w:rsidP="00AD5EE7">
      <w:pPr>
        <w:ind w:firstLine="360"/>
      </w:pPr>
      <w:r w:rsidRPr="00AD5EE7">
        <w:t xml:space="preserve"> iFactory = interface</w:t>
      </w:r>
    </w:p>
    <w:p w14:paraId="099E89AC" w14:textId="439271D2" w:rsidR="00AD5EE7" w:rsidRPr="00AD5EE7" w:rsidRDefault="00AD5EE7" w:rsidP="00AD5EE7">
      <w:pPr>
        <w:ind w:firstLine="360"/>
      </w:pPr>
      <w:r w:rsidRPr="00AD5EE7">
        <w:t xml:space="preserve">     ['{7E6FA38E-04D7-4556-B86E-C24FCA3D1525}']</w:t>
      </w:r>
    </w:p>
    <w:p w14:paraId="2214415C" w14:textId="77777777" w:rsidR="00AD5EE7" w:rsidRPr="00AD5EE7" w:rsidRDefault="00AD5EE7" w:rsidP="00AD5EE7">
      <w:pPr>
        <w:ind w:firstLine="360"/>
      </w:pPr>
      <w:r w:rsidRPr="00AD5EE7">
        <w:t xml:space="preserve">     function Pessoa: iPessoa;</w:t>
      </w:r>
    </w:p>
    <w:p w14:paraId="1A8CD687" w14:textId="64257096" w:rsidR="00AD5EE7" w:rsidRPr="00AD5EE7" w:rsidRDefault="00AD5EE7" w:rsidP="00AD5EE7">
      <w:pPr>
        <w:ind w:firstLine="360"/>
      </w:pPr>
      <w:r w:rsidRPr="00AD5EE7">
        <w:t xml:space="preserve">     function NotaFiscal: iNotaFiscal;</w:t>
      </w:r>
    </w:p>
    <w:p w14:paraId="560E7B36" w14:textId="0B5D0888" w:rsidR="00AD5EE7" w:rsidRPr="00AD5EE7" w:rsidRDefault="00AD5EE7" w:rsidP="00AD5EE7">
      <w:pPr>
        <w:ind w:firstLine="360"/>
      </w:pPr>
      <w:r w:rsidRPr="00AD5EE7">
        <w:t xml:space="preserve">  end;</w:t>
      </w:r>
    </w:p>
    <w:p w14:paraId="16A7636B" w14:textId="71E1DE7D" w:rsidR="00AD5EE7" w:rsidRPr="00AD5EE7" w:rsidRDefault="00AD5EE7" w:rsidP="00AD5EE7">
      <w:pPr>
        <w:ind w:firstLine="360"/>
      </w:pPr>
      <w:r w:rsidRPr="00AD5EE7">
        <w:t>implementation</w:t>
      </w:r>
    </w:p>
    <w:p w14:paraId="01F0CC73" w14:textId="2E9DB67F" w:rsidR="00AD5EE7" w:rsidRDefault="00AD5EE7" w:rsidP="00AD5EE7">
      <w:pPr>
        <w:ind w:firstLine="360"/>
      </w:pPr>
      <w:r w:rsidRPr="00AD5EE7">
        <w:t>end.</w:t>
      </w:r>
    </w:p>
    <w:p w14:paraId="4A882D74" w14:textId="77777777" w:rsidR="00E64D64" w:rsidRDefault="00E64D64" w:rsidP="00AD5EE7">
      <w:pPr>
        <w:ind w:firstLine="360"/>
      </w:pPr>
    </w:p>
    <w:p w14:paraId="745227C1" w14:textId="77777777" w:rsidR="00AD5EE7" w:rsidRDefault="00AD5EE7" w:rsidP="00AD5EE7">
      <w:pPr>
        <w:ind w:firstLine="360"/>
      </w:pPr>
    </w:p>
    <w:p w14:paraId="442098BC" w14:textId="49A45AE0" w:rsidR="00AD5EE7" w:rsidRPr="00E64D64" w:rsidRDefault="00AD5EE7" w:rsidP="00AD5EE7">
      <w:pPr>
        <w:ind w:firstLine="360"/>
        <w:rPr>
          <w:b/>
          <w:bCs/>
        </w:rPr>
      </w:pPr>
      <w:r w:rsidRPr="00E64D64">
        <w:rPr>
          <w:b/>
          <w:bCs/>
        </w:rPr>
        <w:t>2º Criar uma classe para implementar a interface iPessoa</w:t>
      </w:r>
    </w:p>
    <w:p w14:paraId="1BAC3256" w14:textId="27FC2899" w:rsidR="00AD5EE7" w:rsidRDefault="00AD5EE7" w:rsidP="00AD5EE7">
      <w:pPr>
        <w:ind w:firstLine="360"/>
      </w:pPr>
      <w:r>
        <w:t>unit model.pessoa;</w:t>
      </w:r>
    </w:p>
    <w:p w14:paraId="6A703205" w14:textId="0FAE4648" w:rsidR="00AD5EE7" w:rsidRDefault="00AD5EE7" w:rsidP="00AD5EE7">
      <w:pPr>
        <w:ind w:firstLine="360"/>
      </w:pPr>
      <w:r>
        <w:t>interface</w:t>
      </w:r>
    </w:p>
    <w:p w14:paraId="6D3BDBB4" w14:textId="77777777" w:rsidR="00AD5EE7" w:rsidRDefault="00AD5EE7" w:rsidP="00AD5EE7">
      <w:pPr>
        <w:ind w:firstLine="360"/>
      </w:pPr>
      <w:r>
        <w:t>uses</w:t>
      </w:r>
    </w:p>
    <w:p w14:paraId="41D6FAC2" w14:textId="2BCB03AF" w:rsidR="00AD5EE7" w:rsidRDefault="00AD5EE7" w:rsidP="00AD5EE7">
      <w:pPr>
        <w:ind w:firstLine="360"/>
      </w:pPr>
      <w:r>
        <w:t xml:space="preserve">  model.interfaces;</w:t>
      </w:r>
    </w:p>
    <w:p w14:paraId="6F5EBED6" w14:textId="77777777" w:rsidR="00AD5EE7" w:rsidRDefault="00AD5EE7" w:rsidP="00AD5EE7">
      <w:pPr>
        <w:ind w:firstLine="360"/>
      </w:pPr>
      <w:r>
        <w:t>type</w:t>
      </w:r>
    </w:p>
    <w:p w14:paraId="20CC1A32" w14:textId="77777777" w:rsidR="00AD5EE7" w:rsidRDefault="00AD5EE7" w:rsidP="00AD5EE7">
      <w:pPr>
        <w:ind w:firstLine="360"/>
      </w:pPr>
      <w:r>
        <w:t xml:space="preserve">  TModelPessoa = class(TInterfacedObject, iPessoa)</w:t>
      </w:r>
    </w:p>
    <w:p w14:paraId="47924C79" w14:textId="26592E03" w:rsidR="00AD5EE7" w:rsidRDefault="00AD5EE7" w:rsidP="00AD5EE7">
      <w:pPr>
        <w:ind w:firstLine="360"/>
      </w:pPr>
      <w:r>
        <w:t xml:space="preserve">  private</w:t>
      </w:r>
    </w:p>
    <w:p w14:paraId="528C934D" w14:textId="77777777" w:rsidR="00AD5EE7" w:rsidRDefault="00AD5EE7" w:rsidP="00AD5EE7">
      <w:pPr>
        <w:ind w:firstLine="360"/>
      </w:pPr>
      <w:r>
        <w:t xml:space="preserve">  public</w:t>
      </w:r>
    </w:p>
    <w:p w14:paraId="75FBC68A" w14:textId="77777777" w:rsidR="00AD5EE7" w:rsidRDefault="00AD5EE7" w:rsidP="00AD5EE7">
      <w:pPr>
        <w:ind w:firstLine="360"/>
      </w:pPr>
      <w:r>
        <w:t xml:space="preserve">     constructor create;</w:t>
      </w:r>
    </w:p>
    <w:p w14:paraId="56FC869B" w14:textId="77777777" w:rsidR="00AD5EE7" w:rsidRDefault="00AD5EE7" w:rsidP="00AD5EE7">
      <w:pPr>
        <w:ind w:firstLine="360"/>
      </w:pPr>
      <w:r>
        <w:t xml:space="preserve">     destructor destroy; override;</w:t>
      </w:r>
    </w:p>
    <w:p w14:paraId="30C4C67F" w14:textId="77777777" w:rsidR="00AD5EE7" w:rsidRDefault="00AD5EE7" w:rsidP="00AD5EE7">
      <w:pPr>
        <w:ind w:firstLine="360"/>
      </w:pPr>
      <w:r>
        <w:t xml:space="preserve">     class function New: iPessoa;</w:t>
      </w:r>
    </w:p>
    <w:p w14:paraId="0E4EE21B" w14:textId="2A70F6DB" w:rsidR="00AD5EE7" w:rsidRDefault="00AD5EE7" w:rsidP="00AD5EE7">
      <w:pPr>
        <w:ind w:firstLine="360"/>
      </w:pPr>
      <w:r>
        <w:t xml:space="preserve">     function Nome: String;</w:t>
      </w:r>
    </w:p>
    <w:p w14:paraId="051C8281" w14:textId="4ABAE967" w:rsidR="00AD5EE7" w:rsidRDefault="00AD5EE7" w:rsidP="00AD5EE7">
      <w:pPr>
        <w:ind w:firstLine="360"/>
      </w:pPr>
      <w:r>
        <w:t xml:space="preserve">  end;</w:t>
      </w:r>
    </w:p>
    <w:p w14:paraId="4323B976" w14:textId="7F98F6F2" w:rsidR="00AD5EE7" w:rsidRDefault="00AD5EE7" w:rsidP="00AD5EE7">
      <w:pPr>
        <w:ind w:firstLine="360"/>
      </w:pPr>
      <w:r>
        <w:t>implementation</w:t>
      </w:r>
    </w:p>
    <w:p w14:paraId="1CDB15D7" w14:textId="2A469CA6" w:rsidR="00AD5EE7" w:rsidRDefault="00AD5EE7" w:rsidP="00AD5EE7">
      <w:pPr>
        <w:ind w:firstLine="360"/>
      </w:pPr>
      <w:r>
        <w:t>{ TModelPessoa }</w:t>
      </w:r>
    </w:p>
    <w:p w14:paraId="1BE18A7C" w14:textId="77777777" w:rsidR="00AD5EE7" w:rsidRDefault="00AD5EE7" w:rsidP="00AD5EE7">
      <w:pPr>
        <w:ind w:firstLine="360"/>
      </w:pPr>
      <w:r>
        <w:t>constructor TModelPessoa.create;</w:t>
      </w:r>
    </w:p>
    <w:p w14:paraId="7B2D59EC" w14:textId="71F45428" w:rsidR="00AD5EE7" w:rsidRDefault="00AD5EE7" w:rsidP="00AD5EE7">
      <w:pPr>
        <w:ind w:firstLine="360"/>
      </w:pPr>
      <w:r>
        <w:t>begin</w:t>
      </w:r>
    </w:p>
    <w:p w14:paraId="3E907903" w14:textId="454D8A27" w:rsidR="00AD5EE7" w:rsidRDefault="00AD5EE7" w:rsidP="00AD5EE7">
      <w:pPr>
        <w:ind w:firstLine="360"/>
      </w:pPr>
      <w:r>
        <w:t>end;</w:t>
      </w:r>
    </w:p>
    <w:p w14:paraId="477F3591" w14:textId="77777777" w:rsidR="00AD5EE7" w:rsidRDefault="00AD5EE7" w:rsidP="00AD5EE7">
      <w:pPr>
        <w:ind w:firstLine="360"/>
      </w:pPr>
      <w:r>
        <w:lastRenderedPageBreak/>
        <w:t>destructor TModelPessoa.destroy;</w:t>
      </w:r>
    </w:p>
    <w:p w14:paraId="2F9BC6C8" w14:textId="4AB9CB51" w:rsidR="00AD5EE7" w:rsidRDefault="00AD5EE7" w:rsidP="00AD5EE7">
      <w:pPr>
        <w:ind w:firstLine="360"/>
      </w:pPr>
      <w:r>
        <w:t>begin</w:t>
      </w:r>
    </w:p>
    <w:p w14:paraId="4BAB0DF0" w14:textId="77777777" w:rsidR="00E64D64" w:rsidRDefault="00AD5EE7" w:rsidP="00AD5EE7">
      <w:pPr>
        <w:ind w:firstLine="360"/>
      </w:pPr>
      <w:r>
        <w:t xml:space="preserve">  inherited;</w:t>
      </w:r>
    </w:p>
    <w:p w14:paraId="71D5141E" w14:textId="146A4378" w:rsidR="00AD5EE7" w:rsidRDefault="00AD5EE7" w:rsidP="00AD5EE7">
      <w:pPr>
        <w:ind w:firstLine="360"/>
      </w:pPr>
      <w:r>
        <w:t>end;</w:t>
      </w:r>
    </w:p>
    <w:p w14:paraId="2117FF14" w14:textId="77777777" w:rsidR="00AD5EE7" w:rsidRDefault="00AD5EE7" w:rsidP="00AD5EE7">
      <w:pPr>
        <w:ind w:firstLine="360"/>
      </w:pPr>
      <w:r>
        <w:t>class function TModelPessoa.New: iPessoa;</w:t>
      </w:r>
    </w:p>
    <w:p w14:paraId="30A1737D" w14:textId="77777777" w:rsidR="00AD5EE7" w:rsidRDefault="00AD5EE7" w:rsidP="00AD5EE7">
      <w:pPr>
        <w:ind w:firstLine="360"/>
      </w:pPr>
      <w:r>
        <w:t>begin</w:t>
      </w:r>
    </w:p>
    <w:p w14:paraId="3CD8585A" w14:textId="77777777" w:rsidR="00AD5EE7" w:rsidRDefault="00AD5EE7" w:rsidP="00AD5EE7">
      <w:pPr>
        <w:ind w:firstLine="360"/>
      </w:pPr>
      <w:r>
        <w:t xml:space="preserve">   Result := Self.Create;</w:t>
      </w:r>
    </w:p>
    <w:p w14:paraId="0542B8D0" w14:textId="54B9B166" w:rsidR="00AD5EE7" w:rsidRDefault="00AD5EE7" w:rsidP="00AD5EE7">
      <w:pPr>
        <w:ind w:firstLine="360"/>
      </w:pPr>
      <w:r>
        <w:t>end;</w:t>
      </w:r>
    </w:p>
    <w:p w14:paraId="6BB8BE4E" w14:textId="77777777" w:rsidR="00AD5EE7" w:rsidRDefault="00AD5EE7" w:rsidP="00AD5EE7">
      <w:pPr>
        <w:ind w:firstLine="360"/>
      </w:pPr>
      <w:r>
        <w:t>function TModelPessoa.Nome: String;</w:t>
      </w:r>
    </w:p>
    <w:p w14:paraId="29699FC3" w14:textId="77777777" w:rsidR="00AD5EE7" w:rsidRDefault="00AD5EE7" w:rsidP="00AD5EE7">
      <w:pPr>
        <w:ind w:firstLine="360"/>
      </w:pPr>
      <w:r>
        <w:t>begin</w:t>
      </w:r>
    </w:p>
    <w:p w14:paraId="5422C532" w14:textId="77777777" w:rsidR="00AD5EE7" w:rsidRDefault="00AD5EE7" w:rsidP="00AD5EE7">
      <w:pPr>
        <w:ind w:firstLine="360"/>
      </w:pPr>
      <w:r>
        <w:t xml:space="preserve">   Result := 'Márcio';</w:t>
      </w:r>
    </w:p>
    <w:p w14:paraId="2B3EC88C" w14:textId="72D78120" w:rsidR="00AD5EE7" w:rsidRDefault="00AD5EE7" w:rsidP="00AD5EE7">
      <w:pPr>
        <w:ind w:firstLine="360"/>
      </w:pPr>
      <w:r>
        <w:t>end;</w:t>
      </w:r>
    </w:p>
    <w:p w14:paraId="2C67C321" w14:textId="22A06B64" w:rsidR="00AD5EE7" w:rsidRDefault="00AD5EE7" w:rsidP="00AD5EE7">
      <w:pPr>
        <w:ind w:firstLine="360"/>
      </w:pPr>
      <w:r>
        <w:t>end.</w:t>
      </w:r>
    </w:p>
    <w:p w14:paraId="6BDD4A86" w14:textId="77777777" w:rsidR="00E64D64" w:rsidRDefault="00E64D64" w:rsidP="00AD5EE7">
      <w:pPr>
        <w:ind w:firstLine="360"/>
      </w:pPr>
    </w:p>
    <w:p w14:paraId="1EE70987" w14:textId="77777777" w:rsidR="00E64D64" w:rsidRDefault="00E64D64" w:rsidP="00AD5EE7">
      <w:pPr>
        <w:ind w:firstLine="360"/>
      </w:pPr>
    </w:p>
    <w:p w14:paraId="50B96281" w14:textId="69E96857" w:rsidR="00E64D64" w:rsidRDefault="00E64D64" w:rsidP="00E64D64">
      <w:pPr>
        <w:ind w:firstLine="360"/>
        <w:rPr>
          <w:b/>
          <w:bCs/>
        </w:rPr>
      </w:pPr>
      <w:r>
        <w:rPr>
          <w:b/>
          <w:bCs/>
        </w:rPr>
        <w:t>3</w:t>
      </w:r>
      <w:r w:rsidRPr="00E64D64">
        <w:rPr>
          <w:b/>
          <w:bCs/>
        </w:rPr>
        <w:t xml:space="preserve">º Criar uma classe para implementar a interface </w:t>
      </w:r>
      <w:r>
        <w:rPr>
          <w:b/>
          <w:bCs/>
        </w:rPr>
        <w:t>iNotaFiscal</w:t>
      </w:r>
    </w:p>
    <w:p w14:paraId="690B3A98" w14:textId="77777777" w:rsidR="00E64D64" w:rsidRPr="00E64D64" w:rsidRDefault="00E64D64" w:rsidP="00E64D64">
      <w:pPr>
        <w:ind w:firstLine="360"/>
      </w:pPr>
      <w:r w:rsidRPr="00E64D64">
        <w:t>unit model.notafiscal;</w:t>
      </w:r>
    </w:p>
    <w:p w14:paraId="1FFC9610" w14:textId="12EA0313" w:rsidR="00E64D64" w:rsidRPr="00E64D64" w:rsidRDefault="00E64D64" w:rsidP="00E64D64">
      <w:pPr>
        <w:ind w:firstLine="360"/>
      </w:pPr>
      <w:r w:rsidRPr="00E64D64">
        <w:t>interface</w:t>
      </w:r>
    </w:p>
    <w:p w14:paraId="52D0B7F6" w14:textId="20654F65" w:rsidR="00E64D64" w:rsidRPr="00E64D64" w:rsidRDefault="00E64D64" w:rsidP="00E64D64">
      <w:pPr>
        <w:ind w:firstLine="360"/>
      </w:pPr>
      <w:r w:rsidRPr="00E64D64">
        <w:t>uses  model.interfaces;</w:t>
      </w:r>
    </w:p>
    <w:p w14:paraId="2C2E3B33" w14:textId="77777777" w:rsidR="00E64D64" w:rsidRPr="00E64D64" w:rsidRDefault="00E64D64" w:rsidP="00E64D64">
      <w:pPr>
        <w:ind w:firstLine="360"/>
      </w:pPr>
      <w:r w:rsidRPr="00E64D64">
        <w:t>type</w:t>
      </w:r>
    </w:p>
    <w:p w14:paraId="04A1DD69" w14:textId="77777777" w:rsidR="00E64D64" w:rsidRPr="00E64D64" w:rsidRDefault="00E64D64" w:rsidP="00E64D64">
      <w:pPr>
        <w:ind w:firstLine="360"/>
      </w:pPr>
      <w:r w:rsidRPr="00E64D64">
        <w:t xml:space="preserve">  TModelNotaFiscal = class(TInterfacedObject, iNotaFiscal)</w:t>
      </w:r>
    </w:p>
    <w:p w14:paraId="33C236F8" w14:textId="69A396E0" w:rsidR="00E64D64" w:rsidRPr="00E64D64" w:rsidRDefault="00E64D64" w:rsidP="00E64D64">
      <w:pPr>
        <w:ind w:firstLine="360"/>
      </w:pPr>
      <w:r w:rsidRPr="00E64D64">
        <w:t xml:space="preserve">  private</w:t>
      </w:r>
    </w:p>
    <w:p w14:paraId="3CC3933F" w14:textId="77777777" w:rsidR="00E64D64" w:rsidRPr="00E64D64" w:rsidRDefault="00E64D64" w:rsidP="00E64D64">
      <w:pPr>
        <w:ind w:firstLine="360"/>
      </w:pPr>
      <w:r w:rsidRPr="00E64D64">
        <w:t xml:space="preserve">  public</w:t>
      </w:r>
    </w:p>
    <w:p w14:paraId="35F4B8D8" w14:textId="77777777" w:rsidR="00E64D64" w:rsidRPr="00E64D64" w:rsidRDefault="00E64D64" w:rsidP="00E64D64">
      <w:pPr>
        <w:ind w:firstLine="360"/>
      </w:pPr>
      <w:r w:rsidRPr="00E64D64">
        <w:t xml:space="preserve">     constructor create;</w:t>
      </w:r>
    </w:p>
    <w:p w14:paraId="086411F6" w14:textId="77777777" w:rsidR="00E64D64" w:rsidRPr="00E64D64" w:rsidRDefault="00E64D64" w:rsidP="00E64D64">
      <w:pPr>
        <w:ind w:firstLine="360"/>
      </w:pPr>
      <w:r w:rsidRPr="00E64D64">
        <w:t xml:space="preserve">     destructor destroy; override;</w:t>
      </w:r>
    </w:p>
    <w:p w14:paraId="0211B588" w14:textId="77777777" w:rsidR="00E64D64" w:rsidRPr="00E64D64" w:rsidRDefault="00E64D64" w:rsidP="00E64D64">
      <w:pPr>
        <w:ind w:firstLine="360"/>
      </w:pPr>
      <w:r w:rsidRPr="00E64D64">
        <w:t xml:space="preserve">     class function New: iNotaFiscal;</w:t>
      </w:r>
    </w:p>
    <w:p w14:paraId="67C80163" w14:textId="05EAB0A1" w:rsidR="00E64D64" w:rsidRPr="00E64D64" w:rsidRDefault="00E64D64" w:rsidP="00E64D64">
      <w:pPr>
        <w:ind w:firstLine="360"/>
      </w:pPr>
      <w:r w:rsidRPr="00E64D64">
        <w:t xml:space="preserve">     function Numero: Integer;</w:t>
      </w:r>
    </w:p>
    <w:p w14:paraId="7863B9AE" w14:textId="1786D68D" w:rsidR="00E64D64" w:rsidRPr="00E64D64" w:rsidRDefault="00E64D64" w:rsidP="00E64D64">
      <w:pPr>
        <w:ind w:firstLine="360"/>
      </w:pPr>
      <w:r w:rsidRPr="00E64D64">
        <w:t xml:space="preserve">  end;</w:t>
      </w:r>
    </w:p>
    <w:p w14:paraId="70B46B41" w14:textId="2AE18C55" w:rsidR="00E64D64" w:rsidRPr="00E64D64" w:rsidRDefault="00E64D64" w:rsidP="00E64D64">
      <w:pPr>
        <w:ind w:firstLine="360"/>
      </w:pPr>
      <w:r w:rsidRPr="00E64D64">
        <w:t>implementation</w:t>
      </w:r>
    </w:p>
    <w:p w14:paraId="56048830" w14:textId="29D159B2" w:rsidR="00E64D64" w:rsidRPr="00E64D64" w:rsidRDefault="00E64D64" w:rsidP="00E64D64">
      <w:pPr>
        <w:ind w:firstLine="360"/>
      </w:pPr>
      <w:r w:rsidRPr="00E64D64">
        <w:t>{ TModelPessoa }</w:t>
      </w:r>
    </w:p>
    <w:p w14:paraId="06E98C62" w14:textId="77777777" w:rsidR="00E64D64" w:rsidRPr="00E64D64" w:rsidRDefault="00E64D64" w:rsidP="00E64D64">
      <w:pPr>
        <w:ind w:firstLine="360"/>
      </w:pPr>
      <w:r w:rsidRPr="00E64D64">
        <w:t>constructor TModelNotaFiscal.create;</w:t>
      </w:r>
    </w:p>
    <w:p w14:paraId="48BB3124" w14:textId="77777777" w:rsidR="00E64D64" w:rsidRPr="00E64D64" w:rsidRDefault="00E64D64" w:rsidP="00E64D64">
      <w:pPr>
        <w:ind w:firstLine="360"/>
      </w:pPr>
      <w:r w:rsidRPr="00E64D64">
        <w:lastRenderedPageBreak/>
        <w:t>begin</w:t>
      </w:r>
    </w:p>
    <w:p w14:paraId="50590BFE" w14:textId="77777777" w:rsidR="00E64D64" w:rsidRPr="00E64D64" w:rsidRDefault="00E64D64" w:rsidP="00E64D64">
      <w:pPr>
        <w:ind w:firstLine="360"/>
      </w:pPr>
    </w:p>
    <w:p w14:paraId="56A201AC" w14:textId="77777777" w:rsidR="00E64D64" w:rsidRDefault="00E64D64" w:rsidP="00E64D64">
      <w:pPr>
        <w:ind w:firstLine="360"/>
      </w:pPr>
      <w:r w:rsidRPr="00E64D64">
        <w:t>end;</w:t>
      </w:r>
    </w:p>
    <w:p w14:paraId="53375F65" w14:textId="28FB9579" w:rsidR="00E64D64" w:rsidRPr="00E64D64" w:rsidRDefault="00E64D64" w:rsidP="00E64D64">
      <w:pPr>
        <w:ind w:firstLine="360"/>
      </w:pPr>
      <w:r w:rsidRPr="00E64D64">
        <w:t>destructor TModelNotaFiscal.destroy;</w:t>
      </w:r>
    </w:p>
    <w:p w14:paraId="351F4CC5" w14:textId="2026FE99" w:rsidR="00E64D64" w:rsidRPr="00E64D64" w:rsidRDefault="00E64D64" w:rsidP="00E64D64">
      <w:pPr>
        <w:ind w:firstLine="360"/>
      </w:pPr>
      <w:r w:rsidRPr="00E64D64">
        <w:t>begin</w:t>
      </w:r>
    </w:p>
    <w:p w14:paraId="0CD0DEC9" w14:textId="77777777" w:rsidR="00E64D64" w:rsidRPr="00E64D64" w:rsidRDefault="00E64D64" w:rsidP="00E64D64">
      <w:pPr>
        <w:ind w:firstLine="360"/>
      </w:pPr>
      <w:r w:rsidRPr="00E64D64">
        <w:t xml:space="preserve">  inherited;</w:t>
      </w:r>
    </w:p>
    <w:p w14:paraId="3D0BB74C" w14:textId="130208A1" w:rsidR="00E64D64" w:rsidRPr="00E64D64" w:rsidRDefault="00E64D64" w:rsidP="00E64D64">
      <w:pPr>
        <w:ind w:firstLine="360"/>
      </w:pPr>
      <w:r w:rsidRPr="00E64D64">
        <w:t>end;</w:t>
      </w:r>
    </w:p>
    <w:p w14:paraId="0583B72E" w14:textId="77777777" w:rsidR="00E64D64" w:rsidRPr="00E64D64" w:rsidRDefault="00E64D64" w:rsidP="00E64D64">
      <w:pPr>
        <w:ind w:firstLine="360"/>
      </w:pPr>
      <w:r w:rsidRPr="00E64D64">
        <w:t>class function TModelNotaFiscal.New: iNotaFiscal;</w:t>
      </w:r>
    </w:p>
    <w:p w14:paraId="291707A6" w14:textId="77777777" w:rsidR="00E64D64" w:rsidRPr="00E64D64" w:rsidRDefault="00E64D64" w:rsidP="00E64D64">
      <w:pPr>
        <w:ind w:firstLine="360"/>
      </w:pPr>
      <w:r w:rsidRPr="00E64D64">
        <w:t>begin</w:t>
      </w:r>
    </w:p>
    <w:p w14:paraId="738D3E06" w14:textId="77777777" w:rsidR="00E64D64" w:rsidRPr="00E64D64" w:rsidRDefault="00E64D64" w:rsidP="00E64D64">
      <w:pPr>
        <w:ind w:firstLine="360"/>
      </w:pPr>
      <w:r w:rsidRPr="00E64D64">
        <w:t xml:space="preserve">   Result := Self.Create;</w:t>
      </w:r>
    </w:p>
    <w:p w14:paraId="3F45DC63" w14:textId="5011C22F" w:rsidR="00E64D64" w:rsidRPr="00E64D64" w:rsidRDefault="00E64D64" w:rsidP="00E64D64">
      <w:pPr>
        <w:ind w:firstLine="360"/>
      </w:pPr>
      <w:r w:rsidRPr="00E64D64">
        <w:t>end;</w:t>
      </w:r>
    </w:p>
    <w:p w14:paraId="762499ED" w14:textId="77777777" w:rsidR="00E64D64" w:rsidRPr="00E64D64" w:rsidRDefault="00E64D64" w:rsidP="00E64D64">
      <w:pPr>
        <w:ind w:firstLine="360"/>
      </w:pPr>
      <w:r w:rsidRPr="00E64D64">
        <w:t>function TModelNotaFiscal.Numero: Integer;</w:t>
      </w:r>
    </w:p>
    <w:p w14:paraId="753222BD" w14:textId="77777777" w:rsidR="00E64D64" w:rsidRPr="00E64D64" w:rsidRDefault="00E64D64" w:rsidP="00E64D64">
      <w:pPr>
        <w:ind w:firstLine="360"/>
      </w:pPr>
      <w:r w:rsidRPr="00E64D64">
        <w:t>begin</w:t>
      </w:r>
    </w:p>
    <w:p w14:paraId="1F6BA06D" w14:textId="77777777" w:rsidR="00E64D64" w:rsidRPr="00E64D64" w:rsidRDefault="00E64D64" w:rsidP="00E64D64">
      <w:pPr>
        <w:ind w:firstLine="360"/>
      </w:pPr>
      <w:r w:rsidRPr="00E64D64">
        <w:t xml:space="preserve">   Result := 1234;</w:t>
      </w:r>
    </w:p>
    <w:p w14:paraId="483BA56A" w14:textId="7FC28CF5" w:rsidR="00E64D64" w:rsidRPr="00E64D64" w:rsidRDefault="00E64D64" w:rsidP="00E64D64">
      <w:pPr>
        <w:ind w:firstLine="360"/>
      </w:pPr>
      <w:r w:rsidRPr="00E64D64">
        <w:t>end;</w:t>
      </w:r>
    </w:p>
    <w:p w14:paraId="6201EF61" w14:textId="3345AC26" w:rsidR="00E64D64" w:rsidRDefault="00E64D64" w:rsidP="00E64D64">
      <w:pPr>
        <w:ind w:firstLine="360"/>
      </w:pPr>
      <w:r w:rsidRPr="00E64D64">
        <w:t>end.</w:t>
      </w:r>
    </w:p>
    <w:p w14:paraId="5E798F97" w14:textId="77777777" w:rsidR="00A17ED2" w:rsidRDefault="00A17ED2" w:rsidP="00E64D64">
      <w:pPr>
        <w:ind w:firstLine="360"/>
      </w:pPr>
    </w:p>
    <w:p w14:paraId="353FD55A" w14:textId="526F4FCD" w:rsidR="00A17ED2" w:rsidRDefault="00A17ED2" w:rsidP="00A17ED2">
      <w:pPr>
        <w:ind w:firstLine="360"/>
        <w:rPr>
          <w:b/>
          <w:bCs/>
        </w:rPr>
      </w:pPr>
      <w:r>
        <w:rPr>
          <w:b/>
          <w:bCs/>
        </w:rPr>
        <w:t>4</w:t>
      </w:r>
      <w:r w:rsidRPr="00E64D64">
        <w:rPr>
          <w:b/>
          <w:bCs/>
        </w:rPr>
        <w:t xml:space="preserve">º Criar uma classe para implementar a interface </w:t>
      </w:r>
      <w:r>
        <w:rPr>
          <w:b/>
          <w:bCs/>
        </w:rPr>
        <w:t>iFactory</w:t>
      </w:r>
    </w:p>
    <w:p w14:paraId="4476236A" w14:textId="34FA416E" w:rsidR="00FB1FCC" w:rsidRPr="00FB1FCC" w:rsidRDefault="00FB1FCC" w:rsidP="00FB1FCC">
      <w:pPr>
        <w:ind w:firstLine="360"/>
      </w:pPr>
      <w:r w:rsidRPr="00FB1FCC">
        <w:t>unit model.factory;</w:t>
      </w:r>
    </w:p>
    <w:p w14:paraId="4C65D1FD" w14:textId="7FACEB3B" w:rsidR="00FB1FCC" w:rsidRPr="00FB1FCC" w:rsidRDefault="00FB1FCC" w:rsidP="00FB1FCC">
      <w:pPr>
        <w:ind w:firstLine="360"/>
      </w:pPr>
      <w:r w:rsidRPr="00FB1FCC">
        <w:t>interface</w:t>
      </w:r>
    </w:p>
    <w:p w14:paraId="1ABC6A96" w14:textId="27C92135" w:rsidR="00FB1FCC" w:rsidRPr="00FB1FCC" w:rsidRDefault="00FB1FCC" w:rsidP="00FB1FCC">
      <w:pPr>
        <w:ind w:firstLine="360"/>
      </w:pPr>
      <w:r w:rsidRPr="00FB1FCC">
        <w:t>uses  model.interfaces;</w:t>
      </w:r>
    </w:p>
    <w:p w14:paraId="4951AA46" w14:textId="77777777" w:rsidR="00FB1FCC" w:rsidRPr="00FB1FCC" w:rsidRDefault="00FB1FCC" w:rsidP="00FB1FCC">
      <w:pPr>
        <w:ind w:firstLine="360"/>
      </w:pPr>
    </w:p>
    <w:p w14:paraId="5CFE1898" w14:textId="77777777" w:rsidR="00FB1FCC" w:rsidRPr="00FB1FCC" w:rsidRDefault="00FB1FCC" w:rsidP="00FB1FCC">
      <w:pPr>
        <w:ind w:firstLine="360"/>
      </w:pPr>
      <w:r w:rsidRPr="00FB1FCC">
        <w:t>type</w:t>
      </w:r>
    </w:p>
    <w:p w14:paraId="1B025EE8" w14:textId="77777777" w:rsidR="00FB1FCC" w:rsidRPr="00FB1FCC" w:rsidRDefault="00FB1FCC" w:rsidP="00FB1FCC">
      <w:pPr>
        <w:ind w:firstLine="360"/>
      </w:pPr>
      <w:r w:rsidRPr="00FB1FCC">
        <w:t xml:space="preserve">  TModelFactory = class(TInterfacedObject, iFactory)</w:t>
      </w:r>
    </w:p>
    <w:p w14:paraId="1D11D020" w14:textId="6A0BC1F2" w:rsidR="00FB1FCC" w:rsidRPr="00FB1FCC" w:rsidRDefault="00FB1FCC" w:rsidP="00FB1FCC">
      <w:pPr>
        <w:ind w:firstLine="360"/>
      </w:pPr>
      <w:r w:rsidRPr="00FB1FCC">
        <w:t xml:space="preserve">  private</w:t>
      </w:r>
    </w:p>
    <w:p w14:paraId="4F6A20B5" w14:textId="77777777" w:rsidR="00FB1FCC" w:rsidRPr="00FB1FCC" w:rsidRDefault="00FB1FCC" w:rsidP="00FB1FCC">
      <w:pPr>
        <w:ind w:firstLine="360"/>
      </w:pPr>
      <w:r w:rsidRPr="00FB1FCC">
        <w:t xml:space="preserve">  public</w:t>
      </w:r>
    </w:p>
    <w:p w14:paraId="3575ABBA" w14:textId="77777777" w:rsidR="00FB1FCC" w:rsidRPr="00FB1FCC" w:rsidRDefault="00FB1FCC" w:rsidP="00FB1FCC">
      <w:pPr>
        <w:ind w:firstLine="360"/>
      </w:pPr>
      <w:r w:rsidRPr="00FB1FCC">
        <w:t xml:space="preserve">     constructor create;</w:t>
      </w:r>
    </w:p>
    <w:p w14:paraId="7E49CE97" w14:textId="77777777" w:rsidR="00FB1FCC" w:rsidRPr="00FB1FCC" w:rsidRDefault="00FB1FCC" w:rsidP="00FB1FCC">
      <w:pPr>
        <w:ind w:firstLine="360"/>
      </w:pPr>
      <w:r w:rsidRPr="00FB1FCC">
        <w:t xml:space="preserve">     destructor destroy; override;</w:t>
      </w:r>
    </w:p>
    <w:p w14:paraId="708776C1" w14:textId="77777777" w:rsidR="00FB1FCC" w:rsidRPr="00FB1FCC" w:rsidRDefault="00FB1FCC" w:rsidP="00FB1FCC">
      <w:pPr>
        <w:ind w:firstLine="360"/>
      </w:pPr>
      <w:r w:rsidRPr="00FB1FCC">
        <w:t xml:space="preserve">     class function New: iFactory;</w:t>
      </w:r>
    </w:p>
    <w:p w14:paraId="17E3CCB7" w14:textId="77777777" w:rsidR="00FB1FCC" w:rsidRPr="00FB1FCC" w:rsidRDefault="00FB1FCC" w:rsidP="00FB1FCC">
      <w:pPr>
        <w:ind w:firstLine="360"/>
      </w:pPr>
    </w:p>
    <w:p w14:paraId="19315309" w14:textId="77777777" w:rsidR="00FB1FCC" w:rsidRPr="00FB1FCC" w:rsidRDefault="00FB1FCC" w:rsidP="00FB1FCC">
      <w:pPr>
        <w:ind w:firstLine="360"/>
      </w:pPr>
      <w:r w:rsidRPr="00FB1FCC">
        <w:t xml:space="preserve">     function Pessoa: iPessoa;</w:t>
      </w:r>
    </w:p>
    <w:p w14:paraId="2842E790" w14:textId="601C5CFE" w:rsidR="00FB1FCC" w:rsidRPr="00FB1FCC" w:rsidRDefault="00FB1FCC" w:rsidP="00FB1FCC">
      <w:pPr>
        <w:ind w:firstLine="360"/>
      </w:pPr>
      <w:r w:rsidRPr="00FB1FCC">
        <w:lastRenderedPageBreak/>
        <w:t xml:space="preserve">     function NotaFiscal: iNotaFiscal;</w:t>
      </w:r>
    </w:p>
    <w:p w14:paraId="29BA4DD7" w14:textId="77777777" w:rsidR="00FB1FCC" w:rsidRPr="00FB1FCC" w:rsidRDefault="00FB1FCC" w:rsidP="00FB1FCC">
      <w:pPr>
        <w:ind w:firstLine="360"/>
      </w:pPr>
      <w:r w:rsidRPr="00FB1FCC">
        <w:t xml:space="preserve">  end;</w:t>
      </w:r>
    </w:p>
    <w:p w14:paraId="1A113372" w14:textId="77777777" w:rsidR="00FB1FCC" w:rsidRDefault="00FB1FCC" w:rsidP="00FB1FCC">
      <w:pPr>
        <w:ind w:firstLine="360"/>
      </w:pPr>
    </w:p>
    <w:p w14:paraId="199922E6" w14:textId="20EF5609" w:rsidR="00FB1FCC" w:rsidRPr="00FB1FCC" w:rsidRDefault="00FB1FCC" w:rsidP="00FB1FCC">
      <w:pPr>
        <w:ind w:firstLine="360"/>
      </w:pPr>
      <w:r w:rsidRPr="00FB1FCC">
        <w:t>implementation</w:t>
      </w:r>
    </w:p>
    <w:p w14:paraId="22DC7F90" w14:textId="77777777" w:rsidR="00FB1FCC" w:rsidRPr="00FB1FCC" w:rsidRDefault="00FB1FCC" w:rsidP="00FB1FCC">
      <w:pPr>
        <w:ind w:firstLine="360"/>
      </w:pPr>
      <w:r w:rsidRPr="00FB1FCC">
        <w:t>uses</w:t>
      </w:r>
    </w:p>
    <w:p w14:paraId="00167F06" w14:textId="77777777" w:rsidR="00FB1FCC" w:rsidRPr="00FB1FCC" w:rsidRDefault="00FB1FCC" w:rsidP="00FB1FCC">
      <w:pPr>
        <w:ind w:firstLine="360"/>
      </w:pPr>
      <w:r w:rsidRPr="00FB1FCC">
        <w:t xml:space="preserve">  model.notafiscal,</w:t>
      </w:r>
    </w:p>
    <w:p w14:paraId="7A13B622" w14:textId="77777777" w:rsidR="00FB1FCC" w:rsidRPr="00FB1FCC" w:rsidRDefault="00FB1FCC" w:rsidP="00FB1FCC">
      <w:pPr>
        <w:ind w:firstLine="360"/>
      </w:pPr>
      <w:r w:rsidRPr="00FB1FCC">
        <w:t xml:space="preserve">  model.pessoa;</w:t>
      </w:r>
    </w:p>
    <w:p w14:paraId="613F35F4" w14:textId="77777777" w:rsidR="00FB1FCC" w:rsidRPr="00FB1FCC" w:rsidRDefault="00FB1FCC" w:rsidP="00FB1FCC">
      <w:pPr>
        <w:ind w:firstLine="360"/>
      </w:pPr>
    </w:p>
    <w:p w14:paraId="6589F192" w14:textId="18C464E6" w:rsidR="00FB1FCC" w:rsidRPr="00FB1FCC" w:rsidRDefault="00FB1FCC" w:rsidP="00FB1FCC">
      <w:pPr>
        <w:ind w:firstLine="360"/>
      </w:pPr>
      <w:r w:rsidRPr="00FB1FCC">
        <w:t>{ TModelPessoa }</w:t>
      </w:r>
    </w:p>
    <w:p w14:paraId="78056CBD" w14:textId="77777777" w:rsidR="00FB1FCC" w:rsidRPr="00FB1FCC" w:rsidRDefault="00FB1FCC" w:rsidP="00FB1FCC">
      <w:pPr>
        <w:ind w:firstLine="360"/>
      </w:pPr>
      <w:r w:rsidRPr="00FB1FCC">
        <w:t>constructor TModelFactory.create;</w:t>
      </w:r>
    </w:p>
    <w:p w14:paraId="6D3D9BE3" w14:textId="415F85ED" w:rsidR="00FB1FCC" w:rsidRPr="00FB1FCC" w:rsidRDefault="00FB1FCC" w:rsidP="00FB1FCC">
      <w:pPr>
        <w:ind w:firstLine="360"/>
      </w:pPr>
      <w:r w:rsidRPr="00FB1FCC">
        <w:t>begin</w:t>
      </w:r>
    </w:p>
    <w:p w14:paraId="6F924E7F" w14:textId="77777777" w:rsidR="00FB1FCC" w:rsidRPr="00FB1FCC" w:rsidRDefault="00FB1FCC" w:rsidP="00FB1FCC">
      <w:pPr>
        <w:ind w:firstLine="360"/>
      </w:pPr>
      <w:r w:rsidRPr="00FB1FCC">
        <w:t>end;</w:t>
      </w:r>
    </w:p>
    <w:p w14:paraId="5ADA58CB" w14:textId="77777777" w:rsidR="00FB1FCC" w:rsidRPr="00FB1FCC" w:rsidRDefault="00FB1FCC" w:rsidP="00FB1FCC">
      <w:pPr>
        <w:ind w:firstLine="360"/>
      </w:pPr>
    </w:p>
    <w:p w14:paraId="058D4AED" w14:textId="77777777" w:rsidR="00FB1FCC" w:rsidRPr="00FB1FCC" w:rsidRDefault="00FB1FCC" w:rsidP="00FB1FCC">
      <w:pPr>
        <w:ind w:firstLine="360"/>
      </w:pPr>
      <w:r w:rsidRPr="00FB1FCC">
        <w:t>destructor TModelFactory.destroy;</w:t>
      </w:r>
    </w:p>
    <w:p w14:paraId="06114630" w14:textId="08A19BAF" w:rsidR="00FB1FCC" w:rsidRPr="00FB1FCC" w:rsidRDefault="00FB1FCC" w:rsidP="00FB1FCC">
      <w:pPr>
        <w:ind w:firstLine="360"/>
      </w:pPr>
      <w:r w:rsidRPr="00FB1FCC">
        <w:t>begin</w:t>
      </w:r>
    </w:p>
    <w:p w14:paraId="5FBE639F" w14:textId="77777777" w:rsidR="00FB1FCC" w:rsidRPr="00FB1FCC" w:rsidRDefault="00FB1FCC" w:rsidP="00FB1FCC">
      <w:pPr>
        <w:ind w:firstLine="360"/>
      </w:pPr>
      <w:r w:rsidRPr="00FB1FCC">
        <w:t xml:space="preserve">  inherited;</w:t>
      </w:r>
    </w:p>
    <w:p w14:paraId="2600AFD8" w14:textId="77777777" w:rsidR="00FB1FCC" w:rsidRPr="00FB1FCC" w:rsidRDefault="00FB1FCC" w:rsidP="00FB1FCC">
      <w:pPr>
        <w:ind w:firstLine="360"/>
      </w:pPr>
      <w:r w:rsidRPr="00FB1FCC">
        <w:t>end;</w:t>
      </w:r>
    </w:p>
    <w:p w14:paraId="0366A639" w14:textId="77777777" w:rsidR="00FB1FCC" w:rsidRPr="00FB1FCC" w:rsidRDefault="00FB1FCC" w:rsidP="00FB1FCC">
      <w:pPr>
        <w:ind w:firstLine="360"/>
      </w:pPr>
    </w:p>
    <w:p w14:paraId="14038764" w14:textId="77777777" w:rsidR="00FB1FCC" w:rsidRPr="00FB1FCC" w:rsidRDefault="00FB1FCC" w:rsidP="00FB1FCC">
      <w:pPr>
        <w:ind w:firstLine="360"/>
      </w:pPr>
      <w:r w:rsidRPr="00FB1FCC">
        <w:t>class function TModelFactory.New: iFactory;</w:t>
      </w:r>
    </w:p>
    <w:p w14:paraId="666DC105" w14:textId="77777777" w:rsidR="00FB1FCC" w:rsidRPr="00FB1FCC" w:rsidRDefault="00FB1FCC" w:rsidP="00FB1FCC">
      <w:pPr>
        <w:ind w:firstLine="360"/>
      </w:pPr>
      <w:r w:rsidRPr="00FB1FCC">
        <w:t>begin</w:t>
      </w:r>
    </w:p>
    <w:p w14:paraId="1B92D7C7" w14:textId="77777777" w:rsidR="00FB1FCC" w:rsidRPr="00FB1FCC" w:rsidRDefault="00FB1FCC" w:rsidP="00FB1FCC">
      <w:pPr>
        <w:ind w:firstLine="360"/>
      </w:pPr>
      <w:r w:rsidRPr="00FB1FCC">
        <w:t xml:space="preserve">   Result := Self.Create;</w:t>
      </w:r>
    </w:p>
    <w:p w14:paraId="6B6CA38A" w14:textId="77777777" w:rsidR="00FB1FCC" w:rsidRPr="00FB1FCC" w:rsidRDefault="00FB1FCC" w:rsidP="00FB1FCC">
      <w:pPr>
        <w:ind w:firstLine="360"/>
      </w:pPr>
      <w:r w:rsidRPr="00FB1FCC">
        <w:t>end;</w:t>
      </w:r>
    </w:p>
    <w:p w14:paraId="41CAD274" w14:textId="77777777" w:rsidR="00FB1FCC" w:rsidRPr="00FB1FCC" w:rsidRDefault="00FB1FCC" w:rsidP="00FB1FCC">
      <w:pPr>
        <w:ind w:firstLine="360"/>
      </w:pPr>
    </w:p>
    <w:p w14:paraId="1CF88695" w14:textId="77777777" w:rsidR="00FB1FCC" w:rsidRPr="00FB1FCC" w:rsidRDefault="00FB1FCC" w:rsidP="00FB1FCC">
      <w:pPr>
        <w:ind w:firstLine="360"/>
      </w:pPr>
      <w:r w:rsidRPr="00FB1FCC">
        <w:t>function TModelFactory.NotaFiscal: iNotaFiscal;</w:t>
      </w:r>
    </w:p>
    <w:p w14:paraId="054FBED3" w14:textId="77777777" w:rsidR="00FB1FCC" w:rsidRPr="00FB1FCC" w:rsidRDefault="00FB1FCC" w:rsidP="00FB1FCC">
      <w:pPr>
        <w:ind w:firstLine="360"/>
      </w:pPr>
      <w:r w:rsidRPr="00FB1FCC">
        <w:t>begin</w:t>
      </w:r>
    </w:p>
    <w:p w14:paraId="5BF77320" w14:textId="3ADE4019" w:rsidR="00FB1FCC" w:rsidRPr="00FB1FCC" w:rsidRDefault="00FB1FCC" w:rsidP="00FB1FCC">
      <w:pPr>
        <w:ind w:firstLine="360"/>
      </w:pPr>
      <w:r w:rsidRPr="00FB1FCC">
        <w:t xml:space="preserve">   Result := TModelNotaFiscal.New;</w:t>
      </w:r>
    </w:p>
    <w:p w14:paraId="3F086891" w14:textId="77777777" w:rsidR="00FB1FCC" w:rsidRPr="00FB1FCC" w:rsidRDefault="00FB1FCC" w:rsidP="00FB1FCC">
      <w:pPr>
        <w:ind w:firstLine="360"/>
      </w:pPr>
      <w:r w:rsidRPr="00FB1FCC">
        <w:t>end;</w:t>
      </w:r>
    </w:p>
    <w:p w14:paraId="40A069A1" w14:textId="77777777" w:rsidR="00FB1FCC" w:rsidRPr="00FB1FCC" w:rsidRDefault="00FB1FCC" w:rsidP="00FB1FCC">
      <w:pPr>
        <w:ind w:firstLine="360"/>
      </w:pPr>
    </w:p>
    <w:p w14:paraId="65010EFE" w14:textId="77777777" w:rsidR="00FB1FCC" w:rsidRPr="00FB1FCC" w:rsidRDefault="00FB1FCC" w:rsidP="00FB1FCC">
      <w:pPr>
        <w:ind w:firstLine="360"/>
      </w:pPr>
      <w:r w:rsidRPr="00FB1FCC">
        <w:t>function TModelFactory.Pessoa: iPessoa;</w:t>
      </w:r>
    </w:p>
    <w:p w14:paraId="74A90761" w14:textId="77777777" w:rsidR="00FB1FCC" w:rsidRPr="00FB1FCC" w:rsidRDefault="00FB1FCC" w:rsidP="00FB1FCC">
      <w:pPr>
        <w:ind w:firstLine="360"/>
      </w:pPr>
      <w:r w:rsidRPr="00FB1FCC">
        <w:t>begin</w:t>
      </w:r>
    </w:p>
    <w:p w14:paraId="22EC2C1D" w14:textId="7B4DC968" w:rsidR="00FB1FCC" w:rsidRPr="00FB1FCC" w:rsidRDefault="00FB1FCC" w:rsidP="00FB1FCC">
      <w:pPr>
        <w:ind w:firstLine="360"/>
      </w:pPr>
      <w:r w:rsidRPr="00FB1FCC">
        <w:t xml:space="preserve">   Result := TModelPessoa.New;</w:t>
      </w:r>
    </w:p>
    <w:p w14:paraId="18B1160F" w14:textId="7234A22D" w:rsidR="00FB1FCC" w:rsidRPr="00FB1FCC" w:rsidRDefault="00FB1FCC" w:rsidP="00FB1FCC">
      <w:pPr>
        <w:ind w:firstLine="360"/>
      </w:pPr>
      <w:r w:rsidRPr="00FB1FCC">
        <w:lastRenderedPageBreak/>
        <w:t>end;</w:t>
      </w:r>
    </w:p>
    <w:p w14:paraId="55617DE7" w14:textId="5CA805FA" w:rsidR="00FB1FCC" w:rsidRPr="00FB1FCC" w:rsidRDefault="00FB1FCC" w:rsidP="00FB1FCC">
      <w:pPr>
        <w:ind w:firstLine="360"/>
      </w:pPr>
      <w:r w:rsidRPr="00FB1FCC">
        <w:t>end.</w:t>
      </w:r>
    </w:p>
    <w:p w14:paraId="596FE8B9" w14:textId="77777777" w:rsidR="00A17ED2" w:rsidRPr="00FB1FCC" w:rsidRDefault="00A17ED2" w:rsidP="00E64D64">
      <w:pPr>
        <w:ind w:firstLine="360"/>
      </w:pPr>
    </w:p>
    <w:p w14:paraId="2064A923" w14:textId="283A6E1B" w:rsidR="00E64D64" w:rsidRDefault="00FB1FCC" w:rsidP="00AD5EE7">
      <w:pPr>
        <w:ind w:firstLine="360"/>
        <w:rPr>
          <w:b/>
          <w:bCs/>
        </w:rPr>
      </w:pPr>
      <w:r w:rsidRPr="00FB1FCC">
        <w:rPr>
          <w:b/>
          <w:bCs/>
        </w:rPr>
        <w:t>O que está acontecendo</w:t>
      </w:r>
      <w:r>
        <w:rPr>
          <w:b/>
          <w:bCs/>
        </w:rPr>
        <w:t xml:space="preserve"> no lado da View</w:t>
      </w:r>
      <w:r w:rsidRPr="00FB1FCC">
        <w:rPr>
          <w:b/>
          <w:bCs/>
        </w:rPr>
        <w:t>?</w:t>
      </w:r>
    </w:p>
    <w:p w14:paraId="0631ED1B" w14:textId="3B4A262F" w:rsidR="00FB1FCC" w:rsidRDefault="00FB1FCC" w:rsidP="00FB1FCC">
      <w:pPr>
        <w:ind w:firstLine="360"/>
      </w:pPr>
      <w:r w:rsidRPr="00FB1FCC">
        <w:t>Uma das vantagens da Abstract Factory</w:t>
      </w:r>
      <w:r>
        <w:t xml:space="preserve"> é diminuir o acoplamento, se eu não tivesse feito dessa forma, no lado da view eu teria que declarar as classes</w:t>
      </w:r>
    </w:p>
    <w:p w14:paraId="0B39C4AA" w14:textId="01D71C9D" w:rsidR="00FB1FCC" w:rsidRDefault="00FB1FCC" w:rsidP="00FB1FCC">
      <w:pPr>
        <w:ind w:firstLine="360"/>
      </w:pPr>
      <w:r w:rsidRPr="00FB1FCC">
        <w:t>model.pessoa</w:t>
      </w:r>
    </w:p>
    <w:p w14:paraId="62B3F1D5" w14:textId="422C2CFA" w:rsidR="00FB1FCC" w:rsidRDefault="00FB1FCC" w:rsidP="00FB1FCC">
      <w:pPr>
        <w:ind w:firstLine="360"/>
      </w:pPr>
      <w:r w:rsidRPr="00FB1FCC">
        <w:t>model.notafiscal</w:t>
      </w:r>
    </w:p>
    <w:p w14:paraId="57753837" w14:textId="10006935" w:rsidR="00FB1FCC" w:rsidRPr="00FB1FCC" w:rsidRDefault="009F3372" w:rsidP="00FB1FCC">
      <w:pPr>
        <w:ind w:firstLine="360"/>
      </w:pPr>
      <w:r>
        <w:t xml:space="preserve">No caso </w:t>
      </w:r>
      <w:r w:rsidRPr="00FB1FCC">
        <w:t>Abstract Factory</w:t>
      </w:r>
      <w:r>
        <w:t>, somente ela estaria declarada na view e toda criação das outras classes</w:t>
      </w:r>
      <w:r w:rsidR="008266CE">
        <w:t xml:space="preserve"> (</w:t>
      </w:r>
      <w:r w:rsidR="008266CE" w:rsidRPr="00FB1FCC">
        <w:t>model.pessoa</w:t>
      </w:r>
      <w:r w:rsidR="008266CE">
        <w:t xml:space="preserve">, </w:t>
      </w:r>
      <w:r w:rsidR="008266CE" w:rsidRPr="00FB1FCC">
        <w:t>model.notafisca</w:t>
      </w:r>
      <w:r w:rsidR="008266CE">
        <w:t>l)</w:t>
      </w:r>
      <w:r>
        <w:t xml:space="preserve">, métodos, implementações, estaria dentro da classe </w:t>
      </w:r>
      <w:r w:rsidRPr="009F3372">
        <w:t>model.factory</w:t>
      </w:r>
      <w:r>
        <w:t>, diminuindo assim o acoplamento</w:t>
      </w:r>
      <w:r w:rsidR="008266CE">
        <w:t xml:space="preserve"> dentro da view</w:t>
      </w:r>
      <w:r>
        <w:t>.</w:t>
      </w:r>
    </w:p>
    <w:p w14:paraId="7C70C36E" w14:textId="77777777" w:rsidR="009F08A0" w:rsidRDefault="009F08A0" w:rsidP="00AD5EE7">
      <w:pPr>
        <w:ind w:firstLine="360"/>
        <w:rPr>
          <w:b/>
          <w:bCs/>
        </w:rPr>
      </w:pPr>
    </w:p>
    <w:p w14:paraId="4885CF00" w14:textId="6F721530" w:rsidR="009F08A0" w:rsidRDefault="009F08A0" w:rsidP="00AD5EE7">
      <w:pPr>
        <w:ind w:firstLine="360"/>
        <w:rPr>
          <w:b/>
          <w:bCs/>
        </w:rPr>
      </w:pPr>
      <w:r>
        <w:rPr>
          <w:b/>
          <w:bCs/>
        </w:rPr>
        <w:t>Objetivo do Projeto, ferramentas e descritivo do projeto</w:t>
      </w:r>
      <w:r w:rsidR="00AD1E9A">
        <w:rPr>
          <w:b/>
          <w:bCs/>
        </w:rPr>
        <w:t>, tratamento de erros</w:t>
      </w:r>
      <w:r w:rsidR="009E21BD">
        <w:rPr>
          <w:b/>
          <w:bCs/>
        </w:rPr>
        <w:t>, casos de testes</w:t>
      </w:r>
      <w:r>
        <w:rPr>
          <w:b/>
          <w:bCs/>
        </w:rPr>
        <w:t>:</w:t>
      </w:r>
    </w:p>
    <w:p w14:paraId="22BF3EA5" w14:textId="39627386" w:rsidR="009F08A0" w:rsidRDefault="00636DBB" w:rsidP="00AD5EE7">
      <w:pPr>
        <w:ind w:firstLine="360"/>
        <w:rPr>
          <w:b/>
          <w:bCs/>
        </w:rPr>
      </w:pPr>
      <w:r>
        <w:rPr>
          <w:b/>
          <w:bCs/>
        </w:rPr>
        <w:t>Objetivo</w:t>
      </w:r>
      <w:r w:rsidR="009F08A0">
        <w:rPr>
          <w:b/>
          <w:bCs/>
        </w:rPr>
        <w:t>:</w:t>
      </w:r>
    </w:p>
    <w:p w14:paraId="7986487B" w14:textId="02CF09B9" w:rsidR="009F08A0" w:rsidRDefault="009F08A0" w:rsidP="009F08A0">
      <w:pPr>
        <w:pStyle w:val="PargrafodaLista"/>
        <w:numPr>
          <w:ilvl w:val="0"/>
          <w:numId w:val="4"/>
        </w:numPr>
      </w:pPr>
      <w:r>
        <w:t>Desenvolver um software capaz de consultar um cep em 3 api’s diferentes.</w:t>
      </w:r>
    </w:p>
    <w:p w14:paraId="3B42B895" w14:textId="5D2888C2" w:rsidR="009F08A0" w:rsidRDefault="009F08A0" w:rsidP="009F08A0">
      <w:pPr>
        <w:rPr>
          <w:b/>
          <w:bCs/>
        </w:rPr>
      </w:pPr>
      <w:r>
        <w:t xml:space="preserve">         </w:t>
      </w:r>
      <w:r w:rsidRPr="009F08A0">
        <w:rPr>
          <w:b/>
          <w:bCs/>
        </w:rPr>
        <w:t>Ferramenta:</w:t>
      </w:r>
    </w:p>
    <w:p w14:paraId="3D51252F" w14:textId="22486B46" w:rsidR="009F08A0" w:rsidRPr="009F08A0" w:rsidRDefault="009F08A0" w:rsidP="00892ED9">
      <w:pPr>
        <w:pStyle w:val="PargrafodaLista"/>
        <w:numPr>
          <w:ilvl w:val="0"/>
          <w:numId w:val="4"/>
        </w:numPr>
      </w:pPr>
      <w:r w:rsidRPr="009F08A0">
        <w:t>Delphi 10.4.2, Boss, D</w:t>
      </w:r>
      <w:r w:rsidRPr="009F08A0">
        <w:t>ataset-</w:t>
      </w:r>
      <w:r w:rsidRPr="009F08A0">
        <w:t>S</w:t>
      </w:r>
      <w:r w:rsidRPr="009F08A0">
        <w:t>erialize</w:t>
      </w:r>
      <w:r w:rsidRPr="009F08A0">
        <w:t xml:space="preserve">, </w:t>
      </w:r>
      <w:r w:rsidRPr="009F08A0">
        <w:t>RESTRequest4Delphi</w:t>
      </w:r>
    </w:p>
    <w:p w14:paraId="1F17B519" w14:textId="29A02AF7" w:rsidR="009F08A0" w:rsidRDefault="009F08A0" w:rsidP="00892ED9">
      <w:pPr>
        <w:pStyle w:val="PargrafodaLista"/>
        <w:numPr>
          <w:ilvl w:val="0"/>
          <w:numId w:val="4"/>
        </w:numPr>
      </w:pPr>
      <w:r w:rsidRPr="009F08A0">
        <w:t>Links para download:</w:t>
      </w:r>
    </w:p>
    <w:p w14:paraId="265F26DE" w14:textId="77777777" w:rsidR="009F08A0" w:rsidRPr="009F08A0" w:rsidRDefault="009F08A0" w:rsidP="009F08A0">
      <w:pPr>
        <w:pStyle w:val="PargrafodaLista"/>
        <w:ind w:left="1080"/>
      </w:pPr>
    </w:p>
    <w:p w14:paraId="1B906098" w14:textId="0A450192" w:rsidR="009F08A0" w:rsidRDefault="009F08A0" w:rsidP="009F08A0">
      <w:pPr>
        <w:pStyle w:val="PargrafodaLista"/>
        <w:ind w:left="1080"/>
      </w:pPr>
      <w:hyperlink r:id="rId5" w:history="1">
        <w:r w:rsidRPr="009F08A0">
          <w:rPr>
            <w:rStyle w:val="Hyperlink"/>
            <w:color w:val="auto"/>
          </w:rPr>
          <w:t>GitHub - HashLoad/boss: Dependency Manager for Delphi and Lazarus</w:t>
        </w:r>
      </w:hyperlink>
    </w:p>
    <w:p w14:paraId="3D4D8FAF" w14:textId="58219650" w:rsidR="009F08A0" w:rsidRPr="009F08A0" w:rsidRDefault="009F08A0" w:rsidP="009F08A0">
      <w:pPr>
        <w:pStyle w:val="PargrafodaLista"/>
        <w:ind w:left="1080"/>
      </w:pPr>
      <w:r w:rsidRPr="009F08A0">
        <w:t>boss install github.com/viniciussanchez/dataset-serialize-adapter-restrequest4delphi</w:t>
      </w:r>
    </w:p>
    <w:p w14:paraId="260D7E82" w14:textId="638DFF12" w:rsidR="009F08A0" w:rsidRDefault="009F08A0" w:rsidP="009F08A0">
      <w:pPr>
        <w:pStyle w:val="PargrafodaLista"/>
        <w:ind w:left="1080"/>
      </w:pPr>
      <w:r w:rsidRPr="009F08A0">
        <w:t>boss install github.com/viniciussanchez/RESTRequest4Delphi</w:t>
      </w:r>
    </w:p>
    <w:p w14:paraId="62CB6695" w14:textId="257AF7EA" w:rsidR="009F08A0" w:rsidRDefault="009F08A0" w:rsidP="00AD1E9A">
      <w:pPr>
        <w:pStyle w:val="PargrafodaLista"/>
        <w:ind w:left="1080"/>
      </w:pPr>
      <w:r>
        <w:t>Seguir as instruções do GitHub para instalação.</w:t>
      </w:r>
    </w:p>
    <w:p w14:paraId="47A4D854" w14:textId="77777777" w:rsidR="00636DBB" w:rsidRDefault="00636DBB" w:rsidP="00AD1E9A">
      <w:pPr>
        <w:pStyle w:val="PargrafodaLista"/>
        <w:ind w:left="1080"/>
      </w:pPr>
    </w:p>
    <w:p w14:paraId="18182E5F" w14:textId="37913167" w:rsidR="009F08A0" w:rsidRDefault="009F08A0" w:rsidP="009F08A0">
      <w:pPr>
        <w:rPr>
          <w:b/>
          <w:bCs/>
        </w:rPr>
      </w:pPr>
      <w:r>
        <w:t xml:space="preserve">        </w:t>
      </w:r>
      <w:r w:rsidRPr="009F08A0">
        <w:rPr>
          <w:b/>
          <w:bCs/>
        </w:rPr>
        <w:t>Descritivo do projeto</w:t>
      </w:r>
    </w:p>
    <w:p w14:paraId="4DC01E23" w14:textId="37024C26" w:rsidR="009F08A0" w:rsidRPr="00636DBB" w:rsidRDefault="009F08A0" w:rsidP="00636DBB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O projeto consiste em, ao digitar o cep e clicar no botão </w:t>
      </w:r>
      <w:r w:rsidRPr="00636DBB">
        <w:rPr>
          <w:b/>
          <w:bCs/>
        </w:rPr>
        <w:t>Consultar</w:t>
      </w:r>
      <w:r>
        <w:t xml:space="preserve"> será passado essa informação para a ApiCep que irá consultar o cep passado e retornar as informações, porém, caso a ApiCep esteja fora do ar (erro </w:t>
      </w:r>
      <w:r w:rsidR="009E256C">
        <w:t xml:space="preserve">503 ou o serviço não esteja autorizado, erro 403), então o software irá tentar consultar o cep na api </w:t>
      </w:r>
      <w:r w:rsidR="009E256C" w:rsidRPr="009E256C">
        <w:t>ViaCep</w:t>
      </w:r>
      <w:r w:rsidR="009E256C">
        <w:t xml:space="preserve"> e tentará retornas as informações porém</w:t>
      </w:r>
      <w:r w:rsidR="009E256C" w:rsidRPr="009E256C">
        <w:t xml:space="preserve"> </w:t>
      </w:r>
      <w:r w:rsidR="009E256C">
        <w:t xml:space="preserve">caso </w:t>
      </w:r>
      <w:r w:rsidR="009E256C">
        <w:t>o</w:t>
      </w:r>
      <w:r w:rsidR="009E256C">
        <w:t xml:space="preserve"> </w:t>
      </w:r>
      <w:r w:rsidR="009E256C" w:rsidRPr="009E256C">
        <w:t>ViaCep</w:t>
      </w:r>
      <w:r w:rsidR="009E256C">
        <w:t xml:space="preserve"> </w:t>
      </w:r>
      <w:r w:rsidR="009E256C">
        <w:t xml:space="preserve">também </w:t>
      </w:r>
      <w:r w:rsidR="009E256C">
        <w:t>esteja fora do ar (erro 503 ou o serviço não esteja autorizado, erro 403),</w:t>
      </w:r>
      <w:r w:rsidR="009E256C">
        <w:t xml:space="preserve"> o software irá tentar consultar o cep na </w:t>
      </w:r>
      <w:r w:rsidR="009E256C" w:rsidRPr="009E256C">
        <w:t>ApiAwesomeApi</w:t>
      </w:r>
      <w:r w:rsidR="009E256C">
        <w:t xml:space="preserve"> </w:t>
      </w:r>
      <w:r w:rsidR="009E256C">
        <w:t>e tentará retorna</w:t>
      </w:r>
      <w:r w:rsidR="009E256C">
        <w:t xml:space="preserve">r </w:t>
      </w:r>
      <w:r w:rsidR="009E256C">
        <w:t xml:space="preserve">as </w:t>
      </w:r>
      <w:r w:rsidR="009E256C">
        <w:t>informações,</w:t>
      </w:r>
      <w:r w:rsidR="009E256C">
        <w:t xml:space="preserve"> porém</w:t>
      </w:r>
      <w:r w:rsidR="009E256C" w:rsidRPr="009E256C">
        <w:t xml:space="preserve"> </w:t>
      </w:r>
      <w:r w:rsidR="009E256C">
        <w:t>caso</w:t>
      </w:r>
      <w:r w:rsidR="009E256C">
        <w:t xml:space="preserve"> a </w:t>
      </w:r>
      <w:r w:rsidR="009E256C" w:rsidRPr="009E256C">
        <w:t>ApiAwesomeApi</w:t>
      </w:r>
      <w:r w:rsidR="009E256C">
        <w:t xml:space="preserve"> também esteja fora do ar (erro 503 ou o serviço não esteja autorizado, erro 403), </w:t>
      </w:r>
      <w:r w:rsidR="009E256C">
        <w:t xml:space="preserve"> o software retornará a seguinte mensagem:</w:t>
      </w:r>
    </w:p>
    <w:p w14:paraId="5017242D" w14:textId="3D286002" w:rsidR="009E256C" w:rsidRDefault="009E256C" w:rsidP="009E256C">
      <w:pPr>
        <w:ind w:left="708"/>
        <w:rPr>
          <w:b/>
          <w:bCs/>
        </w:rPr>
      </w:pPr>
      <w:r w:rsidRPr="009E256C">
        <w:rPr>
          <w:b/>
          <w:bCs/>
        </w:rPr>
        <w:t>As apis do viacep, apicep, awesomeapi estão fora do ar. Tente mais tarde ou a consulta não foi autorizada. Tente mais tarde</w:t>
      </w:r>
    </w:p>
    <w:p w14:paraId="5705401A" w14:textId="77777777" w:rsidR="009E256C" w:rsidRDefault="009E256C" w:rsidP="009E256C">
      <w:pPr>
        <w:ind w:left="708"/>
        <w:rPr>
          <w:b/>
          <w:bCs/>
        </w:rPr>
      </w:pPr>
    </w:p>
    <w:p w14:paraId="62FFC17F" w14:textId="149B2D99" w:rsidR="009E256C" w:rsidRDefault="009E256C" w:rsidP="009E256C">
      <w:pPr>
        <w:ind w:left="708"/>
      </w:pPr>
      <w:r w:rsidRPr="009E256C">
        <w:t>Caso qualquer</w:t>
      </w:r>
      <w:r>
        <w:t xml:space="preserve"> dessas</w:t>
      </w:r>
      <w:r w:rsidRPr="009E256C">
        <w:t xml:space="preserve"> api</w:t>
      </w:r>
      <w:r>
        <w:t>’s</w:t>
      </w:r>
      <w:r w:rsidRPr="009E256C">
        <w:t xml:space="preserve"> esteja no ar e a consulta </w:t>
      </w:r>
      <w:r>
        <w:t xml:space="preserve">for </w:t>
      </w:r>
      <w:r w:rsidRPr="009E256C">
        <w:t>autorizada, então será retornado as informações daquele cep, como (cep, endereço, bairro, cidade, estado, complemento, código do IBGE).</w:t>
      </w:r>
    </w:p>
    <w:p w14:paraId="18283843" w14:textId="22652A6D" w:rsidR="00AD1E9A" w:rsidRPr="004F48C8" w:rsidRDefault="004F48C8" w:rsidP="009E256C">
      <w:pPr>
        <w:ind w:left="708"/>
        <w:rPr>
          <w:b/>
          <w:bCs/>
          <w:color w:val="FF0000"/>
        </w:rPr>
      </w:pPr>
      <w:r>
        <w:t xml:space="preserve">OBS: </w:t>
      </w:r>
      <w:r w:rsidRPr="004F48C8">
        <w:rPr>
          <w:b/>
          <w:bCs/>
          <w:color w:val="FF0000"/>
        </w:rPr>
        <w:t xml:space="preserve">No caso da API </w:t>
      </w:r>
      <w:r w:rsidRPr="004F48C8">
        <w:rPr>
          <w:b/>
          <w:bCs/>
          <w:color w:val="FF0000"/>
        </w:rPr>
        <w:t>awesomeApi</w:t>
      </w:r>
      <w:r w:rsidRPr="004F48C8">
        <w:rPr>
          <w:b/>
          <w:bCs/>
          <w:color w:val="FF0000"/>
        </w:rPr>
        <w:t>, será retornado também a latitude e a longitude da localização do cep.</w:t>
      </w:r>
    </w:p>
    <w:p w14:paraId="23D4DCDA" w14:textId="3E559596" w:rsidR="00AD1E9A" w:rsidRDefault="00636DBB" w:rsidP="009E256C">
      <w:pPr>
        <w:ind w:left="708"/>
        <w:rPr>
          <w:b/>
          <w:bCs/>
        </w:rPr>
      </w:pPr>
      <w:r>
        <w:rPr>
          <w:b/>
          <w:bCs/>
        </w:rPr>
        <w:t>T</w:t>
      </w:r>
      <w:r w:rsidR="00AD1E9A">
        <w:rPr>
          <w:b/>
          <w:bCs/>
        </w:rPr>
        <w:t>ratamento de erros</w:t>
      </w:r>
    </w:p>
    <w:p w14:paraId="26DD2D8E" w14:textId="5A09D8BB" w:rsidR="00AD1E9A" w:rsidRDefault="00636DBB" w:rsidP="00636DBB">
      <w:pPr>
        <w:pStyle w:val="PargrafodaLista"/>
        <w:numPr>
          <w:ilvl w:val="0"/>
          <w:numId w:val="4"/>
        </w:numPr>
      </w:pPr>
      <w:r>
        <w:t xml:space="preserve">Caso o usuário digite um cep com tamanho menor que 8, retornará uma mensagem: </w:t>
      </w:r>
      <w:r w:rsidRPr="00636DBB">
        <w:t>CEP inválido</w:t>
      </w:r>
      <w:r>
        <w:t>.</w:t>
      </w:r>
    </w:p>
    <w:p w14:paraId="4AA25093" w14:textId="50E86F3F" w:rsidR="00636DBB" w:rsidRDefault="00636DBB" w:rsidP="00594BA1">
      <w:pPr>
        <w:pStyle w:val="PargrafodaLista"/>
        <w:numPr>
          <w:ilvl w:val="0"/>
          <w:numId w:val="4"/>
        </w:numPr>
      </w:pPr>
      <w:r>
        <w:t xml:space="preserve">Caso as api’s não consigam localizar o cep digitado, retornará uma mensagem: </w:t>
      </w:r>
      <w:r w:rsidRPr="00636DBB">
        <w:t>CEP não encontrado</w:t>
      </w:r>
      <w:r>
        <w:t>.</w:t>
      </w:r>
    </w:p>
    <w:p w14:paraId="6F31DC32" w14:textId="3E7B9F69" w:rsidR="009E21BD" w:rsidRDefault="009E21BD" w:rsidP="009E21BD">
      <w:pPr>
        <w:rPr>
          <w:b/>
          <w:bCs/>
        </w:rPr>
      </w:pPr>
      <w:r w:rsidRPr="009E21BD">
        <w:rPr>
          <w:b/>
          <w:bCs/>
        </w:rPr>
        <w:t>Casos de testes:</w:t>
      </w:r>
    </w:p>
    <w:p w14:paraId="27258D38" w14:textId="578512ED" w:rsidR="009E21BD" w:rsidRDefault="009E21BD" w:rsidP="009E21BD">
      <w:pPr>
        <w:pStyle w:val="PargrafodaLista"/>
        <w:numPr>
          <w:ilvl w:val="0"/>
          <w:numId w:val="4"/>
        </w:numPr>
      </w:pPr>
      <w:r w:rsidRPr="009E21BD">
        <w:t xml:space="preserve">Dentro do </w:t>
      </w:r>
      <w:r>
        <w:t>projeto tem uma pasta chamada “</w:t>
      </w:r>
      <w:r w:rsidRPr="009E21BD">
        <w:t>testes_unitarios</w:t>
      </w:r>
      <w:r>
        <w:t>”, criei um projeto de testes com DUnitX.</w:t>
      </w:r>
    </w:p>
    <w:p w14:paraId="10C82C29" w14:textId="4F692DA4" w:rsidR="009E21BD" w:rsidRDefault="00B67B51" w:rsidP="009E21BD">
      <w:pPr>
        <w:pStyle w:val="PargrafodaLista"/>
        <w:ind w:left="1080"/>
      </w:pPr>
      <w:r>
        <w:t>Criei uma variável com o retorno desejado.</w:t>
      </w:r>
    </w:p>
    <w:p w14:paraId="537F1B47" w14:textId="529C1D9F" w:rsidR="00B67B51" w:rsidRDefault="00B67B51" w:rsidP="009E21BD">
      <w:pPr>
        <w:pStyle w:val="PargrafodaLista"/>
        <w:ind w:left="1080"/>
      </w:pPr>
      <w:r>
        <w:t xml:space="preserve">Criei uma variável com resultado do cep passado, depois faço a comparação das duas </w:t>
      </w:r>
      <w:r w:rsidR="00CD2A00">
        <w:t xml:space="preserve">variáveis </w:t>
      </w:r>
      <w:r>
        <w:t>para verificar se os testes retorna</w:t>
      </w:r>
      <w:r w:rsidR="00CD2A00">
        <w:t>m</w:t>
      </w:r>
      <w:r>
        <w:t xml:space="preserve"> verdadeiro ou falso.</w:t>
      </w:r>
    </w:p>
    <w:p w14:paraId="65D007D7" w14:textId="77777777" w:rsidR="00B67B51" w:rsidRDefault="00B67B51" w:rsidP="009E21BD">
      <w:pPr>
        <w:pStyle w:val="PargrafodaLista"/>
        <w:ind w:left="1080"/>
      </w:pPr>
    </w:p>
    <w:p w14:paraId="6E4E0B44" w14:textId="38554AEB" w:rsidR="00B67B51" w:rsidRDefault="00B67B51" w:rsidP="009E21BD">
      <w:pPr>
        <w:pStyle w:val="PargrafodaLista"/>
        <w:ind w:left="1080"/>
      </w:pPr>
      <w:r>
        <w:t>OBS: Criado os testes para as 3 api’s.</w:t>
      </w:r>
    </w:p>
    <w:p w14:paraId="49FC4967" w14:textId="47B59ED5" w:rsidR="00B67B51" w:rsidRPr="009E21BD" w:rsidRDefault="00B67B51" w:rsidP="00B67B51"/>
    <w:sectPr w:rsidR="00B67B51" w:rsidRPr="009E2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7A83"/>
    <w:multiLevelType w:val="hybridMultilevel"/>
    <w:tmpl w:val="6B7CD326"/>
    <w:lvl w:ilvl="0" w:tplc="2DBE474C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22B5"/>
    <w:multiLevelType w:val="hybridMultilevel"/>
    <w:tmpl w:val="6874CA4E"/>
    <w:lvl w:ilvl="0" w:tplc="33D6204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F321E"/>
    <w:multiLevelType w:val="hybridMultilevel"/>
    <w:tmpl w:val="E15AC1E2"/>
    <w:lvl w:ilvl="0" w:tplc="2DBE474C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5BB010C"/>
    <w:multiLevelType w:val="hybridMultilevel"/>
    <w:tmpl w:val="43F68E6C"/>
    <w:lvl w:ilvl="0" w:tplc="2DBE474C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F253DD"/>
    <w:multiLevelType w:val="multilevel"/>
    <w:tmpl w:val="3C02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751BA"/>
    <w:multiLevelType w:val="hybridMultilevel"/>
    <w:tmpl w:val="611AB40C"/>
    <w:lvl w:ilvl="0" w:tplc="33D6204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8E66B4"/>
    <w:multiLevelType w:val="multilevel"/>
    <w:tmpl w:val="BE52E2F6"/>
    <w:lvl w:ilvl="0">
      <w:start w:val="1"/>
      <w:numFmt w:val="decimal"/>
      <w:lvlText w:val="%1."/>
      <w:lvlJc w:val="left"/>
      <w:pPr>
        <w:tabs>
          <w:tab w:val="num" w:pos="5888"/>
        </w:tabs>
        <w:ind w:left="5888" w:hanging="360"/>
      </w:pPr>
    </w:lvl>
    <w:lvl w:ilvl="1" w:tentative="1">
      <w:start w:val="1"/>
      <w:numFmt w:val="decimal"/>
      <w:lvlText w:val="%2."/>
      <w:lvlJc w:val="left"/>
      <w:pPr>
        <w:tabs>
          <w:tab w:val="num" w:pos="6608"/>
        </w:tabs>
        <w:ind w:left="6608" w:hanging="360"/>
      </w:pPr>
    </w:lvl>
    <w:lvl w:ilvl="2" w:tentative="1">
      <w:start w:val="1"/>
      <w:numFmt w:val="decimal"/>
      <w:lvlText w:val="%3."/>
      <w:lvlJc w:val="left"/>
      <w:pPr>
        <w:tabs>
          <w:tab w:val="num" w:pos="7328"/>
        </w:tabs>
        <w:ind w:left="7328" w:hanging="360"/>
      </w:pPr>
    </w:lvl>
    <w:lvl w:ilvl="3" w:tentative="1">
      <w:start w:val="1"/>
      <w:numFmt w:val="decimal"/>
      <w:lvlText w:val="%4."/>
      <w:lvlJc w:val="left"/>
      <w:pPr>
        <w:tabs>
          <w:tab w:val="num" w:pos="8048"/>
        </w:tabs>
        <w:ind w:left="8048" w:hanging="360"/>
      </w:pPr>
    </w:lvl>
    <w:lvl w:ilvl="4" w:tentative="1">
      <w:start w:val="1"/>
      <w:numFmt w:val="decimal"/>
      <w:lvlText w:val="%5."/>
      <w:lvlJc w:val="left"/>
      <w:pPr>
        <w:tabs>
          <w:tab w:val="num" w:pos="8768"/>
        </w:tabs>
        <w:ind w:left="8768" w:hanging="360"/>
      </w:pPr>
    </w:lvl>
    <w:lvl w:ilvl="5" w:tentative="1">
      <w:start w:val="1"/>
      <w:numFmt w:val="decimal"/>
      <w:lvlText w:val="%6."/>
      <w:lvlJc w:val="left"/>
      <w:pPr>
        <w:tabs>
          <w:tab w:val="num" w:pos="9488"/>
        </w:tabs>
        <w:ind w:left="9488" w:hanging="360"/>
      </w:pPr>
    </w:lvl>
    <w:lvl w:ilvl="6" w:tentative="1">
      <w:start w:val="1"/>
      <w:numFmt w:val="decimal"/>
      <w:lvlText w:val="%7."/>
      <w:lvlJc w:val="left"/>
      <w:pPr>
        <w:tabs>
          <w:tab w:val="num" w:pos="10208"/>
        </w:tabs>
        <w:ind w:left="10208" w:hanging="360"/>
      </w:pPr>
    </w:lvl>
    <w:lvl w:ilvl="7" w:tentative="1">
      <w:start w:val="1"/>
      <w:numFmt w:val="decimal"/>
      <w:lvlText w:val="%8."/>
      <w:lvlJc w:val="left"/>
      <w:pPr>
        <w:tabs>
          <w:tab w:val="num" w:pos="10928"/>
        </w:tabs>
        <w:ind w:left="10928" w:hanging="360"/>
      </w:pPr>
    </w:lvl>
    <w:lvl w:ilvl="8" w:tentative="1">
      <w:start w:val="1"/>
      <w:numFmt w:val="decimal"/>
      <w:lvlText w:val="%9."/>
      <w:lvlJc w:val="left"/>
      <w:pPr>
        <w:tabs>
          <w:tab w:val="num" w:pos="11648"/>
        </w:tabs>
        <w:ind w:left="11648" w:hanging="360"/>
      </w:pPr>
    </w:lvl>
  </w:abstractNum>
  <w:abstractNum w:abstractNumId="7" w15:restartNumberingAfterBreak="0">
    <w:nsid w:val="6B4E53D1"/>
    <w:multiLevelType w:val="multilevel"/>
    <w:tmpl w:val="7ED8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063048">
    <w:abstractNumId w:val="6"/>
  </w:num>
  <w:num w:numId="2" w16cid:durableId="1747805642">
    <w:abstractNumId w:val="7"/>
  </w:num>
  <w:num w:numId="3" w16cid:durableId="737634394">
    <w:abstractNumId w:val="4"/>
  </w:num>
  <w:num w:numId="4" w16cid:durableId="96290154">
    <w:abstractNumId w:val="5"/>
  </w:num>
  <w:num w:numId="5" w16cid:durableId="566764000">
    <w:abstractNumId w:val="3"/>
  </w:num>
  <w:num w:numId="6" w16cid:durableId="1031492166">
    <w:abstractNumId w:val="2"/>
  </w:num>
  <w:num w:numId="7" w16cid:durableId="1009596275">
    <w:abstractNumId w:val="0"/>
  </w:num>
  <w:num w:numId="8" w16cid:durableId="149514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D5"/>
    <w:rsid w:val="00030B34"/>
    <w:rsid w:val="001F32D5"/>
    <w:rsid w:val="003D18F3"/>
    <w:rsid w:val="003D505B"/>
    <w:rsid w:val="004E55C3"/>
    <w:rsid w:val="004F48C8"/>
    <w:rsid w:val="005610C6"/>
    <w:rsid w:val="00584C83"/>
    <w:rsid w:val="00636DBB"/>
    <w:rsid w:val="008266CE"/>
    <w:rsid w:val="00952BF0"/>
    <w:rsid w:val="009E21BD"/>
    <w:rsid w:val="009E256C"/>
    <w:rsid w:val="009E43E8"/>
    <w:rsid w:val="009F08A0"/>
    <w:rsid w:val="009F3372"/>
    <w:rsid w:val="00A17ED2"/>
    <w:rsid w:val="00AA3A14"/>
    <w:rsid w:val="00AD1E9A"/>
    <w:rsid w:val="00AD5EE7"/>
    <w:rsid w:val="00B65688"/>
    <w:rsid w:val="00B67B51"/>
    <w:rsid w:val="00C06DEE"/>
    <w:rsid w:val="00C32AC1"/>
    <w:rsid w:val="00CD2A00"/>
    <w:rsid w:val="00E17897"/>
    <w:rsid w:val="00E64D64"/>
    <w:rsid w:val="00FB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6AB82"/>
  <w15:chartTrackingRefBased/>
  <w15:docId w15:val="{64E2675D-C757-4F56-8978-0381B033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CE"/>
  </w:style>
  <w:style w:type="paragraph" w:styleId="Ttulo1">
    <w:name w:val="heading 1"/>
    <w:basedOn w:val="Normal"/>
    <w:next w:val="Normal"/>
    <w:link w:val="Ttulo1Char"/>
    <w:uiPriority w:val="9"/>
    <w:qFormat/>
    <w:rsid w:val="001F3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3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3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3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3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3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3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3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3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3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3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F3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32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32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32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32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32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32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3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3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3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3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32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32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32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3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32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32D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F32D5"/>
    <w:rPr>
      <w:b/>
      <w:bCs/>
    </w:rPr>
  </w:style>
  <w:style w:type="character" w:styleId="Hyperlink">
    <w:name w:val="Hyperlink"/>
    <w:basedOn w:val="Fontepargpadro"/>
    <w:uiPriority w:val="99"/>
    <w:unhideWhenUsed/>
    <w:rsid w:val="009F08A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0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shLoad/bo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1032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</dc:creator>
  <cp:keywords/>
  <dc:description/>
  <cp:lastModifiedBy>Márcio Oliveira</cp:lastModifiedBy>
  <cp:revision>15</cp:revision>
  <dcterms:created xsi:type="dcterms:W3CDTF">2024-09-06T12:48:00Z</dcterms:created>
  <dcterms:modified xsi:type="dcterms:W3CDTF">2024-09-08T15:45:00Z</dcterms:modified>
</cp:coreProperties>
</file>