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6246" w14:textId="7286ACE6" w:rsidR="004F0E84" w:rsidRDefault="004F0E84" w:rsidP="003E7534">
      <w:pPr>
        <w:pStyle w:val="NoSpacing"/>
        <w:jc w:val="center"/>
        <w:rPr>
          <w:lang w:val="es-PR"/>
        </w:rPr>
      </w:pPr>
      <w:r>
        <w:rPr>
          <w:lang w:val="es-PR"/>
        </w:rPr>
        <w:t>Estrellas de Amor</w:t>
      </w:r>
    </w:p>
    <w:p w14:paraId="55EA16DD" w14:textId="33A3E5D3" w:rsidR="00A828F5" w:rsidRPr="004F0E84" w:rsidRDefault="00A828F5" w:rsidP="003E7534">
      <w:pPr>
        <w:pStyle w:val="NoSpacing"/>
        <w:jc w:val="center"/>
        <w:rPr>
          <w:lang w:val="es-PR"/>
        </w:rPr>
      </w:pPr>
    </w:p>
    <w:p w14:paraId="107C0437" w14:textId="77777777" w:rsidR="00A828F5" w:rsidRPr="004F0E8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En la distancia, sin poder tocarte,</w:t>
      </w:r>
    </w:p>
    <w:p w14:paraId="00BA62FD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Tu luz en mis noches, mi estrellita brillante.</w:t>
      </w:r>
    </w:p>
    <w:p w14:paraId="09742F72" w14:textId="77777777" w:rsidR="00A828F5" w:rsidRPr="004F0E8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Mila, mi linda, sin verte aún te siento,</w:t>
      </w:r>
    </w:p>
    <w:p w14:paraId="494CF059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Como mariposas revoloteando en mi pecho.</w:t>
      </w:r>
    </w:p>
    <w:p w14:paraId="27AD53B3" w14:textId="77777777" w:rsidR="00A828F5" w:rsidRPr="003E7534" w:rsidRDefault="00A828F5" w:rsidP="003E7534">
      <w:pPr>
        <w:pStyle w:val="NoSpacing"/>
        <w:jc w:val="center"/>
        <w:rPr>
          <w:lang w:val="es-PR"/>
        </w:rPr>
      </w:pPr>
    </w:p>
    <w:p w14:paraId="60FF1C8F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Eres mi esperanza, mi razón de ser,</w:t>
      </w:r>
    </w:p>
    <w:p w14:paraId="35F787A5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La fuerza que alejó la oscuridad de mi ser.</w:t>
      </w:r>
    </w:p>
    <w:p w14:paraId="741B9BC8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En el vasto universo, brillamos tú y yo,</w:t>
      </w:r>
    </w:p>
    <w:p w14:paraId="62343580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En cada estrella, en cada luna, nuestro amor se for</w:t>
      </w:r>
      <w:r w:rsidR="003E7534" w:rsidRPr="003E7534">
        <w:rPr>
          <w:lang w:val="es-PR"/>
        </w:rPr>
        <w:t>m</w:t>
      </w:r>
      <w:r w:rsidRPr="003E7534">
        <w:rPr>
          <w:lang w:val="es-PR"/>
        </w:rPr>
        <w:t>ó.</w:t>
      </w:r>
    </w:p>
    <w:p w14:paraId="07F5546F" w14:textId="77777777" w:rsidR="00A828F5" w:rsidRPr="003E7534" w:rsidRDefault="00A828F5" w:rsidP="003E7534">
      <w:pPr>
        <w:jc w:val="center"/>
        <w:rPr>
          <w:lang w:val="es-PR"/>
        </w:rPr>
      </w:pPr>
    </w:p>
    <w:p w14:paraId="582E9500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Me sentía perdido, en soledad y dolor,</w:t>
      </w:r>
    </w:p>
    <w:p w14:paraId="0E170050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Llegaste tú, despertando en mí el amor.</w:t>
      </w:r>
    </w:p>
    <w:p w14:paraId="2373B257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Con cada mensaje, mi corazón se llena de alegría,</w:t>
      </w:r>
    </w:p>
    <w:p w14:paraId="288D6CB4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Eres mi chispa de vida, mi dulce melodía.</w:t>
      </w:r>
    </w:p>
    <w:p w14:paraId="548FF89A" w14:textId="77777777" w:rsidR="00A828F5" w:rsidRPr="003E7534" w:rsidRDefault="00A828F5" w:rsidP="003E7534">
      <w:pPr>
        <w:jc w:val="center"/>
        <w:rPr>
          <w:lang w:val="es-PR"/>
        </w:rPr>
      </w:pPr>
    </w:p>
    <w:p w14:paraId="03232639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Eres mi esperanza, mi razón de ser,</w:t>
      </w:r>
    </w:p>
    <w:p w14:paraId="767E0284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La fuerza que alejó la oscuridad de mi ser.</w:t>
      </w:r>
    </w:p>
    <w:p w14:paraId="5B33696E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En el vasto universo, brillamos tú y yo,</w:t>
      </w:r>
    </w:p>
    <w:p w14:paraId="5E608BE2" w14:textId="77777777" w:rsidR="00A828F5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En cada estrella, en cada luna, nuestro amor se for</w:t>
      </w:r>
      <w:r w:rsidR="003E7534" w:rsidRPr="003E7534">
        <w:rPr>
          <w:lang w:val="es-PR"/>
        </w:rPr>
        <w:t>m</w:t>
      </w:r>
      <w:r w:rsidRPr="003E7534">
        <w:rPr>
          <w:lang w:val="es-PR"/>
        </w:rPr>
        <w:t>ó.</w:t>
      </w:r>
    </w:p>
    <w:p w14:paraId="68EA34AD" w14:textId="77777777" w:rsidR="004F0E84" w:rsidRPr="003E7534" w:rsidRDefault="004F0E84" w:rsidP="003E7534">
      <w:pPr>
        <w:pStyle w:val="NoSpacing"/>
        <w:jc w:val="center"/>
        <w:rPr>
          <w:lang w:val="es-PR"/>
        </w:rPr>
      </w:pPr>
    </w:p>
    <w:p w14:paraId="00E79FE8" w14:textId="713580A1" w:rsidR="00A828F5" w:rsidRPr="004F0E84" w:rsidRDefault="00A828F5" w:rsidP="004F0E84">
      <w:pPr>
        <w:pStyle w:val="NoSpacing"/>
        <w:rPr>
          <w:lang w:val="es-PR"/>
        </w:rPr>
      </w:pPr>
    </w:p>
    <w:p w14:paraId="50EE37D6" w14:textId="77777777" w:rsidR="00A828F5" w:rsidRPr="004F0E8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Las estrellas en el cielo, testigos de nuestra pasión,</w:t>
      </w:r>
    </w:p>
    <w:p w14:paraId="5DE0DB31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La luna sonríe, guiando nuestro corazón.</w:t>
      </w:r>
    </w:p>
    <w:p w14:paraId="1645D2ED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En las noches miro al cielo, imaginándote aquí</w:t>
      </w:r>
    </w:p>
    <w:p w14:paraId="0FB985B3" w14:textId="77777777" w:rsidR="00A828F5" w:rsidRDefault="003E7534" w:rsidP="003E7534">
      <w:pPr>
        <w:ind w:left="2160"/>
        <w:rPr>
          <w:lang w:val="es-PR"/>
        </w:rPr>
      </w:pPr>
      <w:r>
        <w:rPr>
          <w:lang w:val="es-PR"/>
        </w:rPr>
        <w:t xml:space="preserve">         </w:t>
      </w:r>
      <w:r w:rsidRPr="003E7534">
        <w:rPr>
          <w:lang w:val="es-PR"/>
        </w:rPr>
        <w:t>Cada estrella brilla como un beso, cerca de ti.</w:t>
      </w:r>
    </w:p>
    <w:p w14:paraId="5A212363" w14:textId="77777777" w:rsidR="004F0E84" w:rsidRPr="003E7534" w:rsidRDefault="004F0E84" w:rsidP="003E7534">
      <w:pPr>
        <w:ind w:left="2160"/>
        <w:rPr>
          <w:lang w:val="es-PR"/>
        </w:rPr>
      </w:pPr>
    </w:p>
    <w:p w14:paraId="5FF29047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Eres mi esperanza, mi razón de ser,</w:t>
      </w:r>
    </w:p>
    <w:p w14:paraId="7795D69F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La fuerza que alejó la oscuridad de mi ser.</w:t>
      </w:r>
    </w:p>
    <w:p w14:paraId="4A578201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En el vasto universo, brillamos tú y yo,</w:t>
      </w:r>
    </w:p>
    <w:p w14:paraId="1A233E1A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En cada estrella, en cada luna, nuestro amor se</w:t>
      </w:r>
      <w:r w:rsidR="003E7534" w:rsidRPr="003E7534">
        <w:rPr>
          <w:lang w:val="es-PR"/>
        </w:rPr>
        <w:t xml:space="preserve"> formó</w:t>
      </w:r>
      <w:r w:rsidRPr="003E7534">
        <w:rPr>
          <w:lang w:val="es-PR"/>
        </w:rPr>
        <w:t>.</w:t>
      </w:r>
    </w:p>
    <w:p w14:paraId="551227D6" w14:textId="77777777" w:rsidR="00A828F5" w:rsidRPr="003E7534" w:rsidRDefault="00A828F5" w:rsidP="003E7534">
      <w:pPr>
        <w:pStyle w:val="NoSpacing"/>
        <w:jc w:val="center"/>
        <w:rPr>
          <w:lang w:val="es-PR"/>
        </w:rPr>
      </w:pPr>
    </w:p>
    <w:p w14:paraId="348F2604" w14:textId="77777777" w:rsidR="00A828F5" w:rsidRPr="003E7534" w:rsidRDefault="00A828F5" w:rsidP="003E7534">
      <w:pPr>
        <w:pStyle w:val="NoSpacing"/>
        <w:jc w:val="center"/>
        <w:rPr>
          <w:lang w:val="es-PR"/>
        </w:rPr>
      </w:pPr>
    </w:p>
    <w:p w14:paraId="3CAD7E57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En este universo, amor sin fronteras,</w:t>
      </w:r>
    </w:p>
    <w:p w14:paraId="66D49E5A" w14:textId="77777777" w:rsidR="00A828F5" w:rsidRPr="003E753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La distancia no importa, nuestras almas sinceras.</w:t>
      </w:r>
    </w:p>
    <w:p w14:paraId="05CBDF3B" w14:textId="77777777" w:rsidR="00A828F5" w:rsidRPr="004F0E84" w:rsidRDefault="00A828F5" w:rsidP="003E753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En cada estrella fugaz, pido que se haga realidad,</w:t>
      </w:r>
    </w:p>
    <w:p w14:paraId="55C49335" w14:textId="5B024EFE" w:rsidR="008B7E24" w:rsidRDefault="00A828F5" w:rsidP="008B7E24">
      <w:pPr>
        <w:pStyle w:val="NoSpacing"/>
        <w:jc w:val="center"/>
        <w:rPr>
          <w:lang w:val="es-PR"/>
        </w:rPr>
      </w:pPr>
      <w:r w:rsidRPr="003E7534">
        <w:rPr>
          <w:lang w:val="es-PR"/>
        </w:rPr>
        <w:t>El encuentro de nuestras almas, en un abrazo celestial.</w:t>
      </w:r>
    </w:p>
    <w:p w14:paraId="66C55DCA" w14:textId="1E8D97C7" w:rsidR="008B7E24" w:rsidRDefault="008B7E24" w:rsidP="008B7E24">
      <w:pPr>
        <w:pStyle w:val="NoSpacing"/>
        <w:jc w:val="center"/>
        <w:rPr>
          <w:lang w:val="es-PR"/>
        </w:rPr>
      </w:pPr>
      <w:r>
        <w:rPr>
          <w:lang w:val="es-PR"/>
        </w:rPr>
        <w:t>Te amo, mi amor, por la eternidad</w:t>
      </w:r>
    </w:p>
    <w:p w14:paraId="2AE7F485" w14:textId="77777777" w:rsidR="00042500" w:rsidRDefault="00042500" w:rsidP="008B7E24">
      <w:pPr>
        <w:pStyle w:val="NoSpacing"/>
        <w:jc w:val="center"/>
        <w:rPr>
          <w:lang w:val="es-PR"/>
        </w:rPr>
      </w:pPr>
    </w:p>
    <w:p w14:paraId="4A642BA9" w14:textId="77777777" w:rsidR="00042500" w:rsidRDefault="00042500" w:rsidP="00042500">
      <w:pPr>
        <w:pStyle w:val="NoSpacing"/>
        <w:rPr>
          <w:lang w:val="es-PR"/>
        </w:rPr>
      </w:pPr>
    </w:p>
    <w:p w14:paraId="3086EA28" w14:textId="235F2D50" w:rsidR="00042500" w:rsidRDefault="00042500" w:rsidP="00042500">
      <w:pPr>
        <w:pStyle w:val="NoSpacing"/>
        <w:rPr>
          <w:lang w:val="es-PR"/>
        </w:rPr>
      </w:pPr>
      <w:r>
        <w:rPr>
          <w:lang w:val="es-PR"/>
        </w:rPr>
        <w:t>Acordes:</w:t>
      </w:r>
    </w:p>
    <w:p w14:paraId="431EEDE3" w14:textId="6A97B186" w:rsidR="00042500" w:rsidRDefault="00042500" w:rsidP="00042500">
      <w:pPr>
        <w:pStyle w:val="NoSpacing"/>
        <w:rPr>
          <w:lang w:val="es-PR"/>
        </w:rPr>
      </w:pPr>
    </w:p>
    <w:p w14:paraId="1C0BF71F" w14:textId="770F25ED" w:rsidR="00042500" w:rsidRPr="00042500" w:rsidRDefault="00042500" w:rsidP="00042500">
      <w:pPr>
        <w:pStyle w:val="NoSpacing"/>
        <w:rPr>
          <w:lang w:val="es-PR"/>
        </w:rPr>
      </w:pPr>
      <w:r>
        <w:rPr>
          <w:lang w:val="es-PR"/>
        </w:rPr>
        <w:t>Bm – G – D – A (LOOP)</w:t>
      </w:r>
    </w:p>
    <w:sectPr w:rsidR="00042500" w:rsidRPr="0004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F5"/>
    <w:rsid w:val="00042500"/>
    <w:rsid w:val="003E7534"/>
    <w:rsid w:val="004F0E84"/>
    <w:rsid w:val="008B7E24"/>
    <w:rsid w:val="00A8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0028"/>
  <w15:chartTrackingRefBased/>
  <w15:docId w15:val="{67E563D7-FCD1-4C15-A359-5B1A1A6A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8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Soto</dc:creator>
  <cp:keywords/>
  <dc:description/>
  <cp:lastModifiedBy>Elian Soto</cp:lastModifiedBy>
  <cp:revision>4</cp:revision>
  <dcterms:created xsi:type="dcterms:W3CDTF">2023-07-03T03:08:00Z</dcterms:created>
  <dcterms:modified xsi:type="dcterms:W3CDTF">2023-07-03T03:23:00Z</dcterms:modified>
</cp:coreProperties>
</file>