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“Atue como um desenvolvedor front-end e web designer especialista. Crie o código completo (HTML5, CSS3 e JavaScript) em um único arquivo index.html para o site de um restaurante chamado [Nome do Restaurante], focado na culinária [Tipo de Culinária, ex: Italiana, Hamburgueria Artesanal] com estilo [moderno/rústico/sofisticado].</w:t>
      </w:r>
    </w:p>
    <w:p>
      <w:pPr>
        <w:pStyle w:val="a0"/>
      </w:pPr>
      <w:r>
        <w:t xml:space="preserve">O projeto será hospedado no GitHub Pages, portanto utilize apenas tecnologias front-end (sem dependência de servidor Node.js ou banco de dados) e garanta que todas as dependências externas (como Google Fonts ou FontAwesome) sejam carregadas via CDN.</w:t>
      </w:r>
    </w:p>
    <w:p>
      <w:pPr>
        <w:pStyle w:val="a0"/>
      </w:pPr>
      <w:r>
        <w:t xml:space="preserve">Estrutura da Landing Page:</w:t>
      </w:r>
    </w:p>
    <w:p>
      <w:pPr>
        <w:pStyle w:val="a0"/>
      </w:pPr>
      <w:r>
        <w:t xml:space="preserve">Header: Logo fictícia em texto, menu de navegação (Início, Cardápio, Sobre Nós, Contato) e botão CTA Reservar Mesa que rola suavemente até a seção de contato.</w:t>
      </w:r>
    </w:p>
    <w:p>
      <w:pPr>
        <w:pStyle w:val="a0"/>
      </w:pPr>
      <w:r>
        <w:t xml:space="preserve">Hero Section: Título chamativo, subtítulo descritivo e botões de ação (Ver Cardápio e Fazer Pedido via WhatsApp).</w:t>
      </w:r>
    </w:p>
    <w:p>
      <w:pPr>
        <w:pStyle w:val="a0"/>
      </w:pPr>
      <w:r>
        <w:t xml:space="preserve">Destaques do Cardápio: Grid responsivo com 4 pratos principais (inclua nome, breve descrição apetitosa, preço e uma imagem placeholder via Unsplash).</w:t>
      </w:r>
    </w:p>
    <w:p>
      <w:pPr>
        <w:pStyle w:val="a0"/>
      </w:pPr>
      <w:r>
        <w:t xml:space="preserve">Sobre Nós: Seção com breve história do restaurante e diferenciais (ex: ingredientes frescos, ambiente familiar).</w:t>
      </w:r>
    </w:p>
    <w:p>
      <w:pPr>
        <w:pStyle w:val="a0"/>
      </w:pPr>
      <w:r>
        <w:t xml:space="preserve">Contato e Localização: Horário de funcionamento, endereço fictício, telefone e um botão direto para iniciar conversa no WhatsApp (</w:t>
      </w:r>
      <w:hyperlink r:id="rId20">
        <w:r>
          <w:rPr>
            <w:rStyle w:val="af"/>
          </w:rPr>
          <w:t xml:space="preserve">https://wa.me/</w:t>
        </w:r>
      </w:hyperlink>
      <w:r>
        <w:t xml:space="preserve">…).</w:t>
      </w:r>
    </w:p>
    <w:p>
      <w:pPr>
        <w:pStyle w:val="a0"/>
      </w:pPr>
      <w:r>
        <w:t xml:space="preserve">Footer: Direitos autorais e ícones de redes sociais.</w:t>
      </w:r>
    </w:p>
    <w:p>
      <w:pPr>
        <w:pStyle w:val="a0"/>
      </w:pPr>
      <w:r>
        <w:t xml:space="preserve">Requisitos Técnicos:</w:t>
      </w:r>
    </w:p>
    <w:p>
      <w:pPr>
        <w:pStyle w:val="a0"/>
      </w:pPr>
      <w:r>
        <w:t xml:space="preserve">Layout 100% responsivo (mobile-first).</w:t>
      </w:r>
    </w:p>
    <w:p>
      <w:pPr>
        <w:pStyle w:val="a0"/>
      </w:pPr>
      <w:r>
        <w:t xml:space="preserve">Design atraente usando CSS moderno (Flexbox/Grid).</w:t>
      </w:r>
    </w:p>
    <w:p>
      <w:pPr>
        <w:pStyle w:val="a0"/>
      </w:pPr>
      <w:r>
        <w:t xml:space="preserve">Inclua comentários no código indicando onde alterar as imagens, textos e o número do WhatsApp.</w:t>
      </w:r>
    </w:p>
    <w:p>
      <w:pPr>
        <w:pStyle w:val="a0"/>
      </w:pPr>
      <w:r>
        <w:t xml:space="preserve">Todo o CSS e JavaScript devem estar embutidos no próprio index.html para facilitar o upload direto no repositório do GitHub.”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Perfeito! Criei o site completo da</w:t>
      </w:r>
      <w:r>
        <w:t xml:space="preserve"> </w:t>
      </w:r>
      <w:r>
        <w:rPr>
          <w:b/>
          <w:bCs/>
        </w:rPr>
        <w:t xml:space="preserve">Cantina Bellavita</w:t>
      </w:r>
      <w:r>
        <w:t xml:space="preserve"> </w:t>
      </w:r>
      <w:r>
        <w:t xml:space="preserve">(cozinha italiana, estilo rústico-sofisticado). Vou gerar o arquivo e já te entrego tudo explicado.Pronto! O site completo da</w:t>
      </w:r>
      <w:r>
        <w:t xml:space="preserve"> </w:t>
      </w:r>
      <w:r>
        <w:rPr>
          <w:b/>
          <w:bCs/>
        </w:rPr>
        <w:t xml:space="preserve">Cantina Bellavita</w:t>
      </w:r>
      <w:r>
        <w:t xml:space="preserve"> </w:t>
      </w:r>
      <w:r>
        <w:t xml:space="preserve">(cozinha italiana, estilo rústico-sofisticado) foi gerado com sucesso. 🍝</w:t>
      </w:r>
    </w:p>
    <w:bookmarkStart w:id="21" w:name="o-que-foi-entregue"/>
    <w:p>
      <w:pPr>
        <w:pStyle w:val="2"/>
      </w:pPr>
      <w:r>
        <w:t xml:space="preserve">O que foi entregue</w:t>
      </w:r>
    </w:p>
    <w:p>
      <w:pPr>
        <w:pStyle w:val="FirstParagraph"/>
      </w:pPr>
      <w:r>
        <w:t xml:space="preserve">Um único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tudo embutido</w:t>
      </w:r>
      <w:r>
        <w:t xml:space="preserve"> </w:t>
      </w:r>
      <w:r>
        <w:t xml:space="preserve">(HTML + CSS + JS), 100% pronto para o GitHub Pages: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 fixo</w:t>
      </w:r>
      <w:r>
        <w:t xml:space="preserve"> </w:t>
      </w:r>
      <w:r>
        <w:t xml:space="preserve">com logo em texto, navegação e CTA</w:t>
      </w:r>
      <w:r>
        <w:t xml:space="preserve"> </w:t>
      </w:r>
      <w:r>
        <w:t xml:space="preserve">“</w:t>
      </w:r>
      <w:r>
        <w:t xml:space="preserve">Reservar Mesa</w:t>
      </w:r>
      <w:r>
        <w:t xml:space="preserve">”</w:t>
      </w:r>
      <w:r>
        <w:t xml:space="preserve"> </w:t>
      </w:r>
      <w:r>
        <w:t xml:space="preserve">com rolagem suave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em tela cheia</w:t>
      </w:r>
      <w:r>
        <w:t xml:space="preserve"> </w:t>
      </w:r>
      <w:r>
        <w:t xml:space="preserve">com imagem de fundo, título, subtítulo e dois botões (Ver Cardápio / Pedido via WhatsApp)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Grid de 4 pratos</w:t>
      </w:r>
      <w:r>
        <w:t xml:space="preserve"> </w:t>
      </w:r>
      <w:r>
        <w:t xml:space="preserve">com foto (Unsplash), descrição, preço e badge — com animação de entrada ao rolar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Sobre Nós</w:t>
      </w:r>
      <w:r>
        <w:t xml:space="preserve"> </w:t>
      </w:r>
      <w:r>
        <w:t xml:space="preserve">com imagem, história e 4 diferenciais com ícones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Contato</w:t>
      </w:r>
      <w:r>
        <w:t xml:space="preserve"> </w:t>
      </w:r>
      <w:r>
        <w:t xml:space="preserve">com cartões de endereço, horário, telefone + CTA grande para o WhatsApp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com direitos autorais e ícones sociais (Instagram, Facebook, TikTok, WhatsApp)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Menu hambúrguer animado</w:t>
      </w:r>
      <w:r>
        <w:t xml:space="preserve"> </w:t>
      </w:r>
      <w:r>
        <w:t xml:space="preserve">para mobile, layout mobile-first com Flexbox/Grid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Comentários no código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ALTERE ... AQUI</w:t>
      </w:r>
      <w:r>
        <w:t xml:space="preserve">) marcando exatamente onde trocar cada conteúdo</w:t>
      </w:r>
    </w:p>
    <w:bookmarkEnd w:id="21"/>
    <w:bookmarkStart w:id="22" w:name="como-personalizar-checklist-rápido"/>
    <w:p>
      <w:pPr>
        <w:pStyle w:val="2"/>
      </w:pPr>
      <w:r>
        <w:t xml:space="preserve">Como personalizar (checklist rápido)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Número do WhatsApp</w:t>
      </w:r>
      <w:r>
        <w:t xml:space="preserve"> </w:t>
      </w:r>
      <w:r>
        <w:t xml:space="preserve">→ busque por</w:t>
      </w:r>
      <w:r>
        <w:t xml:space="preserve"> </w:t>
      </w:r>
      <w:r>
        <w:rPr>
          <w:rStyle w:val="VerbatimChar"/>
        </w:rPr>
        <w:t xml:space="preserve">wa.me/5511999999999</w:t>
      </w:r>
      <w:r>
        <w:t xml:space="preserve"> </w:t>
      </w:r>
      <w:r>
        <w:t xml:space="preserve">(aparece 4 vezes: hero, contato, footer)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Imagens</w:t>
      </w:r>
      <w:r>
        <w:t xml:space="preserve"> </w:t>
      </w:r>
      <w:r>
        <w:t xml:space="preserve">→ substitua as URLs Unsplash (hero, 4 pratos, seção Sobre)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Textos</w:t>
      </w:r>
      <w:r>
        <w:t xml:space="preserve"> </w:t>
      </w:r>
      <w:r>
        <w:t xml:space="preserve">→ nomes, descrições, preços, endereço e horários estão comentados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Cores</w:t>
      </w:r>
      <w:r>
        <w:t xml:space="preserve"> </w:t>
      </w:r>
      <w:r>
        <w:t xml:space="preserve">→ altere as variáveis CSS no bloco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(terracota</w:t>
      </w:r>
      <w:r>
        <w:t xml:space="preserve"> </w:t>
      </w:r>
      <w:r>
        <w:rPr>
          <w:rStyle w:val="VerbatimChar"/>
        </w:rPr>
        <w:t xml:space="preserve">#C05621</w:t>
      </w:r>
      <w:r>
        <w:t xml:space="preserve">, creme</w:t>
      </w:r>
      <w:r>
        <w:t xml:space="preserve"> </w:t>
      </w:r>
      <w:r>
        <w:rPr>
          <w:rStyle w:val="VerbatimChar"/>
        </w:rPr>
        <w:t xml:space="preserve">#FAF3E7</w:t>
      </w:r>
      <w:r>
        <w:t xml:space="preserve">)</w:t>
      </w:r>
    </w:p>
    <w:bookmarkEnd w:id="22"/>
    <w:bookmarkStart w:id="24" w:name="como-publicar-no-github-pages"/>
    <w:p>
      <w:pPr>
        <w:pStyle w:val="2"/>
      </w:pPr>
      <w:r>
        <w:t xml:space="preserve">Como publicar no GitHub Pages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 do restaurante"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https://github.com/SEU-USUARIO/SEU-REPO.git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Depois, em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, selecione 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 a raiz</w:t>
      </w:r>
      <w:r>
        <w:t xml:space="preserve"> </w:t>
      </w:r>
      <w:r>
        <w:rPr>
          <w:rStyle w:val="VerbatimChar"/>
        </w:rPr>
        <w:t xml:space="preserve">/</w:t>
      </w:r>
      <w:r>
        <w:t xml:space="preserve">. O site estará no ar em</w:t>
      </w:r>
      <w:r>
        <w:t xml:space="preserve"> </w:t>
      </w:r>
      <w:r>
        <w:rPr>
          <w:rStyle w:val="VerbatimChar"/>
        </w:rPr>
        <w:t xml:space="preserve">https://seu-usuario.github.io/seu-repo/</w:t>
      </w:r>
      <w:r>
        <w:t xml:space="preserve">.</w:t>
      </w:r>
    </w:p>
    <w:p>
      <w:pPr>
        <w:pStyle w:val="a0"/>
      </w:pPr>
      <w:hyperlink r:id="rId23">
        <w:r>
          <w:rPr>
            <w:rStyle w:val="af"/>
          </w:rPr>
          <w:t xml:space="preserve">index.html</w:t>
        </w:r>
      </w:hyperlink>
    </w:p>
    <w:p>
      <w:pPr>
        <w:pStyle w:val="a0"/>
      </w:pPr>
      <w:r>
        <w:t xml:space="preserve">Quer que eu adapte para outro tipo de culinária, mude a paleta de cores ou adicione seções extras (depoimentos, galeria, formulário de reserva)?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https://wa.me/" TargetMode="External" /><Relationship Type="http://schemas.openxmlformats.org/officeDocument/2006/relationships/hyperlink" Id="rId23" Target="https://www.kimi.ai/apiv2-files/sign-obj/kimi-fs%2Fokc%2F5skl7kpq6jqic%2Foutput%2Findex.html?filename=index.html&amp;sig=9xUkO3VTkp-MHTcFtRRpYFCMZlYrDTrJmYnkSYRLZho=&amp;t=o&amp;etag=%22dec0b07354edda879d9293b3b8389c83%22&amp;response-cache-control=no-cac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a.me/" TargetMode="External" /><Relationship Type="http://schemas.openxmlformats.org/officeDocument/2006/relationships/hyperlink" Id="rId23" Target="https://www.kimi.ai/apiv2-files/sign-obj/kimi-fs%2Fokc%2F5skl7kpq6jqic%2Foutput%2Findex.html?filename=index.html&amp;sig=9xUkO3VTkp-MHTcFtRRpYFCMZlYrDTrJmYnkSYRLZho=&amp;t=o&amp;etag=%22dec0b07354edda879d9293b3b8389c83%22&amp;response-cache-control=no-cac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2026-09-21T12:10:17Z</dcterms:created>
  <dcterms:modified xsi:type="dcterms:W3CDTF">2026-09-21T12:10:17Z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ohn54ddgsbd6qcvp5g-1a0c3d3f-1692-8f2c-8000-09ec17ac6230-20260921201017","ReservedCode1":"","ContentPropagator":"001191110108MACG2KBH8F20000","PropagateID":"daohn54ddgsbd6qcvp5g-1a0c3d3f-1692-8f2c-8000-09ec17ac6230-20260921201017","ReservedCode2":""}</vt:lpwstr>
  </property>
</Properties>
</file>