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2E8E9" w14:textId="151B01AA" w:rsidR="008F28D4" w:rsidRPr="001F51FA" w:rsidRDefault="008F28D4" w:rsidP="001F51FA">
      <w:pPr>
        <w:rPr>
          <w:u w:val="single"/>
        </w:rPr>
      </w:pPr>
      <w:r w:rsidRPr="001F51FA">
        <w:rPr>
          <w:u w:val="single"/>
        </w:rPr>
        <w:t>Setup and Use Instructions for RPI Drone</w:t>
      </w:r>
    </w:p>
    <w:p w14:paraId="19B0E625" w14:textId="77777777" w:rsidR="001F51FA" w:rsidRDefault="001F51FA" w:rsidP="001F51FA">
      <w:pPr>
        <w:pBdr>
          <w:bottom w:val="wave" w:sz="6" w:space="1" w:color="auto"/>
        </w:pBdr>
      </w:pPr>
    </w:p>
    <w:p w14:paraId="33138AF8" w14:textId="17B3B62D" w:rsidR="00CE5DAF" w:rsidRDefault="00CE5DAF" w:rsidP="001F51FA">
      <w:pPr>
        <w:pBdr>
          <w:bottom w:val="wave" w:sz="6" w:space="1" w:color="auto"/>
        </w:pBdr>
      </w:pPr>
      <w:r>
        <w:t>Sections</w:t>
      </w:r>
    </w:p>
    <w:p w14:paraId="67C7FFD5" w14:textId="1EC779C1" w:rsidR="00CE5DAF" w:rsidRDefault="00CE5DAF" w:rsidP="001F51FA">
      <w:pPr>
        <w:pBdr>
          <w:bottom w:val="wave" w:sz="6" w:space="1" w:color="auto"/>
        </w:pBdr>
      </w:pPr>
      <w:r>
        <w:t>1. Creating a new drone by copying the SD to a new RPI</w:t>
      </w:r>
    </w:p>
    <w:p w14:paraId="6183A057" w14:textId="63070C42" w:rsidR="00CE5DAF" w:rsidRDefault="00CE5DAF" w:rsidP="001F51FA">
      <w:pPr>
        <w:pBdr>
          <w:bottom w:val="wave" w:sz="6" w:space="1" w:color="auto"/>
        </w:pBdr>
      </w:pPr>
      <w:r>
        <w:t>2. Setting up a new RPI from scratch</w:t>
      </w:r>
    </w:p>
    <w:p w14:paraId="3BCA0E1F" w14:textId="516B0062" w:rsidR="00CE5DAF" w:rsidRDefault="00CE5DAF" w:rsidP="001F51FA">
      <w:pPr>
        <w:pBdr>
          <w:bottom w:val="wave" w:sz="6" w:space="1" w:color="auto"/>
        </w:pBdr>
      </w:pPr>
      <w:r>
        <w:t>3. Controlling RPI remotely</w:t>
      </w:r>
    </w:p>
    <w:p w14:paraId="79E43E46" w14:textId="3E3B5B51" w:rsidR="00CE5DAF" w:rsidRDefault="00CE5DAF" w:rsidP="001F51FA">
      <w:pPr>
        <w:pBdr>
          <w:bottom w:val="wave" w:sz="6" w:space="1" w:color="auto"/>
        </w:pBdr>
      </w:pPr>
      <w:r>
        <w:t xml:space="preserve">4. Cloning </w:t>
      </w:r>
      <w:proofErr w:type="spellStart"/>
      <w:r>
        <w:t>github</w:t>
      </w:r>
      <w:proofErr w:type="spellEnd"/>
      <w:r>
        <w:t xml:space="preserve"> repo to the RPI</w:t>
      </w:r>
    </w:p>
    <w:p w14:paraId="29C40376" w14:textId="062AFCFC" w:rsidR="00CE5DAF" w:rsidRDefault="00CE5DAF" w:rsidP="001F51FA">
      <w:pPr>
        <w:pBdr>
          <w:bottom w:val="wave" w:sz="6" w:space="1" w:color="auto"/>
        </w:pBdr>
      </w:pPr>
      <w:r>
        <w:t xml:space="preserve">5. Using </w:t>
      </w:r>
      <w:proofErr w:type="spellStart"/>
      <w:r>
        <w:t>github</w:t>
      </w:r>
      <w:proofErr w:type="spellEnd"/>
      <w:r>
        <w:t xml:space="preserve"> from command line</w:t>
      </w:r>
    </w:p>
    <w:p w14:paraId="7747BCA9" w14:textId="77777777" w:rsidR="00CE5DAF" w:rsidRDefault="00CE5DAF" w:rsidP="001F51FA">
      <w:pPr>
        <w:pBdr>
          <w:bottom w:val="wave" w:sz="6" w:space="1" w:color="auto"/>
        </w:pBdr>
      </w:pPr>
    </w:p>
    <w:p w14:paraId="6557BB62" w14:textId="77777777" w:rsidR="00CE5DAF" w:rsidRDefault="00CE5DAF" w:rsidP="001F51FA">
      <w:pPr>
        <w:pBdr>
          <w:bottom w:val="wave" w:sz="6" w:space="1" w:color="auto"/>
        </w:pBdr>
      </w:pPr>
    </w:p>
    <w:p w14:paraId="3279DADB" w14:textId="77777777" w:rsidR="001F51FA" w:rsidRDefault="001F51FA" w:rsidP="001F51FA"/>
    <w:p w14:paraId="07CDCCFE" w14:textId="0E918DD1" w:rsidR="001F51FA" w:rsidRPr="001F51FA" w:rsidRDefault="001F51FA" w:rsidP="001F51FA">
      <w:pPr>
        <w:rPr>
          <w:b/>
          <w:bCs/>
        </w:rPr>
      </w:pPr>
      <w:r w:rsidRPr="001F51FA">
        <w:rPr>
          <w:b/>
          <w:bCs/>
        </w:rPr>
        <w:t>Creating a new drone by copying the SD to a new RPI:</w:t>
      </w:r>
    </w:p>
    <w:p w14:paraId="7D3DE00C" w14:textId="77777777" w:rsidR="001F51FA" w:rsidRDefault="001F51FA" w:rsidP="001F51FA">
      <w:pPr>
        <w:pStyle w:val="ListParagraph"/>
        <w:numPr>
          <w:ilvl w:val="0"/>
          <w:numId w:val="3"/>
        </w:numPr>
      </w:pPr>
      <w:r>
        <w:t>Insert the new MicroSD card into the USB adapter, then the adapter into the RPI USB port.</w:t>
      </w:r>
    </w:p>
    <w:p w14:paraId="49C919E7" w14:textId="77777777" w:rsidR="001F51FA" w:rsidRDefault="001F51FA" w:rsidP="001F51FA">
      <w:pPr>
        <w:pStyle w:val="ListParagraph"/>
        <w:numPr>
          <w:ilvl w:val="0"/>
          <w:numId w:val="3"/>
        </w:numPr>
      </w:pPr>
      <w:r>
        <w:t>In the RPI desktop, got to Accessories and open SD Card Copier utility.</w:t>
      </w:r>
    </w:p>
    <w:p w14:paraId="42F3A256" w14:textId="77777777" w:rsidR="001F51FA" w:rsidRDefault="001F51FA" w:rsidP="001F51FA">
      <w:pPr>
        <w:pStyle w:val="ListParagraph"/>
        <w:numPr>
          <w:ilvl w:val="0"/>
          <w:numId w:val="3"/>
        </w:numPr>
      </w:pPr>
      <w:r>
        <w:t>Copy from /dev/mmcblk0</w:t>
      </w:r>
    </w:p>
    <w:p w14:paraId="17A79AE8" w14:textId="77777777" w:rsidR="001F51FA" w:rsidRDefault="001F51FA" w:rsidP="001F51FA">
      <w:pPr>
        <w:pStyle w:val="ListParagraph"/>
        <w:numPr>
          <w:ilvl w:val="0"/>
          <w:numId w:val="3"/>
        </w:numPr>
      </w:pPr>
      <w:r>
        <w:t>Copy to /dev/</w:t>
      </w:r>
      <w:proofErr w:type="spellStart"/>
      <w:r>
        <w:t>sdb</w:t>
      </w:r>
      <w:proofErr w:type="spellEnd"/>
      <w:r>
        <w:t xml:space="preserve"> (or something like that)</w:t>
      </w:r>
    </w:p>
    <w:p w14:paraId="13EE6BB5" w14:textId="77777777" w:rsidR="001F51FA" w:rsidRDefault="001F51FA" w:rsidP="001F51FA">
      <w:pPr>
        <w:pStyle w:val="ListParagraph"/>
        <w:numPr>
          <w:ilvl w:val="0"/>
          <w:numId w:val="3"/>
        </w:numPr>
      </w:pPr>
      <w:r>
        <w:t>(don’t partition)</w:t>
      </w:r>
    </w:p>
    <w:p w14:paraId="3CA6C5C9" w14:textId="77777777" w:rsidR="001F51FA" w:rsidRDefault="001F51FA" w:rsidP="001F51FA">
      <w:pPr>
        <w:pStyle w:val="ListParagraph"/>
        <w:numPr>
          <w:ilvl w:val="0"/>
          <w:numId w:val="3"/>
        </w:numPr>
      </w:pPr>
      <w:r>
        <w:t>Takes about 20 minutes.</w:t>
      </w:r>
    </w:p>
    <w:p w14:paraId="779B6165" w14:textId="2B7BECC4" w:rsidR="001F51FA" w:rsidRDefault="001F51FA" w:rsidP="001F51FA">
      <w:pPr>
        <w:pStyle w:val="ListParagraph"/>
        <w:numPr>
          <w:ilvl w:val="0"/>
          <w:numId w:val="3"/>
        </w:numPr>
      </w:pPr>
      <w:r>
        <w:t xml:space="preserve">Then shut down the </w:t>
      </w:r>
      <w:proofErr w:type="spellStart"/>
      <w:r>
        <w:t>rpi</w:t>
      </w:r>
      <w:proofErr w:type="spellEnd"/>
      <w:r>
        <w:t xml:space="preserve"> and remove the new SD card.</w:t>
      </w:r>
    </w:p>
    <w:p w14:paraId="1D9FE214" w14:textId="77777777" w:rsidR="001F51FA" w:rsidRDefault="001F51FA">
      <w:pPr>
        <w:pBdr>
          <w:bottom w:val="wave" w:sz="6" w:space="1" w:color="auto"/>
        </w:pBdr>
      </w:pPr>
    </w:p>
    <w:p w14:paraId="0A29DC95" w14:textId="77777777" w:rsidR="008F28D4" w:rsidRDefault="008F28D4"/>
    <w:p w14:paraId="30A1EE99" w14:textId="1C5F9F1D" w:rsidR="00FF49E3" w:rsidRPr="001F51FA" w:rsidRDefault="008F28D4">
      <w:pPr>
        <w:rPr>
          <w:b/>
          <w:bCs/>
        </w:rPr>
      </w:pPr>
      <w:r w:rsidRPr="001F51FA">
        <w:rPr>
          <w:b/>
          <w:bCs/>
        </w:rPr>
        <w:t>Setting up a new RPI</w:t>
      </w:r>
      <w:r w:rsidR="001F51FA" w:rsidRPr="001F51FA">
        <w:rPr>
          <w:b/>
          <w:bCs/>
        </w:rPr>
        <w:t xml:space="preserve"> from scratch:</w:t>
      </w:r>
    </w:p>
    <w:p w14:paraId="4051D16E" w14:textId="70CA6F7C" w:rsidR="00FF49E3" w:rsidRDefault="00FF49E3" w:rsidP="00FF49E3">
      <w:pPr>
        <w:pStyle w:val="ListParagraph"/>
        <w:numPr>
          <w:ilvl w:val="0"/>
          <w:numId w:val="2"/>
        </w:numPr>
      </w:pPr>
      <w:r>
        <w:t>Need an SD card (sold separately). Plug into RPI</w:t>
      </w:r>
    </w:p>
    <w:p w14:paraId="1E5604C3" w14:textId="2D1A7AF2" w:rsidR="00FF49E3" w:rsidRDefault="00FF49E3" w:rsidP="00FF49E3">
      <w:pPr>
        <w:pStyle w:val="ListParagraph"/>
        <w:numPr>
          <w:ilvl w:val="0"/>
          <w:numId w:val="2"/>
        </w:numPr>
      </w:pPr>
      <w:r>
        <w:t xml:space="preserve">Flash 32-bit Debian Bullseye onto RPI SD card (do not use the newer version, it’s not compatible with </w:t>
      </w:r>
      <w:proofErr w:type="spellStart"/>
      <w:r>
        <w:t>Matlab</w:t>
      </w:r>
      <w:proofErr w:type="spellEnd"/>
      <w:r>
        <w:t>)</w:t>
      </w:r>
    </w:p>
    <w:p w14:paraId="1F509E68" w14:textId="77777777" w:rsidR="00FF49E3" w:rsidRDefault="00FF49E3" w:rsidP="00FF49E3">
      <w:pPr>
        <w:pStyle w:val="ListParagraph"/>
        <w:numPr>
          <w:ilvl w:val="1"/>
          <w:numId w:val="2"/>
        </w:numPr>
      </w:pPr>
      <w:r>
        <w:t>On computer, download Raspberry Pi Imager from Raspberry Pi website</w:t>
      </w:r>
    </w:p>
    <w:p w14:paraId="21656EAD" w14:textId="704894A7" w:rsidR="00FF49E3" w:rsidRDefault="00FF49E3" w:rsidP="00FF49E3">
      <w:pPr>
        <w:pStyle w:val="ListParagraph"/>
        <w:numPr>
          <w:ilvl w:val="1"/>
          <w:numId w:val="2"/>
        </w:numPr>
      </w:pPr>
      <w:r>
        <w:t>Device 4B, OS Debian Bullseye</w:t>
      </w:r>
    </w:p>
    <w:p w14:paraId="46A144A7" w14:textId="0EC05DCB" w:rsidR="00FF49E3" w:rsidRDefault="00FF49E3" w:rsidP="00FF49E3">
      <w:pPr>
        <w:pStyle w:val="ListParagraph"/>
        <w:numPr>
          <w:ilvl w:val="1"/>
          <w:numId w:val="2"/>
        </w:numPr>
      </w:pPr>
      <w:proofErr w:type="gramStart"/>
      <w:r>
        <w:t>Yes</w:t>
      </w:r>
      <w:proofErr w:type="gramEnd"/>
      <w:r>
        <w:t xml:space="preserve"> to change settings, and put in a username/password</w:t>
      </w:r>
    </w:p>
    <w:p w14:paraId="5E9572A9" w14:textId="1FFC0DAC" w:rsidR="00FF49E3" w:rsidRDefault="00FF49E3" w:rsidP="00FF49E3">
      <w:pPr>
        <w:pStyle w:val="ListParagraph"/>
        <w:numPr>
          <w:ilvl w:val="2"/>
          <w:numId w:val="2"/>
        </w:numPr>
      </w:pPr>
      <w:r>
        <w:t>Current Username is bridgeman. Current Password is bridgeman.</w:t>
      </w:r>
    </w:p>
    <w:p w14:paraId="1AE119AF" w14:textId="6BEB6051" w:rsidR="007D5EF0" w:rsidRDefault="00FF49E3" w:rsidP="00FF49E3">
      <w:pPr>
        <w:pStyle w:val="ListParagraph"/>
        <w:numPr>
          <w:ilvl w:val="0"/>
          <w:numId w:val="2"/>
        </w:numPr>
      </w:pPr>
      <w:r>
        <w:t xml:space="preserve">In </w:t>
      </w:r>
      <w:proofErr w:type="spellStart"/>
      <w:r>
        <w:t>Matlab</w:t>
      </w:r>
      <w:proofErr w:type="spellEnd"/>
      <w:r>
        <w:t>, download and setup</w:t>
      </w:r>
      <w:r w:rsidR="008E224F">
        <w:t xml:space="preserve"> </w:t>
      </w:r>
      <w:r w:rsidR="008E224F" w:rsidRPr="008E224F">
        <w:rPr>
          <w:i/>
          <w:iCs/>
        </w:rPr>
        <w:t>(optional)</w:t>
      </w:r>
    </w:p>
    <w:p w14:paraId="7F8A15E5" w14:textId="5842EF3F" w:rsidR="00FF49E3" w:rsidRDefault="00FF49E3" w:rsidP="007D5EF0">
      <w:pPr>
        <w:pStyle w:val="ListParagraph"/>
        <w:numPr>
          <w:ilvl w:val="1"/>
          <w:numId w:val="2"/>
        </w:numPr>
      </w:pPr>
      <w:r>
        <w:t>MATLAB Support Package for Raspberry Pi Hardware</w:t>
      </w:r>
    </w:p>
    <w:p w14:paraId="3072DFD1" w14:textId="4FA883B8" w:rsidR="007D5EF0" w:rsidRDefault="007D5EF0" w:rsidP="007D5EF0">
      <w:pPr>
        <w:pStyle w:val="ListParagraph"/>
        <w:numPr>
          <w:ilvl w:val="1"/>
          <w:numId w:val="2"/>
        </w:numPr>
      </w:pPr>
      <w:r>
        <w:t>Simulink Support Package for Raspberry Pi</w:t>
      </w:r>
    </w:p>
    <w:p w14:paraId="1260F95B" w14:textId="77777777" w:rsidR="00FF49E3" w:rsidRDefault="00FF49E3"/>
    <w:p w14:paraId="0DE66B65" w14:textId="2E690217" w:rsidR="001F51FA" w:rsidRPr="001F51FA" w:rsidRDefault="001F51FA">
      <w:pPr>
        <w:rPr>
          <w:i/>
          <w:iCs/>
        </w:rPr>
      </w:pPr>
      <w:r>
        <w:rPr>
          <w:i/>
          <w:iCs/>
        </w:rPr>
        <w:t>Note: we used Debian Bullseye because we wanted it to be compatible with MATLAB. We aren’t currently using MATLAB anymore, so newer versions could work just as well.</w:t>
      </w:r>
    </w:p>
    <w:p w14:paraId="747AC628" w14:textId="77777777" w:rsidR="001F51FA" w:rsidRDefault="001F51FA"/>
    <w:p w14:paraId="72572980" w14:textId="5BEAB13D" w:rsidR="00D538A4" w:rsidRDefault="00FF49E3">
      <w:r>
        <w:t>Connect RPI to:</w:t>
      </w:r>
    </w:p>
    <w:p w14:paraId="5798119C" w14:textId="4E2FF8E0" w:rsidR="00FF49E3" w:rsidRDefault="00FF49E3" w:rsidP="00FF49E3">
      <w:pPr>
        <w:pStyle w:val="ListParagraph"/>
        <w:numPr>
          <w:ilvl w:val="0"/>
          <w:numId w:val="1"/>
        </w:numPr>
      </w:pPr>
      <w:r>
        <w:t>Power (</w:t>
      </w:r>
      <w:r w:rsidR="008E224F">
        <w:t>chord or</w:t>
      </w:r>
      <w:r>
        <w:t xml:space="preserve"> LiPo)</w:t>
      </w:r>
    </w:p>
    <w:p w14:paraId="0FD8356A" w14:textId="6688CE43" w:rsidR="00FF49E3" w:rsidRDefault="00FF49E3" w:rsidP="00FF49E3">
      <w:pPr>
        <w:pStyle w:val="ListParagraph"/>
        <w:numPr>
          <w:ilvl w:val="0"/>
          <w:numId w:val="1"/>
        </w:numPr>
      </w:pPr>
      <w:r>
        <w:t>Computer monitor (</w:t>
      </w:r>
      <w:proofErr w:type="gramStart"/>
      <w:r>
        <w:t>micro HDMI</w:t>
      </w:r>
      <w:proofErr w:type="gramEnd"/>
      <w:r>
        <w:t>)</w:t>
      </w:r>
    </w:p>
    <w:p w14:paraId="29E79287" w14:textId="286AD8D2" w:rsidR="00FF49E3" w:rsidRDefault="00FF49E3" w:rsidP="00FF49E3">
      <w:pPr>
        <w:pStyle w:val="ListParagraph"/>
        <w:numPr>
          <w:ilvl w:val="0"/>
          <w:numId w:val="1"/>
        </w:numPr>
      </w:pPr>
      <w:r>
        <w:t>Keypad (USB)</w:t>
      </w:r>
    </w:p>
    <w:p w14:paraId="1D23FA17" w14:textId="295DD3A8" w:rsidR="00FF49E3" w:rsidRDefault="00FF49E3" w:rsidP="00FF49E3">
      <w:pPr>
        <w:pStyle w:val="ListParagraph"/>
        <w:numPr>
          <w:ilvl w:val="0"/>
          <w:numId w:val="1"/>
        </w:numPr>
      </w:pPr>
      <w:r>
        <w:t>Mouse (USB)</w:t>
      </w:r>
    </w:p>
    <w:p w14:paraId="15C381B8" w14:textId="524D465F" w:rsidR="00FF49E3" w:rsidRDefault="00FF49E3" w:rsidP="00FF49E3">
      <w:r>
        <w:lastRenderedPageBreak/>
        <w:t xml:space="preserve">Then you can get into the Raspberry Pi’s interface. Connect to </w:t>
      </w:r>
      <w:proofErr w:type="spellStart"/>
      <w:r>
        <w:t>wifi</w:t>
      </w:r>
      <w:proofErr w:type="spellEnd"/>
      <w:r>
        <w:t xml:space="preserve"> (currently hotspot, working on Duke’s </w:t>
      </w:r>
      <w:proofErr w:type="spellStart"/>
      <w:r>
        <w:t>Wifi</w:t>
      </w:r>
      <w:proofErr w:type="spellEnd"/>
      <w:r>
        <w:t xml:space="preserve">). To give the </w:t>
      </w:r>
      <w:r w:rsidR="00A905AA">
        <w:t>RP</w:t>
      </w:r>
      <w:r>
        <w:t xml:space="preserve">I access to duke </w:t>
      </w:r>
      <w:proofErr w:type="spellStart"/>
      <w:r>
        <w:t>wifi</w:t>
      </w:r>
      <w:proofErr w:type="spellEnd"/>
      <w:r>
        <w:t>, go to the Terminal and type:</w:t>
      </w:r>
    </w:p>
    <w:p w14:paraId="09834EA0" w14:textId="77777777" w:rsidR="00FF49E3" w:rsidRDefault="00FF49E3" w:rsidP="00FF49E3"/>
    <w:p w14:paraId="02DBC7BE" w14:textId="5AD2EA7C" w:rsidR="00FF49E3" w:rsidRDefault="00FF49E3" w:rsidP="00FF49E3">
      <w:proofErr w:type="spellStart"/>
      <w:r>
        <w:t>sudo</w:t>
      </w:r>
      <w:proofErr w:type="spellEnd"/>
      <w:r>
        <w:t xml:space="preserve"> nano /</w:t>
      </w:r>
      <w:proofErr w:type="spellStart"/>
      <w:r>
        <w:t>etc</w:t>
      </w:r>
      <w:proofErr w:type="spellEnd"/>
      <w:r>
        <w:t>/</w:t>
      </w:r>
      <w:proofErr w:type="spellStart"/>
      <w:r>
        <w:t>wpa_supplicant</w:t>
      </w:r>
      <w:proofErr w:type="spellEnd"/>
      <w:r>
        <w:t>/</w:t>
      </w:r>
      <w:proofErr w:type="spellStart"/>
      <w:r>
        <w:t>wpa_supplicant.conf</w:t>
      </w:r>
      <w:proofErr w:type="spellEnd"/>
    </w:p>
    <w:p w14:paraId="681C6845" w14:textId="77777777" w:rsidR="00FF49E3" w:rsidRDefault="00FF49E3" w:rsidP="00FF49E3"/>
    <w:p w14:paraId="35D9CB09" w14:textId="3CDA1337" w:rsidR="00FF49E3" w:rsidRDefault="00FF49E3" w:rsidP="00FF49E3">
      <w:r>
        <w:t xml:space="preserve">This gives you access to the </w:t>
      </w:r>
      <w:proofErr w:type="spellStart"/>
      <w:r>
        <w:t>wifi</w:t>
      </w:r>
      <w:proofErr w:type="spellEnd"/>
      <w:r>
        <w:t xml:space="preserve"> that the RPI has info on. Delete all and add the </w:t>
      </w:r>
      <w:proofErr w:type="spellStart"/>
      <w:r w:rsidR="008F28D4">
        <w:t>VICON_Server</w:t>
      </w:r>
      <w:proofErr w:type="spellEnd"/>
      <w:r w:rsidR="008F28D4">
        <w:t xml:space="preserve"> </w:t>
      </w:r>
      <w:r>
        <w:t>network</w:t>
      </w:r>
      <w:r w:rsidR="008F28D4">
        <w:t>:</w:t>
      </w:r>
    </w:p>
    <w:p w14:paraId="7597B6B2" w14:textId="77777777" w:rsidR="00FF49E3" w:rsidRDefault="00FF49E3" w:rsidP="00FF49E3"/>
    <w:p w14:paraId="783D1F31" w14:textId="4F6FF8BE" w:rsidR="00FF49E3" w:rsidRPr="00873DD9" w:rsidRDefault="008F28D4" w:rsidP="00FF49E3">
      <w:pPr>
        <w:rPr>
          <w:vertAlign w:val="superscript"/>
        </w:rPr>
      </w:pPr>
      <w:r>
        <w:t>n</w:t>
      </w:r>
      <w:r w:rsidR="00FF49E3">
        <w:t>etwork</w:t>
      </w:r>
      <w:proofErr w:type="gramStart"/>
      <w:r w:rsidR="00FF49E3">
        <w:t>={</w:t>
      </w:r>
      <w:proofErr w:type="gramEnd"/>
    </w:p>
    <w:p w14:paraId="72E45914" w14:textId="0C95F756" w:rsidR="00FF49E3" w:rsidRDefault="00FF49E3" w:rsidP="00FF49E3">
      <w:r>
        <w:tab/>
      </w:r>
      <w:proofErr w:type="spellStart"/>
      <w:r>
        <w:t>ssid</w:t>
      </w:r>
      <w:proofErr w:type="spellEnd"/>
      <w:r>
        <w:t xml:space="preserve"> = “</w:t>
      </w:r>
      <w:proofErr w:type="spellStart"/>
      <w:r w:rsidR="008F28D4">
        <w:t>VICON_Server</w:t>
      </w:r>
      <w:proofErr w:type="spellEnd"/>
      <w:r>
        <w:t>”</w:t>
      </w:r>
    </w:p>
    <w:p w14:paraId="477B6441" w14:textId="353F0146" w:rsidR="00FF49E3" w:rsidRDefault="00FF49E3" w:rsidP="00FF49E3">
      <w:r>
        <w:tab/>
      </w:r>
      <w:proofErr w:type="spellStart"/>
      <w:r w:rsidR="008F28D4">
        <w:t>scan_ssid</w:t>
      </w:r>
      <w:proofErr w:type="spellEnd"/>
      <w:r w:rsidR="008F28D4">
        <w:t>=1</w:t>
      </w:r>
    </w:p>
    <w:p w14:paraId="6A2D9334" w14:textId="3C283E39" w:rsidR="00FF49E3" w:rsidRDefault="00FF49E3" w:rsidP="008F28D4">
      <w:r>
        <w:tab/>
      </w:r>
      <w:proofErr w:type="spellStart"/>
      <w:r w:rsidR="008F28D4">
        <w:t>psk</w:t>
      </w:r>
      <w:proofErr w:type="spellEnd"/>
      <w:proofErr w:type="gramStart"/>
      <w:r w:rsidR="008F28D4">
        <w:t>=”duke</w:t>
      </w:r>
      <w:proofErr w:type="gramEnd"/>
      <w:r w:rsidR="008F28D4">
        <w:t>-robotics1”</w:t>
      </w:r>
    </w:p>
    <w:p w14:paraId="536E1F66" w14:textId="69435B0A" w:rsidR="008F28D4" w:rsidRDefault="008F28D4" w:rsidP="008F28D4">
      <w:r>
        <w:tab/>
      </w:r>
      <w:proofErr w:type="spellStart"/>
      <w:r>
        <w:t>key_mgmt</w:t>
      </w:r>
      <w:proofErr w:type="spellEnd"/>
      <w:r>
        <w:t>=WPA-PSK</w:t>
      </w:r>
    </w:p>
    <w:p w14:paraId="20B4C096" w14:textId="1282700A" w:rsidR="00FF49E3" w:rsidRDefault="00FF49E3" w:rsidP="00FF49E3">
      <w:r>
        <w:tab/>
        <w:t>}</w:t>
      </w:r>
    </w:p>
    <w:p w14:paraId="3053843F" w14:textId="5A1C5531" w:rsidR="00FF49E3" w:rsidRDefault="00FF49E3" w:rsidP="00FF49E3"/>
    <w:p w14:paraId="11B09B69" w14:textId="4F6EBCD5" w:rsidR="002E5204" w:rsidRDefault="00FF49E3" w:rsidP="00FF49E3">
      <w:r>
        <w:t xml:space="preserve">Then press </w:t>
      </w:r>
      <w:proofErr w:type="spellStart"/>
      <w:r>
        <w:t>Ctrl+O</w:t>
      </w:r>
      <w:proofErr w:type="spellEnd"/>
      <w:r>
        <w:t xml:space="preserve">, Enter, </w:t>
      </w:r>
      <w:proofErr w:type="spellStart"/>
      <w:r>
        <w:t>Ctrl+X</w:t>
      </w:r>
      <w:proofErr w:type="spellEnd"/>
      <w:r>
        <w:t xml:space="preserve"> to save and exit. </w:t>
      </w:r>
      <w:r w:rsidR="002E5204">
        <w:t>Then Restart the RPI with command</w:t>
      </w:r>
    </w:p>
    <w:p w14:paraId="03F53044" w14:textId="77777777" w:rsidR="002E5204" w:rsidRDefault="002E5204" w:rsidP="00FF49E3"/>
    <w:p w14:paraId="4A8DBF18" w14:textId="43A23DDD" w:rsidR="002E5204" w:rsidRDefault="002E5204" w:rsidP="00FF49E3">
      <w:proofErr w:type="spellStart"/>
      <w:r>
        <w:t>Sudo</w:t>
      </w:r>
      <w:proofErr w:type="spellEnd"/>
      <w:r>
        <w:t xml:space="preserve"> shutdown -r</w:t>
      </w:r>
      <w:r w:rsidR="005F1568">
        <w:t xml:space="preserve"> now</w:t>
      </w:r>
    </w:p>
    <w:p w14:paraId="4ACF31E4" w14:textId="77777777" w:rsidR="002E5204" w:rsidRDefault="002E5204" w:rsidP="00FF49E3"/>
    <w:p w14:paraId="57E5FA2B" w14:textId="77777777" w:rsidR="008F28D4" w:rsidRDefault="002E5204" w:rsidP="00FF49E3">
      <w:r>
        <w:t xml:space="preserve">To enact the changes. </w:t>
      </w:r>
      <w:r w:rsidR="008F28D4">
        <w:t xml:space="preserve">Note: It’s necessary to connect to </w:t>
      </w:r>
      <w:proofErr w:type="spellStart"/>
      <w:r w:rsidR="008F28D4">
        <w:t>VICON_Server</w:t>
      </w:r>
      <w:proofErr w:type="spellEnd"/>
      <w:r w:rsidR="008F28D4">
        <w:t xml:space="preserve"> </w:t>
      </w:r>
      <w:proofErr w:type="spellStart"/>
      <w:r w:rsidR="008F28D4">
        <w:t>wifi</w:t>
      </w:r>
      <w:proofErr w:type="spellEnd"/>
      <w:r w:rsidR="008F28D4">
        <w:t xml:space="preserve"> so that the </w:t>
      </w:r>
      <w:proofErr w:type="spellStart"/>
      <w:r w:rsidR="008F28D4">
        <w:t>rpi</w:t>
      </w:r>
      <w:proofErr w:type="spellEnd"/>
      <w:r w:rsidR="008F28D4">
        <w:t xml:space="preserve"> can get data from the Vicon system. A similar setup could be used to connect to other </w:t>
      </w:r>
      <w:proofErr w:type="spellStart"/>
      <w:r w:rsidR="008F28D4">
        <w:t>wifi</w:t>
      </w:r>
      <w:proofErr w:type="spellEnd"/>
      <w:r w:rsidR="008F28D4">
        <w:t xml:space="preserve">, though the </w:t>
      </w:r>
      <w:proofErr w:type="gramStart"/>
      <w:r w:rsidR="008F28D4">
        <w:t>Duke</w:t>
      </w:r>
      <w:proofErr w:type="gramEnd"/>
      <w:r w:rsidR="008F28D4">
        <w:t xml:space="preserve"> </w:t>
      </w:r>
      <w:proofErr w:type="spellStart"/>
      <w:r w:rsidR="008F28D4">
        <w:t>wifi</w:t>
      </w:r>
      <w:proofErr w:type="spellEnd"/>
      <w:r w:rsidR="008F28D4">
        <w:t xml:space="preserve"> is more complicated and requires someone’s username and password, which can change. </w:t>
      </w:r>
      <w:proofErr w:type="gramStart"/>
      <w:r w:rsidR="008F28D4">
        <w:t>So</w:t>
      </w:r>
      <w:proofErr w:type="gramEnd"/>
      <w:r w:rsidR="008F28D4">
        <w:t xml:space="preserve"> it’s best to always use the Vicon </w:t>
      </w:r>
      <w:proofErr w:type="spellStart"/>
      <w:r w:rsidR="008F28D4">
        <w:t>wifi</w:t>
      </w:r>
      <w:proofErr w:type="spellEnd"/>
      <w:r w:rsidR="008F28D4">
        <w:t>.</w:t>
      </w:r>
    </w:p>
    <w:p w14:paraId="2473E65D" w14:textId="77777777" w:rsidR="008F28D4" w:rsidRDefault="008F28D4" w:rsidP="00FF49E3"/>
    <w:p w14:paraId="26BCD63D" w14:textId="2CBB31D8" w:rsidR="002E5204" w:rsidRDefault="008F28D4" w:rsidP="00FF49E3">
      <w:r>
        <w:t xml:space="preserve"> </w:t>
      </w:r>
      <w:r w:rsidR="00CD52A8">
        <w:t>Next, we need to set up a static IP address (otherwise it changes most times you reboot, which is annoying and confusing). Type</w:t>
      </w:r>
    </w:p>
    <w:p w14:paraId="3630360F" w14:textId="77777777" w:rsidR="008F28D4" w:rsidRDefault="008F28D4" w:rsidP="00FF49E3"/>
    <w:p w14:paraId="629B0220" w14:textId="3EB77079" w:rsidR="002E5204" w:rsidRDefault="002E5204" w:rsidP="00FF49E3">
      <w:r>
        <w:t>hostname -</w:t>
      </w:r>
      <w:r w:rsidR="00CD52A8">
        <w:t xml:space="preserve">I </w:t>
      </w:r>
    </w:p>
    <w:p w14:paraId="4AFDDBED" w14:textId="77777777" w:rsidR="00CD52A8" w:rsidRDefault="00CD52A8" w:rsidP="00FF49E3"/>
    <w:p w14:paraId="3679F824" w14:textId="37F48C5A" w:rsidR="002E5204" w:rsidRDefault="002E5204" w:rsidP="00FF49E3">
      <w:r>
        <w:t xml:space="preserve">to get the </w:t>
      </w:r>
      <w:r w:rsidR="00CD52A8">
        <w:t>current</w:t>
      </w:r>
      <w:r>
        <w:t xml:space="preserve"> IP address</w:t>
      </w:r>
      <w:r w:rsidR="00CD52A8">
        <w:t xml:space="preserve">. Write it down as STATIC_IP. </w:t>
      </w:r>
      <w:r w:rsidR="00E76D5B">
        <w:t>[</w:t>
      </w:r>
      <w:r w:rsidR="00E76D5B">
        <w:rPr>
          <w:b/>
          <w:bCs/>
        </w:rPr>
        <w:t xml:space="preserve">Important note: </w:t>
      </w:r>
      <w:r w:rsidR="00E76D5B" w:rsidRPr="00E76D5B">
        <w:t xml:space="preserve">it may be advisable to choose a different </w:t>
      </w:r>
      <w:proofErr w:type="spellStart"/>
      <w:r w:rsidR="00E76D5B" w:rsidRPr="00E76D5B">
        <w:t>static_IP</w:t>
      </w:r>
      <w:proofErr w:type="spellEnd"/>
      <w:r w:rsidR="00E76D5B" w:rsidRPr="00E76D5B">
        <w:t xml:space="preserve"> with a higher last number</w:t>
      </w:r>
      <w:r w:rsidR="00E76D5B">
        <w:t xml:space="preserve"> to avoid overlap with new devices. Each time a new device connects to the </w:t>
      </w:r>
      <w:proofErr w:type="spellStart"/>
      <w:r w:rsidR="00E76D5B">
        <w:t>wifi</w:t>
      </w:r>
      <w:proofErr w:type="spellEnd"/>
      <w:r w:rsidR="00E76D5B">
        <w:t xml:space="preserve">, it is given an IP address that’s not currently taken. These start at </w:t>
      </w:r>
      <w:proofErr w:type="gramStart"/>
      <w:r w:rsidR="00E76D5B">
        <w:t>XXX.XXX.X.</w:t>
      </w:r>
      <w:proofErr w:type="gramEnd"/>
      <w:r w:rsidR="00E76D5B">
        <w:t xml:space="preserve">100, and increments up to XXX.XXX.X.255. If you set the </w:t>
      </w:r>
      <w:proofErr w:type="spellStart"/>
      <w:r w:rsidR="00E76D5B">
        <w:t>rpi</w:t>
      </w:r>
      <w:proofErr w:type="spellEnd"/>
      <w:r w:rsidR="00E76D5B">
        <w:t xml:space="preserve"> to a low number, like 104, it’s probable a new device will be assigned that value while the </w:t>
      </w:r>
      <w:proofErr w:type="spellStart"/>
      <w:r w:rsidR="00E76D5B">
        <w:t>rpi</w:t>
      </w:r>
      <w:proofErr w:type="spellEnd"/>
      <w:r w:rsidR="00E76D5B">
        <w:t xml:space="preserve"> is </w:t>
      </w:r>
      <w:r w:rsidR="008E224F">
        <w:t>dis</w:t>
      </w:r>
      <w:r w:rsidR="00E76D5B">
        <w:t xml:space="preserve">connected. Which leads to an error and a security warning. However, if you choose a high number like 230, it’s unlikely that a new device will be assigned that while the </w:t>
      </w:r>
      <w:proofErr w:type="spellStart"/>
      <w:r w:rsidR="00E76D5B">
        <w:t>rpi</w:t>
      </w:r>
      <w:proofErr w:type="spellEnd"/>
      <w:r w:rsidR="00E76D5B">
        <w:t xml:space="preserve"> is disconnected. This seems like a problem that should have a better back-end solution, but it was observed in practice. Therefore, the current drone is set to 230.] </w:t>
      </w:r>
      <w:r w:rsidR="00CD52A8">
        <w:t>Then type</w:t>
      </w:r>
    </w:p>
    <w:p w14:paraId="7D0CE67E" w14:textId="77777777" w:rsidR="00CD52A8" w:rsidRDefault="00CD52A8" w:rsidP="00FF49E3"/>
    <w:p w14:paraId="11812E45" w14:textId="05ADB21E" w:rsidR="00CD52A8" w:rsidRDefault="00CD52A8" w:rsidP="00FF49E3">
      <w:proofErr w:type="spellStart"/>
      <w:r>
        <w:t>ip</w:t>
      </w:r>
      <w:proofErr w:type="spellEnd"/>
      <w:r>
        <w:t xml:space="preserve"> r | grep default</w:t>
      </w:r>
    </w:p>
    <w:p w14:paraId="7FB42038" w14:textId="77777777" w:rsidR="00CD52A8" w:rsidRDefault="00CD52A8" w:rsidP="00FF49E3"/>
    <w:p w14:paraId="3F05BE05" w14:textId="2A86CF95" w:rsidR="00CD52A8" w:rsidRDefault="00CD52A8" w:rsidP="00FF49E3">
      <w:r>
        <w:t>to get the gateway IP address. Write down the first IP address that’s returned. Then type</w:t>
      </w:r>
    </w:p>
    <w:p w14:paraId="08170104" w14:textId="77777777" w:rsidR="00CD52A8" w:rsidRDefault="00CD52A8" w:rsidP="00FF49E3"/>
    <w:p w14:paraId="7CACA60B" w14:textId="3EB1315A" w:rsidR="00CD52A8" w:rsidRDefault="00CD52A8" w:rsidP="00FF49E3">
      <w:proofErr w:type="spellStart"/>
      <w:r>
        <w:t>sudo</w:t>
      </w:r>
      <w:proofErr w:type="spellEnd"/>
      <w:r>
        <w:t xml:space="preserve"> nano /</w:t>
      </w:r>
      <w:proofErr w:type="spellStart"/>
      <w:r>
        <w:t>etc</w:t>
      </w:r>
      <w:proofErr w:type="spellEnd"/>
      <w:r>
        <w:t>/</w:t>
      </w:r>
      <w:proofErr w:type="spellStart"/>
      <w:r>
        <w:t>resolv.conf</w:t>
      </w:r>
      <w:proofErr w:type="spellEnd"/>
    </w:p>
    <w:p w14:paraId="727E9613" w14:textId="77777777" w:rsidR="00CD52A8" w:rsidRDefault="00CD52A8" w:rsidP="00FF49E3"/>
    <w:p w14:paraId="09D7CA6D" w14:textId="5999A2F1" w:rsidR="00CD52A8" w:rsidRDefault="00CD52A8" w:rsidP="00FF49E3">
      <w:r>
        <w:t xml:space="preserve">to get the router’s DNS IP address. Write this down, then press </w:t>
      </w:r>
      <w:proofErr w:type="spellStart"/>
      <w:r>
        <w:t>Ctrl+X</w:t>
      </w:r>
      <w:proofErr w:type="spellEnd"/>
      <w:r>
        <w:t xml:space="preserve"> to close the file. Next, type</w:t>
      </w:r>
    </w:p>
    <w:p w14:paraId="67D797D2" w14:textId="77777777" w:rsidR="00CD52A8" w:rsidRDefault="00CD52A8" w:rsidP="00FF49E3"/>
    <w:p w14:paraId="6E8A6972" w14:textId="45B26DCB" w:rsidR="00CD52A8" w:rsidRDefault="00CD52A8" w:rsidP="00FF49E3">
      <w:proofErr w:type="spellStart"/>
      <w:r>
        <w:t>sudo</w:t>
      </w:r>
      <w:proofErr w:type="spellEnd"/>
      <w:r>
        <w:t xml:space="preserve"> nano /</w:t>
      </w:r>
      <w:proofErr w:type="spellStart"/>
      <w:r>
        <w:t>etc</w:t>
      </w:r>
      <w:proofErr w:type="spellEnd"/>
      <w:r>
        <w:t>/</w:t>
      </w:r>
      <w:proofErr w:type="spellStart"/>
      <w:r>
        <w:t>dhcpcd.conf</w:t>
      </w:r>
      <w:proofErr w:type="spellEnd"/>
    </w:p>
    <w:p w14:paraId="2BF7BA2F" w14:textId="77777777" w:rsidR="00CD52A8" w:rsidRDefault="00CD52A8" w:rsidP="00FF49E3"/>
    <w:p w14:paraId="130F57F6" w14:textId="68B7F7C7" w:rsidR="00CD52A8" w:rsidRDefault="00CD52A8" w:rsidP="00FF49E3">
      <w:r>
        <w:t>This opens the file with the configuration file. At the bottom, add the following lines:</w:t>
      </w:r>
    </w:p>
    <w:p w14:paraId="22818E0B" w14:textId="77777777" w:rsidR="00CD52A8" w:rsidRDefault="00CD52A8" w:rsidP="00FF49E3"/>
    <w:p w14:paraId="412DBA37" w14:textId="535E70C0" w:rsidR="00CD52A8" w:rsidRDefault="00CD52A8" w:rsidP="00FF49E3">
      <w:r>
        <w:t>interface NETWORK</w:t>
      </w:r>
    </w:p>
    <w:p w14:paraId="6821BDF4" w14:textId="2666162C" w:rsidR="00CD52A8" w:rsidRDefault="00CD52A8" w:rsidP="00FF49E3">
      <w:r>
        <w:t xml:space="preserve">static </w:t>
      </w:r>
      <w:proofErr w:type="spellStart"/>
      <w:r>
        <w:t>ip_address</w:t>
      </w:r>
      <w:proofErr w:type="spellEnd"/>
      <w:r>
        <w:t xml:space="preserve"> = STATIC_IP/24</w:t>
      </w:r>
    </w:p>
    <w:p w14:paraId="3ED2CC94" w14:textId="24ABA468" w:rsidR="00CD52A8" w:rsidRDefault="00CD52A8" w:rsidP="00FF49E3">
      <w:r>
        <w:t>static routers=ROUTER_IP</w:t>
      </w:r>
    </w:p>
    <w:p w14:paraId="09B6F45D" w14:textId="50546017" w:rsidR="00CD52A8" w:rsidRDefault="00CD52A8" w:rsidP="00FF49E3">
      <w:r>
        <w:t xml:space="preserve">static </w:t>
      </w:r>
      <w:proofErr w:type="spellStart"/>
      <w:r>
        <w:t>domain_name_servers</w:t>
      </w:r>
      <w:proofErr w:type="spellEnd"/>
      <w:r>
        <w:t>=DNS_IP</w:t>
      </w:r>
    </w:p>
    <w:p w14:paraId="1BEE7160" w14:textId="77777777" w:rsidR="00CD52A8" w:rsidRDefault="00CD52A8" w:rsidP="00FF49E3"/>
    <w:p w14:paraId="4271077E" w14:textId="506B1BFB" w:rsidR="00CD52A8" w:rsidRDefault="00CD52A8" w:rsidP="00FF49E3">
      <w:r>
        <w:t xml:space="preserve">For NETWORK, put wlan0 if using </w:t>
      </w:r>
      <w:proofErr w:type="spellStart"/>
      <w:r>
        <w:t>wifi</w:t>
      </w:r>
      <w:proofErr w:type="spellEnd"/>
      <w:r>
        <w:t xml:space="preserve"> or eth0 if using </w:t>
      </w:r>
      <w:proofErr w:type="gramStart"/>
      <w:r>
        <w:t>ethernet..</w:t>
      </w:r>
      <w:proofErr w:type="gramEnd"/>
      <w:r>
        <w:t xml:space="preserve"> For STATIC_IP, put the static IP address that you want. It’s recommended to use your current IP address, since it’s guaranteed to be unique at least locally. For ROUTER_IP, put the gateway IP, and for DNS_IP, put the DNS IP, which may be the same as the gateway IP.</w:t>
      </w:r>
      <w:r w:rsidR="008F28D4">
        <w:t xml:space="preserve"> Then press </w:t>
      </w:r>
      <w:proofErr w:type="spellStart"/>
      <w:r w:rsidR="008F28D4">
        <w:t>Ctrl+X</w:t>
      </w:r>
      <w:proofErr w:type="spellEnd"/>
      <w:r w:rsidR="008F28D4">
        <w:t xml:space="preserve"> then Y then Enter to close and save. Then</w:t>
      </w:r>
    </w:p>
    <w:p w14:paraId="5789D50A" w14:textId="77777777" w:rsidR="008F28D4" w:rsidRDefault="008F28D4" w:rsidP="00FF49E3"/>
    <w:p w14:paraId="79270413" w14:textId="24AE0215" w:rsidR="008F28D4" w:rsidRDefault="008F28D4" w:rsidP="00FF49E3">
      <w:proofErr w:type="spellStart"/>
      <w:r>
        <w:t>sudo</w:t>
      </w:r>
      <w:proofErr w:type="spellEnd"/>
      <w:r>
        <w:t xml:space="preserve"> reboot</w:t>
      </w:r>
    </w:p>
    <w:p w14:paraId="11923062" w14:textId="77777777" w:rsidR="008F28D4" w:rsidRDefault="008F28D4" w:rsidP="00FF49E3"/>
    <w:p w14:paraId="108A39CF" w14:textId="5F6A6659" w:rsidR="008F28D4" w:rsidRDefault="008F28D4" w:rsidP="00FF49E3">
      <w:r>
        <w:t xml:space="preserve">To implement the changes. Once </w:t>
      </w:r>
      <w:proofErr w:type="spellStart"/>
      <w:r>
        <w:t>repbooted</w:t>
      </w:r>
      <w:proofErr w:type="spellEnd"/>
      <w:r>
        <w:t>, test the SSH connection using the following section.</w:t>
      </w:r>
    </w:p>
    <w:p w14:paraId="291C0A34" w14:textId="77777777" w:rsidR="00FF49E3" w:rsidRPr="008F28D4" w:rsidRDefault="00FF49E3" w:rsidP="00FF49E3"/>
    <w:p w14:paraId="621BA88B" w14:textId="2DE56B18" w:rsidR="008F28D4" w:rsidRDefault="008F28D4" w:rsidP="00FF49E3">
      <w:r w:rsidRPr="008E224F">
        <w:rPr>
          <w:highlight w:val="yellow"/>
        </w:rPr>
        <w:t xml:space="preserve">The static IP address for the first </w:t>
      </w:r>
      <w:proofErr w:type="spellStart"/>
      <w:r w:rsidRPr="008E224F">
        <w:rPr>
          <w:highlight w:val="yellow"/>
        </w:rPr>
        <w:t>rpi</w:t>
      </w:r>
      <w:proofErr w:type="spellEnd"/>
      <w:r w:rsidRPr="008E224F">
        <w:rPr>
          <w:highlight w:val="yellow"/>
        </w:rPr>
        <w:t xml:space="preserve"> is 192.168.0.</w:t>
      </w:r>
      <w:r w:rsidR="00E76D5B" w:rsidRPr="008E224F">
        <w:rPr>
          <w:highlight w:val="yellow"/>
        </w:rPr>
        <w:t>230</w:t>
      </w:r>
      <w:r w:rsidRPr="008E224F">
        <w:rPr>
          <w:highlight w:val="yellow"/>
        </w:rPr>
        <w:t>. Its username and password are both bridgeman.</w:t>
      </w:r>
    </w:p>
    <w:p w14:paraId="462CF643" w14:textId="77777777" w:rsidR="008F28D4" w:rsidRDefault="008F28D4" w:rsidP="00FF49E3">
      <w:pPr>
        <w:pBdr>
          <w:bottom w:val="wave" w:sz="6" w:space="1" w:color="auto"/>
        </w:pBdr>
      </w:pPr>
    </w:p>
    <w:p w14:paraId="671E60CF" w14:textId="77777777" w:rsidR="008F28D4" w:rsidRDefault="008F28D4" w:rsidP="00FF49E3"/>
    <w:p w14:paraId="53268A47" w14:textId="7082B25C" w:rsidR="008F28D4" w:rsidRPr="001F51FA" w:rsidRDefault="008F28D4" w:rsidP="00FF49E3">
      <w:pPr>
        <w:rPr>
          <w:b/>
          <w:bCs/>
        </w:rPr>
      </w:pPr>
      <w:r w:rsidRPr="001F51FA">
        <w:rPr>
          <w:b/>
          <w:bCs/>
        </w:rPr>
        <w:t>Controlling the RPI Remotely</w:t>
      </w:r>
      <w:r w:rsidR="001F51FA">
        <w:rPr>
          <w:b/>
          <w:bCs/>
        </w:rPr>
        <w:t>:</w:t>
      </w:r>
    </w:p>
    <w:p w14:paraId="02A33B17" w14:textId="77777777" w:rsidR="00CE5DAF" w:rsidRDefault="008F28D4" w:rsidP="00FF49E3">
      <w:r>
        <w:t>On any other computer,</w:t>
      </w:r>
      <w:r w:rsidR="00CE5DAF">
        <w:t xml:space="preserve"> connect to the </w:t>
      </w:r>
      <w:proofErr w:type="spellStart"/>
      <w:r w:rsidR="00CE5DAF">
        <w:t>Vicon_Server</w:t>
      </w:r>
      <w:proofErr w:type="spellEnd"/>
      <w:r w:rsidR="00CE5DAF">
        <w:t xml:space="preserve"> </w:t>
      </w:r>
      <w:proofErr w:type="spellStart"/>
      <w:r w:rsidR="00CE5DAF">
        <w:t>wifi</w:t>
      </w:r>
      <w:proofErr w:type="spellEnd"/>
    </w:p>
    <w:p w14:paraId="6D355897" w14:textId="77777777" w:rsidR="00CE5DAF" w:rsidRDefault="00CE5DAF" w:rsidP="00FF49E3"/>
    <w:p w14:paraId="108438BF" w14:textId="77777777" w:rsidR="00CE5DAF" w:rsidRDefault="00CE5DAF" w:rsidP="00FF49E3">
      <w:r>
        <w:t>Password: duke-robotics1</w:t>
      </w:r>
    </w:p>
    <w:p w14:paraId="777F1DB9" w14:textId="77777777" w:rsidR="00CE5DAF" w:rsidRDefault="00CE5DAF" w:rsidP="00FF49E3"/>
    <w:p w14:paraId="54F12BB6" w14:textId="30BDA71E" w:rsidR="00FF49E3" w:rsidRDefault="00CE5DAF" w:rsidP="00FF49E3">
      <w:r>
        <w:t>Then</w:t>
      </w:r>
      <w:r w:rsidR="008F28D4">
        <w:t xml:space="preserve"> </w:t>
      </w:r>
      <w:r w:rsidR="00FF49E3">
        <w:t>go to command prompt (terminal) and type:</w:t>
      </w:r>
    </w:p>
    <w:p w14:paraId="224195EF" w14:textId="77777777" w:rsidR="00FF49E3" w:rsidRDefault="00FF49E3" w:rsidP="00FF49E3"/>
    <w:p w14:paraId="101FBB91" w14:textId="7A6F1A4D" w:rsidR="00FF49E3" w:rsidRDefault="00A905AA" w:rsidP="00FF49E3">
      <w:r>
        <w:t>p</w:t>
      </w:r>
      <w:r w:rsidR="00FF49E3">
        <w:t xml:space="preserve">ing </w:t>
      </w:r>
      <w:r>
        <w:t>192.168.0.</w:t>
      </w:r>
      <w:r w:rsidR="00E76D5B">
        <w:t>230</w:t>
      </w:r>
    </w:p>
    <w:p w14:paraId="1FF3C205" w14:textId="5E8A7D58" w:rsidR="00FF49E3" w:rsidRDefault="00E82294" w:rsidP="00E82294">
      <w:pPr>
        <w:tabs>
          <w:tab w:val="left" w:pos="1300"/>
        </w:tabs>
      </w:pPr>
      <w:r>
        <w:tab/>
      </w:r>
    </w:p>
    <w:p w14:paraId="3AC0CFDD" w14:textId="227E87AE" w:rsidR="00FF49E3" w:rsidRDefault="00FF49E3" w:rsidP="00FF49E3">
      <w:r>
        <w:t>It should give a reply to let you know it’s connected correctly.</w:t>
      </w:r>
      <w:r w:rsidR="008F28D4">
        <w:t xml:space="preserve"> Then SSH in by typing</w:t>
      </w:r>
    </w:p>
    <w:p w14:paraId="763EA995" w14:textId="77777777" w:rsidR="008F28D4" w:rsidRDefault="008F28D4" w:rsidP="00FF49E3"/>
    <w:p w14:paraId="660E473F" w14:textId="51C90D20" w:rsidR="008F28D4" w:rsidRDefault="008F28D4" w:rsidP="00FF49E3">
      <w:r>
        <w:t xml:space="preserve">ssh </w:t>
      </w:r>
      <w:hyperlink r:id="rId5" w:history="1">
        <w:r w:rsidR="00515116" w:rsidRPr="003268CD">
          <w:rPr>
            <w:rStyle w:val="Hyperlink"/>
          </w:rPr>
          <w:t>bridgeman@192.168.0.230</w:t>
        </w:r>
      </w:hyperlink>
    </w:p>
    <w:p w14:paraId="6EC90381" w14:textId="443A0CC5" w:rsidR="008F28D4" w:rsidRDefault="008F28D4" w:rsidP="00FF49E3">
      <w:r>
        <w:t>password: bridgeman</w:t>
      </w:r>
    </w:p>
    <w:p w14:paraId="72B0B241" w14:textId="77777777" w:rsidR="00FF49E3" w:rsidRDefault="00FF49E3" w:rsidP="00FF49E3"/>
    <w:p w14:paraId="271877F7" w14:textId="276BF28C" w:rsidR="001F51FA" w:rsidRDefault="008F28D4" w:rsidP="001F51FA">
      <w:r>
        <w:t xml:space="preserve">Now you can control the RPI from a separate </w:t>
      </w:r>
      <w:r w:rsidR="001F51FA">
        <w:t>computer</w:t>
      </w:r>
    </w:p>
    <w:p w14:paraId="2A38C58B" w14:textId="77777777" w:rsidR="001F51FA" w:rsidRDefault="001F51FA" w:rsidP="001F51FA">
      <w:pPr>
        <w:pBdr>
          <w:bottom w:val="wave" w:sz="6" w:space="1" w:color="auto"/>
        </w:pBdr>
      </w:pPr>
    </w:p>
    <w:p w14:paraId="7CBD1749" w14:textId="77777777" w:rsidR="001F51FA" w:rsidRDefault="001F51FA" w:rsidP="001F51FA"/>
    <w:p w14:paraId="006A20B6" w14:textId="3FF92900" w:rsidR="001F51FA" w:rsidRPr="001F51FA" w:rsidRDefault="001F51FA" w:rsidP="001F51FA">
      <w:pPr>
        <w:rPr>
          <w:b/>
          <w:bCs/>
        </w:rPr>
      </w:pPr>
      <w:r w:rsidRPr="001F51FA">
        <w:rPr>
          <w:b/>
          <w:bCs/>
        </w:rPr>
        <w:t xml:space="preserve">Cloning a </w:t>
      </w:r>
      <w:proofErr w:type="spellStart"/>
      <w:r w:rsidRPr="001F51FA">
        <w:rPr>
          <w:b/>
          <w:bCs/>
        </w:rPr>
        <w:t>Git</w:t>
      </w:r>
      <w:proofErr w:type="spellEnd"/>
      <w:r w:rsidRPr="001F51FA">
        <w:rPr>
          <w:b/>
          <w:bCs/>
        </w:rPr>
        <w:t xml:space="preserve"> repo to the RPI</w:t>
      </w:r>
    </w:p>
    <w:p w14:paraId="76415A7D" w14:textId="77777777" w:rsidR="001F51FA" w:rsidRDefault="001F51FA" w:rsidP="001F51FA"/>
    <w:p w14:paraId="086EEB24" w14:textId="6BA5C768" w:rsidR="001F51FA" w:rsidRDefault="00CE5DAF" w:rsidP="001F51FA">
      <w:pPr>
        <w:pBdr>
          <w:bottom w:val="wave" w:sz="6" w:space="1" w:color="auto"/>
        </w:pBdr>
      </w:pPr>
      <w:r>
        <w:t>In the RPI command line, type</w:t>
      </w:r>
    </w:p>
    <w:p w14:paraId="0FA27087" w14:textId="77777777" w:rsidR="00CE5DAF" w:rsidRDefault="00CE5DAF" w:rsidP="001F51FA">
      <w:pPr>
        <w:pBdr>
          <w:bottom w:val="wave" w:sz="6" w:space="1" w:color="auto"/>
        </w:pBdr>
      </w:pPr>
    </w:p>
    <w:p w14:paraId="1EC46D8C" w14:textId="10022AC3" w:rsidR="00CE5DAF" w:rsidRPr="00CE5DAF" w:rsidRDefault="00CE5DAF" w:rsidP="001F51FA">
      <w:pPr>
        <w:pBdr>
          <w:bottom w:val="wave" w:sz="6" w:space="1" w:color="auto"/>
        </w:pBdr>
        <w:rPr>
          <w:i/>
          <w:iCs/>
        </w:rPr>
      </w:pPr>
      <w:r>
        <w:t xml:space="preserve">git clone </w:t>
      </w:r>
      <w:r>
        <w:rPr>
          <w:i/>
          <w:iCs/>
        </w:rPr>
        <w:t>[repo website address]</w:t>
      </w:r>
    </w:p>
    <w:p w14:paraId="22FC9A15" w14:textId="77777777" w:rsidR="008E224F" w:rsidRDefault="008E224F" w:rsidP="001F51FA">
      <w:pPr>
        <w:pBdr>
          <w:bottom w:val="wave" w:sz="6" w:space="1" w:color="auto"/>
        </w:pBdr>
      </w:pPr>
    </w:p>
    <w:p w14:paraId="223F6978" w14:textId="77777777" w:rsidR="001F51FA" w:rsidRDefault="001F51FA" w:rsidP="001F51FA"/>
    <w:p w14:paraId="75BDEC91" w14:textId="3A37F8C2" w:rsidR="001F51FA" w:rsidRPr="001F51FA" w:rsidRDefault="001F51FA" w:rsidP="001F51FA">
      <w:pPr>
        <w:rPr>
          <w:b/>
          <w:bCs/>
        </w:rPr>
      </w:pPr>
      <w:r w:rsidRPr="001F51FA">
        <w:rPr>
          <w:b/>
          <w:bCs/>
        </w:rPr>
        <w:t xml:space="preserve">Using </w:t>
      </w:r>
      <w:proofErr w:type="spellStart"/>
      <w:r w:rsidRPr="001F51FA">
        <w:rPr>
          <w:b/>
          <w:bCs/>
        </w:rPr>
        <w:t>Github</w:t>
      </w:r>
      <w:proofErr w:type="spellEnd"/>
      <w:r w:rsidRPr="001F51FA">
        <w:rPr>
          <w:b/>
          <w:bCs/>
        </w:rPr>
        <w:t xml:space="preserve"> from command</w:t>
      </w:r>
      <w:r w:rsidR="00CE5DAF">
        <w:rPr>
          <w:b/>
          <w:bCs/>
        </w:rPr>
        <w:t xml:space="preserve"> </w:t>
      </w:r>
      <w:r w:rsidRPr="001F51FA">
        <w:rPr>
          <w:b/>
          <w:bCs/>
        </w:rPr>
        <w:t>line</w:t>
      </w:r>
    </w:p>
    <w:p w14:paraId="12297DED" w14:textId="77777777" w:rsidR="001F51FA" w:rsidRDefault="001F51FA" w:rsidP="001F51FA"/>
    <w:p w14:paraId="5CD09B54" w14:textId="2092F851" w:rsidR="001F51FA" w:rsidRDefault="001F51FA" w:rsidP="001F51FA">
      <w:r>
        <w:t>Before working on the code,</w:t>
      </w:r>
      <w:r w:rsidR="008E224F">
        <w:t xml:space="preserve"> </w:t>
      </w:r>
      <w:r>
        <w:t>pull so you know you’re working on the latest version:</w:t>
      </w:r>
    </w:p>
    <w:p w14:paraId="49E3C220" w14:textId="77777777" w:rsidR="001F51FA" w:rsidRDefault="001F51FA" w:rsidP="001F51FA"/>
    <w:p w14:paraId="419B32F2" w14:textId="77777777" w:rsidR="001F51FA" w:rsidRDefault="001F51FA" w:rsidP="001F51FA">
      <w:r>
        <w:t xml:space="preserve">git </w:t>
      </w:r>
      <w:proofErr w:type="gramStart"/>
      <w:r>
        <w:t>pull</w:t>
      </w:r>
      <w:proofErr w:type="gramEnd"/>
    </w:p>
    <w:p w14:paraId="79FE4846" w14:textId="77777777" w:rsidR="001F51FA" w:rsidRDefault="001F51FA" w:rsidP="001F51FA"/>
    <w:p w14:paraId="2B27A7E2" w14:textId="414CFB31" w:rsidR="001F51FA" w:rsidRDefault="001F51FA" w:rsidP="001F51FA">
      <w:r>
        <w:t>After working,</w:t>
      </w:r>
      <w:r w:rsidR="008E224F">
        <w:t xml:space="preserve"> </w:t>
      </w:r>
      <w:r>
        <w:t>commit and push. If you created new files, you may need to add them before committing</w:t>
      </w:r>
    </w:p>
    <w:p w14:paraId="2B6045B8" w14:textId="77777777" w:rsidR="001F51FA" w:rsidRDefault="001F51FA" w:rsidP="001F51FA"/>
    <w:p w14:paraId="275F7BA9" w14:textId="28BC0C7B" w:rsidR="001F51FA" w:rsidRPr="005E3DB6" w:rsidRDefault="001F51FA" w:rsidP="001F51FA">
      <w:pPr>
        <w:rPr>
          <w:i/>
          <w:iCs/>
        </w:rPr>
      </w:pPr>
      <w:r>
        <w:t xml:space="preserve">Git add </w:t>
      </w:r>
      <w:r>
        <w:rPr>
          <w:i/>
          <w:iCs/>
        </w:rPr>
        <w:t>file</w:t>
      </w:r>
      <w:r w:rsidR="005E3DB6">
        <w:t xml:space="preserve"> </w:t>
      </w:r>
      <w:r w:rsidR="005E3DB6">
        <w:rPr>
          <w:i/>
          <w:iCs/>
        </w:rPr>
        <w:t xml:space="preserve">(you can do ‘git </w:t>
      </w:r>
      <w:proofErr w:type="gramStart"/>
      <w:r w:rsidR="005E3DB6">
        <w:rPr>
          <w:i/>
          <w:iCs/>
        </w:rPr>
        <w:t>add .</w:t>
      </w:r>
      <w:proofErr w:type="gramEnd"/>
      <w:r w:rsidR="005E3DB6">
        <w:rPr>
          <w:i/>
          <w:iCs/>
        </w:rPr>
        <w:t>’ to add all the files in the current directory)</w:t>
      </w:r>
    </w:p>
    <w:p w14:paraId="1517D7BE" w14:textId="77777777" w:rsidR="001F51FA" w:rsidRDefault="001F51FA" w:rsidP="001F51FA">
      <w:r>
        <w:t>git commit -m “</w:t>
      </w:r>
      <w:r w:rsidRPr="005E3DB6">
        <w:rPr>
          <w:i/>
          <w:iCs/>
        </w:rPr>
        <w:t>message</w:t>
      </w:r>
      <w:r>
        <w:t>”</w:t>
      </w:r>
    </w:p>
    <w:p w14:paraId="4653409B" w14:textId="15A2A21E" w:rsidR="001F51FA" w:rsidRDefault="001F51FA" w:rsidP="001F51FA">
      <w:r>
        <w:t>git push</w:t>
      </w:r>
    </w:p>
    <w:p w14:paraId="16F95C61" w14:textId="77777777" w:rsidR="00EF532D" w:rsidRDefault="00EF532D" w:rsidP="00EF532D"/>
    <w:p w14:paraId="7898695E" w14:textId="50813C93" w:rsidR="00EF532D" w:rsidRDefault="00EF532D" w:rsidP="00EF532D">
      <w:pPr>
        <w:pBdr>
          <w:top w:val="wave" w:sz="6" w:space="1" w:color="auto"/>
          <w:bottom w:val="wave" w:sz="6" w:space="1" w:color="auto"/>
        </w:pBdr>
      </w:pPr>
    </w:p>
    <w:p w14:paraId="60A5B798" w14:textId="051BB99E" w:rsidR="001F51FA" w:rsidRDefault="001F51FA" w:rsidP="00EF532D">
      <w:pPr>
        <w:pBdr>
          <w:bottom w:val="wave" w:sz="6" w:space="1" w:color="auto"/>
          <w:between w:val="wave" w:sz="6" w:space="1" w:color="auto"/>
        </w:pBdr>
      </w:pPr>
    </w:p>
    <w:p w14:paraId="1078CB4B" w14:textId="36412638" w:rsidR="001F51FA" w:rsidRDefault="001F51FA" w:rsidP="00EF532D">
      <w:pPr>
        <w:pBdr>
          <w:bottom w:val="wave" w:sz="6" w:space="1" w:color="auto"/>
          <w:between w:val="wave" w:sz="6" w:space="1" w:color="auto"/>
        </w:pBdr>
      </w:pPr>
    </w:p>
    <w:p w14:paraId="109AC629" w14:textId="6963EE0D" w:rsidR="001F51FA" w:rsidRDefault="001F51FA" w:rsidP="00EF532D">
      <w:pPr>
        <w:rPr>
          <w:b/>
          <w:bCs/>
        </w:rPr>
      </w:pPr>
      <w:r>
        <w:rPr>
          <w:b/>
          <w:bCs/>
        </w:rPr>
        <w:t>MATLAB Compatibility</w:t>
      </w:r>
    </w:p>
    <w:p w14:paraId="3CFB9D32" w14:textId="25DE4398" w:rsidR="001F51FA" w:rsidRPr="008E224F" w:rsidRDefault="001F51FA" w:rsidP="00EF532D">
      <w:pPr>
        <w:rPr>
          <w:i/>
          <w:iCs/>
        </w:rPr>
      </w:pPr>
      <w:r w:rsidRPr="008E224F">
        <w:rPr>
          <w:i/>
          <w:iCs/>
        </w:rPr>
        <w:t>(This section is archived because we aren’t using MATLAB anymore, but we may in the future).</w:t>
      </w:r>
    </w:p>
    <w:p w14:paraId="065BF253" w14:textId="65267D1E" w:rsidR="00EF532D" w:rsidRDefault="00EF532D" w:rsidP="00EF532D">
      <w:r>
        <w:t xml:space="preserve">On the Windows 10 computer, the versions of </w:t>
      </w:r>
      <w:proofErr w:type="spellStart"/>
      <w:r>
        <w:t>Matlab</w:t>
      </w:r>
      <w:proofErr w:type="spellEnd"/>
      <w:r>
        <w:t xml:space="preserve"> and Bullseye are compatible, so the setup above works. On the Windows 7 computer, the version of Bullseye is not supported by </w:t>
      </w:r>
      <w:proofErr w:type="spellStart"/>
      <w:r>
        <w:t>Matlab</w:t>
      </w:r>
      <w:proofErr w:type="spellEnd"/>
      <w:r>
        <w:t xml:space="preserve"> (</w:t>
      </w:r>
      <w:proofErr w:type="spellStart"/>
      <w:r>
        <w:t>Matlab</w:t>
      </w:r>
      <w:proofErr w:type="spellEnd"/>
      <w:r>
        <w:t xml:space="preserve"> is too old). </w:t>
      </w:r>
      <w:proofErr w:type="gramStart"/>
      <w:r>
        <w:t>So</w:t>
      </w:r>
      <w:proofErr w:type="gramEnd"/>
      <w:r>
        <w:t xml:space="preserve"> I had to implement a patch provided here:</w:t>
      </w:r>
    </w:p>
    <w:p w14:paraId="143626ED" w14:textId="77777777" w:rsidR="00EF532D" w:rsidRDefault="00EF532D" w:rsidP="00EF532D"/>
    <w:p w14:paraId="58A47014" w14:textId="3467AA2F" w:rsidR="00EF532D" w:rsidRDefault="00000000" w:rsidP="00EF532D">
      <w:hyperlink r:id="rId6" w:history="1">
        <w:r w:rsidR="00EF532D" w:rsidRPr="0054552C">
          <w:rPr>
            <w:rStyle w:val="Hyperlink"/>
          </w:rPr>
          <w:t>https://www.mathworks.com/matlabcentral/answers/1946623-error-in-opening-matlab-device-file-for-led-trigger-source</w:t>
        </w:r>
      </w:hyperlink>
    </w:p>
    <w:p w14:paraId="1C79EA7F" w14:textId="77777777" w:rsidR="00EF532D" w:rsidRDefault="00EF532D" w:rsidP="00EF532D"/>
    <w:p w14:paraId="69D5BF21" w14:textId="227B9EC4" w:rsidR="00EF532D" w:rsidRDefault="00EF532D" w:rsidP="00EF532D">
      <w:r>
        <w:t xml:space="preserve">By the MathWorks MATLAB Hardware Team. Part of the patch is on the RPI </w:t>
      </w:r>
      <w:proofErr w:type="gramStart"/>
      <w:r>
        <w:t>terminal, and</w:t>
      </w:r>
      <w:proofErr w:type="gramEnd"/>
      <w:r>
        <w:t xml:space="preserve"> will need to be done on every SD card, probably after configuring on the Windows 10 computer.</w:t>
      </w:r>
    </w:p>
    <w:p w14:paraId="7727150C" w14:textId="77777777" w:rsidR="00EF532D" w:rsidRDefault="00EF532D" w:rsidP="00EF532D"/>
    <w:p w14:paraId="34BBC1E8" w14:textId="4F0FDB45" w:rsidR="00EF532D" w:rsidRDefault="00EF532D" w:rsidP="00EF532D">
      <w:r>
        <w:t>cd /opt/MATLAB/</w:t>
      </w:r>
    </w:p>
    <w:p w14:paraId="741D96DC" w14:textId="20EC41F9" w:rsidR="00EF532D" w:rsidRDefault="00EF532D" w:rsidP="00EF532D">
      <w:proofErr w:type="spellStart"/>
      <w:r>
        <w:t>sudo</w:t>
      </w:r>
      <w:proofErr w:type="spellEnd"/>
      <w:r>
        <w:t xml:space="preserve"> </w:t>
      </w:r>
      <w:proofErr w:type="spellStart"/>
      <w:r>
        <w:t>pkill</w:t>
      </w:r>
      <w:proofErr w:type="spellEnd"/>
      <w:r>
        <w:t xml:space="preserve"> </w:t>
      </w:r>
      <w:proofErr w:type="spellStart"/>
      <w:r>
        <w:t>mwUnifiedSrvr</w:t>
      </w:r>
      <w:proofErr w:type="spellEnd"/>
    </w:p>
    <w:p w14:paraId="2A25D023" w14:textId="29386EE3" w:rsidR="00EF532D" w:rsidRDefault="00EF532D" w:rsidP="00EF532D">
      <w:proofErr w:type="spellStart"/>
      <w:r>
        <w:t>sudo</w:t>
      </w:r>
      <w:proofErr w:type="spellEnd"/>
      <w:r>
        <w:t xml:space="preserve"> rm -rf *</w:t>
      </w:r>
    </w:p>
    <w:p w14:paraId="03E5FC12" w14:textId="7EE2CD86" w:rsidR="00EF532D" w:rsidRDefault="00EF532D" w:rsidP="00EF532D">
      <w:r>
        <w:t>The other half of the patch is on the desktop and probably only needed to happen once, so we won’t have to do it again unless we switch to another old computer.</w:t>
      </w:r>
    </w:p>
    <w:p w14:paraId="3855409E" w14:textId="77777777" w:rsidR="00EF532D" w:rsidRDefault="00EF532D" w:rsidP="00EF532D">
      <w:pPr>
        <w:pBdr>
          <w:bottom w:val="wave" w:sz="6" w:space="1" w:color="auto"/>
        </w:pBdr>
      </w:pPr>
    </w:p>
    <w:p w14:paraId="69DDF10C" w14:textId="6AE2BC04" w:rsidR="00EA4621" w:rsidRDefault="00EA4621" w:rsidP="00EF532D"/>
    <w:sectPr w:rsidR="00EA4621" w:rsidSect="000D5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E4613"/>
    <w:multiLevelType w:val="hybridMultilevel"/>
    <w:tmpl w:val="12CA2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05AFE"/>
    <w:multiLevelType w:val="hybridMultilevel"/>
    <w:tmpl w:val="470E6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E0655F"/>
    <w:multiLevelType w:val="hybridMultilevel"/>
    <w:tmpl w:val="3FBA29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4862438">
    <w:abstractNumId w:val="0"/>
  </w:num>
  <w:num w:numId="2" w16cid:durableId="345063125">
    <w:abstractNumId w:val="2"/>
  </w:num>
  <w:num w:numId="3" w16cid:durableId="1681197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9E3"/>
    <w:rsid w:val="000D5461"/>
    <w:rsid w:val="000E1BEF"/>
    <w:rsid w:val="001F51FA"/>
    <w:rsid w:val="00210035"/>
    <w:rsid w:val="002E5204"/>
    <w:rsid w:val="004B3CD2"/>
    <w:rsid w:val="00515116"/>
    <w:rsid w:val="005E3DB6"/>
    <w:rsid w:val="005F1568"/>
    <w:rsid w:val="0069436D"/>
    <w:rsid w:val="006C3C58"/>
    <w:rsid w:val="006D3C48"/>
    <w:rsid w:val="0077208C"/>
    <w:rsid w:val="007D5EF0"/>
    <w:rsid w:val="00873DD9"/>
    <w:rsid w:val="008E224F"/>
    <w:rsid w:val="008F28D4"/>
    <w:rsid w:val="009144F2"/>
    <w:rsid w:val="00A346F5"/>
    <w:rsid w:val="00A905AA"/>
    <w:rsid w:val="00BD690B"/>
    <w:rsid w:val="00C16C01"/>
    <w:rsid w:val="00CC7E0D"/>
    <w:rsid w:val="00CD52A8"/>
    <w:rsid w:val="00CE5DAF"/>
    <w:rsid w:val="00D538A4"/>
    <w:rsid w:val="00DD4E0D"/>
    <w:rsid w:val="00E76D5B"/>
    <w:rsid w:val="00E82294"/>
    <w:rsid w:val="00EA4621"/>
    <w:rsid w:val="00EF532D"/>
    <w:rsid w:val="00FF4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A5AF08"/>
  <w15:chartTrackingRefBased/>
  <w15:docId w15:val="{4165370D-804D-D444-B858-C4A2DC36A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9E3"/>
    <w:pPr>
      <w:ind w:left="720"/>
      <w:contextualSpacing/>
    </w:pPr>
  </w:style>
  <w:style w:type="character" w:styleId="Hyperlink">
    <w:name w:val="Hyperlink"/>
    <w:basedOn w:val="DefaultParagraphFont"/>
    <w:uiPriority w:val="99"/>
    <w:unhideWhenUsed/>
    <w:rsid w:val="00EF532D"/>
    <w:rPr>
      <w:color w:val="0563C1" w:themeColor="hyperlink"/>
      <w:u w:val="single"/>
    </w:rPr>
  </w:style>
  <w:style w:type="character" w:styleId="UnresolvedMention">
    <w:name w:val="Unresolved Mention"/>
    <w:basedOn w:val="DefaultParagraphFont"/>
    <w:uiPriority w:val="99"/>
    <w:semiHidden/>
    <w:unhideWhenUsed/>
    <w:rsid w:val="00EF532D"/>
    <w:rPr>
      <w:color w:val="605E5C"/>
      <w:shd w:val="clear" w:color="auto" w:fill="E1DFDD"/>
    </w:rPr>
  </w:style>
  <w:style w:type="character" w:styleId="FollowedHyperlink">
    <w:name w:val="FollowedHyperlink"/>
    <w:basedOn w:val="DefaultParagraphFont"/>
    <w:uiPriority w:val="99"/>
    <w:semiHidden/>
    <w:unhideWhenUsed/>
    <w:rsid w:val="00A346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works.com/matlabcentral/answers/1946623-error-in-opening-matlab-device-file-for-led-trigger-source" TargetMode="External"/><Relationship Id="rId5" Type="http://schemas.openxmlformats.org/officeDocument/2006/relationships/hyperlink" Target="mailto:bridgeman@192.168.0.23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1996</TotalTime>
  <Pages>5</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LoCicero</dc:creator>
  <cp:keywords/>
  <dc:description/>
  <cp:lastModifiedBy>Ethan LoCicero</cp:lastModifiedBy>
  <cp:revision>19</cp:revision>
  <dcterms:created xsi:type="dcterms:W3CDTF">2023-11-07T19:48:00Z</dcterms:created>
  <dcterms:modified xsi:type="dcterms:W3CDTF">2024-10-31T15:34:00Z</dcterms:modified>
</cp:coreProperties>
</file>