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DD251" w14:textId="504D1E72" w:rsidR="009E4A74" w:rsidRDefault="009E4A74" w:rsidP="009E4A74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</w:pPr>
      <w:r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Gestionnaire d</w:t>
      </w:r>
    </w:p>
    <w:p w14:paraId="7014B1BF" w14:textId="4A83A7EB" w:rsidR="009E4A74" w:rsidRPr="009E4A74" w:rsidRDefault="009E4A74" w:rsidP="009E4A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E4A74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📌</w:t>
      </w:r>
      <w:r w:rsidRPr="009E4A7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Architecture :</w:t>
      </w:r>
    </w:p>
    <w:p w14:paraId="64F3D536" w14:textId="77777777" w:rsidR="009E4A74" w:rsidRPr="009E4A74" w:rsidRDefault="009E4A74" w:rsidP="009E4A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A7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PC Central</w:t>
      </w:r>
      <w:r w:rsidRPr="009E4A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794756F3" w14:textId="77777777" w:rsidR="009E4A74" w:rsidRPr="009E4A74" w:rsidRDefault="009E4A74" w:rsidP="009E4A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A7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Rôles</w:t>
      </w:r>
      <w:r w:rsidRPr="009E4A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40DF9C6B" w14:textId="77777777" w:rsidR="009E4A74" w:rsidRPr="009E4A74" w:rsidRDefault="009E4A74" w:rsidP="009E4A7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A74">
        <w:rPr>
          <w:rFonts w:ascii="Times New Roman" w:eastAsia="Times New Roman" w:hAnsi="Times New Roman" w:cs="Times New Roman"/>
          <w:sz w:val="24"/>
          <w:szCs w:val="24"/>
          <w:lang w:eastAsia="fr-FR"/>
        </w:rPr>
        <w:t>Gérer le tableau des scores.</w:t>
      </w:r>
    </w:p>
    <w:p w14:paraId="5D807D53" w14:textId="77777777" w:rsidR="009E4A74" w:rsidRPr="009E4A74" w:rsidRDefault="009E4A74" w:rsidP="009E4A7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A74">
        <w:rPr>
          <w:rFonts w:ascii="Times New Roman" w:eastAsia="Times New Roman" w:hAnsi="Times New Roman" w:cs="Times New Roman"/>
          <w:sz w:val="24"/>
          <w:szCs w:val="24"/>
          <w:lang w:eastAsia="fr-FR"/>
        </w:rPr>
        <w:t>Afficher la couleur de l'équipe (Bleu ou Jaune) qui buzz en premier.</w:t>
      </w:r>
    </w:p>
    <w:p w14:paraId="2554CBCB" w14:textId="77777777" w:rsidR="009E4A74" w:rsidRPr="009E4A74" w:rsidRDefault="009E4A74" w:rsidP="009E4A7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A74">
        <w:rPr>
          <w:rFonts w:ascii="Times New Roman" w:eastAsia="Times New Roman" w:hAnsi="Times New Roman" w:cs="Times New Roman"/>
          <w:sz w:val="24"/>
          <w:szCs w:val="24"/>
          <w:lang w:eastAsia="fr-FR"/>
        </w:rPr>
        <w:t>Gérer deux minuteurs :</w:t>
      </w:r>
    </w:p>
    <w:p w14:paraId="411B0124" w14:textId="77777777" w:rsidR="009E4A74" w:rsidRPr="009E4A74" w:rsidRDefault="009E4A74" w:rsidP="009E4A74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A7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Minuteur principal</w:t>
      </w:r>
      <w:r w:rsidRPr="009E4A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15 secondes pour chaque question.</w:t>
      </w:r>
    </w:p>
    <w:p w14:paraId="4407861D" w14:textId="77777777" w:rsidR="009E4A74" w:rsidRPr="009E4A74" w:rsidRDefault="009E4A74" w:rsidP="009E4A74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A7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Minuteur après buzz</w:t>
      </w:r>
      <w:r w:rsidRPr="009E4A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Décompte après qu'une équipe ait buzzé.</w:t>
      </w:r>
    </w:p>
    <w:p w14:paraId="6FB0DDAD" w14:textId="77777777" w:rsidR="009E4A74" w:rsidRPr="009E4A74" w:rsidRDefault="009E4A74" w:rsidP="009E4A7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A74">
        <w:rPr>
          <w:rFonts w:ascii="Times New Roman" w:eastAsia="Times New Roman" w:hAnsi="Times New Roman" w:cs="Times New Roman"/>
          <w:sz w:val="24"/>
          <w:szCs w:val="24"/>
          <w:lang w:eastAsia="fr-FR"/>
        </w:rPr>
        <w:t>Réinitialiser l'écran pour la prochaine question.</w:t>
      </w:r>
    </w:p>
    <w:p w14:paraId="6F351933" w14:textId="77777777" w:rsidR="009E4A74" w:rsidRPr="009E4A74" w:rsidRDefault="009E4A74" w:rsidP="009E4A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A7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Technologie</w:t>
      </w:r>
      <w:r w:rsidRPr="009E4A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6314B455" w14:textId="77777777" w:rsidR="009E4A74" w:rsidRPr="009E4A74" w:rsidRDefault="009E4A74" w:rsidP="009E4A7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A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Python avec </w:t>
      </w:r>
      <w:r w:rsidRPr="009E4A7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Flask</w:t>
      </w:r>
      <w:r w:rsidRPr="009E4A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proofErr w:type="spellStart"/>
      <w:r w:rsidRPr="009E4A7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SocketIO</w:t>
      </w:r>
      <w:proofErr w:type="spellEnd"/>
      <w:r w:rsidRPr="009E4A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le temps réel.</w:t>
      </w:r>
    </w:p>
    <w:p w14:paraId="2C5715FE" w14:textId="77777777" w:rsidR="009E4A74" w:rsidRPr="009E4A74" w:rsidRDefault="009E4A74" w:rsidP="009E4A7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A74">
        <w:rPr>
          <w:rFonts w:ascii="Times New Roman" w:eastAsia="Times New Roman" w:hAnsi="Times New Roman" w:cs="Times New Roman"/>
          <w:sz w:val="24"/>
          <w:szCs w:val="24"/>
          <w:lang w:eastAsia="fr-FR"/>
        </w:rPr>
        <w:t>Interface web affichant la couleur de l'équipe et les deux comptes à rebours.</w:t>
      </w:r>
    </w:p>
    <w:p w14:paraId="23F38771" w14:textId="77777777" w:rsidR="009E4A74" w:rsidRPr="009E4A74" w:rsidRDefault="009E4A74" w:rsidP="009E4A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A7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Téléphones (Buzzers)</w:t>
      </w:r>
      <w:r w:rsidRPr="009E4A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509FCF8B" w14:textId="77777777" w:rsidR="009E4A74" w:rsidRPr="009E4A74" w:rsidRDefault="009E4A74" w:rsidP="009E4A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A7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Rôles</w:t>
      </w:r>
      <w:r w:rsidRPr="009E4A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1DE9EB01" w14:textId="77777777" w:rsidR="009E4A74" w:rsidRPr="009E4A74" w:rsidRDefault="009E4A74" w:rsidP="009E4A7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A74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téléphone représente un buzzer pour une équipe (Bleu ou Jaune).</w:t>
      </w:r>
    </w:p>
    <w:p w14:paraId="31E9413B" w14:textId="77777777" w:rsidR="009E4A74" w:rsidRPr="009E4A74" w:rsidRDefault="009E4A74" w:rsidP="009E4A7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A74">
        <w:rPr>
          <w:rFonts w:ascii="Times New Roman" w:eastAsia="Times New Roman" w:hAnsi="Times New Roman" w:cs="Times New Roman"/>
          <w:sz w:val="24"/>
          <w:szCs w:val="24"/>
          <w:lang w:eastAsia="fr-FR"/>
        </w:rPr>
        <w:t>Lorsqu'un buzzer est pressé, un signal est envoyé au PC central.</w:t>
      </w:r>
    </w:p>
    <w:p w14:paraId="5C78534B" w14:textId="77777777" w:rsidR="009E4A74" w:rsidRPr="009E4A74" w:rsidRDefault="009E4A74" w:rsidP="009E4A7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A74">
        <w:rPr>
          <w:rFonts w:ascii="Times New Roman" w:eastAsia="Times New Roman" w:hAnsi="Times New Roman" w:cs="Times New Roman"/>
          <w:sz w:val="24"/>
          <w:szCs w:val="24"/>
          <w:lang w:eastAsia="fr-FR"/>
        </w:rPr>
        <w:t>Les buzzers se bloquent après le premier buzz jusqu'à la réinitialisation.</w:t>
      </w:r>
    </w:p>
    <w:p w14:paraId="0F203C71" w14:textId="77777777" w:rsidR="009E4A74" w:rsidRPr="009E4A74" w:rsidRDefault="009E4A74" w:rsidP="009E4A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A7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Technologie</w:t>
      </w:r>
      <w:r w:rsidRPr="009E4A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62BB6682" w14:textId="77777777" w:rsidR="009E4A74" w:rsidRPr="009E4A74" w:rsidRDefault="009E4A74" w:rsidP="009E4A7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A74">
        <w:rPr>
          <w:rFonts w:ascii="Times New Roman" w:eastAsia="Times New Roman" w:hAnsi="Times New Roman" w:cs="Times New Roman"/>
          <w:sz w:val="24"/>
          <w:szCs w:val="24"/>
          <w:lang w:eastAsia="fr-FR"/>
        </w:rPr>
        <w:t>Pages web légères accessibles depuis le navigateur des téléphones.</w:t>
      </w:r>
    </w:p>
    <w:p w14:paraId="4A58708D" w14:textId="77777777" w:rsidR="009E4A74" w:rsidRPr="009E4A74" w:rsidRDefault="009E4A74" w:rsidP="009E4A7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A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Connexion en temps réel via </w:t>
      </w:r>
      <w:proofErr w:type="spellStart"/>
      <w:r w:rsidRPr="009E4A7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SocketIO</w:t>
      </w:r>
      <w:proofErr w:type="spellEnd"/>
      <w:r w:rsidRPr="009E4A74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3DE2BD92" w14:textId="77777777" w:rsidR="009E4A74" w:rsidRPr="009E4A74" w:rsidRDefault="009E4A74" w:rsidP="009E4A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E4A74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📌</w:t>
      </w:r>
      <w:r w:rsidRPr="009E4A7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Fonctionnalités détaillées :</w:t>
      </w:r>
    </w:p>
    <w:p w14:paraId="3E8F568B" w14:textId="77777777" w:rsidR="009E4A74" w:rsidRPr="009E4A74" w:rsidRDefault="009E4A74" w:rsidP="009E4A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A7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PC Central</w:t>
      </w:r>
      <w:r w:rsidRPr="009E4A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1BF7D76F" w14:textId="77777777" w:rsidR="009E4A74" w:rsidRPr="009E4A74" w:rsidRDefault="009E4A74" w:rsidP="009E4A7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A7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Minuteur principal</w:t>
      </w:r>
      <w:r w:rsidRPr="009E4A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0E107500" w14:textId="77777777" w:rsidR="009E4A74" w:rsidRPr="009E4A74" w:rsidRDefault="009E4A74" w:rsidP="009E4A7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A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Compte à rebours de </w:t>
      </w:r>
      <w:r w:rsidRPr="009E4A7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15 secondes</w:t>
      </w:r>
      <w:r w:rsidRPr="009E4A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chaque question.</w:t>
      </w:r>
    </w:p>
    <w:p w14:paraId="286532E7" w14:textId="77777777" w:rsidR="009E4A74" w:rsidRPr="009E4A74" w:rsidRDefault="009E4A74" w:rsidP="009E4A7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A74">
        <w:rPr>
          <w:rFonts w:ascii="Times New Roman" w:eastAsia="Times New Roman" w:hAnsi="Times New Roman" w:cs="Times New Roman"/>
          <w:sz w:val="24"/>
          <w:szCs w:val="24"/>
          <w:lang w:eastAsia="fr-FR"/>
        </w:rPr>
        <w:t>Si le temps s'écoule sans buzz, l'écran affiche "Temps écoulé" et les buzzers se bloquent.</w:t>
      </w:r>
    </w:p>
    <w:p w14:paraId="4D5EA0B5" w14:textId="77777777" w:rsidR="009E4A74" w:rsidRPr="009E4A74" w:rsidRDefault="009E4A74" w:rsidP="009E4A7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A7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Minuteur après buzz</w:t>
      </w:r>
      <w:r w:rsidRPr="009E4A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424822F6" w14:textId="77777777" w:rsidR="009E4A74" w:rsidRPr="009E4A74" w:rsidRDefault="009E4A74" w:rsidP="009E4A7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A74">
        <w:rPr>
          <w:rFonts w:ascii="Times New Roman" w:eastAsia="Times New Roman" w:hAnsi="Times New Roman" w:cs="Times New Roman"/>
          <w:sz w:val="24"/>
          <w:szCs w:val="24"/>
          <w:lang w:eastAsia="fr-FR"/>
        </w:rPr>
        <w:t>Démarre dès qu'un téléphone buzz.</w:t>
      </w:r>
    </w:p>
    <w:p w14:paraId="6471FDB9" w14:textId="77777777" w:rsidR="009E4A74" w:rsidRPr="009E4A74" w:rsidRDefault="009E4A74" w:rsidP="009E4A7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A74">
        <w:rPr>
          <w:rFonts w:ascii="Times New Roman" w:eastAsia="Times New Roman" w:hAnsi="Times New Roman" w:cs="Times New Roman"/>
          <w:sz w:val="24"/>
          <w:szCs w:val="24"/>
          <w:lang w:eastAsia="fr-FR"/>
        </w:rPr>
        <w:t>Le temps imparti pour répondre à la question s'affiche.</w:t>
      </w:r>
    </w:p>
    <w:p w14:paraId="041F918E" w14:textId="77777777" w:rsidR="009E4A74" w:rsidRPr="009E4A74" w:rsidRDefault="009E4A74" w:rsidP="009E4A7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A74">
        <w:rPr>
          <w:rFonts w:ascii="Times New Roman" w:eastAsia="Times New Roman" w:hAnsi="Times New Roman" w:cs="Times New Roman"/>
          <w:sz w:val="24"/>
          <w:szCs w:val="24"/>
          <w:lang w:eastAsia="fr-FR"/>
        </w:rPr>
        <w:t>Si le temps s'écoule sans réponse, l'écran affiche "Temps écoulé pour [Équipe]".</w:t>
      </w:r>
    </w:p>
    <w:p w14:paraId="4A1FA4EA" w14:textId="77777777" w:rsidR="009E4A74" w:rsidRPr="009E4A74" w:rsidRDefault="009E4A74" w:rsidP="009E4A7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A7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Affichage de couleur</w:t>
      </w:r>
      <w:r w:rsidRPr="009E4A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Passe à bleu ou jaune en fonction de l'équipe qui buzz en premier.</w:t>
      </w:r>
    </w:p>
    <w:p w14:paraId="3B0684EB" w14:textId="77777777" w:rsidR="009E4A74" w:rsidRPr="009E4A74" w:rsidRDefault="009E4A74" w:rsidP="009E4A7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A7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Bouton de réinitialisation</w:t>
      </w:r>
      <w:r w:rsidRPr="009E4A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Pour réinitialiser les deux minuteurs et débloquer les buzzers.</w:t>
      </w:r>
    </w:p>
    <w:p w14:paraId="0425F208" w14:textId="77777777" w:rsidR="009E4A74" w:rsidRPr="009E4A74" w:rsidRDefault="009E4A74" w:rsidP="009E4A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A7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Téléphones (Buzzers)</w:t>
      </w:r>
      <w:r w:rsidRPr="009E4A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3EC2DB66" w14:textId="77777777" w:rsidR="009E4A74" w:rsidRPr="009E4A74" w:rsidRDefault="009E4A74" w:rsidP="009E4A7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A74">
        <w:rPr>
          <w:rFonts w:ascii="Times New Roman" w:eastAsia="Times New Roman" w:hAnsi="Times New Roman" w:cs="Times New Roman"/>
          <w:sz w:val="24"/>
          <w:szCs w:val="24"/>
          <w:lang w:eastAsia="fr-FR"/>
        </w:rPr>
        <w:t>Un bouton unique pour buzzer.</w:t>
      </w:r>
    </w:p>
    <w:p w14:paraId="54679E43" w14:textId="77777777" w:rsidR="009E4A74" w:rsidRPr="009E4A74" w:rsidRDefault="009E4A74" w:rsidP="009E4A7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A74">
        <w:rPr>
          <w:rFonts w:ascii="Times New Roman" w:eastAsia="Times New Roman" w:hAnsi="Times New Roman" w:cs="Times New Roman"/>
          <w:sz w:val="24"/>
          <w:szCs w:val="24"/>
          <w:lang w:eastAsia="fr-FR"/>
        </w:rPr>
        <w:t>Le bouton se désactive après le premier buzz jusqu'à la réinitialisation.</w:t>
      </w:r>
    </w:p>
    <w:p w14:paraId="262F51C0" w14:textId="77777777" w:rsidR="009E4A74" w:rsidRPr="009E4A74" w:rsidRDefault="009E4A74" w:rsidP="009E4A7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A74">
        <w:rPr>
          <w:rFonts w:ascii="Times New Roman" w:eastAsia="Times New Roman" w:hAnsi="Times New Roman" w:cs="Times New Roman"/>
          <w:sz w:val="24"/>
          <w:szCs w:val="24"/>
          <w:lang w:eastAsia="fr-FR"/>
        </w:rPr>
        <w:t>Feedback visuel pour indiquer que le buzz a bien été enregistré.</w:t>
      </w:r>
    </w:p>
    <w:p w14:paraId="005FEB53" w14:textId="77777777" w:rsidR="009E4A74" w:rsidRPr="009E4A74" w:rsidRDefault="009E4A74" w:rsidP="009E4A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E4A74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📌</w:t>
      </w:r>
      <w:r w:rsidRPr="009E4A7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Flux de fonctionnement :</w:t>
      </w:r>
    </w:p>
    <w:p w14:paraId="7AD387F2" w14:textId="77777777" w:rsidR="009E4A74" w:rsidRPr="009E4A74" w:rsidRDefault="009E4A74" w:rsidP="009E4A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A74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Le PC central démarre le </w:t>
      </w:r>
      <w:r w:rsidRPr="009E4A7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minuteur principal (15 secondes)</w:t>
      </w:r>
      <w:r w:rsidRPr="009E4A74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201342FB" w14:textId="77777777" w:rsidR="009E4A74" w:rsidRPr="009E4A74" w:rsidRDefault="009E4A74" w:rsidP="009E4A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A74">
        <w:rPr>
          <w:rFonts w:ascii="Times New Roman" w:eastAsia="Times New Roman" w:hAnsi="Times New Roman" w:cs="Times New Roman"/>
          <w:sz w:val="24"/>
          <w:szCs w:val="24"/>
          <w:lang w:eastAsia="fr-FR"/>
        </w:rPr>
        <w:t>Si un téléphone buzz avant la fin du temps :</w:t>
      </w:r>
    </w:p>
    <w:p w14:paraId="1DFD66FC" w14:textId="77777777" w:rsidR="009E4A74" w:rsidRPr="009E4A74" w:rsidRDefault="009E4A74" w:rsidP="009E4A7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A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r w:rsidRPr="009E4A7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minuteur principal</w:t>
      </w:r>
      <w:r w:rsidRPr="009E4A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s'arrête.</w:t>
      </w:r>
    </w:p>
    <w:p w14:paraId="1D64962F" w14:textId="77777777" w:rsidR="009E4A74" w:rsidRPr="009E4A74" w:rsidRDefault="009E4A74" w:rsidP="009E4A7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A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r w:rsidRPr="009E4A7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minuteur après buzz</w:t>
      </w:r>
      <w:r w:rsidRPr="009E4A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démarre pour l'équipe qui a buzzé.</w:t>
      </w:r>
    </w:p>
    <w:p w14:paraId="36E24B3D" w14:textId="77777777" w:rsidR="009E4A74" w:rsidRPr="009E4A74" w:rsidRDefault="009E4A74" w:rsidP="009E4A7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A74">
        <w:rPr>
          <w:rFonts w:ascii="Times New Roman" w:eastAsia="Times New Roman" w:hAnsi="Times New Roman" w:cs="Times New Roman"/>
          <w:sz w:val="24"/>
          <w:szCs w:val="24"/>
          <w:lang w:eastAsia="fr-FR"/>
        </w:rPr>
        <w:t>Le PC central affiche la couleur de l'équipe correspondante (Bleu ou Jaune).</w:t>
      </w:r>
    </w:p>
    <w:p w14:paraId="226D258C" w14:textId="77777777" w:rsidR="009E4A74" w:rsidRPr="009E4A74" w:rsidRDefault="009E4A74" w:rsidP="009E4A7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A74">
        <w:rPr>
          <w:rFonts w:ascii="Times New Roman" w:eastAsia="Times New Roman" w:hAnsi="Times New Roman" w:cs="Times New Roman"/>
          <w:sz w:val="24"/>
          <w:szCs w:val="24"/>
          <w:lang w:eastAsia="fr-FR"/>
        </w:rPr>
        <w:t>Les deux téléphones se bloquent.</w:t>
      </w:r>
    </w:p>
    <w:p w14:paraId="50464326" w14:textId="77777777" w:rsidR="009E4A74" w:rsidRPr="009E4A74" w:rsidRDefault="009E4A74" w:rsidP="009E4A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A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le </w:t>
      </w:r>
      <w:r w:rsidRPr="009E4A7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minuteur après buzz</w:t>
      </w:r>
      <w:r w:rsidRPr="009E4A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s'écoule sans réponse :</w:t>
      </w:r>
    </w:p>
    <w:p w14:paraId="328AFA19" w14:textId="77777777" w:rsidR="009E4A74" w:rsidRPr="009E4A74" w:rsidRDefault="009E4A74" w:rsidP="009E4A7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A74">
        <w:rPr>
          <w:rFonts w:ascii="Times New Roman" w:eastAsia="Times New Roman" w:hAnsi="Times New Roman" w:cs="Times New Roman"/>
          <w:sz w:val="24"/>
          <w:szCs w:val="24"/>
          <w:lang w:eastAsia="fr-FR"/>
        </w:rPr>
        <w:t>Le PC affiche "Temps écoulé pour [Équipe]" et les buzzers restent bloqués.</w:t>
      </w:r>
    </w:p>
    <w:p w14:paraId="18A95D23" w14:textId="77777777" w:rsidR="009E4A74" w:rsidRPr="009E4A74" w:rsidRDefault="009E4A74" w:rsidP="009E4A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4A74">
        <w:rPr>
          <w:rFonts w:ascii="Times New Roman" w:eastAsia="Times New Roman" w:hAnsi="Times New Roman" w:cs="Times New Roman"/>
          <w:sz w:val="24"/>
          <w:szCs w:val="24"/>
          <w:lang w:eastAsia="fr-FR"/>
        </w:rPr>
        <w:t>Le PC central utilise le bouton de réinitialisation pour relancer le minuteur principal et débloquer les buzzers.</w:t>
      </w:r>
    </w:p>
    <w:p w14:paraId="7186D09E" w14:textId="77777777" w:rsidR="00FE4591" w:rsidRDefault="00FE4591"/>
    <w:sectPr w:rsidR="00FE4591" w:rsidSect="005319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E226CE"/>
    <w:multiLevelType w:val="multilevel"/>
    <w:tmpl w:val="E00A6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ED4849"/>
    <w:multiLevelType w:val="multilevel"/>
    <w:tmpl w:val="C51EA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D81A83"/>
    <w:multiLevelType w:val="multilevel"/>
    <w:tmpl w:val="902A1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9126080">
    <w:abstractNumId w:val="2"/>
  </w:num>
  <w:num w:numId="2" w16cid:durableId="2125339790">
    <w:abstractNumId w:val="1"/>
  </w:num>
  <w:num w:numId="3" w16cid:durableId="731930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A74"/>
    <w:rsid w:val="00531983"/>
    <w:rsid w:val="00561D9B"/>
    <w:rsid w:val="009E4A74"/>
    <w:rsid w:val="00FE4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6022A"/>
  <w15:chartTrackingRefBased/>
  <w15:docId w15:val="{05738E21-D1E7-4C16-A21E-A3F41256E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9E4A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9E4A74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9E4A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9E4A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8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698</TotalTime>
  <Pages>2</Pages>
  <Words>337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eloge king2 gomina</dc:creator>
  <cp:keywords/>
  <dc:description/>
  <cp:lastModifiedBy>eloge king2 gomina</cp:lastModifiedBy>
  <cp:revision>1</cp:revision>
  <dcterms:created xsi:type="dcterms:W3CDTF">2025-02-17T23:00:00Z</dcterms:created>
  <dcterms:modified xsi:type="dcterms:W3CDTF">2025-02-18T10:38:00Z</dcterms:modified>
</cp:coreProperties>
</file>