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F99" w14:textId="6A8926CE" w:rsidR="006F7C00" w:rsidRDefault="00F84C87">
      <w:r>
        <w:t>b</w:t>
      </w:r>
      <w:r w:rsidR="00E062DB">
        <w:t>a</w:t>
      </w:r>
      <w:r w:rsidR="009B7C1B">
        <w:t>Ethan Loghry</w:t>
      </w:r>
    </w:p>
    <w:p w14:paraId="35C4893B" w14:textId="331279B8" w:rsidR="009B7C1B" w:rsidRDefault="009B7C1B">
      <w:r>
        <w:t>Intro to Data Science</w:t>
      </w:r>
    </w:p>
    <w:p w14:paraId="7D4401C7" w14:textId="7BB6E36D" w:rsidR="009B7C1B" w:rsidRDefault="009B7C1B">
      <w:r>
        <w:t>Questions for Client</w:t>
      </w:r>
    </w:p>
    <w:p w14:paraId="54C8E468" w14:textId="3E8DE764" w:rsidR="009B7C1B" w:rsidRDefault="009B7C1B">
      <w:r>
        <w:t>1 April 2025</w:t>
      </w:r>
    </w:p>
    <w:p w14:paraId="4F7C2535" w14:textId="77777777" w:rsidR="009B7C1B" w:rsidRDefault="009B7C1B"/>
    <w:p w14:paraId="32F1B1BC" w14:textId="5113F6AF" w:rsidR="009B7C1B" w:rsidRDefault="009B7C1B" w:rsidP="009B7C1B">
      <w:pPr>
        <w:pStyle w:val="ListParagraph"/>
        <w:numPr>
          <w:ilvl w:val="0"/>
          <w:numId w:val="2"/>
        </w:numPr>
      </w:pPr>
      <w:r>
        <w:t xml:space="preserve">What are your goals (long-term or short-term) with </w:t>
      </w:r>
      <w:r w:rsidR="004F5334">
        <w:t>results</w:t>
      </w:r>
      <w:r>
        <w:t xml:space="preserve"> you receive? How can we help you use that data to your discretion?</w:t>
      </w:r>
    </w:p>
    <w:p w14:paraId="755C4F5E" w14:textId="77777777" w:rsidR="001C16FE" w:rsidRDefault="001C16FE" w:rsidP="001C16FE">
      <w:pPr>
        <w:pStyle w:val="ListParagraph"/>
      </w:pPr>
    </w:p>
    <w:p w14:paraId="36195269" w14:textId="6B5C302F" w:rsidR="001C16FE" w:rsidRDefault="00AB035B" w:rsidP="001C16FE">
      <w:pPr>
        <w:pStyle w:val="ListParagraph"/>
      </w:pPr>
      <w:r>
        <w:t>Look at 4 project goals</w:t>
      </w:r>
    </w:p>
    <w:p w14:paraId="64F33916" w14:textId="2F89BCF3" w:rsidR="009B7C1B" w:rsidRDefault="00A135C7" w:rsidP="00CF051A">
      <w:pPr>
        <w:pStyle w:val="ListParagraph"/>
      </w:pPr>
      <w:r>
        <w:t>Interesting to us but useful to Gre</w:t>
      </w:r>
      <w:r w:rsidR="00CF051A">
        <w:t>g</w:t>
      </w:r>
    </w:p>
    <w:p w14:paraId="2C74A05C" w14:textId="683BBAC3" w:rsidR="00DB6037" w:rsidRDefault="00DB6037" w:rsidP="00CF051A">
      <w:pPr>
        <w:pStyle w:val="ListParagraph"/>
      </w:pPr>
      <w:r>
        <w:t>Satisfaction gaps (targets of opportunity)</w:t>
      </w:r>
    </w:p>
    <w:p w14:paraId="72B91AAD" w14:textId="411C7F43" w:rsidR="00DB6037" w:rsidRDefault="00DB6037" w:rsidP="00CF051A">
      <w:pPr>
        <w:pStyle w:val="ListParagraph"/>
      </w:pPr>
      <w:r>
        <w:t>What do students say are the most important?</w:t>
      </w:r>
    </w:p>
    <w:p w14:paraId="032A069E" w14:textId="27181D33" w:rsidR="00FB3418" w:rsidRDefault="001733BA" w:rsidP="00CF051A">
      <w:pPr>
        <w:pStyle w:val="ListParagraph"/>
      </w:pPr>
      <w:r>
        <w:t>What factors of the student experience should we be spending our resources trying to address?</w:t>
      </w:r>
    </w:p>
    <w:p w14:paraId="082A45BF" w14:textId="77777777" w:rsidR="001C16FE" w:rsidRDefault="001C16FE" w:rsidP="001C16FE">
      <w:pPr>
        <w:pStyle w:val="ListParagraph"/>
      </w:pPr>
    </w:p>
    <w:p w14:paraId="3358B426" w14:textId="77777777" w:rsidR="001C16FE" w:rsidRDefault="001C16FE" w:rsidP="001C16FE">
      <w:pPr>
        <w:pStyle w:val="ListParagraph"/>
      </w:pPr>
    </w:p>
    <w:p w14:paraId="40CCD1F6" w14:textId="613FB0EB" w:rsidR="009B7C1B" w:rsidRDefault="009B7C1B" w:rsidP="009B7C1B">
      <w:pPr>
        <w:pStyle w:val="ListParagraph"/>
        <w:numPr>
          <w:ilvl w:val="0"/>
          <w:numId w:val="2"/>
        </w:numPr>
      </w:pPr>
      <w:r>
        <w:t>Has anyone else done any similar research that you’d like us to look at?</w:t>
      </w:r>
    </w:p>
    <w:p w14:paraId="4ABCE23C" w14:textId="77777777" w:rsidR="001C16FE" w:rsidRDefault="001C16FE" w:rsidP="001C16FE">
      <w:pPr>
        <w:pStyle w:val="ListParagraph"/>
      </w:pPr>
    </w:p>
    <w:p w14:paraId="6F200C25" w14:textId="77777777" w:rsidR="001C16FE" w:rsidRDefault="001C16FE" w:rsidP="001C16FE">
      <w:pPr>
        <w:pStyle w:val="ListParagraph"/>
      </w:pPr>
    </w:p>
    <w:p w14:paraId="4F21B95B" w14:textId="515EBF3D" w:rsidR="009B7C1B" w:rsidRDefault="001A1F6B" w:rsidP="009B7C1B">
      <w:pPr>
        <w:pStyle w:val="ListParagraph"/>
        <w:numPr>
          <w:ilvl w:val="0"/>
          <w:numId w:val="2"/>
        </w:numPr>
      </w:pPr>
      <w:r>
        <w:t>Is there any additional data that we might have access to?</w:t>
      </w:r>
    </w:p>
    <w:p w14:paraId="09F4AB75" w14:textId="77777777" w:rsidR="001C16FE" w:rsidRDefault="001C16FE" w:rsidP="001C16FE">
      <w:pPr>
        <w:pStyle w:val="ListParagraph"/>
      </w:pPr>
    </w:p>
    <w:p w14:paraId="7A4640FB" w14:textId="77777777" w:rsidR="001C16FE" w:rsidRDefault="001C16FE" w:rsidP="001C16FE">
      <w:pPr>
        <w:pStyle w:val="ListParagraph"/>
      </w:pPr>
    </w:p>
    <w:p w14:paraId="0BA10022" w14:textId="7F77DA7C" w:rsidR="001A1F6B" w:rsidRDefault="001A1F6B" w:rsidP="009B7C1B">
      <w:pPr>
        <w:pStyle w:val="ListParagraph"/>
        <w:numPr>
          <w:ilvl w:val="0"/>
          <w:numId w:val="2"/>
        </w:numPr>
      </w:pPr>
      <w:r>
        <w:t>Is the data presented comparable to other universities of similar size?</w:t>
      </w:r>
    </w:p>
    <w:p w14:paraId="1EC1CA4D" w14:textId="77777777" w:rsidR="001C16FE" w:rsidRDefault="001C16FE" w:rsidP="001C16FE">
      <w:pPr>
        <w:pStyle w:val="ListParagraph"/>
      </w:pPr>
    </w:p>
    <w:p w14:paraId="7E712056" w14:textId="77777777" w:rsidR="001C16FE" w:rsidRDefault="001C16FE" w:rsidP="001C16FE">
      <w:pPr>
        <w:pStyle w:val="ListParagraph"/>
      </w:pPr>
    </w:p>
    <w:p w14:paraId="5B27461A" w14:textId="114DADFD" w:rsidR="001A1F6B" w:rsidRDefault="001A1F6B" w:rsidP="009B7C1B">
      <w:pPr>
        <w:pStyle w:val="ListParagraph"/>
        <w:numPr>
          <w:ilvl w:val="0"/>
          <w:numId w:val="2"/>
        </w:numPr>
      </w:pPr>
      <w:r>
        <w:t>What is the response rate to the surveys in general?</w:t>
      </w:r>
    </w:p>
    <w:p w14:paraId="76D1BC59" w14:textId="77777777" w:rsidR="001C16FE" w:rsidRDefault="001C16FE" w:rsidP="001C16FE">
      <w:pPr>
        <w:pStyle w:val="ListParagraph"/>
      </w:pPr>
    </w:p>
    <w:p w14:paraId="4103A98E" w14:textId="77777777" w:rsidR="001C16FE" w:rsidRDefault="001C16FE" w:rsidP="001C16FE">
      <w:pPr>
        <w:pStyle w:val="ListParagraph"/>
      </w:pPr>
    </w:p>
    <w:p w14:paraId="0068D251" w14:textId="6714C2B1" w:rsidR="001A1F6B" w:rsidRDefault="001A1F6B" w:rsidP="009B7C1B">
      <w:pPr>
        <w:pStyle w:val="ListParagraph"/>
        <w:numPr>
          <w:ilvl w:val="0"/>
          <w:numId w:val="2"/>
        </w:numPr>
      </w:pPr>
      <w:r>
        <w:t>What is the motivation behind the timing of the surveys? Like why are the surveys so far apart? Are the surveys done every year or why do you choose the years that you do to complete the survey?</w:t>
      </w:r>
    </w:p>
    <w:p w14:paraId="601BDD9A" w14:textId="77777777" w:rsidR="001C16FE" w:rsidRDefault="001C16FE" w:rsidP="001C16FE">
      <w:pPr>
        <w:pStyle w:val="ListParagraph"/>
      </w:pPr>
    </w:p>
    <w:p w14:paraId="395558D6" w14:textId="77777777" w:rsidR="001C16FE" w:rsidRDefault="001C16FE" w:rsidP="001C16FE">
      <w:pPr>
        <w:pStyle w:val="ListParagraph"/>
      </w:pPr>
    </w:p>
    <w:p w14:paraId="167A8DFB" w14:textId="2F7842C2" w:rsidR="001A1F6B" w:rsidRDefault="001A1F6B" w:rsidP="009B7C1B">
      <w:pPr>
        <w:pStyle w:val="ListParagraph"/>
        <w:numPr>
          <w:ilvl w:val="0"/>
          <w:numId w:val="2"/>
        </w:numPr>
      </w:pPr>
      <w:r>
        <w:t>What exactly is the 7-point scale and how is that determined? What qualifications meet each of the 7 points?</w:t>
      </w:r>
    </w:p>
    <w:p w14:paraId="525C47CB" w14:textId="77777777" w:rsidR="001C16FE" w:rsidRDefault="001C16FE" w:rsidP="001C16FE">
      <w:pPr>
        <w:pStyle w:val="ListParagraph"/>
      </w:pPr>
    </w:p>
    <w:p w14:paraId="2AA77447" w14:textId="77777777" w:rsidR="001C16FE" w:rsidRDefault="001C16FE" w:rsidP="001C16FE">
      <w:pPr>
        <w:pStyle w:val="ListParagraph"/>
      </w:pPr>
    </w:p>
    <w:p w14:paraId="17427CEE" w14:textId="73BFF9F4" w:rsidR="001A1F6B" w:rsidRDefault="001A1F6B" w:rsidP="009B7C1B">
      <w:pPr>
        <w:pStyle w:val="ListParagraph"/>
        <w:numPr>
          <w:ilvl w:val="0"/>
          <w:numId w:val="2"/>
        </w:numPr>
      </w:pPr>
      <w:r>
        <w:lastRenderedPageBreak/>
        <w:t>Are there any problems with outliers when averaging data? If so, are there any trends in the outliers?</w:t>
      </w:r>
    </w:p>
    <w:p w14:paraId="161ADAE7" w14:textId="77777777" w:rsidR="001C16FE" w:rsidRDefault="001C16FE" w:rsidP="001C16FE">
      <w:pPr>
        <w:pStyle w:val="ListParagraph"/>
      </w:pPr>
    </w:p>
    <w:p w14:paraId="558D4909" w14:textId="77777777" w:rsidR="001C16FE" w:rsidRDefault="001C16FE" w:rsidP="001C16FE">
      <w:pPr>
        <w:pStyle w:val="ListParagraph"/>
      </w:pPr>
    </w:p>
    <w:p w14:paraId="36BA13B5" w14:textId="47A39DB2" w:rsidR="001A1F6B" w:rsidRDefault="001A1F6B" w:rsidP="009B7C1B">
      <w:pPr>
        <w:pStyle w:val="ListParagraph"/>
        <w:numPr>
          <w:ilvl w:val="0"/>
          <w:numId w:val="2"/>
        </w:numPr>
      </w:pPr>
      <w:r>
        <w:t>How would you go about completing the data analysis?</w:t>
      </w:r>
    </w:p>
    <w:p w14:paraId="7CEF5838" w14:textId="77777777" w:rsidR="001C16FE" w:rsidRDefault="001C16FE" w:rsidP="001C16FE">
      <w:pPr>
        <w:pStyle w:val="ListParagraph"/>
      </w:pPr>
    </w:p>
    <w:p w14:paraId="128679E7" w14:textId="77777777" w:rsidR="001C16FE" w:rsidRDefault="001C16FE" w:rsidP="001C16FE">
      <w:pPr>
        <w:pStyle w:val="ListParagraph"/>
      </w:pPr>
    </w:p>
    <w:p w14:paraId="04F58B92" w14:textId="673D3F4A" w:rsidR="001A1F6B" w:rsidRDefault="001A1F6B" w:rsidP="009B7C1B">
      <w:pPr>
        <w:pStyle w:val="ListParagraph"/>
        <w:numPr>
          <w:ilvl w:val="0"/>
          <w:numId w:val="2"/>
        </w:numPr>
      </w:pPr>
      <w:r>
        <w:t>Is there anything specific you’d like us to focus on when doing our analysis?</w:t>
      </w:r>
    </w:p>
    <w:p w14:paraId="1CA3B233" w14:textId="77777777" w:rsidR="001C16FE" w:rsidRDefault="001C16FE" w:rsidP="001C16FE">
      <w:pPr>
        <w:pStyle w:val="ListParagraph"/>
      </w:pPr>
    </w:p>
    <w:p w14:paraId="1EAAACEC" w14:textId="77777777" w:rsidR="001C16FE" w:rsidRDefault="001C16FE" w:rsidP="001C16FE">
      <w:pPr>
        <w:pStyle w:val="ListParagraph"/>
      </w:pPr>
    </w:p>
    <w:p w14:paraId="16A281A2" w14:textId="3B0DF661" w:rsidR="001A1F6B" w:rsidRDefault="001A1F6B" w:rsidP="009B7C1B">
      <w:pPr>
        <w:pStyle w:val="ListParagraph"/>
        <w:numPr>
          <w:ilvl w:val="0"/>
          <w:numId w:val="2"/>
        </w:numPr>
      </w:pPr>
      <w:r>
        <w:t>Is the data collected only from Whitworth Students? If so, how would you expect it to compare to other universities?</w:t>
      </w:r>
    </w:p>
    <w:p w14:paraId="07F6F7D1" w14:textId="77777777" w:rsidR="001C16FE" w:rsidRDefault="001C16FE" w:rsidP="001C16FE">
      <w:pPr>
        <w:pStyle w:val="ListParagraph"/>
      </w:pPr>
    </w:p>
    <w:p w14:paraId="62C18E14" w14:textId="77777777" w:rsidR="001C16FE" w:rsidRDefault="001C16FE" w:rsidP="001C16FE">
      <w:pPr>
        <w:pStyle w:val="ListParagraph"/>
      </w:pPr>
    </w:p>
    <w:p w14:paraId="385D8F90" w14:textId="4DC089F6" w:rsidR="001A1F6B" w:rsidRDefault="001A1F6B" w:rsidP="009B7C1B">
      <w:pPr>
        <w:pStyle w:val="ListParagraph"/>
        <w:numPr>
          <w:ilvl w:val="0"/>
          <w:numId w:val="2"/>
        </w:numPr>
      </w:pPr>
      <w:r>
        <w:t>Have similar studies been done at other universities that we could access?</w:t>
      </w:r>
    </w:p>
    <w:p w14:paraId="2CF9836C" w14:textId="77777777" w:rsidR="001C16FE" w:rsidRDefault="001C16FE" w:rsidP="001C16FE">
      <w:pPr>
        <w:pStyle w:val="ListParagraph"/>
      </w:pPr>
    </w:p>
    <w:p w14:paraId="019D239C" w14:textId="77777777" w:rsidR="001C16FE" w:rsidRDefault="001C16FE" w:rsidP="001C16FE">
      <w:pPr>
        <w:pStyle w:val="ListParagraph"/>
      </w:pPr>
    </w:p>
    <w:p w14:paraId="4892CCEA" w14:textId="64320F9E" w:rsidR="001A1F6B" w:rsidRDefault="001A1F6B" w:rsidP="009B7C1B">
      <w:pPr>
        <w:pStyle w:val="ListParagraph"/>
        <w:numPr>
          <w:ilvl w:val="0"/>
          <w:numId w:val="2"/>
        </w:numPr>
      </w:pPr>
      <w:r>
        <w:t>How long have you guys been doing the surveys? When did this start?</w:t>
      </w:r>
    </w:p>
    <w:p w14:paraId="3873EA6D" w14:textId="77777777" w:rsidR="001C16FE" w:rsidRDefault="001C16FE" w:rsidP="001C16FE">
      <w:pPr>
        <w:pStyle w:val="ListParagraph"/>
      </w:pPr>
    </w:p>
    <w:p w14:paraId="427B653E" w14:textId="77777777" w:rsidR="001C16FE" w:rsidRDefault="001C16FE" w:rsidP="001C16FE">
      <w:pPr>
        <w:pStyle w:val="ListParagraph"/>
      </w:pPr>
    </w:p>
    <w:p w14:paraId="357DBF8E" w14:textId="1539AE92" w:rsidR="001A1F6B" w:rsidRDefault="001A1F6B" w:rsidP="009B7C1B">
      <w:pPr>
        <w:pStyle w:val="ListParagraph"/>
        <w:numPr>
          <w:ilvl w:val="0"/>
          <w:numId w:val="2"/>
        </w:numPr>
      </w:pPr>
      <w:r>
        <w:t>Has the survey been changed or altered since the start?</w:t>
      </w:r>
    </w:p>
    <w:p w14:paraId="63DCD7DA" w14:textId="77777777" w:rsidR="001C16FE" w:rsidRDefault="001C16FE" w:rsidP="001C16FE">
      <w:pPr>
        <w:pStyle w:val="ListParagraph"/>
      </w:pPr>
    </w:p>
    <w:p w14:paraId="197DBF0C" w14:textId="77777777" w:rsidR="001C16FE" w:rsidRDefault="001C16FE" w:rsidP="001C16FE">
      <w:pPr>
        <w:pStyle w:val="ListParagraph"/>
      </w:pPr>
    </w:p>
    <w:p w14:paraId="2CC68057" w14:textId="0AF68745" w:rsidR="001A1F6B" w:rsidRDefault="001A1F6B" w:rsidP="009B7C1B">
      <w:pPr>
        <w:pStyle w:val="ListParagraph"/>
        <w:numPr>
          <w:ilvl w:val="0"/>
          <w:numId w:val="2"/>
        </w:numPr>
      </w:pPr>
      <w:r>
        <w:t>Are there any significant trends in the data that you guys can point out? (Example: Women tend to answer more often than men)</w:t>
      </w:r>
    </w:p>
    <w:p w14:paraId="71A4366D" w14:textId="77777777" w:rsidR="001C16FE" w:rsidRDefault="001C16FE" w:rsidP="001C16FE">
      <w:pPr>
        <w:pStyle w:val="ListParagraph"/>
      </w:pPr>
    </w:p>
    <w:p w14:paraId="1051C4CF" w14:textId="77777777" w:rsidR="001C16FE" w:rsidRDefault="001C16FE" w:rsidP="001C16FE">
      <w:pPr>
        <w:pStyle w:val="ListParagraph"/>
      </w:pPr>
    </w:p>
    <w:p w14:paraId="4EE020D5" w14:textId="77777777" w:rsidR="009B7C1B" w:rsidRDefault="009B7C1B" w:rsidP="009B7C1B"/>
    <w:sectPr w:rsidR="009B7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01046"/>
    <w:multiLevelType w:val="hybridMultilevel"/>
    <w:tmpl w:val="83DAC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DA08D0"/>
    <w:multiLevelType w:val="hybridMultilevel"/>
    <w:tmpl w:val="BB041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6889708">
    <w:abstractNumId w:val="1"/>
  </w:num>
  <w:num w:numId="2" w16cid:durableId="12092985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C1B"/>
    <w:rsid w:val="000030EF"/>
    <w:rsid w:val="00065077"/>
    <w:rsid w:val="000800D5"/>
    <w:rsid w:val="00084D18"/>
    <w:rsid w:val="001307ED"/>
    <w:rsid w:val="001733BA"/>
    <w:rsid w:val="001A1F6B"/>
    <w:rsid w:val="001C16FE"/>
    <w:rsid w:val="002D6126"/>
    <w:rsid w:val="004F5334"/>
    <w:rsid w:val="006F7C00"/>
    <w:rsid w:val="009B7C1B"/>
    <w:rsid w:val="00A135C7"/>
    <w:rsid w:val="00AB035B"/>
    <w:rsid w:val="00B47EBF"/>
    <w:rsid w:val="00C749FC"/>
    <w:rsid w:val="00CF051A"/>
    <w:rsid w:val="00DB6037"/>
    <w:rsid w:val="00DD3071"/>
    <w:rsid w:val="00E03150"/>
    <w:rsid w:val="00E062DB"/>
    <w:rsid w:val="00F84C87"/>
    <w:rsid w:val="00FB3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A75F00"/>
  <w15:chartTrackingRefBased/>
  <w15:docId w15:val="{D85D80D7-88A0-BF47-A4CF-C32AC002D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C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C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C1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C1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9B7C1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9B7C1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B7C1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B7C1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B7C1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C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C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C1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C1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B7C1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B7C1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B7C1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B7C1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B7C1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B7C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C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C1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C1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B7C1B"/>
    <w:pPr>
      <w:spacing w:before="160"/>
      <w:jc w:val="center"/>
    </w:pPr>
    <w:rPr>
      <w:i/>
      <w:iCs/>
      <w:color w:val="404040" w:themeColor="text1" w:themeTint="BF"/>
    </w:rPr>
  </w:style>
  <w:style w:type="character" w:customStyle="1" w:styleId="QuoteChar">
    <w:name w:val="Quote Char"/>
    <w:basedOn w:val="DefaultParagraphFont"/>
    <w:link w:val="Quote"/>
    <w:uiPriority w:val="29"/>
    <w:rsid w:val="009B7C1B"/>
    <w:rPr>
      <w:i/>
      <w:iCs/>
      <w:color w:val="404040" w:themeColor="text1" w:themeTint="BF"/>
    </w:rPr>
  </w:style>
  <w:style w:type="paragraph" w:styleId="ListParagraph">
    <w:name w:val="List Paragraph"/>
    <w:basedOn w:val="Normal"/>
    <w:uiPriority w:val="34"/>
    <w:qFormat/>
    <w:rsid w:val="009B7C1B"/>
    <w:pPr>
      <w:ind w:left="720"/>
      <w:contextualSpacing/>
    </w:pPr>
  </w:style>
  <w:style w:type="character" w:styleId="IntenseEmphasis">
    <w:name w:val="Intense Emphasis"/>
    <w:basedOn w:val="DefaultParagraphFont"/>
    <w:uiPriority w:val="21"/>
    <w:qFormat/>
    <w:rsid w:val="009B7C1B"/>
    <w:rPr>
      <w:i/>
      <w:iCs/>
      <w:color w:val="0F4761" w:themeColor="accent1" w:themeShade="BF"/>
    </w:rPr>
  </w:style>
  <w:style w:type="paragraph" w:styleId="IntenseQuote">
    <w:name w:val="Intense Quote"/>
    <w:basedOn w:val="Normal"/>
    <w:next w:val="Normal"/>
    <w:link w:val="IntenseQuoteChar"/>
    <w:uiPriority w:val="30"/>
    <w:qFormat/>
    <w:rsid w:val="009B7C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C1B"/>
    <w:rPr>
      <w:i/>
      <w:iCs/>
      <w:color w:val="0F4761" w:themeColor="accent1" w:themeShade="BF"/>
    </w:rPr>
  </w:style>
  <w:style w:type="character" w:styleId="IntenseReference">
    <w:name w:val="Intense Reference"/>
    <w:basedOn w:val="DefaultParagraphFont"/>
    <w:uiPriority w:val="32"/>
    <w:qFormat/>
    <w:rsid w:val="009B7C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Loghry</dc:creator>
  <cp:keywords/>
  <dc:description/>
  <cp:lastModifiedBy>Ethan Loghry</cp:lastModifiedBy>
  <cp:revision>15</cp:revision>
  <dcterms:created xsi:type="dcterms:W3CDTF">2025-04-01T15:52:00Z</dcterms:created>
  <dcterms:modified xsi:type="dcterms:W3CDTF">2025-04-17T18:39:00Z</dcterms:modified>
</cp:coreProperties>
</file>