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15" w:type="dxa"/>
        <w:tblLook w:val="04A0" w:firstRow="1" w:lastRow="0" w:firstColumn="1" w:lastColumn="0" w:noHBand="0" w:noVBand="1"/>
      </w:tblPr>
      <w:tblGrid>
        <w:gridCol w:w="6538"/>
        <w:gridCol w:w="2277"/>
      </w:tblGrid>
      <w:tr w:rsidR="008A5228" w:rsidRPr="008A5228" w14:paraId="2FA9AE18" w14:textId="77777777" w:rsidTr="008A5228">
        <w:trPr>
          <w:trHeight w:val="900"/>
        </w:trPr>
        <w:tc>
          <w:tcPr>
            <w:tcW w:w="8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5C6D" w14:textId="77777777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AUGER DOWN REASON CODES</w:t>
            </w:r>
          </w:p>
        </w:tc>
      </w:tr>
      <w:tr w:rsidR="008A5228" w:rsidRPr="008A5228" w14:paraId="5876C746" w14:textId="77777777" w:rsidTr="008A5228">
        <w:trPr>
          <w:trHeight w:val="900"/>
        </w:trPr>
        <w:tc>
          <w:tcPr>
            <w:tcW w:w="6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A929" w14:textId="77777777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REASON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4696" w14:textId="77777777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CODE</w:t>
            </w:r>
          </w:p>
        </w:tc>
      </w:tr>
      <w:tr w:rsidR="008A5228" w:rsidRPr="008A5228" w14:paraId="5A0D1CA4" w14:textId="77777777" w:rsidTr="008A5228">
        <w:trPr>
          <w:trHeight w:val="900"/>
        </w:trPr>
        <w:tc>
          <w:tcPr>
            <w:tcW w:w="6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C003" w14:textId="77777777" w:rsidR="008A5228" w:rsidRPr="008A5228" w:rsidRDefault="008A5228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Auger Breakdown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2F66" w14:textId="7EF71709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</w:t>
            </w:r>
          </w:p>
        </w:tc>
      </w:tr>
      <w:tr w:rsidR="008A5228" w:rsidRPr="008A5228" w14:paraId="3AD39CBE" w14:textId="77777777" w:rsidTr="008A5228">
        <w:trPr>
          <w:trHeight w:val="900"/>
        </w:trPr>
        <w:tc>
          <w:tcPr>
            <w:tcW w:w="6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AF72" w14:textId="0E713237" w:rsidR="008A5228" w:rsidRPr="008A5228" w:rsidRDefault="008A5228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Main Power Loss</w:t>
            </w:r>
            <w:r w:rsidR="000840DE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/ Server Down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985" w14:textId="683BA256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</w:t>
            </w: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</w:t>
            </w:r>
          </w:p>
        </w:tc>
      </w:tr>
      <w:tr w:rsidR="008A5228" w:rsidRPr="008A5228" w14:paraId="288F678F" w14:textId="77777777" w:rsidTr="008A5228">
        <w:trPr>
          <w:trHeight w:val="900"/>
        </w:trPr>
        <w:tc>
          <w:tcPr>
            <w:tcW w:w="6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EE4D" w14:textId="4B8147C4" w:rsidR="008A5228" w:rsidRPr="008A5228" w:rsidRDefault="008A5228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Truck breakdown</w:t>
            </w:r>
            <w:r w:rsidR="002F710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at sampling area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F289" w14:textId="2E5E7D09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03</w:t>
            </w:r>
          </w:p>
        </w:tc>
      </w:tr>
      <w:tr w:rsidR="008A5228" w:rsidRPr="008A5228" w14:paraId="03D07148" w14:textId="77777777" w:rsidTr="008A5228">
        <w:trPr>
          <w:trHeight w:val="900"/>
        </w:trPr>
        <w:tc>
          <w:tcPr>
            <w:tcW w:w="6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A11B" w14:textId="6E5BDA5F" w:rsidR="008A5228" w:rsidRPr="008A5228" w:rsidRDefault="008A5228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Tarpaulin</w:t>
            </w:r>
            <w:r w:rsidR="00D24A6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removal</w:t>
            </w: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not operating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5F94" w14:textId="774A9B18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04</w:t>
            </w:r>
          </w:p>
        </w:tc>
      </w:tr>
      <w:tr w:rsidR="008A5228" w:rsidRPr="008A5228" w14:paraId="7C88242A" w14:textId="77777777" w:rsidTr="003318A9">
        <w:trPr>
          <w:trHeight w:val="900"/>
        </w:trPr>
        <w:tc>
          <w:tcPr>
            <w:tcW w:w="6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99B1" w14:textId="4E6C8F3C" w:rsidR="008A5228" w:rsidRPr="008A5228" w:rsidRDefault="008A5228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Traffic Jam</w:t>
            </w:r>
            <w:r w:rsidR="00D24A6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at truck</w:t>
            </w:r>
            <w:bookmarkStart w:id="0" w:name="_GoBack"/>
            <w:bookmarkEnd w:id="0"/>
            <w:r w:rsidR="00D24A6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bay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0088" w14:textId="45F8C674" w:rsidR="008A5228" w:rsidRPr="008A5228" w:rsidRDefault="008A5228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A5228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05</w:t>
            </w:r>
          </w:p>
        </w:tc>
      </w:tr>
      <w:tr w:rsidR="003318A9" w:rsidRPr="008A5228" w14:paraId="3C889D59" w14:textId="77777777" w:rsidTr="003318A9">
        <w:trPr>
          <w:trHeight w:val="900"/>
        </w:trPr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CDAD" w14:textId="506B6E93" w:rsidR="003318A9" w:rsidRPr="008A5228" w:rsidRDefault="003318A9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No Trucks</w:t>
            </w:r>
            <w:r w:rsidR="00C937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assigned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22816" w14:textId="0D04B17F" w:rsidR="003318A9" w:rsidRPr="008A5228" w:rsidRDefault="003318A9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06</w:t>
            </w:r>
          </w:p>
        </w:tc>
      </w:tr>
      <w:tr w:rsidR="00D24A60" w:rsidRPr="008A5228" w14:paraId="0B8F873C" w14:textId="77777777" w:rsidTr="003318A9">
        <w:trPr>
          <w:trHeight w:val="900"/>
        </w:trPr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2FEB" w14:textId="23517574" w:rsidR="00D24A60" w:rsidRDefault="00D24A60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Preventive maintenance 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4388" w14:textId="16242CF7" w:rsidR="00D24A60" w:rsidRDefault="00D24A60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07</w:t>
            </w:r>
          </w:p>
        </w:tc>
      </w:tr>
      <w:tr w:rsidR="00D24A60" w:rsidRPr="008A5228" w14:paraId="334AA273" w14:textId="77777777" w:rsidTr="003318A9">
        <w:trPr>
          <w:trHeight w:val="900"/>
        </w:trPr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E4B3D" w14:textId="75EDE4E3" w:rsidR="00D24A60" w:rsidRDefault="00D24A60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Lunch Time or Shift change over 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9136A" w14:textId="1A745963" w:rsidR="00D24A60" w:rsidRDefault="00D24A60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08</w:t>
            </w:r>
          </w:p>
        </w:tc>
      </w:tr>
      <w:tr w:rsidR="00D24A60" w:rsidRPr="008A5228" w14:paraId="799DCD63" w14:textId="77777777" w:rsidTr="003318A9">
        <w:trPr>
          <w:trHeight w:val="900"/>
        </w:trPr>
        <w:tc>
          <w:tcPr>
            <w:tcW w:w="6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1B069" w14:textId="4DD971C8" w:rsidR="00D24A60" w:rsidRDefault="00D24A60" w:rsidP="008A5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Coal cleaning / House keeping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945F" w14:textId="4ACA6AC7" w:rsidR="00D24A60" w:rsidRDefault="00D24A60" w:rsidP="008A5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09</w:t>
            </w:r>
          </w:p>
        </w:tc>
      </w:tr>
    </w:tbl>
    <w:p w14:paraId="0DE05965" w14:textId="6431CD8A" w:rsidR="0075480D" w:rsidRDefault="0075480D"/>
    <w:p w14:paraId="65A716D9" w14:textId="35515661" w:rsidR="008A5228" w:rsidRDefault="008A5228">
      <w:r>
        <w:t>Notes:</w:t>
      </w:r>
    </w:p>
    <w:p w14:paraId="0C6B95FE" w14:textId="00D5BF68" w:rsidR="008A5228" w:rsidRDefault="008A5228" w:rsidP="008A52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5228">
        <w:rPr>
          <w:b/>
          <w:bCs/>
          <w:sz w:val="28"/>
          <w:szCs w:val="28"/>
        </w:rPr>
        <w:t xml:space="preserve">Code for particular reason to be entered in the HMI screen for auger down status </w:t>
      </w:r>
    </w:p>
    <w:p w14:paraId="231CA06C" w14:textId="77777777" w:rsidR="008A5228" w:rsidRPr="008A5228" w:rsidRDefault="008A5228" w:rsidP="008A5228">
      <w:pPr>
        <w:pStyle w:val="ListParagraph"/>
        <w:rPr>
          <w:b/>
          <w:bCs/>
          <w:sz w:val="28"/>
          <w:szCs w:val="28"/>
        </w:rPr>
      </w:pPr>
    </w:p>
    <w:sectPr w:rsidR="008A5228" w:rsidRPr="008A5228" w:rsidSect="0054353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4C9D"/>
    <w:multiLevelType w:val="hybridMultilevel"/>
    <w:tmpl w:val="41745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28"/>
    <w:rsid w:val="000840DE"/>
    <w:rsid w:val="001661EA"/>
    <w:rsid w:val="002F7100"/>
    <w:rsid w:val="003318A9"/>
    <w:rsid w:val="0054353E"/>
    <w:rsid w:val="00580563"/>
    <w:rsid w:val="0075480D"/>
    <w:rsid w:val="008A5228"/>
    <w:rsid w:val="00B31A6A"/>
    <w:rsid w:val="00C937CF"/>
    <w:rsid w:val="00D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88EF"/>
  <w15:chartTrackingRefBased/>
  <w15:docId w15:val="{BB7A1F2B-AA5F-4DB4-9A2A-943EE4FF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Samay, Sunil (Bangalore)</dc:creator>
  <cp:keywords/>
  <dc:description/>
  <cp:lastModifiedBy>Samay, Sunil (Bangalore)</cp:lastModifiedBy>
  <cp:revision>7</cp:revision>
  <dcterms:created xsi:type="dcterms:W3CDTF">2021-02-25T04:13:00Z</dcterms:created>
  <dcterms:modified xsi:type="dcterms:W3CDTF">2021-03-23T11:20:00Z</dcterms:modified>
</cp:coreProperties>
</file>