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2026-08-13T23:51:04.376Z</dcterms:created>
  <dcterms:modified xsi:type="dcterms:W3CDTF">2026-08-13T23:51:04.376Z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