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2026-08-16T15:51:06.966Z</dcterms:created>
  <dcterms:modified xsi:type="dcterms:W3CDTF">2026-08-16T15:51:06.966Z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