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2026-09-26T22:43:28.285Z</dcterms:created>
  <dcterms:modified xsi:type="dcterms:W3CDTF">2026-09-26T22:43:28.285Z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