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2026-09-06T23:29:08.556Z</dcterms:created>
  <dcterms:modified xsi:type="dcterms:W3CDTF">2026-09-06T23:29:08.556Z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