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2026-08-16T20:28:19.709Z</dcterms:created>
  <dcterms:modified xsi:type="dcterms:W3CDTF">2026-08-16T20:28:19.709Z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