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F18C7" w14:textId="5DDCD03B" w:rsidR="00083A36" w:rsidRPr="00A53639" w:rsidRDefault="007B3039" w:rsidP="00A53639">
      <w:pPr>
        <w:spacing w:after="0"/>
        <w:jc w:val="center"/>
        <w:rPr>
          <w:rFonts w:ascii="Times New Roman" w:hAnsi="Times New Roman" w:cs="Times New Roman"/>
          <w:b/>
          <w:bCs/>
          <w:color w:val="C00000"/>
          <w:sz w:val="40"/>
          <w:szCs w:val="40"/>
        </w:rPr>
      </w:pPr>
      <w:r w:rsidRPr="00A53639">
        <w:rPr>
          <w:rFonts w:ascii="Times New Roman" w:hAnsi="Times New Roman" w:cs="Times New Roman"/>
          <w:b/>
          <w:bCs/>
          <w:color w:val="C00000"/>
          <w:sz w:val="40"/>
          <w:szCs w:val="40"/>
        </w:rPr>
        <w:t>LC 17 : Solides cristallins</w:t>
      </w:r>
    </w:p>
    <w:p w14:paraId="7B2D5700" w14:textId="77844731" w:rsidR="007B3039" w:rsidRPr="00A536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Niveau : </w:t>
      </w:r>
      <w:r w:rsidRPr="00A53639">
        <w:rPr>
          <w:rFonts w:ascii="Times" w:hAnsi="Times" w:cs="Times New Roman"/>
          <w:sz w:val="24"/>
          <w:szCs w:val="24"/>
        </w:rPr>
        <w:t>CPGE</w:t>
      </w:r>
    </w:p>
    <w:p w14:paraId="28AC0D6D" w14:textId="18E35AD3" w:rsidR="007B3039" w:rsidRDefault="007B3039" w:rsidP="00A53639">
      <w:pPr>
        <w:spacing w:after="0"/>
        <w:jc w:val="both"/>
        <w:rPr>
          <w:rFonts w:ascii="Times" w:hAnsi="Times" w:cs="Times New Roman"/>
          <w:sz w:val="24"/>
          <w:szCs w:val="24"/>
        </w:rPr>
      </w:pPr>
      <w:r w:rsidRPr="00A53639">
        <w:rPr>
          <w:rFonts w:ascii="Times" w:hAnsi="Times" w:cs="Times New Roman"/>
          <w:b/>
          <w:bCs/>
          <w:sz w:val="24"/>
          <w:szCs w:val="24"/>
        </w:rPr>
        <w:t xml:space="preserve">Prérequis : </w:t>
      </w:r>
      <w:r w:rsidRPr="00A53639">
        <w:rPr>
          <w:rFonts w:ascii="Times" w:hAnsi="Times" w:cs="Times New Roman"/>
          <w:sz w:val="24"/>
          <w:szCs w:val="24"/>
        </w:rPr>
        <w:t>Interactions de Van der Waals, liaison hydrogène, liaisons (métallique, ionique, covalente)</w:t>
      </w:r>
    </w:p>
    <w:p w14:paraId="652020E6" w14:textId="77777777" w:rsidR="00A53639" w:rsidRPr="00A53639" w:rsidRDefault="00A53639" w:rsidP="00A53639">
      <w:pPr>
        <w:spacing w:after="0"/>
        <w:jc w:val="both"/>
        <w:rPr>
          <w:rFonts w:ascii="Times" w:hAnsi="Times" w:cs="Times New Roman"/>
          <w:sz w:val="24"/>
          <w:szCs w:val="24"/>
        </w:rPr>
      </w:pPr>
    </w:p>
    <w:p w14:paraId="10B5AF25" w14:textId="77777777"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[1]</w:t>
      </w:r>
      <w:r w:rsidRPr="00A53639">
        <w:rPr>
          <w:rFonts w:ascii="Times" w:hAnsi="Times" w:cs="Times New Roman"/>
          <w:color w:val="0070C0"/>
          <w:sz w:val="24"/>
          <w:szCs w:val="24"/>
        </w:rPr>
        <w:t xml:space="preserve"> </w:t>
      </w:r>
      <w:r w:rsidRPr="00A53639">
        <w:rPr>
          <w:rFonts w:ascii="Times" w:hAnsi="Times" w:cs="Times New Roman"/>
          <w:sz w:val="24"/>
          <w:szCs w:val="24"/>
        </w:rPr>
        <w:t>Flore DUNAC et Jean-François Le MARÉCHAL. Expériences de chimie. Dunod, 2019.</w:t>
      </w:r>
    </w:p>
    <w:p w14:paraId="1CCC7078" w14:textId="2159E512"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[2]</w:t>
      </w:r>
      <w:r w:rsidRPr="00A53639">
        <w:rPr>
          <w:rFonts w:ascii="Times" w:hAnsi="Times" w:cs="Times New Roman"/>
          <w:color w:val="0070C0"/>
          <w:sz w:val="24"/>
          <w:szCs w:val="24"/>
        </w:rPr>
        <w:t xml:space="preserve"> </w:t>
      </w:r>
      <w:r w:rsidRPr="00A53639">
        <w:rPr>
          <w:rFonts w:ascii="Times" w:hAnsi="Times" w:cs="Times New Roman"/>
          <w:sz w:val="24"/>
          <w:szCs w:val="24"/>
        </w:rPr>
        <w:t>Bruno FOSSET, Jean-Bernard BAUDIN et Frédéric LAHITÈTE. Chimie tout-en-un PCSI. Dunod, 2016.</w:t>
      </w:r>
    </w:p>
    <w:p w14:paraId="249777D4" w14:textId="6CF56263" w:rsid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[3]</w:t>
      </w:r>
      <w:r w:rsidRPr="00A53639">
        <w:rPr>
          <w:rFonts w:ascii="Times" w:hAnsi="Times" w:cs="Times New Roman"/>
          <w:color w:val="0070C0"/>
          <w:sz w:val="24"/>
          <w:szCs w:val="24"/>
        </w:rPr>
        <w:t xml:space="preserve"> </w:t>
      </w:r>
      <w:r w:rsidRPr="00A53639">
        <w:rPr>
          <w:rFonts w:ascii="Times" w:hAnsi="Times" w:cs="Times New Roman"/>
          <w:sz w:val="24"/>
          <w:szCs w:val="24"/>
        </w:rPr>
        <w:t>Marc-Alexandre SCHOTT et al. Chimie PCSI. de Boeck, 2014.</w:t>
      </w:r>
    </w:p>
    <w:p w14:paraId="756DB145" w14:textId="5FDC618E" w:rsidR="00A536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[4]</w:t>
      </w:r>
      <w:r w:rsidRPr="00A53639">
        <w:rPr>
          <w:rFonts w:ascii="Times" w:hAnsi="Times" w:cs="Times New Roman"/>
          <w:sz w:val="24"/>
          <w:szCs w:val="24"/>
        </w:rPr>
        <w:t xml:space="preserve"> Chimie</w:t>
      </w:r>
      <w:r>
        <w:rPr>
          <w:rFonts w:ascii="Times" w:hAnsi="Times" w:cs="Times New Roman"/>
          <w:sz w:val="24"/>
          <w:szCs w:val="24"/>
        </w:rPr>
        <w:t xml:space="preserve"> </w:t>
      </w:r>
      <w:r w:rsidRPr="00A53639">
        <w:rPr>
          <w:rFonts w:ascii="Times" w:hAnsi="Times" w:cs="Times New Roman"/>
          <w:sz w:val="24"/>
          <w:szCs w:val="24"/>
        </w:rPr>
        <w:t>II</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PCSI,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1996.</w:t>
      </w:r>
    </w:p>
    <w:p w14:paraId="4AF6DC0F" w14:textId="4B5BC86A" w:rsidR="007B3039" w:rsidRPr="00A53639" w:rsidRDefault="00A53639" w:rsidP="00A53639">
      <w:pPr>
        <w:spacing w:after="0"/>
        <w:jc w:val="both"/>
        <w:rPr>
          <w:rFonts w:ascii="Times" w:hAnsi="Times" w:cs="Times New Roman"/>
          <w:sz w:val="24"/>
          <w:szCs w:val="24"/>
        </w:rPr>
      </w:pPr>
      <w:r w:rsidRPr="00A53639">
        <w:rPr>
          <w:rFonts w:ascii="Times" w:hAnsi="Times" w:cs="Times New Roman"/>
          <w:b/>
          <w:bCs/>
          <w:color w:val="0070C0"/>
          <w:sz w:val="24"/>
          <w:szCs w:val="24"/>
        </w:rPr>
        <w:t>[5]</w:t>
      </w:r>
      <w:r w:rsidRPr="00A53639">
        <w:rPr>
          <w:rFonts w:ascii="Times" w:hAnsi="Times" w:cs="Times New Roman"/>
          <w:color w:val="0070C0"/>
          <w:sz w:val="24"/>
          <w:szCs w:val="24"/>
        </w:rPr>
        <w:t xml:space="preserve"> </w:t>
      </w:r>
      <w:r w:rsidRPr="00A53639">
        <w:rPr>
          <w:rFonts w:ascii="Times" w:hAnsi="Times" w:cs="Times New Roman"/>
          <w:sz w:val="24"/>
          <w:szCs w:val="24"/>
        </w:rPr>
        <w:t>Chimie</w:t>
      </w:r>
      <w:r>
        <w:rPr>
          <w:rFonts w:ascii="Times" w:hAnsi="Times" w:cs="Times New Roman"/>
          <w:sz w:val="24"/>
          <w:szCs w:val="24"/>
        </w:rPr>
        <w:t xml:space="preserve"> </w:t>
      </w:r>
      <w:r w:rsidRPr="00A53639">
        <w:rPr>
          <w:rFonts w:ascii="Times" w:hAnsi="Times" w:cs="Times New Roman"/>
          <w:sz w:val="24"/>
          <w:szCs w:val="24"/>
        </w:rPr>
        <w:t>1re année</w:t>
      </w:r>
      <w:r>
        <w:rPr>
          <w:rFonts w:ascii="Times" w:hAnsi="Times" w:cs="Times New Roman"/>
          <w:sz w:val="24"/>
          <w:szCs w:val="24"/>
        </w:rPr>
        <w:t xml:space="preserve"> </w:t>
      </w:r>
      <w:r w:rsidRPr="00A53639">
        <w:rPr>
          <w:rFonts w:ascii="Times" w:hAnsi="Times" w:cs="Times New Roman"/>
          <w:sz w:val="24"/>
          <w:szCs w:val="24"/>
        </w:rPr>
        <w:t>MPSI-PTSI,</w:t>
      </w:r>
      <w:r>
        <w:rPr>
          <w:rFonts w:ascii="Times" w:hAnsi="Times" w:cs="Times New Roman"/>
          <w:sz w:val="24"/>
          <w:szCs w:val="24"/>
        </w:rPr>
        <w:t xml:space="preserve"> </w:t>
      </w:r>
      <w:r w:rsidRPr="00A53639">
        <w:rPr>
          <w:rFonts w:ascii="Times" w:hAnsi="Times" w:cs="Times New Roman"/>
          <w:sz w:val="24"/>
          <w:szCs w:val="24"/>
        </w:rPr>
        <w:t>H-Prépa,</w:t>
      </w:r>
      <w:r>
        <w:rPr>
          <w:rFonts w:ascii="Times" w:hAnsi="Times" w:cs="Times New Roman"/>
          <w:sz w:val="24"/>
          <w:szCs w:val="24"/>
        </w:rPr>
        <w:t xml:space="preserve"> </w:t>
      </w:r>
      <w:r w:rsidRPr="00A53639">
        <w:rPr>
          <w:rFonts w:ascii="Times" w:hAnsi="Times" w:cs="Times New Roman"/>
          <w:sz w:val="24"/>
          <w:szCs w:val="24"/>
        </w:rPr>
        <w:t>2003.</w:t>
      </w:r>
    </w:p>
    <w:p w14:paraId="267BFC12" w14:textId="7D82086A" w:rsidR="007B3039" w:rsidRPr="00A53639" w:rsidRDefault="007B3039" w:rsidP="00A53639">
      <w:pPr>
        <w:spacing w:after="0"/>
        <w:rPr>
          <w:rFonts w:ascii="Times New Roman" w:hAnsi="Times New Roman" w:cs="Times New Roman"/>
          <w:sz w:val="24"/>
          <w:szCs w:val="24"/>
        </w:rPr>
      </w:pPr>
    </w:p>
    <w:p w14:paraId="0089CE76" w14:textId="54DCD430" w:rsidR="007B3039" w:rsidRDefault="00A53639" w:rsidP="00A53639">
      <w:pPr>
        <w:pStyle w:val="Paragraphedeliste"/>
        <w:numPr>
          <w:ilvl w:val="0"/>
          <w:numId w:val="3"/>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 xml:space="preserve">Modèle du cristal parfait </w:t>
      </w:r>
    </w:p>
    <w:p w14:paraId="36C51605" w14:textId="44984129" w:rsidR="00B56281" w:rsidRPr="00B56281" w:rsidRDefault="00B56281" w:rsidP="00A53639">
      <w:pPr>
        <w:pStyle w:val="Paragraphedeliste"/>
        <w:numPr>
          <w:ilvl w:val="0"/>
          <w:numId w:val="3"/>
        </w:numPr>
        <w:spacing w:after="0"/>
        <w:rPr>
          <w:rFonts w:ascii="Times New Roman" w:hAnsi="Times New Roman" w:cs="Times New Roman"/>
          <w:b/>
          <w:bCs/>
          <w:color w:val="C00000"/>
          <w:sz w:val="28"/>
          <w:szCs w:val="28"/>
        </w:rPr>
      </w:pPr>
      <w:r w:rsidRPr="00B56281">
        <w:rPr>
          <w:rFonts w:ascii="Times New Roman" w:hAnsi="Times New Roman" w:cs="Times New Roman"/>
          <w:b/>
          <w:bCs/>
          <w:color w:val="C00000"/>
          <w:sz w:val="28"/>
          <w:szCs w:val="28"/>
        </w:rPr>
        <w:t>Agencements des atomes dans une maille</w:t>
      </w:r>
    </w:p>
    <w:p w14:paraId="0734B984" w14:textId="2E5872D1" w:rsidR="00A53639" w:rsidRPr="00A53639" w:rsidRDefault="00A53639" w:rsidP="00A53639">
      <w:pPr>
        <w:pStyle w:val="Paragraphedeliste"/>
        <w:numPr>
          <w:ilvl w:val="0"/>
          <w:numId w:val="3"/>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Diversité de cristaux et propriétés</w:t>
      </w:r>
    </w:p>
    <w:p w14:paraId="78FF15CA" w14:textId="6CF3EDA0" w:rsidR="00A53639" w:rsidRPr="00A53639" w:rsidRDefault="00A53639" w:rsidP="00A53639">
      <w:pPr>
        <w:spacing w:after="0"/>
        <w:rPr>
          <w:rFonts w:ascii="Times New Roman" w:hAnsi="Times New Roman" w:cs="Times New Roman"/>
          <w:sz w:val="24"/>
          <w:szCs w:val="24"/>
        </w:rPr>
      </w:pPr>
    </w:p>
    <w:p w14:paraId="64F00E15" w14:textId="6813321B" w:rsidR="00A53639" w:rsidRDefault="00A53639" w:rsidP="00A53639">
      <w:pPr>
        <w:spacing w:after="0"/>
        <w:rPr>
          <w:rFonts w:ascii="Times New Roman" w:hAnsi="Times New Roman" w:cs="Times New Roman"/>
          <w:sz w:val="24"/>
          <w:szCs w:val="24"/>
        </w:rPr>
      </w:pPr>
      <w:r>
        <w:rPr>
          <w:rFonts w:ascii="Times New Roman" w:hAnsi="Times New Roman" w:cs="Times New Roman"/>
          <w:b/>
          <w:bCs/>
          <w:color w:val="C00000"/>
          <w:sz w:val="28"/>
          <w:szCs w:val="28"/>
        </w:rPr>
        <w:t xml:space="preserve">Intro : </w:t>
      </w:r>
    </w:p>
    <w:p w14:paraId="437621A1" w14:textId="6925B095" w:rsidR="00A53639" w:rsidRDefault="00A53639" w:rsidP="00A53639">
      <w:pPr>
        <w:spacing w:after="0"/>
        <w:rPr>
          <w:rFonts w:ascii="Times New Roman" w:hAnsi="Times New Roman" w:cs="Times New Roman"/>
          <w:color w:val="E44B0E"/>
          <w:sz w:val="24"/>
          <w:szCs w:val="24"/>
          <w:vertAlign w:val="subscript"/>
        </w:rPr>
      </w:pPr>
      <w:r w:rsidRPr="00A53639">
        <w:rPr>
          <w:rFonts w:ascii="Times New Roman" w:hAnsi="Times New Roman" w:cs="Times New Roman"/>
          <w:color w:val="E44B0E"/>
          <w:sz w:val="24"/>
          <w:szCs w:val="24"/>
        </w:rPr>
        <w:t xml:space="preserve">Expérience 1 : Cristaux de </w:t>
      </w:r>
      <w:bookmarkStart w:id="0" w:name="_Hlk38631489"/>
      <w:r w:rsidRPr="00A53639">
        <w:rPr>
          <w:rFonts w:ascii="Times New Roman" w:hAnsi="Times New Roman" w:cs="Times New Roman"/>
          <w:color w:val="E44B0E"/>
          <w:sz w:val="24"/>
          <w:szCs w:val="24"/>
        </w:rPr>
        <w:t>CuSO</w:t>
      </w:r>
      <w:r w:rsidRPr="00A53639">
        <w:rPr>
          <w:rFonts w:ascii="Times New Roman" w:hAnsi="Times New Roman" w:cs="Times New Roman"/>
          <w:color w:val="E44B0E"/>
          <w:sz w:val="24"/>
          <w:szCs w:val="24"/>
          <w:vertAlign w:val="subscript"/>
        </w:rPr>
        <w:t>4</w:t>
      </w:r>
      <w:bookmarkEnd w:id="0"/>
    </w:p>
    <w:p w14:paraId="44AA01FC" w14:textId="1362D317" w:rsidR="00A53639" w:rsidRDefault="00A53639" w:rsidP="00A53639">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Faire chauffer de l’eau à 90°C et la saturer en CuSO</w:t>
      </w:r>
      <w:r>
        <w:rPr>
          <w:rFonts w:ascii="Times New Roman" w:hAnsi="Times New Roman" w:cs="Times New Roman"/>
          <w:color w:val="E44B0E"/>
          <w:sz w:val="24"/>
          <w:szCs w:val="24"/>
          <w:vertAlign w:val="subscript"/>
        </w:rPr>
        <w:t>4</w:t>
      </w:r>
    </w:p>
    <w:p w14:paraId="06BD00F5" w14:textId="16886BA0" w:rsidR="00A53639" w:rsidRDefault="00A53639" w:rsidP="00A53639">
      <w:pPr>
        <w:pStyle w:val="Paragraphedeliste"/>
        <w:numPr>
          <w:ilvl w:val="0"/>
          <w:numId w:val="5"/>
        </w:numPr>
        <w:spacing w:after="0"/>
        <w:rPr>
          <w:rFonts w:ascii="Times New Roman" w:hAnsi="Times New Roman" w:cs="Times New Roman"/>
          <w:color w:val="E44B0E"/>
          <w:sz w:val="24"/>
          <w:szCs w:val="24"/>
        </w:rPr>
      </w:pPr>
      <w:r>
        <w:rPr>
          <w:rFonts w:ascii="Times New Roman" w:hAnsi="Times New Roman" w:cs="Times New Roman"/>
          <w:color w:val="E44B0E"/>
          <w:sz w:val="24"/>
          <w:szCs w:val="24"/>
        </w:rPr>
        <w:t xml:space="preserve">Placer un caillou afin de permettre aux cristaux de germer (abaissement local de l’énergie potentielle) </w:t>
      </w:r>
    </w:p>
    <w:p w14:paraId="0A958470" w14:textId="12BA6066" w:rsidR="00A53639" w:rsidRPr="00A53639" w:rsidRDefault="0010269A" w:rsidP="00A53639">
      <w:pPr>
        <w:pStyle w:val="Paragraphedeliste"/>
        <w:numPr>
          <w:ilvl w:val="0"/>
          <w:numId w:val="5"/>
        </w:numPr>
        <w:spacing w:after="0"/>
        <w:rPr>
          <w:rFonts w:ascii="Times New Roman" w:hAnsi="Times New Roman" w:cs="Times New Roman"/>
          <w:color w:val="E44B0E"/>
          <w:sz w:val="24"/>
          <w:szCs w:val="24"/>
          <w:u w:val="single"/>
        </w:rPr>
      </w:pPr>
      <w:r>
        <w:rPr>
          <w:rFonts w:ascii="Times New Roman" w:hAnsi="Times New Roman" w:cs="Times New Roman"/>
          <w:color w:val="E44B0E"/>
          <w:sz w:val="24"/>
          <w:szCs w:val="24"/>
        </w:rPr>
        <w:t>Laisser</w:t>
      </w:r>
      <w:r w:rsidR="00A53639">
        <w:rPr>
          <w:rFonts w:ascii="Times New Roman" w:hAnsi="Times New Roman" w:cs="Times New Roman"/>
          <w:color w:val="E44B0E"/>
          <w:sz w:val="24"/>
          <w:szCs w:val="24"/>
        </w:rPr>
        <w:t xml:space="preserve"> refroidir : les cristaux sont </w:t>
      </w:r>
      <w:r>
        <w:rPr>
          <w:rFonts w:ascii="Times New Roman" w:hAnsi="Times New Roman" w:cs="Times New Roman"/>
          <w:color w:val="E44B0E"/>
          <w:sz w:val="24"/>
          <w:szCs w:val="24"/>
        </w:rPr>
        <w:t>prêts</w:t>
      </w:r>
      <w:r w:rsidR="00A53639">
        <w:rPr>
          <w:rFonts w:ascii="Times New Roman" w:hAnsi="Times New Roman" w:cs="Times New Roman"/>
          <w:color w:val="E44B0E"/>
          <w:sz w:val="24"/>
          <w:szCs w:val="24"/>
        </w:rPr>
        <w:t xml:space="preserve"> en </w:t>
      </w:r>
      <w:r w:rsidR="00A53639" w:rsidRPr="00A53639">
        <w:rPr>
          <w:rFonts w:ascii="Times New Roman" w:hAnsi="Times New Roman" w:cs="Times New Roman"/>
          <w:color w:val="E44B0E"/>
          <w:sz w:val="24"/>
          <w:szCs w:val="24"/>
          <w:u w:val="single"/>
        </w:rPr>
        <w:t xml:space="preserve">2 heures environ </w:t>
      </w:r>
    </w:p>
    <w:p w14:paraId="6C4D7E42" w14:textId="77777777" w:rsidR="00A130E9" w:rsidRDefault="00A130E9" w:rsidP="00A53639">
      <w:pPr>
        <w:spacing w:after="0"/>
        <w:rPr>
          <w:rFonts w:ascii="Times New Roman" w:hAnsi="Times New Roman" w:cs="Times New Roman"/>
          <w:sz w:val="24"/>
          <w:szCs w:val="24"/>
        </w:rPr>
      </w:pPr>
    </w:p>
    <w:p w14:paraId="3D06A95A" w14:textId="5353946F" w:rsidR="00A53639" w:rsidRDefault="00A130E9" w:rsidP="00A53639">
      <w:pPr>
        <w:spacing w:after="0"/>
        <w:rPr>
          <w:rFonts w:ascii="Times New Roman" w:hAnsi="Times New Roman" w:cs="Times New Roman"/>
          <w:sz w:val="24"/>
          <w:szCs w:val="24"/>
        </w:rPr>
      </w:pPr>
      <w:r>
        <w:rPr>
          <w:rFonts w:ascii="Times New Roman" w:hAnsi="Times New Roman" w:cs="Times New Roman"/>
          <w:sz w:val="24"/>
          <w:szCs w:val="24"/>
        </w:rPr>
        <w:t xml:space="preserve">On observe une structure macroscopique ordonnée. Peut -ton expliquer cette structure par une organisation microscopique ? </w:t>
      </w:r>
    </w:p>
    <w:p w14:paraId="48724290" w14:textId="77777777" w:rsidR="00A130E9" w:rsidRDefault="00A130E9" w:rsidP="00A53639">
      <w:pPr>
        <w:spacing w:after="0"/>
        <w:rPr>
          <w:rFonts w:ascii="Times New Roman" w:hAnsi="Times New Roman" w:cs="Times New Roman"/>
          <w:sz w:val="24"/>
          <w:szCs w:val="24"/>
        </w:rPr>
      </w:pPr>
    </w:p>
    <w:p w14:paraId="1786A622" w14:textId="627058CA" w:rsidR="00A130E9" w:rsidRDefault="00A130E9" w:rsidP="00A130E9">
      <w:pPr>
        <w:pStyle w:val="Paragraphedeliste"/>
        <w:numPr>
          <w:ilvl w:val="0"/>
          <w:numId w:val="6"/>
        </w:numPr>
        <w:spacing w:after="0"/>
        <w:rPr>
          <w:rFonts w:ascii="Times New Roman" w:hAnsi="Times New Roman" w:cs="Times New Roman"/>
          <w:b/>
          <w:bCs/>
          <w:color w:val="C00000"/>
          <w:sz w:val="28"/>
          <w:szCs w:val="28"/>
        </w:rPr>
      </w:pPr>
      <w:r w:rsidRPr="00A53639">
        <w:rPr>
          <w:rFonts w:ascii="Times New Roman" w:hAnsi="Times New Roman" w:cs="Times New Roman"/>
          <w:b/>
          <w:bCs/>
          <w:color w:val="C00000"/>
          <w:sz w:val="28"/>
          <w:szCs w:val="28"/>
        </w:rPr>
        <w:t xml:space="preserve">Modèle du cristal parfait </w:t>
      </w:r>
    </w:p>
    <w:p w14:paraId="0B0B2C5B" w14:textId="30494433" w:rsidR="00A130E9" w:rsidRDefault="00A130E9" w:rsidP="00A130E9">
      <w:pPr>
        <w:pStyle w:val="Paragraphedeliste"/>
        <w:spacing w:after="0"/>
        <w:ind w:left="1080"/>
        <w:rPr>
          <w:rFonts w:ascii="Times New Roman" w:hAnsi="Times New Roman" w:cs="Times New Roman"/>
          <w:b/>
          <w:bCs/>
          <w:color w:val="C00000"/>
          <w:sz w:val="28"/>
          <w:szCs w:val="28"/>
        </w:rPr>
      </w:pPr>
      <w:r w:rsidRPr="00A130E9">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AFB21F3" wp14:editId="18DE2BD6">
                <wp:simplePos x="0" y="0"/>
                <wp:positionH relativeFrom="rightMargin">
                  <wp:align>left</wp:align>
                </wp:positionH>
                <wp:positionV relativeFrom="paragraph">
                  <wp:posOffset>156713</wp:posOffset>
                </wp:positionV>
                <wp:extent cx="700405" cy="296545"/>
                <wp:effectExtent l="0" t="0" r="444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 cy="296545"/>
                        </a:xfrm>
                        <a:prstGeom prst="rect">
                          <a:avLst/>
                        </a:prstGeom>
                        <a:solidFill>
                          <a:srgbClr val="FFFFFF"/>
                        </a:solidFill>
                        <a:ln w="9525">
                          <a:noFill/>
                          <a:miter lim="800000"/>
                          <a:headEnd/>
                          <a:tailEnd/>
                        </a:ln>
                      </wps:spPr>
                      <wps:txbx>
                        <w:txbxContent>
                          <w:p w14:paraId="2FEE064A" w14:textId="77777777" w:rsidR="00083A36" w:rsidRPr="00A130E9" w:rsidRDefault="00083A36"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[2]p650</w:t>
                            </w:r>
                          </w:p>
                          <w:p w14:paraId="4A6808C6" w14:textId="1A364B28" w:rsidR="00083A36" w:rsidRDefault="00083A36" w:rsidP="00A130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FB21F3" id="_x0000_t202" coordsize="21600,21600" o:spt="202" path="m,l,21600r21600,l21600,xe">
                <v:stroke joinstyle="miter"/>
                <v:path gradientshapeok="t" o:connecttype="rect"/>
              </v:shapetype>
              <v:shape id="Zone de texte 2" o:spid="_x0000_s1026" type="#_x0000_t202" style="position:absolute;left:0;text-align:left;margin-left:0;margin-top:12.35pt;width:55.15pt;height:23.35pt;z-index:251659264;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O5mJgIAACEEAAAOAAAAZHJzL2Uyb0RvYy54bWysU01v2zAMvQ/YfxB0X+wYcdMYdYouXYYB&#10;3QfQ7bKbLMmxMEn0JCV29utLyWmabbdhPgikST49PlI3t6PR5CCdV2BrOp/llEjLQSi7q+m3r9s3&#10;15T4wKxgGqys6VF6ert+/epm6CtZQAdaSEcQxPpq6GvahdBXWeZ5Jw3zM+ilxWALzrCArttlwrEB&#10;0Y3Oijy/ygZwonfApff4934K0nXCb1vJw+e29TIQXVPkFtLp0tnEM1vfsGrnWN8pfqLB/oGFYcri&#10;pWeoexYY2Tv1F5RR3IGHNsw4mAzaVnGZesBu5vkf3Tx2rJepFxTH92eZ/P+D5Z8OXxxRoqbFfEmJ&#10;ZQaH9B1HRYQkQY5BkiKKNPS+wtzHHrPD+BZGHHZq2PcPwH94YmHTMbuTd87B0EkmkOQ8VmYXpROO&#10;jyDN8BEE3sX2ARLQ2DoTFURNCKLjsI7nASEPwvHnMs8XeUkJx1CxuioXZbqBVc/FvfPhvQRDolFT&#10;h/NP4Ozw4EMkw6rnlHiXB63EVmmdHLdrNtqRA8Nd2abvhP5bmrZkqOmqLMqEbCHWpzUyKuAua2Vq&#10;ep3HL5azKorxzopkB6b0ZCMTbU/qREEmacLYjJgYJWtAHFEnB9PO4htDowP3i5IB97Wm/ueeOUmJ&#10;/mBR69V8sYgLnpxFuSzQcZeR5jLCLEeomgZKJnMT0qOIfC3c4UxalfR6YXLiinuYZDy9mbjol37K&#10;ennZ6ycAAAD//wMAUEsDBBQABgAIAAAAIQBkgASQ2wAAAAYBAAAPAAAAZHJzL2Rvd25yZXYueG1s&#10;TI9BT4NAFITvJv6HzTPxYuxCxdIij0ZNNF5b+wMe8ApE9i1ht4X+e7cnPU5mMvNNvp1Nr848us4K&#10;QryIQLFUtu6kQTh8fzyuQTlPUlNvhREu7GBb3N7klNV2kh2f975RoURcRgit90OmtataNuQWdmAJ&#10;3tGOhnyQY6PrkaZQbnq9jKKVNtRJWGhp4PeWq5/9ySAcv6aH581UfvpDuktWb9Slpb0g3t/Nry+g&#10;PM/+LwxX/IAORWAq7Ulqp3qEcMQjLJMU1NWNoydQJUIaJ6CLXP/HL34BAAD//wMAUEsBAi0AFAAG&#10;AAgAAAAhALaDOJL+AAAA4QEAABMAAAAAAAAAAAAAAAAAAAAAAFtDb250ZW50X1R5cGVzXS54bWxQ&#10;SwECLQAUAAYACAAAACEAOP0h/9YAAACUAQAACwAAAAAAAAAAAAAAAAAvAQAAX3JlbHMvLnJlbHNQ&#10;SwECLQAUAAYACAAAACEA2dDuZiYCAAAhBAAADgAAAAAAAAAAAAAAAAAuAgAAZHJzL2Uyb0RvYy54&#10;bWxQSwECLQAUAAYACAAAACEAZIAEkNsAAAAGAQAADwAAAAAAAAAAAAAAAACABAAAZHJzL2Rvd25y&#10;ZXYueG1sUEsFBgAAAAAEAAQA8wAAAIgFAAAAAA==&#10;" stroked="f">
                <v:textbox>
                  <w:txbxContent>
                    <w:p w14:paraId="2FEE064A" w14:textId="77777777" w:rsidR="00083A36" w:rsidRPr="00A130E9" w:rsidRDefault="00083A36" w:rsidP="00A130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[2]p650</w:t>
                      </w:r>
                    </w:p>
                    <w:p w14:paraId="4A6808C6" w14:textId="1A364B28" w:rsidR="00083A36" w:rsidRDefault="00083A36" w:rsidP="00A130E9">
                      <w:pPr>
                        <w:jc w:val="both"/>
                      </w:pPr>
                    </w:p>
                  </w:txbxContent>
                </v:textbox>
                <w10:wrap type="square" anchorx="margin"/>
              </v:shape>
            </w:pict>
          </mc:Fallback>
        </mc:AlternateContent>
      </w:r>
      <w:r>
        <w:rPr>
          <w:rFonts w:ascii="Times New Roman" w:hAnsi="Times New Roman" w:cs="Times New Roman"/>
          <w:b/>
          <w:bCs/>
          <w:color w:val="C00000"/>
          <w:sz w:val="28"/>
          <w:szCs w:val="28"/>
        </w:rPr>
        <w:t xml:space="preserve">1)Présentation du modèle </w:t>
      </w:r>
    </w:p>
    <w:p w14:paraId="324E2A6E" w14:textId="1E8C6C95" w:rsidR="00A130E9" w:rsidRDefault="00A130E9" w:rsidP="00A130E9">
      <w:pPr>
        <w:spacing w:after="0"/>
        <w:jc w:val="both"/>
        <w:rPr>
          <w:rFonts w:ascii="Times New Roman" w:hAnsi="Times New Roman" w:cs="Times New Roman"/>
          <w:b/>
          <w:bCs/>
          <w:sz w:val="24"/>
          <w:szCs w:val="24"/>
        </w:rPr>
      </w:pPr>
      <w:r w:rsidRPr="00A130E9">
        <w:rPr>
          <w:rFonts w:ascii="Times New Roman" w:hAnsi="Times New Roman" w:cs="Times New Roman"/>
          <w:b/>
          <w:bCs/>
          <w:sz w:val="24"/>
          <w:szCs w:val="24"/>
          <w:u w:val="single"/>
        </w:rPr>
        <w:t>Cristal parfait :</w:t>
      </w:r>
      <w:r>
        <w:rPr>
          <w:rFonts w:ascii="Times New Roman" w:hAnsi="Times New Roman" w:cs="Times New Roman"/>
          <w:b/>
          <w:bCs/>
          <w:sz w:val="24"/>
          <w:szCs w:val="24"/>
        </w:rPr>
        <w:t xml:space="preserve"> empilement tripériodique de particules, sans défaut et de taille infinie </w:t>
      </w:r>
    </w:p>
    <w:p w14:paraId="160C9BA3" w14:textId="0C2DE7B1" w:rsidR="00A130E9" w:rsidRPr="00184DA9" w:rsidRDefault="00A130E9" w:rsidP="00A130E9">
      <w:pPr>
        <w:spacing w:after="0"/>
        <w:jc w:val="both"/>
        <w:rPr>
          <w:rFonts w:ascii="Times" w:hAnsi="Times" w:cs="Times New Roman"/>
          <w:b/>
          <w:bCs/>
          <w:sz w:val="24"/>
          <w:szCs w:val="24"/>
        </w:rPr>
      </w:pPr>
      <w:r w:rsidRPr="00184DA9">
        <w:rPr>
          <w:rFonts w:ascii="Times" w:hAnsi="Times" w:cs="Times New Roman"/>
          <w:b/>
          <w:bCs/>
          <w:noProof/>
          <w:sz w:val="24"/>
          <w:szCs w:val="24"/>
          <w:u w:val="single"/>
        </w:rPr>
        <mc:AlternateContent>
          <mc:Choice Requires="wps">
            <w:drawing>
              <wp:anchor distT="0" distB="0" distL="114300" distR="114300" simplePos="0" relativeHeight="251660288" behindDoc="0" locked="0" layoutInCell="1" allowOverlap="1" wp14:anchorId="240399F9" wp14:editId="4719FE6C">
                <wp:simplePos x="0" y="0"/>
                <wp:positionH relativeFrom="rightMargin">
                  <wp:align>left</wp:align>
                </wp:positionH>
                <wp:positionV relativeFrom="paragraph">
                  <wp:posOffset>8255</wp:posOffset>
                </wp:positionV>
                <wp:extent cx="688769" cy="296883"/>
                <wp:effectExtent l="0" t="0" r="0" b="8255"/>
                <wp:wrapNone/>
                <wp:docPr id="1" name="Zone de texte 1"/>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730F0204" w14:textId="063ADECD" w:rsidR="00083A36" w:rsidRPr="00A130E9" w:rsidRDefault="00083A36">
                            <w:pPr>
                              <w:rPr>
                                <w:rFonts w:ascii="Times" w:hAnsi="Times"/>
                                <w:b/>
                                <w:bCs/>
                                <w:color w:val="0070C0"/>
                                <w:sz w:val="24"/>
                                <w:szCs w:val="24"/>
                              </w:rPr>
                            </w:pPr>
                            <w:r w:rsidRPr="00A130E9">
                              <w:rPr>
                                <w:rFonts w:ascii="Times" w:hAnsi="Times"/>
                                <w:b/>
                                <w:bCs/>
                                <w:color w:val="0070C0"/>
                                <w:sz w:val="24"/>
                                <w:szCs w:val="24"/>
                              </w:rPr>
                              <w:t>[3]p394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399F9" id="Zone de texte 1" o:spid="_x0000_s1027" type="#_x0000_t202" style="position:absolute;left:0;text-align:left;margin-left:0;margin-top:.65pt;width:54.25pt;height:23.4pt;z-index:2516602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j7bRQIAAIQEAAAOAAAAZHJzL2Uyb0RvYy54bWysVMFuGjEQvVfqP1i+lwVCCKxYIkpEVQkl&#10;kUgVqTfjtcGS1+Pahl369R17F0LTnqpezIxn9nnmvRlm902lyVE4r8AUdNDrUyIMh1KZXUG/vaw+&#10;TSjxgZmSaTCioCfh6f3844dZbXMxhD3oUjiCIMbntS3oPgSbZ5nne1Ex3wMrDAYluIoFdN0uKx2r&#10;Eb3S2bDfH2c1uNI64MJ7vH1og3Se8KUUPDxJ6UUguqBYW0inS+c2ntl8xvKdY3aveFcG+4cqKqYM&#10;PnqBemCBkYNTf0BVijvwIEOPQ5WBlIqL1AN2M+i/62azZ1akXpAcby80+f8Hyx+Pz46oErWjxLAK&#10;JfqOQpFSkCCaIMggUlRbn2PmxmJuaD5DE9O7e4+XsfNGuir+Yk8E40j26UIwIhGOl+PJ5G48pYRj&#10;aDhF7yaiZG8fW+fDFwEViUZBHeqXaGXHtQ9t6jklvuVBq3KltE5OnBmx1I4cGaqtQyoRwX/L0obU&#10;WMjNbT8BG4ift8jaYC2x1balaIVm23TsdO1uoTwhCw7aUfKWrxTWumY+PDOHs4ON4z6EJzykBnwL&#10;OouSPbiff7uP+SgpRimpcRYL6n8cmBOU6K8GxZ4ORqM4vMkZ3d4N0XHXke11xByqJSABKChWl8yY&#10;H/TZlA6qV1ybRXwVQ8xwfLug4WwuQ7shuHZcLBYpCcfVsrA2G8sjdCQ8KvHSvDJnO7nixDzCeWpZ&#10;/k61Njd+aWBxCCBVkjTy3LLa0Y+jnoaiW8u4S9d+ynr785j/AgAA//8DAFBLAwQUAAYACAAAACEA&#10;urocuN0AAAAFAQAADwAAAGRycy9kb3ducmV2LnhtbEyPzU7DMBCE70h9B2srcUHUKaEQhWwqhPiR&#10;uLVpQdzceEki4nUUu0l4e9wTPe7MaObbbD2ZVgzUu8YywnIRgSAurW64QtgVL9cJCOcVa9VaJoRf&#10;crDOZxeZSrUdeUPD1lcilLBLFULtfZdK6cqajHIL2xEH79v2Rvlw9pXUvRpDuWnlTRTdSaMaDgu1&#10;6uippvJnezQIX1fV57ubXvdjvIq757ehuP/QBeLlfHp8AOFp8v9hOOEHdMgD08EeWTvRIoRHfFBj&#10;ECczSlYgDgi3yRJknslz+vwPAAD//wMAUEsBAi0AFAAGAAgAAAAhALaDOJL+AAAA4QEAABMAAAAA&#10;AAAAAAAAAAAAAAAAAFtDb250ZW50X1R5cGVzXS54bWxQSwECLQAUAAYACAAAACEAOP0h/9YAAACU&#10;AQAACwAAAAAAAAAAAAAAAAAvAQAAX3JlbHMvLnJlbHNQSwECLQAUAAYACAAAACEAHLY+20UCAACE&#10;BAAADgAAAAAAAAAAAAAAAAAuAgAAZHJzL2Uyb0RvYy54bWxQSwECLQAUAAYACAAAACEAurocuN0A&#10;AAAFAQAADwAAAAAAAAAAAAAAAACfBAAAZHJzL2Rvd25yZXYueG1sUEsFBgAAAAAEAAQA8wAAAKkF&#10;AAAAAA==&#10;" fillcolor="white [3201]" stroked="f" strokeweight=".5pt">
                <v:textbox>
                  <w:txbxContent>
                    <w:p w14:paraId="730F0204" w14:textId="063ADECD" w:rsidR="00083A36" w:rsidRPr="00A130E9" w:rsidRDefault="00083A36">
                      <w:pPr>
                        <w:rPr>
                          <w:rFonts w:ascii="Times" w:hAnsi="Times"/>
                          <w:b/>
                          <w:bCs/>
                          <w:color w:val="0070C0"/>
                          <w:sz w:val="24"/>
                          <w:szCs w:val="24"/>
                        </w:rPr>
                      </w:pPr>
                      <w:r w:rsidRPr="00A130E9">
                        <w:rPr>
                          <w:rFonts w:ascii="Times" w:hAnsi="Times"/>
                          <w:b/>
                          <w:bCs/>
                          <w:color w:val="0070C0"/>
                          <w:sz w:val="24"/>
                          <w:szCs w:val="24"/>
                        </w:rPr>
                        <w:t>[3]p394</w:t>
                      </w:r>
                    </w:p>
                  </w:txbxContent>
                </v:textbox>
                <w10:wrap anchorx="margin"/>
              </v:shape>
            </w:pict>
          </mc:Fallback>
        </mc:AlternateContent>
      </w:r>
      <w:r w:rsidRPr="00184DA9">
        <w:rPr>
          <w:rFonts w:ascii="Times" w:hAnsi="Times" w:cs="Times New Roman"/>
          <w:b/>
          <w:bCs/>
          <w:sz w:val="24"/>
          <w:szCs w:val="24"/>
          <w:u w:val="single"/>
        </w:rPr>
        <w:t>Réseau :</w:t>
      </w:r>
      <w:r w:rsidRPr="00184DA9">
        <w:rPr>
          <w:rFonts w:ascii="Times" w:hAnsi="Times" w:cs="Times New Roman"/>
          <w:b/>
          <w:bCs/>
          <w:sz w:val="24"/>
          <w:szCs w:val="24"/>
        </w:rPr>
        <w:t xml:space="preserve"> ensemble de points se répétant de manière régulière à l’infini. </w:t>
      </w:r>
    </w:p>
    <w:p w14:paraId="33664DF6" w14:textId="5F3BA48E" w:rsidR="00A130E9" w:rsidRPr="00184DA9" w:rsidRDefault="00A130E9" w:rsidP="00A130E9">
      <w:pPr>
        <w:spacing w:after="0"/>
        <w:jc w:val="both"/>
        <w:rPr>
          <w:rFonts w:ascii="Times" w:hAnsi="Times" w:cs="Times New Roman"/>
          <w:b/>
          <w:bCs/>
          <w:sz w:val="24"/>
          <w:szCs w:val="24"/>
        </w:rPr>
      </w:pPr>
      <w:r w:rsidRPr="00184DA9">
        <w:rPr>
          <w:rFonts w:ascii="Times" w:hAnsi="Times" w:cs="Times New Roman"/>
          <w:b/>
          <w:bCs/>
          <w:sz w:val="24"/>
          <w:szCs w:val="24"/>
          <w:u w:val="single"/>
        </w:rPr>
        <w:t>Nœud :</w:t>
      </w:r>
      <w:r w:rsidRPr="00184DA9">
        <w:rPr>
          <w:rFonts w:ascii="Times" w:hAnsi="Times" w:cs="Times New Roman"/>
          <w:b/>
          <w:bCs/>
          <w:sz w:val="24"/>
          <w:szCs w:val="24"/>
        </w:rPr>
        <w:t xml:space="preserve"> point du réseau</w:t>
      </w:r>
    </w:p>
    <w:p w14:paraId="3256E38B" w14:textId="7B7BFBC9" w:rsidR="00A53639" w:rsidRPr="00184DA9" w:rsidRDefault="00173FA8" w:rsidP="00A53639">
      <w:pPr>
        <w:spacing w:after="0"/>
        <w:rPr>
          <w:rFonts w:ascii="Times" w:hAnsi="Times" w:cs="Times New Roman"/>
          <w:sz w:val="24"/>
          <w:szCs w:val="24"/>
        </w:rPr>
      </w:pPr>
      <w:r w:rsidRPr="00184DA9">
        <w:rPr>
          <w:rFonts w:ascii="Times" w:hAnsi="Times" w:cs="Times New Roman"/>
          <w:sz w:val="24"/>
          <w:szCs w:val="24"/>
        </w:rPr>
        <w:t xml:space="preserve">La répétition des nœuds étant régulière, on peut partir d’un nœud et obtenir tous les autres par translation selon 2 vecteurs pour réseau à 2 dimension ou 3 en 3D </w:t>
      </w:r>
    </w:p>
    <w:p w14:paraId="635E93CE" w14:textId="3A485B54" w:rsidR="00173FA8" w:rsidRPr="00184DA9" w:rsidRDefault="00173FA8" w:rsidP="00A53639">
      <w:pPr>
        <w:spacing w:after="0"/>
        <w:rPr>
          <w:rFonts w:ascii="Times" w:hAnsi="Times"/>
        </w:rPr>
      </w:pPr>
      <w:r w:rsidRPr="00184DA9">
        <w:rPr>
          <w:rFonts w:ascii="Times" w:hAnsi="Times" w:cs="Times New Roman"/>
          <w:b/>
          <w:bCs/>
          <w:noProof/>
          <w:sz w:val="24"/>
          <w:szCs w:val="24"/>
          <w:u w:val="single"/>
        </w:rPr>
        <mc:AlternateContent>
          <mc:Choice Requires="wps">
            <w:drawing>
              <wp:anchor distT="0" distB="0" distL="114300" distR="114300" simplePos="0" relativeHeight="251662336" behindDoc="0" locked="0" layoutInCell="1" allowOverlap="1" wp14:anchorId="497A3F0C" wp14:editId="4844C01B">
                <wp:simplePos x="0" y="0"/>
                <wp:positionH relativeFrom="rightMargin">
                  <wp:posOffset>96833</wp:posOffset>
                </wp:positionH>
                <wp:positionV relativeFrom="paragraph">
                  <wp:posOffset>10012</wp:posOffset>
                </wp:positionV>
                <wp:extent cx="688769" cy="296883"/>
                <wp:effectExtent l="0" t="0" r="0" b="8255"/>
                <wp:wrapNone/>
                <wp:docPr id="2" name="Zone de texte 2"/>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0C286ADA" w14:textId="77777777" w:rsidR="00083A36" w:rsidRPr="00A130E9" w:rsidRDefault="00083A36" w:rsidP="00173FA8">
                            <w:pPr>
                              <w:rPr>
                                <w:rFonts w:ascii="Times" w:hAnsi="Times"/>
                                <w:b/>
                                <w:bCs/>
                                <w:color w:val="0070C0"/>
                                <w:sz w:val="24"/>
                                <w:szCs w:val="24"/>
                              </w:rPr>
                            </w:pPr>
                            <w:r w:rsidRPr="00A130E9">
                              <w:rPr>
                                <w:rFonts w:ascii="Times" w:hAnsi="Times"/>
                                <w:b/>
                                <w:bCs/>
                                <w:color w:val="0070C0"/>
                                <w:sz w:val="24"/>
                                <w:szCs w:val="24"/>
                              </w:rPr>
                              <w:t>[3]p394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A3F0C" id="_x0000_s1028" type="#_x0000_t202" style="position:absolute;margin-left:7.6pt;margin-top:.8pt;width:54.25pt;height:23.4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agRwIAAIQEAAAOAAAAZHJzL2Uyb0RvYy54bWysVFFv2jAQfp+0/2D5fQRSSiEiVIyKaRJq&#10;K9Gp0t6M45BIts+zDQn79Ts7gbJuT9NezJ3v8vnu++6Y37dKkqOwrgad09FgSInQHIpa73P67WX9&#10;aUqJ80wXTIIWOT0JR+8XHz/MG5OJFCqQhbAEQbTLGpPTynuTJYnjlVDMDcAIjcESrGIeXbtPCssa&#10;RFcySYfDSdKALYwFLpzD24cuSBcRvywF909l6YQnMqdYm4+njecunMlizrK9ZaaqeV8G+4cqFKs1&#10;PnqBemCekYOt/4BSNbfgoPQDDiqBsqy5iD1gN6Phu262FTMi9oLkOHOhyf0/WP54fLakLnKaUqKZ&#10;Qom+o1CkEMSL1guSBooa4zLM3BrM9e1naFHq873Dy9B5W1oVfrEngnEk+3QhGJEIx8vJdHo3mVHC&#10;MZTO0LsJKMnbx8Y6/0WAIsHIqUX9Iq3suHG+Sz2nhLccyLpY11JGJ8yMWElLjgzVlj6WiOC/ZUlN&#10;Gizk5nYYgTWEzztkqbGW0GrXUrB8u2t7dnoadlCckAUL3Sg5w9c11rphzj8zi7ODjeM++Cc8Sgn4&#10;FvQWJRXYn3+7D/koKUYpaXAWc+p+HJgVlMivGsWejcbjMLzRGd/epejY68juOqIPagVIwAg3z/Bo&#10;hnwvz2ZpQb3i2izDqxhimuPbOfVnc+W7DcG142K5jEk4rob5jd4aHqAD4UGJl/aVWdPLFSbmEc5T&#10;y7J3qnW54UsNy4OHso6SBp47Vnv6cdTjUPRrGXbp2o9Zb38ei18AAAD//wMAUEsDBBQABgAIAAAA&#10;IQDyAoJY3gAAAAcBAAAPAAAAZHJzL2Rvd25yZXYueG1sTI5LT8MwEITvSPwHa5G4IOqQ9KUQp0KI&#10;h9QbTQvi5sZLEhGvo9hNwr9ne4LTaDSjmS/bTLYVA/a+caTgbhaBQCqdaahSsC+eb9cgfNBkdOsI&#10;Ffygh01+eZHp1LiR3nDYhUrwCPlUK6hD6FIpfVmj1X7mOiTOvlxvdWDbV9L0euRx28o4ipbS6ob4&#10;odYdPtZYfu9OVsHnTfWx9dPLYUwWSff0OhSrd1ModX01PdyDCDiFvzKc8RkdcmY6uhMZL1r2i5ib&#10;rEsQ5zhOViCOCubrOcg8k//5818AAAD//wMAUEsBAi0AFAAGAAgAAAAhALaDOJL+AAAA4QEAABMA&#10;AAAAAAAAAAAAAAAAAAAAAFtDb250ZW50X1R5cGVzXS54bWxQSwECLQAUAAYACAAAACEAOP0h/9YA&#10;AACUAQAACwAAAAAAAAAAAAAAAAAvAQAAX3JlbHMvLnJlbHNQSwECLQAUAAYACAAAACEA26a2oEcC&#10;AACEBAAADgAAAAAAAAAAAAAAAAAuAgAAZHJzL2Uyb0RvYy54bWxQSwECLQAUAAYACAAAACEA8gKC&#10;WN4AAAAHAQAADwAAAAAAAAAAAAAAAAChBAAAZHJzL2Rvd25yZXYueG1sUEsFBgAAAAAEAAQA8wAA&#10;AKwFAAAAAA==&#10;" fillcolor="white [3201]" stroked="f" strokeweight=".5pt">
                <v:textbox>
                  <w:txbxContent>
                    <w:p w14:paraId="0C286ADA" w14:textId="77777777" w:rsidR="00083A36" w:rsidRPr="00A130E9" w:rsidRDefault="00083A36" w:rsidP="00173FA8">
                      <w:pPr>
                        <w:rPr>
                          <w:rFonts w:ascii="Times" w:hAnsi="Times"/>
                          <w:b/>
                          <w:bCs/>
                          <w:color w:val="0070C0"/>
                          <w:sz w:val="24"/>
                          <w:szCs w:val="24"/>
                        </w:rPr>
                      </w:pPr>
                      <w:r w:rsidRPr="00A130E9">
                        <w:rPr>
                          <w:rFonts w:ascii="Times" w:hAnsi="Times"/>
                          <w:b/>
                          <w:bCs/>
                          <w:color w:val="0070C0"/>
                          <w:sz w:val="24"/>
                          <w:szCs w:val="24"/>
                        </w:rPr>
                        <w:t>[3]p394</w:t>
                      </w:r>
                    </w:p>
                  </w:txbxContent>
                </v:textbox>
                <w10:wrap anchorx="margin"/>
              </v:shape>
            </w:pict>
          </mc:Fallback>
        </mc:AlternateContent>
      </w:r>
      <w:r w:rsidRPr="00184DA9">
        <w:rPr>
          <w:rFonts w:ascii="Times" w:hAnsi="Times" w:cs="Times New Roman"/>
          <w:b/>
          <w:bCs/>
          <w:sz w:val="24"/>
          <w:szCs w:val="24"/>
          <w:u w:val="single"/>
        </w:rPr>
        <w:t>Maille du réseau :</w:t>
      </w:r>
      <w:r w:rsidRPr="00184DA9">
        <w:rPr>
          <w:rFonts w:ascii="Times" w:hAnsi="Times"/>
        </w:rPr>
        <w:t xml:space="preserve"> </w:t>
      </w:r>
      <w:r w:rsidRPr="00184DA9">
        <w:rPr>
          <w:rFonts w:ascii="Times" w:hAnsi="Times"/>
          <w:b/>
          <w:bCs/>
        </w:rPr>
        <w:t>Parallélogramme (2D) ou parallélépipède (3D) défini par les vecteurs permettant de passer d’un nœud à un autre</w:t>
      </w:r>
    </w:p>
    <w:p w14:paraId="7F32A353" w14:textId="0BDC7E52" w:rsidR="00A53639" w:rsidRPr="00184DA9" w:rsidRDefault="006B4F53" w:rsidP="00A53639">
      <w:pPr>
        <w:spacing w:after="0"/>
        <w:rPr>
          <w:rFonts w:ascii="Times" w:hAnsi="Times" w:cs="Times New Roman"/>
          <w:b/>
          <w:bCs/>
          <w:sz w:val="24"/>
          <w:szCs w:val="24"/>
        </w:rPr>
      </w:pPr>
      <w:r w:rsidRPr="00184DA9">
        <w:rPr>
          <w:rFonts w:ascii="Times" w:hAnsi="Times" w:cs="Times New Roman"/>
          <w:b/>
          <w:bCs/>
          <w:sz w:val="24"/>
          <w:szCs w:val="24"/>
          <w:u w:val="single"/>
        </w:rPr>
        <w:t>Motif :</w:t>
      </w:r>
      <w:r w:rsidRPr="00184DA9">
        <w:rPr>
          <w:rFonts w:ascii="Times" w:hAnsi="Times" w:cs="Times New Roman"/>
          <w:b/>
          <w:bCs/>
          <w:sz w:val="24"/>
          <w:szCs w:val="24"/>
        </w:rPr>
        <w:t xml:space="preserve"> plus petite entité physique qui se répète par translation </w:t>
      </w:r>
    </w:p>
    <w:p w14:paraId="2F1A1AA1" w14:textId="5B145893" w:rsidR="006B4F53" w:rsidRPr="00184DA9" w:rsidRDefault="006B4F53" w:rsidP="00A53639">
      <w:pPr>
        <w:spacing w:after="0"/>
        <w:rPr>
          <w:rFonts w:ascii="Times" w:hAnsi="Times" w:cs="Times New Roman"/>
          <w:color w:val="7030A0"/>
          <w:sz w:val="24"/>
          <w:szCs w:val="24"/>
        </w:rPr>
      </w:pPr>
      <w:r w:rsidRPr="00184DA9">
        <w:rPr>
          <w:rFonts w:ascii="Times" w:hAnsi="Times" w:cs="Times New Roman"/>
          <w:b/>
          <w:bCs/>
          <w:color w:val="7030A0"/>
          <w:sz w:val="24"/>
          <w:szCs w:val="24"/>
        </w:rPr>
        <w:t>~Diapo :</w:t>
      </w:r>
      <w:r w:rsidRPr="00184DA9">
        <w:rPr>
          <w:rFonts w:ascii="Times" w:hAnsi="Times" w:cs="Times New Roman"/>
          <w:color w:val="7030A0"/>
          <w:sz w:val="24"/>
          <w:szCs w:val="24"/>
        </w:rPr>
        <w:t xml:space="preserve"> exemple de maille, avec vecteurs, motif, … </w:t>
      </w:r>
    </w:p>
    <w:p w14:paraId="17256A6A" w14:textId="64765CF4" w:rsidR="00A53639" w:rsidRPr="00184DA9" w:rsidRDefault="006B4F53" w:rsidP="006B4F53">
      <w:pPr>
        <w:spacing w:after="0"/>
        <w:jc w:val="center"/>
        <w:rPr>
          <w:rFonts w:ascii="Times" w:hAnsi="Times" w:cs="Times New Roman"/>
          <w:b/>
          <w:bCs/>
          <w:sz w:val="24"/>
          <w:szCs w:val="24"/>
        </w:rPr>
      </w:pPr>
      <w:r w:rsidRPr="00184DA9">
        <w:rPr>
          <w:rFonts w:ascii="Times" w:hAnsi="Times" w:cs="Times New Roman"/>
          <w:b/>
          <w:bCs/>
          <w:sz w:val="24"/>
          <w:szCs w:val="24"/>
        </w:rPr>
        <w:t xml:space="preserve">Cristal = Réseau + Motif </w:t>
      </w:r>
    </w:p>
    <w:p w14:paraId="284A2713" w14:textId="5103FD2F" w:rsidR="00FE17E9" w:rsidRPr="00184DA9" w:rsidRDefault="00FE17E9" w:rsidP="006B4F53">
      <w:pPr>
        <w:spacing w:after="0"/>
        <w:jc w:val="center"/>
        <w:rPr>
          <w:rFonts w:ascii="Times" w:hAnsi="Times" w:cs="Times New Roman"/>
          <w:b/>
          <w:bCs/>
          <w:sz w:val="24"/>
          <w:szCs w:val="24"/>
        </w:rPr>
      </w:pPr>
    </w:p>
    <w:p w14:paraId="2924585F" w14:textId="6919EF3A" w:rsidR="006B4F53" w:rsidRPr="00184DA9" w:rsidRDefault="00184DA9" w:rsidP="00FE17E9">
      <w:pPr>
        <w:pStyle w:val="Paragraphedeliste"/>
        <w:spacing w:after="0"/>
        <w:ind w:left="1080"/>
        <w:rPr>
          <w:rFonts w:ascii="Times" w:hAnsi="Times"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664384" behindDoc="0" locked="0" layoutInCell="1" allowOverlap="1" wp14:anchorId="06F12D51" wp14:editId="215139AE">
                <wp:simplePos x="0" y="0"/>
                <wp:positionH relativeFrom="page">
                  <wp:align>right</wp:align>
                </wp:positionH>
                <wp:positionV relativeFrom="paragraph">
                  <wp:posOffset>6350</wp:posOffset>
                </wp:positionV>
                <wp:extent cx="1009015" cy="296545"/>
                <wp:effectExtent l="0" t="0" r="635" b="825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296545"/>
                        </a:xfrm>
                        <a:prstGeom prst="rect">
                          <a:avLst/>
                        </a:prstGeom>
                        <a:solidFill>
                          <a:srgbClr val="FFFFFF"/>
                        </a:solidFill>
                        <a:ln w="9525">
                          <a:noFill/>
                          <a:miter lim="800000"/>
                          <a:headEnd/>
                          <a:tailEnd/>
                        </a:ln>
                      </wps:spPr>
                      <wps:txbx>
                        <w:txbxContent>
                          <w:p w14:paraId="11626B18" w14:textId="6B9468DE" w:rsidR="00083A36" w:rsidRPr="00A130E9" w:rsidRDefault="00083A36"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397-399</w:t>
                            </w:r>
                          </w:p>
                          <w:p w14:paraId="07B32ECB" w14:textId="77777777" w:rsidR="00083A36" w:rsidRDefault="00083A36" w:rsidP="00FE17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12D51" id="_x0000_s1029" type="#_x0000_t202" style="position:absolute;left:0;text-align:left;margin-left:28.25pt;margin-top:.5pt;width:79.45pt;height:23.35pt;z-index:2516643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8v1JwIAACcEAAAOAAAAZHJzL2Uyb0RvYy54bWysU02P0zAQvSPxHyzfadLQLtuo6WrpUoS0&#10;fEgLF26O7TQWjsfYbpPur2fsZLsFbogcLE9m5s2bN+P1zdBpcpTOKzAVnc9ySqThIJTZV/Tb192r&#10;a0p8YEYwDUZW9CQ9vdm8fLHubSkLaEEL6QiCGF/2tqJtCLbMMs9b2TE/AysNOhtwHQtoun0mHOsR&#10;vdNZkedXWQ9OWAdceo9/70Yn3ST8ppE8fG4aLwPRFUVuIZ0unXU8s82alXvHbKv4RIP9A4uOKYNF&#10;z1B3LDBycOovqE5xBx6aMOPQZdA0isvUA3Yzz//o5qFlVqZeUBxvzzL5/wfLPx2/OKJERV9TYliH&#10;I/qOgyJCkiCHIEkRJeqtLzHywWJsGN7CgKNO7Xp7D/yHJwa2LTN7eesc9K1kAinOY2Z2kTri+AhS&#10;9x9BYC12CJCAhsZ1UT9UhCA6jup0Hg/yIDyWzPNVPl9SwtFXrK6Wi2UqwcqnbOt8eC+hI/FSUYfj&#10;T+jseO9DZMPKp5BYzINWYqe0Tobb11vtyJHhquzSN6H/FqYN6Su6WhbLhGwg5qct6lTAVdaqq+h1&#10;Hr+Yzsqoxjsj0j0wpcc7MtFmkicqMmoThnqYhoHxUboaxAn1cjBuLr40vLTgHinpcWsr6n8emJOU&#10;6A8GNV/NF4u45slYLN8UaLhLT33pYYYjVEUDJeN1G9LTiLQN3OJsGpVke2YyUcZtTGpOLyeu+6Wd&#10;op7f9+YXAAAA//8DAFBLAwQUAAYACAAAACEAgbqQR9oAAAAFAQAADwAAAGRycy9kb3ducmV2Lnht&#10;bEyPwU7DQAxE70j8w8pIXBDdgNqmDdlUgFTEtaUf4GTdJCLrjbLbJv37uic4WeOxZp7zzeQ6daYh&#10;tJ4NvMwSUMSVty3XBg4/2+cVqBCRLXaeycCFAmyK+7scM+tH3tF5H2slIRwyNNDE2Gdah6ohh2Hm&#10;e2Lxjn5wGEUOtbYDjhLuOv2aJEvtsGVpaLCnz4aq3/3JGTh+j0+L9Vh+xUO6my8/sE1LfzHm8WF6&#10;fwMVaYp/x3DDF3QohKn0J7ZBdQbkkShbGTdzsVqDKg3M0xR0kev/9MUVAAD//wMAUEsBAi0AFAAG&#10;AAgAAAAhALaDOJL+AAAA4QEAABMAAAAAAAAAAAAAAAAAAAAAAFtDb250ZW50X1R5cGVzXS54bWxQ&#10;SwECLQAUAAYACAAAACEAOP0h/9YAAACUAQAACwAAAAAAAAAAAAAAAAAvAQAAX3JlbHMvLnJlbHNQ&#10;SwECLQAUAAYACAAAACEAI8/L9ScCAAAnBAAADgAAAAAAAAAAAAAAAAAuAgAAZHJzL2Uyb0RvYy54&#10;bWxQSwECLQAUAAYACAAAACEAgbqQR9oAAAAFAQAADwAAAAAAAAAAAAAAAACBBAAAZHJzL2Rvd25y&#10;ZXYueG1sUEsFBgAAAAAEAAQA8wAAAIgFAAAAAA==&#10;" stroked="f">
                <v:textbox>
                  <w:txbxContent>
                    <w:p w14:paraId="11626B18" w14:textId="6B9468DE" w:rsidR="00083A36" w:rsidRPr="00A130E9" w:rsidRDefault="00083A36" w:rsidP="00FE17E9">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]p</w:t>
                      </w:r>
                      <w:r>
                        <w:rPr>
                          <w:rFonts w:ascii="Times New Roman" w:hAnsi="Times New Roman" w:cs="Times New Roman"/>
                          <w:b/>
                          <w:bCs/>
                          <w:color w:val="0070C0"/>
                          <w:sz w:val="24"/>
                          <w:szCs w:val="24"/>
                        </w:rPr>
                        <w:t>397-399</w:t>
                      </w:r>
                    </w:p>
                    <w:p w14:paraId="07B32ECB" w14:textId="77777777" w:rsidR="00083A36" w:rsidRDefault="00083A36" w:rsidP="00FE17E9">
                      <w:pPr>
                        <w:jc w:val="both"/>
                      </w:pPr>
                    </w:p>
                  </w:txbxContent>
                </v:textbox>
                <w10:wrap type="square" anchorx="page"/>
              </v:shape>
            </w:pict>
          </mc:Fallback>
        </mc:AlternateContent>
      </w:r>
      <w:r w:rsidR="006B4F53" w:rsidRPr="00184DA9">
        <w:rPr>
          <w:rFonts w:ascii="Times" w:hAnsi="Times" w:cs="Times New Roman"/>
          <w:b/>
          <w:bCs/>
          <w:color w:val="C00000"/>
          <w:sz w:val="28"/>
          <w:szCs w:val="28"/>
        </w:rPr>
        <w:t xml:space="preserve">2) </w:t>
      </w:r>
      <w:r w:rsidR="00FE17E9" w:rsidRPr="00184DA9">
        <w:rPr>
          <w:rFonts w:ascii="Times" w:hAnsi="Times" w:cs="Times New Roman"/>
          <w:b/>
          <w:bCs/>
          <w:color w:val="C00000"/>
          <w:sz w:val="28"/>
          <w:szCs w:val="28"/>
        </w:rPr>
        <w:t xml:space="preserve">La maille cristalline </w:t>
      </w:r>
    </w:p>
    <w:p w14:paraId="426BD33D" w14:textId="6D6A07FE" w:rsidR="006B4F53" w:rsidRPr="00184DA9" w:rsidRDefault="00FE17E9" w:rsidP="007B3039">
      <w:pPr>
        <w:rPr>
          <w:rFonts w:ascii="Times" w:hAnsi="Times" w:cs="Times New Roman"/>
          <w:sz w:val="24"/>
          <w:szCs w:val="24"/>
        </w:rPr>
      </w:pPr>
      <w:r w:rsidRPr="00184DA9">
        <w:rPr>
          <w:rFonts w:ascii="Times" w:hAnsi="Times" w:cs="Times New Roman"/>
          <w:sz w:val="24"/>
          <w:szCs w:val="24"/>
          <w:u w:val="single"/>
        </w:rPr>
        <w:t>Approximation :</w:t>
      </w:r>
      <w:r w:rsidRPr="00184DA9">
        <w:rPr>
          <w:rFonts w:ascii="Times" w:hAnsi="Times" w:cs="Times New Roman"/>
          <w:sz w:val="24"/>
          <w:szCs w:val="24"/>
        </w:rPr>
        <w:t xml:space="preserve"> atomes = sphères dures impénétrables et indéformable </w:t>
      </w:r>
    </w:p>
    <w:p w14:paraId="41B97382" w14:textId="14735128" w:rsidR="00FE17E9" w:rsidRPr="00184DA9" w:rsidRDefault="00191DFD" w:rsidP="00191DFD">
      <w:pPr>
        <w:rPr>
          <w:rFonts w:ascii="Times" w:hAnsi="Times" w:cs="Times New Roman"/>
          <w:b/>
          <w:bCs/>
          <w:sz w:val="24"/>
          <w:szCs w:val="24"/>
        </w:rPr>
      </w:pPr>
      <w:r>
        <w:rPr>
          <w:rFonts w:ascii="Times" w:hAnsi="Times" w:cs="Times New Roman"/>
          <w:sz w:val="24"/>
          <w:szCs w:val="24"/>
        </w:rPr>
        <w:t xml:space="preserve">Les solides peuvent s’agencer en structure compact ou non compact. On en discutera plus tard mais nous illustrons les propriétés de la maille cristalline à travers une structure compacte : la maille CFC de paramètre a </w:t>
      </w:r>
      <w:r w:rsidR="00FE17E9" w:rsidRPr="00184DA9">
        <w:rPr>
          <w:rFonts w:ascii="Times" w:hAnsi="Times" w:cs="Times New Roman"/>
          <w:b/>
          <w:bCs/>
          <w:sz w:val="24"/>
          <w:szCs w:val="24"/>
        </w:rPr>
        <w:t>(la dessiner au tableau)</w:t>
      </w:r>
      <w:r w:rsidR="00FE17E9" w:rsidRPr="00184DA9">
        <w:rPr>
          <w:rFonts w:ascii="Times" w:hAnsi="Times" w:cs="Times New Roman"/>
          <w:sz w:val="24"/>
          <w:szCs w:val="24"/>
        </w:rPr>
        <w:t>.</w:t>
      </w:r>
    </w:p>
    <w:p w14:paraId="1D168830" w14:textId="2B1E1812" w:rsidR="00F9218B" w:rsidRDefault="002B5EFD" w:rsidP="007B3039">
      <w:pPr>
        <w:rPr>
          <w:rFonts w:ascii="Times" w:hAnsi="Times" w:cs="Times New Roman"/>
          <w:sz w:val="24"/>
          <w:szCs w:val="24"/>
        </w:rPr>
      </w:pPr>
      <w:r w:rsidRPr="00184DA9">
        <w:rPr>
          <w:rFonts w:ascii="Times" w:hAnsi="Times" w:cs="Times New Roman"/>
          <w:b/>
          <w:bCs/>
          <w:noProof/>
          <w:sz w:val="24"/>
          <w:szCs w:val="24"/>
          <w:u w:val="single"/>
        </w:rPr>
        <w:lastRenderedPageBreak/>
        <mc:AlternateContent>
          <mc:Choice Requires="wps">
            <w:drawing>
              <wp:anchor distT="0" distB="0" distL="114300" distR="114300" simplePos="0" relativeHeight="251677696" behindDoc="0" locked="0" layoutInCell="1" allowOverlap="1" wp14:anchorId="4CB9D82D" wp14:editId="4D4FB3B9">
                <wp:simplePos x="0" y="0"/>
                <wp:positionH relativeFrom="rightMargin">
                  <wp:align>left</wp:align>
                </wp:positionH>
                <wp:positionV relativeFrom="paragraph">
                  <wp:posOffset>9376</wp:posOffset>
                </wp:positionV>
                <wp:extent cx="688769" cy="296883"/>
                <wp:effectExtent l="0" t="0" r="0" b="8255"/>
                <wp:wrapNone/>
                <wp:docPr id="24" name="Zone de texte 24"/>
                <wp:cNvGraphicFramePr/>
                <a:graphic xmlns:a="http://schemas.openxmlformats.org/drawingml/2006/main">
                  <a:graphicData uri="http://schemas.microsoft.com/office/word/2010/wordprocessingShape">
                    <wps:wsp>
                      <wps:cNvSpPr txBox="1"/>
                      <wps:spPr>
                        <a:xfrm>
                          <a:off x="0" y="0"/>
                          <a:ext cx="688769" cy="296883"/>
                        </a:xfrm>
                        <a:prstGeom prst="rect">
                          <a:avLst/>
                        </a:prstGeom>
                        <a:solidFill>
                          <a:schemeClr val="lt1"/>
                        </a:solidFill>
                        <a:ln w="6350">
                          <a:noFill/>
                        </a:ln>
                      </wps:spPr>
                      <wps:txbx>
                        <w:txbxContent>
                          <w:p w14:paraId="4626D7FC" w14:textId="1B64855C" w:rsidR="00083A36" w:rsidRPr="00A130E9" w:rsidRDefault="00083A36"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D82D" id="Zone de texte 24" o:spid="_x0000_s1030" type="#_x0000_t202" style="position:absolute;margin-left:0;margin-top:.75pt;width:54.25pt;height:23.4pt;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sSAIAAIYEAAAOAAAAZHJzL2Uyb0RvYy54bWysVMtu2zAQvBfoPxC817Id5yVYDlwHKQoE&#10;SYCkCNAbTVGWAIrLkrSl9Os7pGwnTXsqeqH2xeHu7K7mV32r2U4535Ap+GQ05kwZSWVjNgX/9nTz&#10;6YIzH4QphSajCv6iPL9afPww72yuplSTLpVjADE+72zB6xBsnmVe1qoVfkRWGTgrcq0IUN0mK53o&#10;gN7qbDoen2UdudI6ksp7WK8HJ18k/KpSMtxXlVeB6YIjt5BOl851PLPFXOQbJ2zdyH0a4h+yaEVj&#10;8OgR6loEwbau+QOqbaQjT1UYSWozqqpGqlQDqpmM31XzWAurUi0gx9sjTf7/wcq73YNjTVnw6Ywz&#10;I1r06Ds6xUrFguqDYrCDpM76HLGPFtGh/0w9mn2wexhj7X3l2vhFVQx+0P1ypBhQTMJ4dnFxfnbJ&#10;mYRregntJKJkr5et8+GLopZFoeAOHUzEit2tD0PoISS+5Uk35U2jdVLi1KiVdmwn0G8dUooA/y1K&#10;G9YhkZPTcQI2FK8PyNogl1jqUFKUQr/uEz9HGtZUvoAFR8MweStvGuR6K3x4EA7Tg8KxEeEeR6UJ&#10;b9Fe4qwm9/Nv9hiPpsLLWYdpLLj/sRVOcaa/GrT7cjKbxfFNyuz0fArFvfWs33rMtl0RCJhg96xM&#10;YowP+iBWjtpnLM4yvgqXMBJvFzwcxFUYdgSLJ9VymYIwsFaEW/NoZYSOhMdOPPXPwtl9u+LI3NFh&#10;bkX+rmtDbLxpaLkNVDWppZHngdU9/Rj2NBT7xYzb9FZPUa+/j8UvAAAA//8DAFBLAwQUAAYACAAA&#10;ACEAt0toBd0AAAAFAQAADwAAAGRycy9kb3ducmV2LnhtbEyPzU7DMBCE70h9B2srcUGtA6EQhTgV&#10;QvxIvdEUEDc33iZR43UUu0l4e7YnuO3srGa+zdaTbcWAvW8cKbheRiCQSmcaqhTsipdFAsIHTUa3&#10;jlDBD3pY57OLTKfGjfSOwzZUgkPIp1pBHUKXSunLGq32S9chsXdwvdWBZV9J0+uRw20rb6LoTlrd&#10;EDfUusOnGsvj9mQVfF9VXxs/vX6M8Srunt+G4v7TFEpdzqfHBxABp/B3DGd8RoecmfbuRMaLVgE/&#10;Eni7AnE2o4SHvYLbJAaZZ/I/ff4LAAD//wMAUEsBAi0AFAAGAAgAAAAhALaDOJL+AAAA4QEAABMA&#10;AAAAAAAAAAAAAAAAAAAAAFtDb250ZW50X1R5cGVzXS54bWxQSwECLQAUAAYACAAAACEAOP0h/9YA&#10;AACUAQAACwAAAAAAAAAAAAAAAAAvAQAAX3JlbHMvLnJlbHNQSwECLQAUAAYACAAAACEAUfuHbEgC&#10;AACGBAAADgAAAAAAAAAAAAAAAAAuAgAAZHJzL2Uyb0RvYy54bWxQSwECLQAUAAYACAAAACEAt0to&#10;Bd0AAAAFAQAADwAAAAAAAAAAAAAAAACiBAAAZHJzL2Rvd25yZXYueG1sUEsFBgAAAAAEAAQA8wAA&#10;AKwFAAAAAA==&#10;" fillcolor="white [3201]" stroked="f" strokeweight=".5pt">
                <v:textbox>
                  <w:txbxContent>
                    <w:p w14:paraId="4626D7FC" w14:textId="1B64855C" w:rsidR="00083A36" w:rsidRPr="00A130E9" w:rsidRDefault="00083A36" w:rsidP="002B5EFD">
                      <w:pPr>
                        <w:rPr>
                          <w:rFonts w:ascii="Times" w:hAnsi="Times"/>
                          <w:b/>
                          <w:bCs/>
                          <w:color w:val="0070C0"/>
                          <w:sz w:val="24"/>
                          <w:szCs w:val="24"/>
                        </w:rPr>
                      </w:pPr>
                      <w:r w:rsidRPr="00A130E9">
                        <w:rPr>
                          <w:rFonts w:ascii="Times" w:hAnsi="Times"/>
                          <w:b/>
                          <w:bCs/>
                          <w:color w:val="0070C0"/>
                          <w:sz w:val="24"/>
                          <w:szCs w:val="24"/>
                        </w:rPr>
                        <w:t>[</w:t>
                      </w:r>
                      <w:r>
                        <w:rPr>
                          <w:rFonts w:ascii="Times" w:hAnsi="Times"/>
                          <w:b/>
                          <w:bCs/>
                          <w:color w:val="0070C0"/>
                          <w:sz w:val="24"/>
                          <w:szCs w:val="24"/>
                        </w:rPr>
                        <w:t>2</w:t>
                      </w:r>
                      <w:r w:rsidRPr="00A130E9">
                        <w:rPr>
                          <w:rFonts w:ascii="Times" w:hAnsi="Times"/>
                          <w:b/>
                          <w:bCs/>
                          <w:color w:val="0070C0"/>
                          <w:sz w:val="24"/>
                          <w:szCs w:val="24"/>
                        </w:rPr>
                        <w:t>]p</w:t>
                      </w:r>
                      <w:r>
                        <w:rPr>
                          <w:rFonts w:ascii="Times" w:hAnsi="Times"/>
                          <w:b/>
                          <w:bCs/>
                          <w:color w:val="0070C0"/>
                          <w:sz w:val="24"/>
                          <w:szCs w:val="24"/>
                        </w:rPr>
                        <w:t>68</w:t>
                      </w:r>
                      <w:r w:rsidRPr="00A130E9">
                        <w:rPr>
                          <w:rFonts w:ascii="Times" w:hAnsi="Times"/>
                          <w:b/>
                          <w:bCs/>
                          <w:color w:val="0070C0"/>
                          <w:sz w:val="24"/>
                          <w:szCs w:val="24"/>
                        </w:rPr>
                        <w:t>4</w:t>
                      </w:r>
                    </w:p>
                  </w:txbxContent>
                </v:textbox>
                <w10:wrap anchorx="margin"/>
              </v:shape>
            </w:pict>
          </mc:Fallback>
        </mc:AlternateContent>
      </w:r>
      <w:r w:rsidR="00FE17E9" w:rsidRPr="00184DA9">
        <w:rPr>
          <w:rFonts w:ascii="Times" w:hAnsi="Times" w:cs="Times New Roman"/>
          <w:sz w:val="24"/>
          <w:szCs w:val="24"/>
        </w:rPr>
        <w:t>Nous allons définir quelques notions en les illustrant sur le cuivre</w:t>
      </w:r>
      <w:r w:rsidR="00B56281">
        <w:rPr>
          <w:rFonts w:ascii="Times" w:hAnsi="Times" w:cs="Times New Roman"/>
          <w:sz w:val="24"/>
          <w:szCs w:val="24"/>
        </w:rPr>
        <w:t xml:space="preserve"> qui est un cristal métallique.</w:t>
      </w:r>
    </w:p>
    <w:p w14:paraId="60D95698" w14:textId="3FA1CFA2" w:rsidR="00FE17E9" w:rsidRPr="00F9218B" w:rsidRDefault="00F9218B" w:rsidP="007B3039">
      <w:pPr>
        <w:rPr>
          <w:rFonts w:ascii="Times" w:hAnsi="Times" w:cs="Times New Roman"/>
          <w:color w:val="0070C0"/>
          <w:sz w:val="24"/>
          <w:szCs w:val="24"/>
        </w:rPr>
      </w:pPr>
      <w:r w:rsidRPr="00F9218B">
        <w:rPr>
          <w:rFonts w:ascii="Times" w:hAnsi="Times" w:cs="Times New Roman"/>
          <w:color w:val="0070C0"/>
          <w:sz w:val="24"/>
          <w:szCs w:val="24"/>
        </w:rPr>
        <w:t>(sur Chimgéné je ne sais pas si ils donnent le paramètre de maille ou le rayon des atomes, donner le rayon des atomes préférentiellement, le paramètre de maille sera déduit pdt la coordinence  (</w:t>
      </w:r>
      <w:r w:rsidR="002B5EFD" w:rsidRPr="00F9218B">
        <w:rPr>
          <w:rFonts w:ascii="Times" w:hAnsi="Times" w:cs="Times New Roman"/>
          <w:b/>
          <w:bCs/>
          <w:color w:val="0070C0"/>
          <w:sz w:val="24"/>
          <w:szCs w:val="24"/>
        </w:rPr>
        <w:t>a=361pm</w:t>
      </w:r>
      <w:r w:rsidRPr="00F9218B">
        <w:rPr>
          <w:rFonts w:ascii="Times" w:hAnsi="Times" w:cs="Times New Roman"/>
          <w:b/>
          <w:bCs/>
          <w:color w:val="0070C0"/>
          <w:sz w:val="24"/>
          <w:szCs w:val="24"/>
        </w:rPr>
        <w:t xml:space="preserve"> </w:t>
      </w:r>
      <w:r w:rsidRPr="00F9218B">
        <w:rPr>
          <w:rFonts w:ascii="Times" w:hAnsi="Times"/>
          <w:b/>
          <w:bCs/>
          <w:sz w:val="24"/>
          <w:szCs w:val="24"/>
        </w:rPr>
        <w:t>[2]p684</w:t>
      </w:r>
      <w:r w:rsidRPr="00F9218B">
        <w:rPr>
          <w:rFonts w:ascii="Times" w:hAnsi="Times" w:cs="Times New Roman"/>
          <w:b/>
          <w:bCs/>
          <w:sz w:val="24"/>
          <w:szCs w:val="24"/>
        </w:rPr>
        <w:t xml:space="preserve"> </w:t>
      </w:r>
      <w:r w:rsidRPr="00F9218B">
        <w:rPr>
          <w:rFonts w:ascii="Times" w:hAnsi="Times" w:cs="Times New Roman"/>
          <w:b/>
          <w:bCs/>
          <w:color w:val="0070C0"/>
          <w:sz w:val="24"/>
          <w:szCs w:val="24"/>
        </w:rPr>
        <w:t xml:space="preserve">donc r = </w:t>
      </w:r>
      <w:r>
        <w:rPr>
          <w:rFonts w:ascii="Times" w:hAnsi="Times" w:cs="Times New Roman"/>
          <w:b/>
          <w:bCs/>
          <w:color w:val="0070C0"/>
          <w:sz w:val="24"/>
          <w:szCs w:val="24"/>
        </w:rPr>
        <w:t xml:space="preserve">128 pm ) </w:t>
      </w:r>
      <w:r w:rsidR="00FE17E9" w:rsidRPr="00F9218B">
        <w:rPr>
          <w:rFonts w:ascii="Times" w:hAnsi="Times" w:cs="Times New Roman"/>
          <w:color w:val="0070C0"/>
          <w:sz w:val="24"/>
          <w:szCs w:val="24"/>
        </w:rPr>
        <w:t xml:space="preserve"> </w:t>
      </w:r>
    </w:p>
    <w:p w14:paraId="6627ABE9" w14:textId="4048B55C" w:rsidR="006B4F53" w:rsidRPr="00FE17E9" w:rsidRDefault="00FE17E9" w:rsidP="007B3039">
      <w:pPr>
        <w:rPr>
          <w:rFonts w:ascii="Times New Roman" w:hAnsi="Times New Roman" w:cs="Times New Roman"/>
          <w:sz w:val="24"/>
          <w:szCs w:val="24"/>
        </w:rPr>
      </w:pPr>
      <w:r w:rsidRPr="00FE17E9">
        <w:rPr>
          <w:rFonts w:ascii="Times New Roman" w:hAnsi="Times New Roman" w:cs="Times New Roman"/>
          <w:b/>
          <w:bCs/>
          <w:color w:val="7030A0"/>
          <w:sz w:val="24"/>
          <w:szCs w:val="24"/>
        </w:rPr>
        <w:t>A l’écran</w:t>
      </w:r>
      <w:r w:rsidRPr="00FE17E9">
        <w:rPr>
          <w:rFonts w:ascii="Times New Roman" w:hAnsi="Times New Roman" w:cs="Times New Roman"/>
          <w:color w:val="7030A0"/>
          <w:sz w:val="24"/>
          <w:szCs w:val="24"/>
        </w:rPr>
        <w:t> : illustrer chaque définition sur l’exemple du cuivre en maille CFC</w:t>
      </w:r>
      <w:r>
        <w:rPr>
          <w:rFonts w:ascii="Times New Roman" w:hAnsi="Times New Roman" w:cs="Times New Roman"/>
          <w:color w:val="7030A0"/>
          <w:sz w:val="24"/>
          <w:szCs w:val="24"/>
        </w:rPr>
        <w:t xml:space="preserve"> en montrant la maille sur Chimgéné. </w:t>
      </w:r>
    </w:p>
    <w:p w14:paraId="5A0CFB27" w14:textId="6287F3CA"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Faire varier le rayon apparent pour y voir plus clair</w:t>
      </w:r>
    </w:p>
    <w:p w14:paraId="12215358" w14:textId="78673FE6" w:rsidR="00FE17E9" w:rsidRDefault="00FE17E9" w:rsidP="00FE17E9">
      <w:pPr>
        <w:pStyle w:val="Paragraphedeliste"/>
        <w:numPr>
          <w:ilvl w:val="0"/>
          <w:numId w:val="5"/>
        </w:numPr>
        <w:rPr>
          <w:rFonts w:ascii="Times New Roman" w:hAnsi="Times New Roman" w:cs="Times New Roman"/>
          <w:color w:val="7030A0"/>
          <w:sz w:val="24"/>
          <w:szCs w:val="24"/>
        </w:rPr>
      </w:pPr>
      <w:r>
        <w:rPr>
          <w:rFonts w:ascii="Times New Roman" w:hAnsi="Times New Roman" w:cs="Times New Roman"/>
          <w:color w:val="7030A0"/>
          <w:sz w:val="24"/>
          <w:szCs w:val="24"/>
        </w:rPr>
        <w:t xml:space="preserve">Montrer la condition de tangence </w:t>
      </w:r>
    </w:p>
    <w:p w14:paraId="7E18F8EF" w14:textId="4E3CE55B" w:rsidR="00FE17E9" w:rsidRDefault="00184DA9" w:rsidP="00FE17E9">
      <w:pPr>
        <w:pStyle w:val="Paragraphedeliste"/>
        <w:numPr>
          <w:ilvl w:val="0"/>
          <w:numId w:val="5"/>
        </w:numPr>
        <w:rPr>
          <w:rFonts w:ascii="Times New Roman" w:hAnsi="Times New Roman" w:cs="Times New Roman"/>
          <w:color w:val="7030A0"/>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66432" behindDoc="0" locked="0" layoutInCell="1" allowOverlap="1" wp14:anchorId="58BC67FD" wp14:editId="79222089">
                <wp:simplePos x="0" y="0"/>
                <wp:positionH relativeFrom="page">
                  <wp:align>right</wp:align>
                </wp:positionH>
                <wp:positionV relativeFrom="paragraph">
                  <wp:posOffset>234315</wp:posOffset>
                </wp:positionV>
                <wp:extent cx="1127760" cy="296545"/>
                <wp:effectExtent l="0" t="0" r="0" b="82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62100691" w14:textId="73C550FC"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C67FD" id="_x0000_s1031" type="#_x0000_t202" style="position:absolute;left:0;text-align:left;margin-left:37.6pt;margin-top:18.45pt;width:88.8pt;height:23.35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fmJgIAACcEAAAOAAAAZHJzL2Uyb0RvYy54bWysU01v2zAMvQ/YfxB0X5wY+WiMOEWXLsOA&#10;7gPodtlNkeRYmCRqkhI7+/Wl5DTNttswHwTRJB8fH6nVbW80OUofFNiaTkZjSqTlIJTd1/Tb1+2b&#10;G0pCZFYwDVbW9CQDvV2/frXqXCVLaEEL6QmC2FB1rqZtjK4qisBbaVgYgZMWnQ14wyKafl8IzzpE&#10;N7oox+N50YEXzgOXIeDf+8FJ1xm/aSSPn5smyEh0TZFbzKfP5y6dxXrFqr1nrlX8TIP9AwvDlMWi&#10;F6h7Fhk5ePUXlFHcQ4AmjjiYAppGcZl7wG4m4z+6eWyZk7kXFCe4i0zh/8HyT8cvnihR0ykllhkc&#10;0XccFBGSRNlHScokUedChZGPDmNj/xZ6HHVuN7gH4D8CsbBpmd3LO++hayUTSHGSMour1AEnJJBd&#10;9xEE1mKHCBmob7xJ+qEiBNFxVKfLeJAH4ankpFws5uji6CuX89l0lkuw6jnb+RDfSzAkXWrqcfwZ&#10;nR0fQkxsWPUckooF0EpsldbZ8PvdRntyZLgq2/yd0X8L05Z0NV3OyllGtpDy8xYZFXGVtTI1vRmn&#10;L6WzKqnxzop8j0zp4Y5MtD3LkxQZtIn9rs/DyI0l6XYgTqiXh2Fz8aXhpQX/i5IOt7am4eeBeUmJ&#10;/mBR8+VkOk1rno3pbFGi4a89u2sPsxyhahopGa6bmJ9Gom3hDmfTqCzbC5MzZdzGrOb55aR1v7Zz&#10;1Mv7Xj8BAAD//wMAUEsDBBQABgAIAAAAIQC2v7cW2wAAAAYBAAAPAAAAZHJzL2Rvd25yZXYueG1s&#10;TI/BTsMwEETvSPyDtUhcEHWg4LQhmwqQQFxb+gGbZJtExOsodpv073FPcBzNaOZNvpltr048+s4J&#10;wsMiAcVSubqTBmH//XG/AuUDSU29E0Y4s4dNcX2VU1a7SbZ82oVGxRLxGSG0IQyZ1r5q2ZJfuIEl&#10;egc3WgpRjo2uR5piue31Y5IYbamTuNDSwO8tVz+7o0U4fE13z+up/Az7dPtk3qhLS3dGvL2ZX19A&#10;BZ7DXxgu+BEdishUuqPUXvUI8UhAWJo1qIubpgZUibBaGtBFrv/jF78AAAD//wMAUEsBAi0AFAAG&#10;AAgAAAAhALaDOJL+AAAA4QEAABMAAAAAAAAAAAAAAAAAAAAAAFtDb250ZW50X1R5cGVzXS54bWxQ&#10;SwECLQAUAAYACAAAACEAOP0h/9YAAACUAQAACwAAAAAAAAAAAAAAAAAvAQAAX3JlbHMvLnJlbHNQ&#10;SwECLQAUAAYACAAAACEAHcXX5iYCAAAnBAAADgAAAAAAAAAAAAAAAAAuAgAAZHJzL2Uyb0RvYy54&#10;bWxQSwECLQAUAAYACAAAACEAtr+3FtsAAAAGAQAADwAAAAAAAAAAAAAAAACABAAAZHJzL2Rvd25y&#10;ZXYueG1sUEsFBgAAAAAEAAQA8wAAAIgFAAAAAA==&#10;" stroked="f">
                <v:textbox>
                  <w:txbxContent>
                    <w:p w14:paraId="62100691" w14:textId="73C550FC"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4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147FAF0C" w14:textId="1FAD9A95" w:rsidR="00083A36" w:rsidRDefault="00083A36" w:rsidP="00184DA9">
                      <w:pPr>
                        <w:jc w:val="both"/>
                      </w:pPr>
                    </w:p>
                  </w:txbxContent>
                </v:textbox>
                <w10:wrap type="square" anchorx="page"/>
              </v:shape>
            </w:pict>
          </mc:Fallback>
        </mc:AlternateContent>
      </w:r>
      <w:r w:rsidR="00FE17E9">
        <w:rPr>
          <w:rFonts w:ascii="Times New Roman" w:hAnsi="Times New Roman" w:cs="Times New Roman"/>
          <w:color w:val="7030A0"/>
          <w:sz w:val="24"/>
          <w:szCs w:val="24"/>
        </w:rPr>
        <w:t xml:space="preserve">Représenter plusieurs mailles pour la population. </w:t>
      </w:r>
    </w:p>
    <w:p w14:paraId="4ED7A29B" w14:textId="10508654" w:rsidR="00FE17E9" w:rsidRDefault="00FE17E9" w:rsidP="00FE17E9">
      <w:pPr>
        <w:rPr>
          <w:rFonts w:ascii="Times New Roman" w:hAnsi="Times New Roman" w:cs="Times New Roman"/>
          <w:b/>
          <w:bCs/>
          <w:sz w:val="24"/>
          <w:szCs w:val="24"/>
        </w:rPr>
      </w:pPr>
      <w:r w:rsidRPr="00184DA9">
        <w:rPr>
          <w:rFonts w:ascii="Times New Roman" w:hAnsi="Times New Roman" w:cs="Times New Roman"/>
          <w:b/>
          <w:bCs/>
          <w:sz w:val="24"/>
          <w:szCs w:val="24"/>
          <w:u w:val="single"/>
        </w:rPr>
        <w:t>Population</w:t>
      </w:r>
      <w:r w:rsidR="00184DA9">
        <w:rPr>
          <w:rFonts w:ascii="Times New Roman" w:hAnsi="Times New Roman" w:cs="Times New Roman"/>
          <w:b/>
          <w:bCs/>
          <w:sz w:val="24"/>
          <w:szCs w:val="24"/>
          <w:u w:val="single"/>
        </w:rPr>
        <w:t> :</w:t>
      </w:r>
      <w:r w:rsidR="00184DA9">
        <w:rPr>
          <w:rFonts w:ascii="Times New Roman" w:hAnsi="Times New Roman" w:cs="Times New Roman"/>
          <w:b/>
          <w:bCs/>
          <w:sz w:val="24"/>
          <w:szCs w:val="24"/>
        </w:rPr>
        <w:t xml:space="preserve"> </w:t>
      </w:r>
      <w:r w:rsidR="00184DA9">
        <w:rPr>
          <w:rFonts w:ascii="Times New Roman" w:hAnsi="Times New Roman" w:cs="Times New Roman"/>
          <w:sz w:val="24"/>
          <w:szCs w:val="24"/>
        </w:rPr>
        <w:t xml:space="preserve">(ou </w:t>
      </w:r>
      <w:r w:rsidR="00520A18">
        <w:rPr>
          <w:rFonts w:ascii="Times New Roman" w:hAnsi="Times New Roman" w:cs="Times New Roman"/>
          <w:sz w:val="24"/>
          <w:szCs w:val="24"/>
        </w:rPr>
        <w:t xml:space="preserve">multiplicité) </w:t>
      </w:r>
      <w:r w:rsidR="00520A18">
        <w:rPr>
          <w:rFonts w:ascii="Times New Roman" w:hAnsi="Times New Roman" w:cs="Times New Roman"/>
          <w:b/>
          <w:bCs/>
          <w:sz w:val="24"/>
          <w:szCs w:val="24"/>
        </w:rPr>
        <w:t>nombre</w:t>
      </w:r>
      <w:r w:rsidR="00184DA9">
        <w:rPr>
          <w:rFonts w:ascii="Times New Roman" w:hAnsi="Times New Roman" w:cs="Times New Roman"/>
          <w:b/>
          <w:bCs/>
          <w:sz w:val="24"/>
          <w:szCs w:val="24"/>
        </w:rPr>
        <w:t xml:space="preserve"> de motifs appartenant en propre à la maille. </w:t>
      </w:r>
    </w:p>
    <w:p w14:paraId="266E984A" w14:textId="491B9095" w:rsidR="006B4F53" w:rsidRDefault="00184DA9" w:rsidP="007B3039">
      <w:pPr>
        <w:rPr>
          <w:rFonts w:ascii="Times New Roman" w:hAnsi="Times New Roman" w:cs="Times New Roman"/>
          <w:b/>
          <w:bCs/>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68480" behindDoc="0" locked="0" layoutInCell="1" allowOverlap="1" wp14:anchorId="77434222" wp14:editId="49D8D576">
                <wp:simplePos x="0" y="0"/>
                <wp:positionH relativeFrom="page">
                  <wp:align>right</wp:align>
                </wp:positionH>
                <wp:positionV relativeFrom="paragraph">
                  <wp:posOffset>6350</wp:posOffset>
                </wp:positionV>
                <wp:extent cx="1127760" cy="296545"/>
                <wp:effectExtent l="0" t="0" r="0" b="8255"/>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96545"/>
                        </a:xfrm>
                        <a:prstGeom prst="rect">
                          <a:avLst/>
                        </a:prstGeom>
                        <a:solidFill>
                          <a:srgbClr val="FFFFFF"/>
                        </a:solidFill>
                        <a:ln w="9525">
                          <a:noFill/>
                          <a:miter lim="800000"/>
                          <a:headEnd/>
                          <a:tailEnd/>
                        </a:ln>
                      </wps:spPr>
                      <wps:txbx>
                        <w:txbxContent>
                          <w:p w14:paraId="317C616C" w14:textId="781E23BE"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34222" id="_x0000_s1032" type="#_x0000_t202" style="position:absolute;margin-left:37.6pt;margin-top:.5pt;width:88.8pt;height:23.35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t8JwIAACcEAAAOAAAAZHJzL2Uyb0RvYy54bWysU01v2zAMvQ/YfxB0X5wYcdIYcYouXYYB&#10;3QfQ7bKbLMmxMEn0JCV29utLyWmabbdhPgiiST4+PlLr28FocpTOK7AVnU2mlEjLQSi7r+i3r7s3&#10;N5T4wKxgGqys6El6ert5/Wrdd6XMoQUtpCMIYn3ZdxVtQ+jKLPO8lYb5CXTSorMBZ1hA0+0z4ViP&#10;6EZn+XS6yHpwonPApff493500k3CbxrJw+em8TIQXVHkFtLp0lnHM9usWbl3rGsVP9Ng/8DCMGWx&#10;6AXqngVGDk79BWUUd+ChCRMOJoOmUVymHrCb2fSPbh5b1snUC4rju4tM/v/B8k/HL44oUdGCEssM&#10;jug7DooISYIcgiR5lKjvfImRjx3GhuEtDDjq1K7vHoD/8MTCtmV2L++cg76VTCDFWczMrlJHHB9B&#10;6v4jCKzFDgES0NA4E/VDRQii46hOl/EgD8JjyVm+XC7QxdGXrxbFvEglWPmc3Tkf3kswJF4q6nD8&#10;CZ0dH3yIbFj5HBKLedBK7JTWyXD7eqsdOTJclV36zui/hWlL+oquirxIyBZiftoiowKuslamojfT&#10;+MV0VkY13lmR7oEpPd6RibZneaIiozZhqIc0jEXMjdLVIE6ol4Nxc/Gl4aUF94uSHre2ov7ngTlJ&#10;if5gUfPVbD6Pa56MebHM0XDXnvrawyxHqIoGSsbrNqSnEWlbuMPZNCrJ9sLkTBm3Mal5fjlx3a/t&#10;FPXyvjdPAAAA//8DAFBLAwQUAAYACAAAACEAfoNumNoAAAAFAQAADwAAAGRycy9kb3ducmV2Lnht&#10;bEyPzU7DQAyE70i8w8pIXBDdgEqWptlUgATi2p8HcBI3ich6o+y2Sd8e9wQnazzWzOd8M7tenWkM&#10;nWcLT4sEFHHl644bC4f95+MrqBCRa+w9k4ULBdgUtzc5ZrWfeEvnXWyUhHDI0EIb45BpHaqWHIaF&#10;H4jFO/rRYRQ5NroecZJw1+vnJEm1w46locWBPlqqfnYnZ+H4PT28rKbyKx7Mdpm+Y2dKf7H2/m5+&#10;W4OKNMe/Y7jiCzoUwlT6E9dB9RbkkShbGVfTmBRUaWFpDOgi1//pi18AAAD//wMAUEsBAi0AFAAG&#10;AAgAAAAhALaDOJL+AAAA4QEAABMAAAAAAAAAAAAAAAAAAAAAAFtDb250ZW50X1R5cGVzXS54bWxQ&#10;SwECLQAUAAYACAAAACEAOP0h/9YAAACUAQAACwAAAAAAAAAAAAAAAAAvAQAAX3JlbHMvLnJlbHNQ&#10;SwECLQAUAAYACAAAACEA8X2bfCcCAAAnBAAADgAAAAAAAAAAAAAAAAAuAgAAZHJzL2Uyb0RvYy54&#10;bWxQSwECLQAUAAYACAAAACEAfoNumNoAAAAFAQAADwAAAAAAAAAAAAAAAACBBAAAZHJzL2Rvd25y&#10;ZXYueG1sUEsFBgAAAAAEAAQA8wAAAIgFAAAAAA==&#10;" stroked="f">
                <v:textbox>
                  <w:txbxContent>
                    <w:p w14:paraId="317C616C" w14:textId="781E23BE" w:rsidR="00083A36" w:rsidRPr="00184DA9" w:rsidRDefault="00083A36" w:rsidP="00184DA9">
                      <w:pPr>
                        <w:rPr>
                          <w:rFonts w:ascii="Times New Roman" w:hAnsi="Times New Roman" w:cs="Times New Roman"/>
                          <w:color w:val="7030A0"/>
                          <w:sz w:val="24"/>
                          <w:szCs w:val="24"/>
                        </w:rPr>
                      </w:pPr>
                      <w:r>
                        <w:rPr>
                          <w:rFonts w:ascii="Times New Roman" w:hAnsi="Times New Roman" w:cs="Times New Roman"/>
                          <w:color w:val="7030A0"/>
                          <w:sz w:val="24"/>
                          <w:szCs w:val="24"/>
                        </w:rPr>
                        <w:t>=</w:t>
                      </w:r>
                      <w:r w:rsidRPr="00184DA9">
                        <w:rPr>
                          <w:rFonts w:ascii="Times New Roman" w:hAnsi="Times New Roman" w:cs="Times New Roman"/>
                          <w:color w:val="7030A0"/>
                          <w:sz w:val="24"/>
                          <w:szCs w:val="24"/>
                        </w:rPr>
                        <w:t xml:space="preserve"> </w:t>
                      </w:r>
                      <w:r>
                        <w:rPr>
                          <w:rFonts w:ascii="Times New Roman" w:hAnsi="Times New Roman" w:cs="Times New Roman"/>
                          <w:color w:val="7030A0"/>
                          <w:sz w:val="24"/>
                          <w:szCs w:val="24"/>
                        </w:rPr>
                        <w:t>12</w:t>
                      </w:r>
                      <w:r w:rsidRPr="00184DA9">
                        <w:rPr>
                          <w:rFonts w:ascii="Times New Roman" w:hAnsi="Times New Roman" w:cs="Times New Roman"/>
                          <w:color w:val="7030A0"/>
                          <w:sz w:val="24"/>
                          <w:szCs w:val="24"/>
                        </w:rPr>
                        <w:t xml:space="preserve"> p</w:t>
                      </w:r>
                      <w:r>
                        <w:rPr>
                          <w:rFonts w:ascii="Times New Roman" w:hAnsi="Times New Roman" w:cs="Times New Roman"/>
                          <w:color w:val="7030A0"/>
                          <w:sz w:val="24"/>
                          <w:szCs w:val="24"/>
                        </w:rPr>
                        <w:t>ou</w:t>
                      </w:r>
                      <w:r w:rsidRPr="00184DA9">
                        <w:rPr>
                          <w:rFonts w:ascii="Times New Roman" w:hAnsi="Times New Roman" w:cs="Times New Roman"/>
                          <w:color w:val="7030A0"/>
                          <w:sz w:val="24"/>
                          <w:szCs w:val="24"/>
                        </w:rPr>
                        <w:t xml:space="preserve">r CFC </w:t>
                      </w:r>
                    </w:p>
                    <w:p w14:paraId="0BB23A50" w14:textId="77777777" w:rsidR="00083A36" w:rsidRDefault="00083A36" w:rsidP="00184DA9">
                      <w:pPr>
                        <w:jc w:val="both"/>
                      </w:pPr>
                    </w:p>
                  </w:txbxContent>
                </v:textbox>
                <w10:wrap type="square" anchorx="page"/>
              </v:shape>
            </w:pict>
          </mc:Fallback>
        </mc:AlternateContent>
      </w:r>
      <w:r>
        <w:rPr>
          <w:rFonts w:ascii="Times New Roman" w:hAnsi="Times New Roman" w:cs="Times New Roman"/>
          <w:b/>
          <w:bCs/>
          <w:sz w:val="24"/>
          <w:szCs w:val="24"/>
          <w:u w:val="single"/>
        </w:rPr>
        <w:t>Coordinence d’un motif :</w:t>
      </w:r>
      <w:r>
        <w:rPr>
          <w:rFonts w:ascii="Times New Roman" w:hAnsi="Times New Roman" w:cs="Times New Roman"/>
          <w:b/>
          <w:bCs/>
          <w:sz w:val="24"/>
          <w:szCs w:val="24"/>
        </w:rPr>
        <w:t xml:space="preserve"> nombre de plus proches voisins dans la maille </w:t>
      </w:r>
    </w:p>
    <w:p w14:paraId="0E9F6A83" w14:textId="75083352" w:rsidR="00184DA9" w:rsidRPr="00184DA9" w:rsidRDefault="00F03A38" w:rsidP="007B3039">
      <w:pPr>
        <w:rPr>
          <w:rFonts w:ascii="Times New Roman" w:hAnsi="Times New Roman" w:cs="Times New Roman"/>
          <w:b/>
          <w:bCs/>
          <w:sz w:val="24"/>
          <w:szCs w:val="24"/>
        </w:rPr>
      </w:pPr>
      <w:r w:rsidRPr="00F03A38">
        <w:rPr>
          <w:rFonts w:ascii="Times New Roman" w:hAnsi="Times New Roman" w:cs="Times New Roman"/>
          <w:b/>
          <w:bCs/>
          <w:noProof/>
          <w:sz w:val="24"/>
          <w:szCs w:val="24"/>
        </w:rPr>
        <mc:AlternateContent>
          <mc:Choice Requires="wpg">
            <w:drawing>
              <wp:anchor distT="0" distB="0" distL="114300" distR="114300" simplePos="0" relativeHeight="251672576" behindDoc="0" locked="0" layoutInCell="1" allowOverlap="1" wp14:anchorId="22BFBEB3" wp14:editId="4CE9E48D">
                <wp:simplePos x="0" y="0"/>
                <wp:positionH relativeFrom="margin">
                  <wp:align>left</wp:align>
                </wp:positionH>
                <wp:positionV relativeFrom="paragraph">
                  <wp:posOffset>359451</wp:posOffset>
                </wp:positionV>
                <wp:extent cx="2101932" cy="1746266"/>
                <wp:effectExtent l="0" t="0" r="0" b="6350"/>
                <wp:wrapNone/>
                <wp:docPr id="7" name="Groupe 22"/>
                <wp:cNvGraphicFramePr/>
                <a:graphic xmlns:a="http://schemas.openxmlformats.org/drawingml/2006/main">
                  <a:graphicData uri="http://schemas.microsoft.com/office/word/2010/wordprocessingGroup">
                    <wpg:wgp>
                      <wpg:cNvGrpSpPr/>
                      <wpg:grpSpPr>
                        <a:xfrm>
                          <a:off x="0" y="0"/>
                          <a:ext cx="2101932" cy="1746266"/>
                          <a:chOff x="0" y="0"/>
                          <a:chExt cx="3452400" cy="3074400"/>
                        </a:xfrm>
                      </wpg:grpSpPr>
                      <wps:wsp>
                        <wps:cNvPr id="8" name="Rectangle 8"/>
                        <wps:cNvSpPr/>
                        <wps:spPr>
                          <a:xfrm>
                            <a:off x="637200" y="637200"/>
                            <a:ext cx="1800000" cy="1800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Ellipse 9"/>
                        <wps:cNvSpPr/>
                        <wps:spPr>
                          <a:xfrm>
                            <a:off x="1800000" y="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Ellipse 10"/>
                        <wps:cNvSpPr/>
                        <wps:spPr>
                          <a:xfrm>
                            <a:off x="900000" y="9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Ellipse 11"/>
                        <wps:cNvSpPr/>
                        <wps:spPr>
                          <a:xfrm>
                            <a:off x="0" y="1800000"/>
                            <a:ext cx="1274400" cy="1274400"/>
                          </a:xfrm>
                          <a:prstGeom prst="ellipse">
                            <a:avLst/>
                          </a:prstGeom>
                          <a:solidFill>
                            <a:srgbClr val="00B050">
                              <a:alpha val="6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eur droit 12"/>
                        <wps:cNvCnPr/>
                        <wps:spPr>
                          <a:xfrm flipV="1">
                            <a:off x="637200" y="637200"/>
                            <a:ext cx="1800000" cy="180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Connecteur droit avec flèche 13"/>
                        <wps:cNvCnPr/>
                        <wps:spPr>
                          <a:xfrm>
                            <a:off x="2636121" y="637200"/>
                            <a:ext cx="0" cy="18000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ZoneTexte 14"/>
                        <wps:cNvSpPr txBox="1"/>
                        <wps:spPr>
                          <a:xfrm>
                            <a:off x="2617896" y="1338243"/>
                            <a:ext cx="834504" cy="815196"/>
                          </a:xfrm>
                          <a:prstGeom prst="rect">
                            <a:avLst/>
                          </a:prstGeom>
                          <a:noFill/>
                        </wps:spPr>
                        <wps:txbx>
                          <w:txbxContent>
                            <w:p w14:paraId="7E8D54AE" w14:textId="77777777" w:rsidR="00083A36" w:rsidRPr="00F03A38" w:rsidRDefault="00083A36" w:rsidP="00F03A38">
                              <w:pPr>
                                <w:rPr>
                                  <w:sz w:val="20"/>
                                  <w:szCs w:val="20"/>
                                </w:rPr>
                              </w:pPr>
                              <w:r w:rsidRPr="00F03A38">
                                <w:rPr>
                                  <w:rFonts w:hAnsi="Calibri"/>
                                  <w:color w:val="000000" w:themeColor="text1"/>
                                  <w:kern w:val="24"/>
                                  <w:sz w:val="28"/>
                                  <w:szCs w:val="28"/>
                                </w:rPr>
                                <w:t>a</w:t>
                              </w:r>
                            </w:p>
                          </w:txbxContent>
                        </wps:txbx>
                        <wps:bodyPr wrap="square" rtlCol="0">
                          <a:noAutofit/>
                        </wps:bodyPr>
                      </wps:wsp>
                      <wps:wsp>
                        <wps:cNvPr id="15" name="ZoneTexte 17"/>
                        <wps:cNvSpPr txBox="1"/>
                        <wps:spPr>
                          <a:xfrm rot="18877204">
                            <a:off x="918221" y="1142318"/>
                            <a:ext cx="997091" cy="534068"/>
                          </a:xfrm>
                          <a:prstGeom prst="rect">
                            <a:avLst/>
                          </a:prstGeom>
                          <a:noFill/>
                        </wps:spPr>
                        <wps:txbx>
                          <w:txbxContent>
                            <w:p w14:paraId="25D946B9" w14:textId="77777777" w:rsidR="00083A36" w:rsidRPr="00F03A38" w:rsidRDefault="00083A36"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wps:txbx>
                        <wps:bodyPr wrap="square" rtlCol="0">
                          <a:noAutofit/>
                        </wps:bodyPr>
                      </wps:wsp>
                      <wps:wsp>
                        <wps:cNvPr id="16" name="Connecteur droit avec flèche 16"/>
                        <wps:cNvCnPr/>
                        <wps:spPr>
                          <a:xfrm flipH="1" flipV="1">
                            <a:off x="1539619" y="1516340"/>
                            <a:ext cx="448149" cy="47142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ZoneTexte 21"/>
                        <wps:cNvSpPr txBox="1"/>
                        <wps:spPr>
                          <a:xfrm rot="2754113">
                            <a:off x="1680345" y="1405878"/>
                            <a:ext cx="540942" cy="494030"/>
                          </a:xfrm>
                          <a:prstGeom prst="rect">
                            <a:avLst/>
                          </a:prstGeom>
                          <a:noFill/>
                        </wps:spPr>
                        <wps:txbx>
                          <w:txbxContent>
                            <w:p w14:paraId="539A17F1" w14:textId="77777777" w:rsidR="00083A36" w:rsidRPr="00F03A38" w:rsidRDefault="00083A36" w:rsidP="00F03A38">
                              <w:pPr>
                                <w:rPr>
                                  <w:sz w:val="20"/>
                                  <w:szCs w:val="20"/>
                                </w:rPr>
                              </w:pPr>
                              <w:r w:rsidRPr="00F03A38">
                                <w:rPr>
                                  <w:rFonts w:hAnsi="Calibri"/>
                                  <w:color w:val="000000" w:themeColor="text1"/>
                                  <w:kern w:val="24"/>
                                  <w:sz w:val="28"/>
                                  <w:szCs w:val="28"/>
                                </w:rPr>
                                <w:t>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BFBEB3" id="Groupe 22" o:spid="_x0000_s1033" style="position:absolute;margin-left:0;margin-top:28.3pt;width:165.5pt;height:137.5pt;z-index:251672576;mso-position-horizontal:left;mso-position-horizontal-relative:margin;mso-width-relative:margin;mso-height-relative:margin" coordsize="34524,3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FzlgUAAIofAAAOAAAAZHJzL2Uyb0RvYy54bWzsWd1u2zYUvh+wdyB0v1iUZVky4hRpmmQD&#10;iq5ouxXYHSNTtgCJ1CgmdvZEe4+92D7+SHYcO0mzLugG58KRxP9zznd+Ph6/WtUVueGqLaWYBvQo&#10;DAgXuZyVYj4Nfvl08UMakFYzMWOVFHwa3PI2eHXy/XfHy2bCI7mQ1YwrgklEO1k202ChdTMZDNp8&#10;wWvWHsmGCzQWUtVM41XNBzPFlpi9rgZRGCaDpVSzRsmcty2+vnGNwYmdvyh4rn8uipZrUk0D7E3b&#10;X2V/r8zv4OSYTeaKNYsy99tgz9hFzUqBRfup3jDNyLUq701Vl7mSrSz0US7rgSyKMuf2DDgNDbdO&#10;c6nkdWPPMp8s500vJoh2S07PnjZ/d/NekXI2DcYBEayGiuyqnESREc6ymU/Q51I1H5v3yn+Yuzdz&#10;3lWhavMfJyErK9bbXqx8pUmOjxENaTaMApKjjY7jJEoSJ/h8Ae3cG5cvzv3IYTyK4hB6MyOH4Tg2&#10;L9jEoFt4YPbXb2fZwIjatZzafyanjwvWcCv+1sjAywkG7eT0AcbFxLziJHWSsr16MbWTFhLbIaNk&#10;OIblBgRH8o/WCDtp0TQ0f15a/mXzzGzSqFZfclkT8zANFDZijY/dvG2169p1MesLeVFWlV2kEmQJ&#10;HWThKLQjWlmVM9Nq+lnQ8bNKkRsGuOgV9bLe6AXJVwIKMKJ257NP+rbiZopKfOAFzMlo3S1ggLye&#10;k+U5F5q6pgWbcbfUyJ7Y7bzfhVWzndDMXGCT/dx+gt1zu2l8fzOUWz/QD/Ynf2hwP8KuLIXuB9el&#10;kGrXySqcyq/s+ndCcqIxUrqSs1sYkZLOC7VNflFCgW9Zq98zBbcDpcOVonUh1R8BWcItTYP292um&#10;eECqnwTsOaPAAPyYfYlHsKSAqM2Wq80WcV2fSaiSwgk3uX00/XXVPRZK1p/hQU/NqmhiIsfa0yDX&#10;qns5085dwgfn/PTUdoPvaph+Kz42uZncSMkY3KfVZ6Yab5UaBv1Odhhiky3jdH3NSCFPr7UsSmu5&#10;azl5+QHPxgu9ALCzDtjnVVU2LSfZF8G6x+19B0gj57mcA/Qvzlg6/9nh1QuPuy1YyW4JzgDfiG0D&#10;lHhR86seuGH4usM3q5oFcxhLDMg6QLvuFmF35jHY3nAYB7Qf0I5A9H9EO4W3c3G8gzu+AJPG1SDY&#10;Px7GMxOzMAng7h8xGsHGpy4HzMMrHSL8IcJ/QxGeIg/awrxN2p6MeQf3LtIf8I7U8pDRHzL6zez/&#10;W8roKTgHh/czKQSqZH6tyEzJUhM0rYP9mfDURlfTOnqBFKgDfu0KHM9wfPXqvSqFIRnuFUhdnu9S&#10;8jtZel8if5VC/QnF9O4q/AmF9EtX4WvOoni4CofyLYfxcuUlHe41RnbDcxjbX3+CkyDo96hlGnPx&#10;9hglw4RGCGx76CSELEu7PYVIarVi5XyhPVqkcqaxpwB9pmGyyYKz2bmYEX3bgG7UqrQsmjk1m2hW&#10;Vrvbnl6LHgz6RfgSGncG/Ruo/U8ofGC88YbxmhqK6NVrCTawz7P2kKJRQsdpllgzpsNhGsUWBut6&#10;KgUXHGJFY8wpHVH0NRjuiGAXgp5Dim5RmXp1tfJ8uIehp+3usnFrDu2bCnijHSoZf4lKHDtJ03QM&#10;ajG2cck7moymkfczlMbRkFrWe62gLBuHGfyQUdBoGIeJbf8XFdSz7v8lBcHC92Qkd4OAtW5flzyU&#10;nvxoyd1diQodDbOEgtSEPoCXBCpxLrZjKOI4pTHajcLiMVT6iMIO0cFAfSv36sof54sO6U5/TUb7&#10;+8R1dID78D7VM2wPRgfniqLxKKbIiTZSHpqkIaKBs+w4HKXjLVc0isMs9veNcRaHw4733sO2P/kC&#10;bV+s6G8Kvo4rwjL2wtfGN385bW6UN99t/rq+Qj/5GwAA//8DAFBLAwQUAAYACAAAACEAS7Hddd0A&#10;AAAHAQAADwAAAGRycy9kb3ducmV2LnhtbEyPQUvDQBCF74L/YRnBm93E0CAxm1KKeiqCrSDepsk0&#10;Cc3Ohuw2Sf+9oxd7mzdveO+bfDXbTo00+NaxgXgRgSIuXdVybeBz//rwBMoH5Ao7x2TgQh5Wxe1N&#10;jlnlJv6gcRdqJSHsMzTQhNBnWvuyIYt+4Xpi8Y5usBhEDrWuBpwk3Hb6MYpSbbFlaWiwp01D5Wl3&#10;tgbeJpzWSfwybk/HzeV7v3z/2sZkzP3dvH4GFWgO/8fwiy/oUAjTwZ258qozII8EA8s0BSVuksSy&#10;OPwNKegi19f8xQ8AAAD//wMAUEsBAi0AFAAGAAgAAAAhALaDOJL+AAAA4QEAABMAAAAAAAAAAAAA&#10;AAAAAAAAAFtDb250ZW50X1R5cGVzXS54bWxQSwECLQAUAAYACAAAACEAOP0h/9YAAACUAQAACwAA&#10;AAAAAAAAAAAAAAAvAQAAX3JlbHMvLnJlbHNQSwECLQAUAAYACAAAACEAJ9RBc5YFAACKHwAADgAA&#10;AAAAAAAAAAAAAAAuAgAAZHJzL2Uyb0RvYy54bWxQSwECLQAUAAYACAAAACEAS7Hddd0AAAAHAQAA&#10;DwAAAAAAAAAAAAAAAADwBwAAZHJzL2Rvd25yZXYueG1sUEsFBgAAAAAEAAQA8wAAAPoIAAAAAA==&#10;">
                <v:rect id="Rectangle 8" o:spid="_x0000_s1034" style="position:absolute;left:6372;top:6372;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kRvwAAANoAAAAPAAAAZHJzL2Rvd25yZXYueG1sRE/LisIw&#10;FN0L/kO4gjtNR0GkY5TBFzq4sbpxd22uTZnmpjSx1r+fLAZmeTjvxaqzlWip8aVjBR/jBARx7nTJ&#10;hYLrZTeag/ABWWPlmBS8ycNq2e8tMNXuxWdqs1CIGMI+RQUmhDqV0ueGLPqxq4kj93CNxRBhU0jd&#10;4CuG20pOkmQmLZYcGwzWtDaU/2RPq+BR36en2/mWZPfj93q710ZuWqPUcNB9fYII1IV/8Z/7oBXE&#10;rfFKvAFy+QsAAP//AwBQSwECLQAUAAYACAAAACEA2+H2y+4AAACFAQAAEwAAAAAAAAAAAAAAAAAA&#10;AAAAW0NvbnRlbnRfVHlwZXNdLnhtbFBLAQItABQABgAIAAAAIQBa9CxbvwAAABUBAAALAAAAAAAA&#10;AAAAAAAAAB8BAABfcmVscy8ucmVsc1BLAQItABQABgAIAAAAIQDySukRvwAAANoAAAAPAAAAAAAA&#10;AAAAAAAAAAcCAABkcnMvZG93bnJldi54bWxQSwUGAAAAAAMAAwC3AAAA8wIAAAAA&#10;" filled="f" strokecolor="black [3213]" strokeweight="1.5pt"/>
                <v:oval id="Ellipse 9" o:spid="_x0000_s1035" style="position:absolute;left:18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yEwwAAANoAAAAPAAAAZHJzL2Rvd25yZXYueG1sRI9BawIx&#10;FITvQv9DeIXeNKuH1q5GkVbBYg9W9+LtuXnuLm5eliTq6q83BcHjMDPfMONpa2pxJucrywr6vQQE&#10;cW51xYWCbLvoDkH4gKyxtkwKruRhOnnpjDHV9sJ/dN6EQkQI+xQVlCE0qZQ+L8mg79mGOHoH6wyG&#10;KF0htcNLhJtaDpLkXRqsOC6U2NBXSflxczIKfr6z/a0vUS7WnO1+nV0Nd/MPpd5e29kIRKA2PMOP&#10;9lIr+IT/K/EGyMkdAAD//wMAUEsBAi0AFAAGAAgAAAAhANvh9svuAAAAhQEAABMAAAAAAAAAAAAA&#10;AAAAAAAAAFtDb250ZW50X1R5cGVzXS54bWxQSwECLQAUAAYACAAAACEAWvQsW78AAAAVAQAACwAA&#10;AAAAAAAAAAAAAAAfAQAAX3JlbHMvLnJlbHNQSwECLQAUAAYACAAAACEAxgXshMMAAADaAAAADwAA&#10;AAAAAAAAAAAAAAAHAgAAZHJzL2Rvd25yZXYueG1sUEsFBgAAAAADAAMAtwAAAPcCAAAAAA==&#10;" fillcolor="#00b050" stroked="f" strokeweight="1pt">
                  <v:fill opacity="42662f"/>
                  <v:stroke joinstyle="miter"/>
                </v:oval>
                <v:oval id="Ellipse 10" o:spid="_x0000_s1036" style="position:absolute;left:9000;top:9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LuqxQAAANsAAAAPAAAAZHJzL2Rvd25yZXYueG1sRI9Pb8Iw&#10;DMXvk/gOkZG4jZQdGOoIaOKPBNoOA3rh5jVeW9E4VZJBt08/HyZxs/We3/t5vuxdq64UYuPZwGSc&#10;gSIuvW24MlCcto8zUDEhW2w9k4EfirBcDB7mmFt/4wNdj6lSEsIxRwN1Sl2udSxrchjHviMW7csH&#10;h0nWUGkb8CbhrtVPWTbVDhuWhho7WtVUXo7fzsB+XXz+TjTq7QcX5/fg32bnzbMxo2H/+gIqUZ/u&#10;5v/rnRV8oZdfZAC9+AMAAP//AwBQSwECLQAUAAYACAAAACEA2+H2y+4AAACFAQAAEwAAAAAAAAAA&#10;AAAAAAAAAAAAW0NvbnRlbnRfVHlwZXNdLnhtbFBLAQItABQABgAIAAAAIQBa9CxbvwAAABUBAAAL&#10;AAAAAAAAAAAAAAAAAB8BAABfcmVscy8ucmVsc1BLAQItABQABgAIAAAAIQBewLuqxQAAANsAAAAP&#10;AAAAAAAAAAAAAAAAAAcCAABkcnMvZG93bnJldi54bWxQSwUGAAAAAAMAAwC3AAAA+QIAAAAA&#10;" fillcolor="#00b050" stroked="f" strokeweight="1pt">
                  <v:fill opacity="42662f"/>
                  <v:stroke joinstyle="miter"/>
                </v:oval>
                <v:oval id="Ellipse 11" o:spid="_x0000_s1037" style="position:absolute;top:18000;width:12744;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B4xwwAAANsAAAAPAAAAZHJzL2Rvd25yZXYueG1sRE9Na8JA&#10;EL0L/Q/LFLzpJj2opG5CaSso9mBtLt7G7JiEZmfD7qqxv75bEHqbx/ucZTGYTlzI+daygnSagCCu&#10;rG65VlB+rSYLED4ga+wsk4IbeSjyh9ESM22v/EmXfahFDGGfoYImhD6T0lcNGfRT2xNH7mSdwRCh&#10;q6V2eI3hppNPSTKTBluODQ329NpQ9b0/GwWbt/L4k0qUqx2Xhw9nt4vD+1yp8ePw8gwi0BD+xXf3&#10;Wsf5Kfz9Eg+Q+S8AAAD//wMAUEsBAi0AFAAGAAgAAAAhANvh9svuAAAAhQEAABMAAAAAAAAAAAAA&#10;AAAAAAAAAFtDb250ZW50X1R5cGVzXS54bWxQSwECLQAUAAYACAAAACEAWvQsW78AAAAVAQAACwAA&#10;AAAAAAAAAAAAAAAfAQAAX3JlbHMvLnJlbHNQSwECLQAUAAYACAAAACEAMYweMcMAAADbAAAADwAA&#10;AAAAAAAAAAAAAAAHAgAAZHJzL2Rvd25yZXYueG1sUEsFBgAAAAADAAMAtwAAAPcCAAAAAA==&#10;" fillcolor="#00b050" stroked="f" strokeweight="1pt">
                  <v:fill opacity="42662f"/>
                  <v:stroke joinstyle="miter"/>
                </v:oval>
                <v:line id="Connecteur droit 12" o:spid="_x0000_s1038" style="position:absolute;flip:y;visibility:visible;mso-wrap-style:square" from="6372,6372" to="24372,24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shapetype id="_x0000_t32" coordsize="21600,21600" o:spt="32" o:oned="t" path="m,l21600,21600e" filled="f">
                  <v:path arrowok="t" fillok="f" o:connecttype="none"/>
                  <o:lock v:ext="edit" shapetype="t"/>
                </v:shapetype>
                <v:shape id="Connecteur droit avec flèche 13" o:spid="_x0000_s1039" type="#_x0000_t32" style="position:absolute;left:26361;top:6372;width:0;height:1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pbAwQAAANsAAAAPAAAAZHJzL2Rvd25yZXYueG1sRE9Li8Iw&#10;EL4v+B/CCHvbpj6QpRpFBVGkCFYPHodmbIvNpDZRu//eLCzsbT6+58wWnanFk1pXWVYwiGIQxLnV&#10;FRcKzqfN1zcI55E11pZJwQ85WMx7HzNMtH3xkZ6ZL0QIYZeggtL7JpHS5SUZdJFtiAN3ta1BH2Bb&#10;SN3iK4SbWg7jeCINVhwaSmxoXVJ+yx5Gwa5Js9V4fNneHnez3x5cypdjqtRnv1tOQXjq/L/4z73T&#10;Yf4Ifn8JB8j5GwAA//8DAFBLAQItABQABgAIAAAAIQDb4fbL7gAAAIUBAAATAAAAAAAAAAAAAAAA&#10;AAAAAABbQ29udGVudF9UeXBlc10ueG1sUEsBAi0AFAAGAAgAAAAhAFr0LFu/AAAAFQEAAAsAAAAA&#10;AAAAAAAAAAAAHwEAAF9yZWxzLy5yZWxzUEsBAi0AFAAGAAgAAAAhABHWlsDBAAAA2wAAAA8AAAAA&#10;AAAAAAAAAAAABwIAAGRycy9kb3ducmV2LnhtbFBLBQYAAAAAAwADALcAAAD1AgAAAAA=&#10;" strokecolor="black [3213]" strokeweight=".5pt">
                  <v:stroke startarrow="block" endarrow="block" joinstyle="miter"/>
                </v:shape>
                <v:shape id="ZoneTexte 14" o:spid="_x0000_s1040" type="#_x0000_t202" style="position:absolute;left:26178;top:13382;width:8346;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7E8D54AE" w14:textId="77777777" w:rsidR="00083A36" w:rsidRPr="00F03A38" w:rsidRDefault="00083A36" w:rsidP="00F03A38">
                        <w:pPr>
                          <w:rPr>
                            <w:sz w:val="20"/>
                            <w:szCs w:val="20"/>
                          </w:rPr>
                        </w:pPr>
                        <w:r w:rsidRPr="00F03A38">
                          <w:rPr>
                            <w:rFonts w:hAnsi="Calibri"/>
                            <w:color w:val="000000" w:themeColor="text1"/>
                            <w:kern w:val="24"/>
                            <w:sz w:val="28"/>
                            <w:szCs w:val="28"/>
                          </w:rPr>
                          <w:t>a</w:t>
                        </w:r>
                      </w:p>
                    </w:txbxContent>
                  </v:textbox>
                </v:shape>
                <v:shape id="ZoneTexte 17" o:spid="_x0000_s1041" type="#_x0000_t202" style="position:absolute;left:9183;top:11422;width:9970;height:5341;rotation:-29740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TwwAAANsAAAAPAAAAZHJzL2Rvd25yZXYueG1sRE9LawIx&#10;EL4X+h/CCL0UN1tFKatRlkKh1KK49aC3YTP7wM1kSVJd/30jFHqbj+85y/VgOnEh51vLCl6SFARx&#10;aXXLtYLD9/v4FYQPyBo7y6TgRh7Wq8eHJWbaXnlPlyLUIoawz1BBE0KfSenLhgz6xPbEkausMxgi&#10;dLXUDq8x3HRykqZzabDl2NBgT28Nlefixyj42n6Wu83UTsw5Pz6fqlxuN6ZS6mk05AsQgYbwL/5z&#10;f+g4fwb3X+IBcvULAAD//wMAUEsBAi0AFAAGAAgAAAAhANvh9svuAAAAhQEAABMAAAAAAAAAAAAA&#10;AAAAAAAAAFtDb250ZW50X1R5cGVzXS54bWxQSwECLQAUAAYACAAAACEAWvQsW78AAAAVAQAACwAA&#10;AAAAAAAAAAAAAAAfAQAAX3JlbHMvLnJlbHNQSwECLQAUAAYACAAAACEATpP5U8MAAADbAAAADwAA&#10;AAAAAAAAAAAAAAAHAgAAZHJzL2Rvd25yZXYueG1sUEsFBgAAAAADAAMAtwAAAPcCAAAAAA==&#10;" filled="f" stroked="f">
                  <v:textbox>
                    <w:txbxContent>
                      <w:p w14:paraId="25D946B9" w14:textId="77777777" w:rsidR="00083A36" w:rsidRPr="00F03A38" w:rsidRDefault="00083A36" w:rsidP="00F03A38">
                        <w:pPr>
                          <w:rPr>
                            <w:sz w:val="16"/>
                            <w:szCs w:val="16"/>
                          </w:rPr>
                        </w:pPr>
                        <m:oMathPara>
                          <m:oMathParaPr>
                            <m:jc m:val="centerGroup"/>
                          </m:oMathParaPr>
                          <m:oMath>
                            <m:r>
                              <m:rPr>
                                <m:sty m:val="p"/>
                              </m:rPr>
                              <w:rPr>
                                <w:rFonts w:ascii="Cambria Math" w:hAnsi="Cambria Math"/>
                                <w:color w:val="000000" w:themeColor="text1"/>
                                <w:kern w:val="24"/>
                              </w:rPr>
                              <m:t>a</m:t>
                            </m:r>
                            <m:rad>
                              <m:radPr>
                                <m:degHide m:val="1"/>
                                <m:ctrlPr>
                                  <w:rPr>
                                    <w:rFonts w:ascii="Cambria Math" w:eastAsiaTheme="minorEastAsia" w:hAnsi="Cambria Math"/>
                                    <w:i/>
                                    <w:iCs/>
                                    <w:color w:val="000000" w:themeColor="text1"/>
                                    <w:kern w:val="24"/>
                                  </w:rPr>
                                </m:ctrlPr>
                              </m:radPr>
                              <m:deg/>
                              <m:e>
                                <m:r>
                                  <w:rPr>
                                    <w:rFonts w:ascii="Cambria Math" w:hAnsi="Cambria Math"/>
                                    <w:color w:val="000000" w:themeColor="text1"/>
                                    <w:kern w:val="24"/>
                                  </w:rPr>
                                  <m:t>2</m:t>
                                </m:r>
                              </m:e>
                            </m:rad>
                          </m:oMath>
                        </m:oMathPara>
                      </w:p>
                    </w:txbxContent>
                  </v:textbox>
                </v:shape>
                <v:shape id="Connecteur droit avec flèche 16" o:spid="_x0000_s1042" type="#_x0000_t32" style="position:absolute;left:15396;top:15163;width:4481;height:47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7wgAAANsAAAAPAAAAZHJzL2Rvd25yZXYueG1sRE9Na8JA&#10;EL0X/A/LFHqrmwq1aZpNCKLowUu00Os0O03SZmdDdo3x37tCwds83uek+WQ6MdLgWssKXuYRCOLK&#10;6pZrBZ/HzXMMwnlkjZ1lUnAhB3k2e0gx0fbMJY0HX4sQwi5BBY33fSKlqxoy6Oa2Jw7cjx0M+gCH&#10;WuoBzyHcdHIRRUtpsOXQ0GBPq4aqv8PJKPh9XxTdGvfTevulq+Nr+VaO8bdST49T8QHC0+Tv4n/3&#10;Tof5S7j9Eg6Q2RUAAP//AwBQSwECLQAUAAYACAAAACEA2+H2y+4AAACFAQAAEwAAAAAAAAAAAAAA&#10;AAAAAAAAW0NvbnRlbnRfVHlwZXNdLnhtbFBLAQItABQABgAIAAAAIQBa9CxbvwAAABUBAAALAAAA&#10;AAAAAAAAAAAAAB8BAABfcmVscy8ucmVsc1BLAQItABQABgAIAAAAIQCtDCo7wgAAANsAAAAPAAAA&#10;AAAAAAAAAAAAAAcCAABkcnMvZG93bnJldi54bWxQSwUGAAAAAAMAAwC3AAAA9gIAAAAA&#10;" strokecolor="black [3213]" strokeweight=".5pt">
                  <v:stroke startarrow="block" endarrow="block" joinstyle="miter"/>
                </v:shape>
                <v:shape id="ZoneTexte 21" o:spid="_x0000_s1043" type="#_x0000_t202" style="position:absolute;left:16803;top:14059;width:5409;height:4940;rotation:30082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flwQAAANsAAAAPAAAAZHJzL2Rvd25yZXYueG1sRE9Li8Iw&#10;EL4L/ocwwt401aW62zWKCguCB/EBsrehGdtiMylNbLv/3giCt/n4njNfdqYUDdWusKxgPIpAEKdW&#10;F5wpOJ9+h18gnEfWWFomBf/kYLno9+aYaNvygZqjz0QIYZeggtz7KpHSpTkZdCNbEQfuamuDPsA6&#10;k7rGNoSbUk6iaCoNFhwacqxok1N6O96NgqbZT3fFZywvfnb+vrTxn7XrWKmPQbf6AeGp82/xy73V&#10;Yf4Mnr+EA+TiAQAA//8DAFBLAQItABQABgAIAAAAIQDb4fbL7gAAAIUBAAATAAAAAAAAAAAAAAAA&#10;AAAAAABbQ29udGVudF9UeXBlc10ueG1sUEsBAi0AFAAGAAgAAAAhAFr0LFu/AAAAFQEAAAsAAAAA&#10;AAAAAAAAAAAAHwEAAF9yZWxzLy5yZWxzUEsBAi0AFAAGAAgAAAAhAK6Zh+XBAAAA2wAAAA8AAAAA&#10;AAAAAAAAAAAABwIAAGRycy9kb3ducmV2LnhtbFBLBQYAAAAAAwADALcAAAD1AgAAAAA=&#10;" filled="f" stroked="f">
                  <v:textbox>
                    <w:txbxContent>
                      <w:p w14:paraId="539A17F1" w14:textId="77777777" w:rsidR="00083A36" w:rsidRPr="00F03A38" w:rsidRDefault="00083A36" w:rsidP="00F03A38">
                        <w:pPr>
                          <w:rPr>
                            <w:sz w:val="20"/>
                            <w:szCs w:val="20"/>
                          </w:rPr>
                        </w:pPr>
                        <w:r w:rsidRPr="00F03A38">
                          <w:rPr>
                            <w:rFonts w:hAnsi="Calibri"/>
                            <w:color w:val="000000" w:themeColor="text1"/>
                            <w:kern w:val="24"/>
                            <w:sz w:val="28"/>
                            <w:szCs w:val="28"/>
                          </w:rPr>
                          <w:t>r</w:t>
                        </w:r>
                      </w:p>
                    </w:txbxContent>
                  </v:textbox>
                </v:shape>
                <w10:wrap anchorx="margin"/>
              </v:group>
            </w:pict>
          </mc:Fallback>
        </mc:AlternateContent>
      </w:r>
      <w:r w:rsidR="00184DA9" w:rsidRPr="00FE17E9">
        <w:rPr>
          <w:rFonts w:ascii="Times New Roman" w:hAnsi="Times New Roman" w:cs="Times New Roman"/>
          <w:noProof/>
          <w:sz w:val="24"/>
          <w:szCs w:val="24"/>
          <w:u w:val="single"/>
        </w:rPr>
        <mc:AlternateContent>
          <mc:Choice Requires="wps">
            <w:drawing>
              <wp:anchor distT="45720" distB="45720" distL="114300" distR="114300" simplePos="0" relativeHeight="251670528" behindDoc="0" locked="0" layoutInCell="1" allowOverlap="1" wp14:anchorId="51E2277F" wp14:editId="10E19AFA">
                <wp:simplePos x="0" y="0"/>
                <wp:positionH relativeFrom="page">
                  <wp:align>right</wp:align>
                </wp:positionH>
                <wp:positionV relativeFrom="paragraph">
                  <wp:posOffset>15240</wp:posOffset>
                </wp:positionV>
                <wp:extent cx="1198880" cy="664845"/>
                <wp:effectExtent l="0" t="0" r="127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664845"/>
                        </a:xfrm>
                        <a:prstGeom prst="rect">
                          <a:avLst/>
                        </a:prstGeom>
                        <a:solidFill>
                          <a:srgbClr val="FFFFFF"/>
                        </a:solidFill>
                        <a:ln w="9525">
                          <a:noFill/>
                          <a:miter lim="800000"/>
                          <a:headEnd/>
                          <a:tailEnd/>
                        </a:ln>
                      </wps:spPr>
                      <wps:txbx>
                        <w:txbxContent>
                          <w:p w14:paraId="14B7CF0D" w14:textId="6A06CE25" w:rsidR="00083A36" w:rsidRPr="00184DA9" w:rsidRDefault="00083A36"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083A36" w:rsidRDefault="00083A36" w:rsidP="00184DA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2277F" id="_x0000_s1044" type="#_x0000_t202" style="position:absolute;margin-left:43.2pt;margin-top:1.2pt;width:94.4pt;height:52.35pt;z-index:2516705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lzJgIAACgEAAAOAAAAZHJzL2Uyb0RvYy54bWysU02P0zAQvSPxHyzfaZqqLW3UdLV0KUJa&#10;PqSFCzfHdhoL22Nst8ny6xk73W6BGyIHy5OZefPmzXhzMxhNTtIHBbam5WRKibQchLKHmn79sn+1&#10;oiREZgXTYGVNH2WgN9uXLza9q+QMOtBCeoIgNlS9q2kXo6uKIvBOGhYm4KRFZwvesIimPxTCsx7R&#10;jS5m0+my6MEL54HLEPDv3eik24zftpLHT20bZCS6psgt5tPns0lnsd2w6uCZ6xQ/02D/wMIwZbHo&#10;BeqORUaOXv0FZRT3EKCNEw6mgLZVXOYesJty+kc3Dx1zMveC4gR3kSn8P1j+8fTZEyVquqTEMoMj&#10;+oaDIkKSKIcoySxJ1LtQYeSDw9g4vIEBR53bDe4e+PdALOw6Zg/y1nvoO8kEUixTZnGVOuKEBNL0&#10;H0BgLXaMkIGG1pukHypCEB1H9XgZD/IgPJUs16vVCl0cfcvlfDVf5BKsesp2PsR3EgxJl5p6HH9G&#10;Z6f7EBMbVj2FpGIBtBJ7pXU2/KHZaU9ODFdln78z+m9h2pK+puvFbJGRLaT8vEVGRVxlrUxNV9P0&#10;pXRWJTXeWpHvkSk93pGJtmd5kiKjNnFohjyMMicn7RoQjyiYh3F18anhpQP/k5Ie17am4ceReUmJ&#10;fm9R9HU5n6c9z8Z88XqGhr/2NNceZjlC1TRSMl53Mb+NxNvCLQ6nVVm3ZyZnzriOWc7z00n7fm3n&#10;qOcHvv0FAAD//wMAUEsDBBQABgAIAAAAIQCi+rCg2wAAAAYBAAAPAAAAZHJzL2Rvd25yZXYueG1s&#10;TI/BTsMwEETvSPyDtUhcEHValSaEOBUggbi29AM28TaJiNdR7Dbp37M9wW1Ws5p5U2xn16szjaHz&#10;bGC5SEAR19523Bg4fH88ZqBCRLbYeyYDFwqwLW9vCsytn3hH531slIRwyNFAG+OQax3qlhyGhR+I&#10;xTv60WGUc2y0HXGScNfrVZJstMOOpaHFgd5bqn/2J2fg+DU9PD1P1Wc8pLv15g27tPIXY+7v5tcX&#10;UJHm+PcMV3xBh1KYKn9iG1RvQIZEA6s1qKuZZbKjEpGkS9Blof/jl78AAAD//wMAUEsBAi0AFAAG&#10;AAgAAAAhALaDOJL+AAAA4QEAABMAAAAAAAAAAAAAAAAAAAAAAFtDb250ZW50X1R5cGVzXS54bWxQ&#10;SwECLQAUAAYACAAAACEAOP0h/9YAAACUAQAACwAAAAAAAAAAAAAAAAAvAQAAX3JlbHMvLnJlbHNQ&#10;SwECLQAUAAYACAAAACEAONfpcyYCAAAoBAAADgAAAAAAAAAAAAAAAAAuAgAAZHJzL2Uyb0RvYy54&#10;bWxQSwECLQAUAAYACAAAACEAovqwoNsAAAAGAQAADwAAAAAAAAAAAAAAAACABAAAZHJzL2Rvd25y&#10;ZXYueG1sUEsFBgAAAAAEAAQA8wAAAIgFAAAAAA==&#10;" stroked="f">
                <v:textbox>
                  <w:txbxContent>
                    <w:p w14:paraId="14B7CF0D" w14:textId="6A06CE25" w:rsidR="00083A36" w:rsidRPr="00184DA9" w:rsidRDefault="00083A36" w:rsidP="006631B5">
                      <w:pPr>
                        <w:rPr>
                          <w:rFonts w:ascii="Times New Roman" w:hAnsi="Times New Roman" w:cs="Times New Roman"/>
                          <w:color w:val="7030A0"/>
                          <w:sz w:val="24"/>
                          <w:szCs w:val="24"/>
                        </w:rPr>
                      </w:pPr>
                      <w:r w:rsidRPr="00184DA9">
                        <w:rPr>
                          <w:rFonts w:ascii="Times New Roman" w:hAnsi="Times New Roman" w:cs="Times New Roman"/>
                          <w:color w:val="7030A0"/>
                          <w:sz w:val="24"/>
                          <w:szCs w:val="24"/>
                        </w:rPr>
                        <w:sym w:font="Wingdings" w:char="F0E0"/>
                      </w:r>
                      <w:r>
                        <w:rPr>
                          <w:rFonts w:ascii="Times New Roman" w:hAnsi="Times New Roman" w:cs="Times New Roman"/>
                          <w:color w:val="7030A0"/>
                          <w:sz w:val="24"/>
                          <w:szCs w:val="24"/>
                        </w:rPr>
                        <w:t>L</w:t>
                      </w:r>
                      <w:r w:rsidRPr="00184DA9">
                        <w:rPr>
                          <w:rFonts w:ascii="Times New Roman" w:hAnsi="Times New Roman" w:cs="Times New Roman"/>
                          <w:color w:val="7030A0"/>
                          <w:sz w:val="24"/>
                          <w:szCs w:val="24"/>
                        </w:rPr>
                        <w:t>e long de la diagonal</w:t>
                      </w:r>
                      <w:r>
                        <w:rPr>
                          <w:rFonts w:ascii="Times New Roman" w:hAnsi="Times New Roman" w:cs="Times New Roman"/>
                          <w:color w:val="7030A0"/>
                          <w:sz w:val="24"/>
                          <w:szCs w:val="24"/>
                        </w:rPr>
                        <w:t>e</w:t>
                      </w:r>
                      <w:r w:rsidRPr="00184DA9">
                        <w:rPr>
                          <w:rFonts w:ascii="Times New Roman" w:hAnsi="Times New Roman" w:cs="Times New Roman"/>
                          <w:color w:val="7030A0"/>
                          <w:sz w:val="24"/>
                          <w:szCs w:val="24"/>
                        </w:rPr>
                        <w:t xml:space="preserve"> d’une face CFC</w:t>
                      </w:r>
                    </w:p>
                    <w:p w14:paraId="6A8EE14A" w14:textId="77777777" w:rsidR="00083A36" w:rsidRDefault="00083A36" w:rsidP="00184DA9">
                      <w:pPr>
                        <w:jc w:val="both"/>
                      </w:pPr>
                    </w:p>
                  </w:txbxContent>
                </v:textbox>
                <w10:wrap type="square" anchorx="page"/>
              </v:shape>
            </w:pict>
          </mc:Fallback>
        </mc:AlternateContent>
      </w:r>
      <w:r w:rsidR="00184DA9" w:rsidRPr="00184DA9">
        <w:rPr>
          <w:rFonts w:ascii="Times New Roman" w:hAnsi="Times New Roman" w:cs="Times New Roman"/>
          <w:b/>
          <w:bCs/>
          <w:sz w:val="24"/>
          <w:szCs w:val="24"/>
          <w:u w:val="single"/>
        </w:rPr>
        <w:t>Condition de tangence</w:t>
      </w:r>
      <w:r w:rsidR="00184DA9">
        <w:rPr>
          <w:rFonts w:ascii="Times New Roman" w:hAnsi="Times New Roman" w:cs="Times New Roman"/>
          <w:b/>
          <w:bCs/>
          <w:sz w:val="24"/>
          <w:szCs w:val="24"/>
        </w:rPr>
        <w:t> : les sphère dures les plus proches les unes des autres sont en contact tangent</w:t>
      </w:r>
    </w:p>
    <w:p w14:paraId="6C0DD73A" w14:textId="298CBB8C" w:rsidR="006631B5" w:rsidRPr="00391C21" w:rsidRDefault="00391C21" w:rsidP="007B3039">
      <w:pPr>
        <w:rPr>
          <w:rFonts w:ascii="Times New Roman" w:hAnsi="Times New Roman" w:cs="Times New Roman"/>
          <w:b/>
          <w:bCs/>
          <w:sz w:val="24"/>
          <w:szCs w:val="24"/>
        </w:rPr>
      </w:pPr>
      <w:r w:rsidRPr="00391C21">
        <w:rPr>
          <w:noProof/>
        </w:rPr>
        <w:drawing>
          <wp:anchor distT="0" distB="0" distL="114300" distR="114300" simplePos="0" relativeHeight="251673600" behindDoc="0" locked="0" layoutInCell="1" allowOverlap="1" wp14:anchorId="016CF5DA" wp14:editId="027829BE">
            <wp:simplePos x="0" y="0"/>
            <wp:positionH relativeFrom="column">
              <wp:posOffset>4571489</wp:posOffset>
            </wp:positionH>
            <wp:positionV relativeFrom="paragraph">
              <wp:posOffset>212156</wp:posOffset>
            </wp:positionV>
            <wp:extent cx="662374" cy="463235"/>
            <wp:effectExtent l="0" t="0" r="444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74" cy="46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B53B5" w14:textId="18EF4CB0" w:rsidR="00391C21" w:rsidRPr="00F03A38" w:rsidRDefault="00391C21" w:rsidP="00391C21">
      <w:pPr>
        <w:rPr>
          <w:sz w:val="16"/>
          <w:szCs w:val="16"/>
        </w:rPr>
      </w:pPr>
      <w:r w:rsidRPr="00391C21">
        <w:rPr>
          <w:rFonts w:ascii="Times New Roman" w:hAnsi="Times New Roman" w:cs="Times New Roman"/>
          <w:b/>
          <w:bCs/>
          <w:sz w:val="24"/>
          <w:szCs w:val="24"/>
        </w:rPr>
        <w:t xml:space="preserve">                                                        </w:t>
      </w:r>
      <w:r>
        <w:rPr>
          <w:rFonts w:ascii="Times New Roman" w:hAnsi="Times New Roman" w:cs="Times New Roman"/>
          <w:b/>
          <w:bCs/>
          <w:sz w:val="24"/>
          <w:szCs w:val="24"/>
        </w:rPr>
        <w:t>Condition de tangence </w:t>
      </w:r>
      <w:r w:rsidRPr="00391C21">
        <w:rPr>
          <w:rFonts w:ascii="Times New Roman" w:hAnsi="Times New Roman" w:cs="Times New Roman"/>
          <w:sz w:val="24"/>
          <w:szCs w:val="24"/>
        </w:rPr>
        <w:t xml:space="preserve">: </w:t>
      </w:r>
      <m:oMath>
        <m:r>
          <m:rPr>
            <m:sty m:val="p"/>
          </m:rPr>
          <w:rPr>
            <w:rFonts w:ascii="Cambria Math" w:hAnsi="Cambria Math"/>
            <w:color w:val="000000" w:themeColor="text1"/>
            <w:kern w:val="24"/>
            <w:sz w:val="24"/>
            <w:szCs w:val="24"/>
          </w:rPr>
          <m:t>a</m:t>
        </m:r>
        <m:rad>
          <m:radPr>
            <m:degHide m:val="1"/>
            <m:ctrlPr>
              <w:rPr>
                <w:rFonts w:ascii="Cambria Math" w:eastAsiaTheme="minorEastAsia" w:hAnsi="Cambria Math"/>
                <w:i/>
                <w:iCs/>
                <w:color w:val="000000" w:themeColor="text1"/>
                <w:kern w:val="24"/>
                <w:sz w:val="24"/>
                <w:szCs w:val="24"/>
              </w:rPr>
            </m:ctrlPr>
          </m:radPr>
          <m:deg/>
          <m:e>
            <m:r>
              <w:rPr>
                <w:rFonts w:ascii="Cambria Math" w:hAnsi="Cambria Math"/>
                <w:color w:val="000000" w:themeColor="text1"/>
                <w:kern w:val="24"/>
                <w:sz w:val="24"/>
                <w:szCs w:val="24"/>
              </w:rPr>
              <m:t>2</m:t>
            </m:r>
          </m:e>
        </m:rad>
      </m:oMath>
      <w:r w:rsidRPr="00391C21">
        <w:rPr>
          <w:rFonts w:ascii="Times" w:eastAsiaTheme="minorEastAsia" w:hAnsi="Times" w:cs="Times New Roman"/>
          <w:iCs/>
          <w:color w:val="000000" w:themeColor="text1"/>
          <w:kern w:val="24"/>
          <w:sz w:val="24"/>
          <w:szCs w:val="24"/>
        </w:rPr>
        <w:t xml:space="preserve"> = 4r</w:t>
      </w:r>
      <w:r w:rsidRPr="00391C21">
        <w:rPr>
          <w:rFonts w:ascii="Times New Roman" w:eastAsiaTheme="minorEastAsia" w:hAnsi="Times New Roman" w:cs="Times New Roman"/>
          <w:iCs/>
          <w:color w:val="000000" w:themeColor="text1"/>
          <w:kern w:val="24"/>
          <w:sz w:val="24"/>
          <w:szCs w:val="24"/>
        </w:rPr>
        <w:t xml:space="preserve"> </w:t>
      </w:r>
      <w:r>
        <w:rPr>
          <w:rFonts w:ascii="Times New Roman" w:eastAsiaTheme="minorEastAsia" w:hAnsi="Times New Roman" w:cs="Times New Roman"/>
          <w:iCs/>
          <w:color w:val="000000" w:themeColor="text1"/>
          <w:kern w:val="24"/>
          <w:sz w:val="24"/>
          <w:szCs w:val="24"/>
        </w:rPr>
        <w:t xml:space="preserve">soit </w:t>
      </w:r>
    </w:p>
    <w:p w14:paraId="4B6EC682" w14:textId="41EEC598" w:rsidR="00F03A38" w:rsidRPr="00391C21" w:rsidRDefault="00391C21" w:rsidP="007B3039">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FCFE69E" w14:textId="5FC75A2C" w:rsidR="00F03A38" w:rsidRDefault="00F03A38" w:rsidP="007B3039">
      <w:pPr>
        <w:rPr>
          <w:rFonts w:ascii="Times New Roman" w:hAnsi="Times New Roman" w:cs="Times New Roman"/>
          <w:b/>
          <w:bCs/>
          <w:sz w:val="24"/>
          <w:szCs w:val="24"/>
          <w:u w:val="single"/>
        </w:rPr>
      </w:pPr>
    </w:p>
    <w:p w14:paraId="5B2B494F" w14:textId="049BD3CB" w:rsidR="00F03A38" w:rsidRDefault="00F03A38" w:rsidP="007B3039">
      <w:pPr>
        <w:rPr>
          <w:rFonts w:ascii="Times New Roman" w:hAnsi="Times New Roman" w:cs="Times New Roman"/>
          <w:b/>
          <w:bCs/>
          <w:sz w:val="24"/>
          <w:szCs w:val="24"/>
          <w:u w:val="single"/>
        </w:rPr>
      </w:pPr>
    </w:p>
    <w:p w14:paraId="2239B158" w14:textId="17483367" w:rsidR="00F03A38" w:rsidRDefault="00F03A38" w:rsidP="007B3039">
      <w:pPr>
        <w:rPr>
          <w:rFonts w:ascii="Times New Roman" w:hAnsi="Times New Roman" w:cs="Times New Roman"/>
          <w:b/>
          <w:bCs/>
          <w:sz w:val="24"/>
          <w:szCs w:val="24"/>
          <w:u w:val="single"/>
        </w:rPr>
      </w:pPr>
    </w:p>
    <w:p w14:paraId="432CE830" w14:textId="1AFB96D9" w:rsidR="004D2833" w:rsidRDefault="00184DA9" w:rsidP="004D2833">
      <w:pPr>
        <w:jc w:val="both"/>
        <w:rPr>
          <w:rFonts w:ascii="Times New Roman" w:hAnsi="Times New Roman" w:cs="Times New Roman"/>
          <w:b/>
          <w:bCs/>
          <w:sz w:val="24"/>
          <w:szCs w:val="24"/>
        </w:rPr>
      </w:pPr>
      <w:r>
        <w:rPr>
          <w:rFonts w:ascii="Times New Roman" w:hAnsi="Times New Roman" w:cs="Times New Roman"/>
          <w:b/>
          <w:bCs/>
          <w:sz w:val="24"/>
          <w:szCs w:val="24"/>
          <w:u w:val="single"/>
        </w:rPr>
        <w:t>Compacité :</w:t>
      </w:r>
      <w:r>
        <w:rPr>
          <w:rFonts w:ascii="Times New Roman" w:hAnsi="Times New Roman" w:cs="Times New Roman"/>
          <w:b/>
          <w:bCs/>
          <w:sz w:val="24"/>
          <w:szCs w:val="24"/>
        </w:rPr>
        <w:t xml:space="preserve"> </w:t>
      </w:r>
      <w:r w:rsidR="004D2833">
        <w:rPr>
          <w:rFonts w:ascii="Times New Roman" w:hAnsi="Times New Roman" w:cs="Times New Roman"/>
          <w:b/>
          <w:bCs/>
          <w:sz w:val="24"/>
          <w:szCs w:val="24"/>
        </w:rPr>
        <w:t xml:space="preserve">Caractérise l’espace occupé au sein de la maille : </w:t>
      </w:r>
    </w:p>
    <w:p w14:paraId="0DCEAD61" w14:textId="793F50F8" w:rsidR="00184DA9" w:rsidRDefault="004D2833" w:rsidP="004D2833">
      <w:pPr>
        <w:jc w:val="center"/>
        <w:rPr>
          <w:rFonts w:ascii="Times New Roman" w:hAnsi="Times New Roman" w:cs="Times New Roman"/>
          <w:b/>
          <w:bCs/>
          <w:sz w:val="24"/>
          <w:szCs w:val="24"/>
          <w:vertAlign w:val="subscript"/>
        </w:rPr>
      </w:pPr>
      <w:r>
        <w:rPr>
          <w:noProof/>
        </w:rPr>
        <w:drawing>
          <wp:inline distT="0" distB="0" distL="0" distR="0" wp14:anchorId="7BF8CE85" wp14:editId="29853549">
            <wp:extent cx="3230088" cy="526918"/>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2569" t="6472" r="2999" b="61774"/>
                    <a:stretch/>
                  </pic:blipFill>
                  <pic:spPr bwMode="auto">
                    <a:xfrm>
                      <a:off x="0" y="0"/>
                      <a:ext cx="3278740" cy="534855"/>
                    </a:xfrm>
                    <a:prstGeom prst="rect">
                      <a:avLst/>
                    </a:prstGeom>
                    <a:ln>
                      <a:noFill/>
                    </a:ln>
                    <a:extLst>
                      <a:ext uri="{53640926-AAD7-44D8-BBD7-CCE9431645EC}">
                        <a14:shadowObscured xmlns:a14="http://schemas.microsoft.com/office/drawing/2010/main"/>
                      </a:ext>
                    </a:extLst>
                  </pic:spPr>
                </pic:pic>
              </a:graphicData>
            </a:graphic>
          </wp:inline>
        </w:drawing>
      </w:r>
    </w:p>
    <w:p w14:paraId="697751DC" w14:textId="5C0E2980" w:rsidR="004D2833" w:rsidRDefault="004D2833" w:rsidP="004D2833">
      <w:pPr>
        <w:jc w:val="both"/>
        <w:rPr>
          <w:rFonts w:ascii="Times New Roman" w:hAnsi="Times New Roman" w:cs="Times New Roman"/>
          <w:b/>
          <w:bCs/>
          <w:sz w:val="24"/>
          <w:szCs w:val="24"/>
        </w:rPr>
      </w:pPr>
      <w:r w:rsidRPr="004D2833">
        <w:rPr>
          <w:rFonts w:ascii="Times New Roman" w:hAnsi="Times New Roman" w:cs="Times New Roman"/>
          <w:b/>
          <w:bCs/>
          <w:sz w:val="24"/>
          <w:szCs w:val="24"/>
        </w:rPr>
        <w:t xml:space="preserve">Avec la condition de </w:t>
      </w:r>
      <w:r>
        <w:rPr>
          <w:rFonts w:ascii="Times New Roman" w:hAnsi="Times New Roman" w:cs="Times New Roman"/>
          <w:b/>
          <w:bCs/>
          <w:sz w:val="24"/>
          <w:szCs w:val="24"/>
        </w:rPr>
        <w:t xml:space="preserve">tangence : </w:t>
      </w:r>
    </w:p>
    <w:p w14:paraId="59DDF183" w14:textId="265B0851" w:rsidR="004D2833" w:rsidRDefault="00787DC9" w:rsidP="00787DC9">
      <w:pPr>
        <w:jc w:val="center"/>
        <w:rPr>
          <w:rFonts w:ascii="Times New Roman" w:hAnsi="Times New Roman" w:cs="Times New Roman"/>
          <w:b/>
          <w:bCs/>
          <w:sz w:val="24"/>
          <w:szCs w:val="24"/>
        </w:rPr>
      </w:pPr>
      <w:r w:rsidRPr="00FE17E9">
        <w:rPr>
          <w:rFonts w:ascii="Times New Roman" w:hAnsi="Times New Roman" w:cs="Times New Roman"/>
          <w:noProof/>
          <w:sz w:val="24"/>
          <w:szCs w:val="24"/>
          <w:u w:val="single"/>
        </w:rPr>
        <mc:AlternateContent>
          <mc:Choice Requires="wps">
            <w:drawing>
              <wp:anchor distT="45720" distB="45720" distL="114300" distR="114300" simplePos="0" relativeHeight="251675648" behindDoc="0" locked="0" layoutInCell="1" allowOverlap="1" wp14:anchorId="6F511667" wp14:editId="0539F0AD">
                <wp:simplePos x="0" y="0"/>
                <wp:positionH relativeFrom="margin">
                  <wp:posOffset>3681351</wp:posOffset>
                </wp:positionH>
                <wp:positionV relativeFrom="paragraph">
                  <wp:posOffset>133721</wp:posOffset>
                </wp:positionV>
                <wp:extent cx="2743200" cy="664845"/>
                <wp:effectExtent l="0" t="0" r="0" b="1905"/>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64845"/>
                        </a:xfrm>
                        <a:prstGeom prst="rect">
                          <a:avLst/>
                        </a:prstGeom>
                        <a:solidFill>
                          <a:srgbClr val="FFFFFF"/>
                        </a:solidFill>
                        <a:ln w="9525">
                          <a:noFill/>
                          <a:miter lim="800000"/>
                          <a:headEnd/>
                          <a:tailEnd/>
                        </a:ln>
                      </wps:spPr>
                      <wps:txbx>
                        <w:txbxContent>
                          <w:p w14:paraId="7E608BA5" w14:textId="7A523578" w:rsidR="00083A36" w:rsidRPr="00787DC9" w:rsidRDefault="00083A36"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durs</w:t>
                            </w:r>
                          </w:p>
                          <w:p w14:paraId="58DA40DC" w14:textId="77777777" w:rsidR="00083A36" w:rsidRDefault="00083A36" w:rsidP="00787DC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11667" id="_x0000_s1045" type="#_x0000_t202" style="position:absolute;left:0;text-align:left;margin-left:289.85pt;margin-top:10.55pt;width:3in;height:52.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fIKQIAACk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7KkxDKD&#10;M/qGkyJCkiiHKEmZNOpdqDD1wWFyHN7AgLPO/QZ3D/x7IBa2HbN7ees99J1kAjnOUmVxUTrihATS&#10;9B9A4F3sECEDDa03SUCUhCA6zurxPB/kQTj+LK/mr3HolHCMLZfz1XyRr2DVU7XzIb6TYEgyaupx&#10;/hmdHe9DTGxY9ZSSLgugldgprbPj981We3JkuCu7/J3Qf0vTlvQ1vV6Ui4xsIdXnNTIq4i5rZWq6&#10;mqYvlbMqqfHWimxHpvRoIxNtT/IkRUZt4tAMeRqzLF7SrgHxiIJ5GHcX3xoaHfiflPS4tzUNPw7M&#10;S0r0e4uiX8/m87To2Zkvrkp0/GWkuYwwyxGqppGS0dzG/DgSbwu3OJxWZd2emZw44z5mOU9vJy38&#10;pZ+znl/45hcAAAD//wMAUEsDBBQABgAIAAAAIQBJIT673gAAAAsBAAAPAAAAZHJzL2Rvd25yZXYu&#10;eG1sTI/LboMwEEX3lfoP1kTqpmqMUQkJxURtpVbd5vEBA0wABdsIO4H8fSerdjePoztn8u1senGl&#10;0XfOalDLCATZytWdbTQcD18vaxA+oK2xd5Y03MjDtnh8yDGr3WR3dN2HRnCI9RlqaEMYMil91ZJB&#10;v3QDWd6d3GgwcDs2sh5x4nDTyziKVtJgZ/lCiwN9tlSd9xej4fQzPSebqfwOx3T3uvrALi3dTeun&#10;xfz+BiLQHP5guOuzOhTsVLqLrb3oNSTpJmVUQ6wUiDsQKcWTkqs4WYMscvn/h+IXAAD//wMAUEsB&#10;Ai0AFAAGAAgAAAAhALaDOJL+AAAA4QEAABMAAAAAAAAAAAAAAAAAAAAAAFtDb250ZW50X1R5cGVz&#10;XS54bWxQSwECLQAUAAYACAAAACEAOP0h/9YAAACUAQAACwAAAAAAAAAAAAAAAAAvAQAAX3JlbHMv&#10;LnJlbHNQSwECLQAUAAYACAAAACEADri3yCkCAAApBAAADgAAAAAAAAAAAAAAAAAuAgAAZHJzL2Uy&#10;b0RvYy54bWxQSwECLQAUAAYACAAAACEASSE+u94AAAALAQAADwAAAAAAAAAAAAAAAACDBAAAZHJz&#10;L2Rvd25yZXYueG1sUEsFBgAAAAAEAAQA8wAAAI4FAAAAAA==&#10;" stroked="f">
                <v:textbox>
                  <w:txbxContent>
                    <w:p w14:paraId="7E608BA5" w14:textId="7A523578" w:rsidR="00083A36" w:rsidRPr="00787DC9" w:rsidRDefault="00083A36" w:rsidP="00787DC9">
                      <w:pPr>
                        <w:rPr>
                          <w:rFonts w:ascii="Times New Roman" w:hAnsi="Times New Roman" w:cs="Times New Roman"/>
                          <w:sz w:val="24"/>
                          <w:szCs w:val="24"/>
                        </w:rPr>
                      </w:pPr>
                      <w:r w:rsidRPr="00787DC9">
                        <w:rPr>
                          <w:rFonts w:ascii="Times New Roman" w:hAnsi="Times New Roman" w:cs="Times New Roman"/>
                          <w:sz w:val="24"/>
                          <w:szCs w:val="24"/>
                        </w:rPr>
                        <w:sym w:font="Wingdings" w:char="F0E0"/>
                      </w:r>
                      <w:r>
                        <w:rPr>
                          <w:rFonts w:ascii="Times New Roman" w:hAnsi="Times New Roman" w:cs="Times New Roman"/>
                          <w:sz w:val="24"/>
                          <w:szCs w:val="24"/>
                        </w:rPr>
                        <w:t xml:space="preserve"> 74% de la maille CFC est occupé par les sphères durs</w:t>
                      </w:r>
                    </w:p>
                    <w:p w14:paraId="58DA40DC" w14:textId="77777777" w:rsidR="00083A36" w:rsidRDefault="00083A36" w:rsidP="00787DC9">
                      <w:pPr>
                        <w:jc w:val="both"/>
                      </w:pPr>
                    </w:p>
                  </w:txbxContent>
                </v:textbox>
                <w10:wrap anchorx="margin"/>
              </v:shape>
            </w:pict>
          </mc:Fallback>
        </mc:AlternateContent>
      </w:r>
      <w:r w:rsidR="004D2833">
        <w:rPr>
          <w:noProof/>
        </w:rPr>
        <w:drawing>
          <wp:inline distT="0" distB="0" distL="0" distR="0" wp14:anchorId="495088E2" wp14:editId="765A0C41">
            <wp:extent cx="1769423" cy="515126"/>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19971" t="67630" r="26090"/>
                    <a:stretch/>
                  </pic:blipFill>
                  <pic:spPr bwMode="auto">
                    <a:xfrm>
                      <a:off x="0" y="0"/>
                      <a:ext cx="1782493" cy="518931"/>
                    </a:xfrm>
                    <a:prstGeom prst="rect">
                      <a:avLst/>
                    </a:prstGeom>
                    <a:ln>
                      <a:noFill/>
                    </a:ln>
                    <a:extLst>
                      <a:ext uri="{53640926-AAD7-44D8-BBD7-CCE9431645EC}">
                        <a14:shadowObscured xmlns:a14="http://schemas.microsoft.com/office/drawing/2010/main"/>
                      </a:ext>
                    </a:extLst>
                  </pic:spPr>
                </pic:pic>
              </a:graphicData>
            </a:graphic>
          </wp:inline>
        </w:drawing>
      </w:r>
    </w:p>
    <w:p w14:paraId="0695E029" w14:textId="3B921946" w:rsidR="00787DC9" w:rsidRPr="00075DC8" w:rsidRDefault="00787DC9" w:rsidP="00787DC9">
      <w:pPr>
        <w:jc w:val="both"/>
        <w:rPr>
          <w:rFonts w:ascii="Times New Roman" w:hAnsi="Times New Roman" w:cs="Times New Roman"/>
          <w:b/>
          <w:bCs/>
          <w:sz w:val="24"/>
          <w:szCs w:val="24"/>
        </w:rPr>
      </w:pPr>
      <w:r>
        <w:rPr>
          <w:rFonts w:ascii="Times New Roman" w:hAnsi="Times New Roman" w:cs="Times New Roman"/>
          <w:b/>
          <w:bCs/>
          <w:sz w:val="24"/>
          <w:szCs w:val="24"/>
          <w:u w:val="single"/>
        </w:rPr>
        <w:t>Masse volumique :</w:t>
      </w:r>
      <w:r>
        <w:rPr>
          <w:rFonts w:ascii="Times New Roman" w:hAnsi="Times New Roman" w:cs="Times New Roman"/>
          <w:b/>
          <w:bCs/>
          <w:sz w:val="24"/>
          <w:szCs w:val="24"/>
        </w:rPr>
        <w:t xml:space="preserve"> </w:t>
      </w:r>
      <w:r w:rsidR="002D044E">
        <w:rPr>
          <w:rFonts w:ascii="Times New Roman" w:hAnsi="Times New Roman" w:cs="Times New Roman"/>
          <w:b/>
          <w:bCs/>
          <w:sz w:val="24"/>
          <w:szCs w:val="24"/>
        </w:rPr>
        <w:t>(kg</w:t>
      </w:r>
      <w:r w:rsidR="00075DC8">
        <w:rPr>
          <w:rFonts w:ascii="Times New Roman" w:hAnsi="Times New Roman" w:cs="Times New Roman"/>
          <w:b/>
          <w:bCs/>
          <w:sz w:val="24"/>
          <w:szCs w:val="24"/>
        </w:rPr>
        <w:t>.m</w:t>
      </w:r>
      <w:r w:rsidR="00075DC8">
        <w:rPr>
          <w:rFonts w:ascii="Times New Roman" w:hAnsi="Times New Roman" w:cs="Times New Roman"/>
          <w:b/>
          <w:bCs/>
          <w:sz w:val="24"/>
          <w:szCs w:val="24"/>
          <w:vertAlign w:val="superscript"/>
        </w:rPr>
        <w:t>-3</w:t>
      </w:r>
      <w:r w:rsidR="00075DC8">
        <w:rPr>
          <w:rFonts w:ascii="Times New Roman" w:hAnsi="Times New Roman" w:cs="Times New Roman"/>
          <w:b/>
          <w:bCs/>
          <w:sz w:val="24"/>
          <w:szCs w:val="24"/>
        </w:rPr>
        <w:t>)</w:t>
      </w:r>
    </w:p>
    <w:p w14:paraId="21C2B74A" w14:textId="076C561D" w:rsidR="00D42248" w:rsidRDefault="00D42248" w:rsidP="00D42248">
      <w:pPr>
        <w:jc w:val="center"/>
        <w:rPr>
          <w:rFonts w:ascii="Times New Roman" w:hAnsi="Times New Roman" w:cs="Times New Roman"/>
          <w:b/>
          <w:bCs/>
          <w:sz w:val="24"/>
          <w:szCs w:val="24"/>
          <w:vertAlign w:val="subscript"/>
        </w:rPr>
      </w:pPr>
      <w:r>
        <w:rPr>
          <w:noProof/>
        </w:rPr>
        <w:drawing>
          <wp:inline distT="0" distB="0" distL="0" distR="0" wp14:anchorId="006DB115" wp14:editId="06FEB990">
            <wp:extent cx="5332021" cy="788639"/>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1475" cy="794474"/>
                    </a:xfrm>
                    <a:prstGeom prst="rect">
                      <a:avLst/>
                    </a:prstGeom>
                  </pic:spPr>
                </pic:pic>
              </a:graphicData>
            </a:graphic>
          </wp:inline>
        </w:drawing>
      </w:r>
    </w:p>
    <w:p w14:paraId="623056BF" w14:textId="3794A255" w:rsidR="00D42248" w:rsidRPr="00D42248" w:rsidRDefault="00D42248" w:rsidP="00D42248">
      <w:pPr>
        <w:rPr>
          <w:rFonts w:ascii="Times New Roman" w:hAnsi="Times New Roman" w:cs="Times New Roman"/>
          <w:i/>
          <w:iCs/>
          <w:color w:val="00B050"/>
          <w:sz w:val="24"/>
          <w:szCs w:val="24"/>
        </w:rPr>
      </w:pPr>
      <w:r>
        <w:rPr>
          <w:rFonts w:ascii="Times New Roman" w:hAnsi="Times New Roman" w:cs="Times New Roman"/>
          <w:i/>
          <w:iCs/>
          <w:color w:val="00B050"/>
          <w:sz w:val="24"/>
          <w:szCs w:val="24"/>
        </w:rPr>
        <w:t xml:space="preserve">Nous avons pu grâce à des données microscopiques théorique, déterminer des propriétés macroscopiques du métal comme sa masse volumique. Mais est-ce compatible avec l’expérience ? Le modèle est-il adéquat pour décrire la réalité ? </w:t>
      </w:r>
    </w:p>
    <w:p w14:paraId="7D13D4BF" w14:textId="5C245A63" w:rsidR="00184DA9" w:rsidRDefault="00184DA9" w:rsidP="007B3039">
      <w:pPr>
        <w:rPr>
          <w:rFonts w:ascii="Times New Roman" w:hAnsi="Times New Roman" w:cs="Times New Roman"/>
          <w:sz w:val="24"/>
          <w:szCs w:val="24"/>
        </w:rPr>
      </w:pPr>
    </w:p>
    <w:p w14:paraId="79AC7B0D" w14:textId="7D0F860A" w:rsidR="00D42248" w:rsidRDefault="00D42248" w:rsidP="00D42248">
      <w:pPr>
        <w:pStyle w:val="Paragraphedeliste"/>
        <w:spacing w:after="0"/>
        <w:ind w:left="1080"/>
        <w:rPr>
          <w:rFonts w:ascii="Times" w:hAnsi="Times" w:cs="Times New Roman"/>
          <w:color w:val="C00000"/>
          <w:sz w:val="28"/>
          <w:szCs w:val="28"/>
        </w:rPr>
      </w:pPr>
      <w:r w:rsidRPr="00D42248">
        <w:rPr>
          <w:rFonts w:ascii="Times" w:hAnsi="Times" w:cs="Times New Roman"/>
          <w:b/>
          <w:bCs/>
          <w:color w:val="C00000"/>
          <w:sz w:val="28"/>
          <w:szCs w:val="28"/>
        </w:rPr>
        <w:t xml:space="preserve">3) </w:t>
      </w:r>
      <w:r>
        <w:rPr>
          <w:rFonts w:ascii="Times" w:hAnsi="Times" w:cs="Times New Roman"/>
          <w:b/>
          <w:bCs/>
          <w:color w:val="C00000"/>
          <w:sz w:val="28"/>
          <w:szCs w:val="28"/>
        </w:rPr>
        <w:t xml:space="preserve">Prévisions et données expérimentales </w:t>
      </w:r>
    </w:p>
    <w:p w14:paraId="5796213F" w14:textId="55B639CB" w:rsidR="00D42248" w:rsidRDefault="00D42248" w:rsidP="00D42248">
      <w:pPr>
        <w:spacing w:after="0"/>
        <w:rPr>
          <w:rFonts w:ascii="Times" w:hAnsi="Times" w:cs="Times New Roman"/>
          <w:sz w:val="24"/>
          <w:szCs w:val="24"/>
        </w:rPr>
      </w:pPr>
      <w:r>
        <w:rPr>
          <w:rFonts w:ascii="Times" w:hAnsi="Times" w:cs="Times New Roman"/>
          <w:sz w:val="24"/>
          <w:szCs w:val="24"/>
        </w:rPr>
        <w:t xml:space="preserve">Nous allons déterminer expérimentalement la masse volumique du cuivre et la comparer à celle déterminée dans le modèle du cristal parfait. </w:t>
      </w:r>
    </w:p>
    <w:p w14:paraId="384E8F29" w14:textId="0524005E" w:rsidR="00D42248" w:rsidRPr="00D42248" w:rsidRDefault="00195ECF" w:rsidP="00D42248">
      <w:pPr>
        <w:spacing w:after="0"/>
        <w:rPr>
          <w:rFonts w:ascii="Times" w:hAnsi="Times" w:cs="Times New Roman"/>
          <w:color w:val="E44B0E"/>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79744" behindDoc="0" locked="0" layoutInCell="1" allowOverlap="1" wp14:anchorId="5AEF9122" wp14:editId="7AA7B0C2">
                <wp:simplePos x="0" y="0"/>
                <wp:positionH relativeFrom="page">
                  <wp:align>right</wp:align>
                </wp:positionH>
                <wp:positionV relativeFrom="paragraph">
                  <wp:posOffset>7125</wp:posOffset>
                </wp:positionV>
                <wp:extent cx="723900" cy="296545"/>
                <wp:effectExtent l="0" t="0" r="0"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6725770C" w14:textId="3D8D94E1" w:rsidR="00083A36" w:rsidRPr="00A130E9" w:rsidRDefault="00083A36"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
                          <w:p w14:paraId="2354EFD0" w14:textId="77777777" w:rsidR="00083A36" w:rsidRDefault="00083A36" w:rsidP="00D4224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F9122" id="_x0000_s1046" type="#_x0000_t202" style="position:absolute;margin-left:5.8pt;margin-top:.55pt;width:57pt;height:23.35pt;z-index:25167974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JUKAIAACgEAAAOAAAAZHJzL2Uyb0RvYy54bWysU02P0zAQvSPxHyzfadLQdrdR09XSpQhp&#10;+ZAWLtxc22ksbI+x3Sa7v56x0y0FbogcrJnMzPObN+PVzWA0OUofFNiGTiclJdJyEMruG/r1y/bV&#10;NSUhMiuYBisb+igDvVm/fLHqXS0r6EAL6QmC2FD3rqFdjK4uisA7aViYgJMWgy14wyK6fl8Iz3pE&#10;N7qoynJR9OCF88BlCPj3bgzSdcZvW8njp7YNMhLdUOQW8+nzuUtnsV6xeu+Z6xQ/0WD/wMIwZfHS&#10;M9Qdi4wcvPoLyijuIUAbJxxMAW2ruMw9YDfT8o9uHjrmZO4FxQnuLFP4f7D84/GzJ0o0tFpQYpnB&#10;GX3DSREhSZRDlKRKGvUu1Jj64DA5Dm9gwFnnfoO7B/49EAubjtm9vPUe+k4ygRynqbK4KB1xQgLZ&#10;9R9A4F3sECEDDa03SUCUhCA6zurxPB/kQTj+vKpeL0uMcAxVy8V8Ns83sPq52PkQ30kwJBkN9Tj+&#10;DM6O9yEmMqx+Tkl3BdBKbJXW2fH73UZ7cmS4Ktv8ndB/S9OW9A1dzqt5RraQ6vMWGRVxlbUyDb0u&#10;05fKWZ3EeGtFtiNTerSRibYndZIgozRx2A15GNOz6jsQj6iXh3F18amh0YF/oqTHtW1o+HFgXlKi&#10;31vUfDmdzdKeZ2c2v6rQ8ZeR3WWEWY5QDY2UjOYm5reReFu4xdm0KuuWhjgyOXHGdcxynp5O2vdL&#10;P2f9euDrnwAAAP//AwBQSwMEFAAGAAgAAAAhAFxLZ2HZAAAABQEAAA8AAABkcnMvZG93bnJldi54&#10;bWxMj91Og0AQhe9NfIfNmHhj7ILBUilLoyYab/vzAANMgZSdJey20Ld3eqWXZ87knO/km9n26kKj&#10;7xwbiBcRKOLK1R03Bg77r+cVKB+Qa+wdk4EredgU93c5ZrWbeEuXXWiUhLDP0EAbwpBp7auWLPqF&#10;G4jFO7rRYhA5NroecZJw2+uXKFpqix1LQ4sDfbZUnXZna+D4Mz29vk3ldzik22T5gV1auqsxjw/z&#10;+xpUoDn8PcMNX9ChEKbSnbn2qjcgQ4JcY1A3M05ElwaSdAW6yPV/+uIXAAD//wMAUEsBAi0AFAAG&#10;AAgAAAAhALaDOJL+AAAA4QEAABMAAAAAAAAAAAAAAAAAAAAAAFtDb250ZW50X1R5cGVzXS54bWxQ&#10;SwECLQAUAAYACAAAACEAOP0h/9YAAACUAQAACwAAAAAAAAAAAAAAAAAvAQAAX3JlbHMvLnJlbHNQ&#10;SwECLQAUAAYACAAAACEAlUgSVCgCAAAoBAAADgAAAAAAAAAAAAAAAAAuAgAAZHJzL2Uyb0RvYy54&#10;bWxQSwECLQAUAAYACAAAACEAXEtnYdkAAAAFAQAADwAAAAAAAAAAAAAAAACCBAAAZHJzL2Rvd25y&#10;ZXYueG1sUEsFBgAAAAAEAAQA8wAAAIgFAAAAAA==&#10;" stroked="f">
                <v:textbox>
                  <w:txbxContent>
                    <w:p w14:paraId="6725770C" w14:textId="3D8D94E1" w:rsidR="00083A36" w:rsidRPr="00A130E9" w:rsidRDefault="00083A36" w:rsidP="00D42248">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1</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p132</w:t>
                      </w:r>
                    </w:p>
                    <w:p w14:paraId="2354EFD0" w14:textId="77777777" w:rsidR="00083A36" w:rsidRDefault="00083A36" w:rsidP="00D42248">
                      <w:pPr>
                        <w:jc w:val="both"/>
                      </w:pPr>
                    </w:p>
                  </w:txbxContent>
                </v:textbox>
                <w10:wrap type="square" anchorx="page"/>
              </v:shape>
            </w:pict>
          </mc:Fallback>
        </mc:AlternateContent>
      </w:r>
      <w:r w:rsidR="00D42248">
        <w:rPr>
          <w:rFonts w:ascii="Times" w:hAnsi="Times" w:cs="Times New Roman"/>
          <w:color w:val="E44B0E"/>
          <w:sz w:val="24"/>
          <w:szCs w:val="24"/>
        </w:rPr>
        <w:t>Expérience 2</w:t>
      </w:r>
      <w:r w:rsidR="00D42248">
        <w:rPr>
          <w:rFonts w:ascii="Times" w:hAnsi="Times" w:cs="Times New Roman" w:hint="eastAsia"/>
          <w:color w:val="E44B0E"/>
          <w:sz w:val="24"/>
          <w:szCs w:val="24"/>
        </w:rPr>
        <w:t> </w:t>
      </w:r>
      <w:r w:rsidR="00D42248">
        <w:rPr>
          <w:rFonts w:ascii="Times" w:hAnsi="Times" w:cs="Times New Roman"/>
          <w:color w:val="E44B0E"/>
          <w:sz w:val="24"/>
          <w:szCs w:val="24"/>
        </w:rPr>
        <w:t>: Détermination de la masse volumique du cuivre</w:t>
      </w:r>
    </w:p>
    <w:p w14:paraId="7D4CEB69" w14:textId="13FCE908"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 xml:space="preserve">Peser une fiole jaugée de 50mL </w:t>
      </w:r>
    </w:p>
    <w:p w14:paraId="54E28EC6" w14:textId="258D6ACD" w:rsidR="00195ECF" w:rsidRDefault="00195ECF" w:rsidP="00195ECF">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Introduire des copeaux de cuivre et déterminer la masse</w:t>
      </w:r>
      <w:r w:rsidR="00823C7A">
        <w:rPr>
          <w:rFonts w:ascii="Times New Roman" w:hAnsi="Times New Roman" w:cs="Times New Roman"/>
          <w:color w:val="E44B0E"/>
          <w:sz w:val="24"/>
          <w:szCs w:val="24"/>
        </w:rPr>
        <w:t xml:space="preserve"> du cuivre</w:t>
      </w:r>
      <w:r>
        <w:rPr>
          <w:rFonts w:ascii="Times New Roman" w:hAnsi="Times New Roman" w:cs="Times New Roman"/>
          <w:color w:val="E44B0E"/>
          <w:sz w:val="24"/>
          <w:szCs w:val="24"/>
        </w:rPr>
        <w:t xml:space="preserve"> (incertitude δm</w:t>
      </w:r>
      <w:r>
        <w:rPr>
          <w:rFonts w:ascii="Times New Roman" w:hAnsi="Times New Roman" w:cs="Times New Roman"/>
          <w:color w:val="E44B0E"/>
          <w:sz w:val="24"/>
          <w:szCs w:val="24"/>
          <w:vertAlign w:val="subscript"/>
        </w:rPr>
        <w:t>cu</w:t>
      </w:r>
      <w:r>
        <w:rPr>
          <w:rFonts w:ascii="Times New Roman" w:hAnsi="Times New Roman" w:cs="Times New Roman"/>
          <w:color w:val="E44B0E"/>
          <w:sz w:val="24"/>
          <w:szCs w:val="24"/>
        </w:rPr>
        <w:t xml:space="preserve">) (différence masse fiole après ajout et avant ajout du cuivre) </w:t>
      </w:r>
    </w:p>
    <w:p w14:paraId="2EA0A147" w14:textId="39D71C0C" w:rsidR="00DC6C98" w:rsidRPr="00DC6C98" w:rsidRDefault="00195ECF" w:rsidP="00DC6C98">
      <w:pPr>
        <w:pStyle w:val="Paragraphedeliste"/>
        <w:numPr>
          <w:ilvl w:val="0"/>
          <w:numId w:val="5"/>
        </w:numPr>
        <w:rPr>
          <w:rFonts w:ascii="Times New Roman" w:hAnsi="Times New Roman" w:cs="Times New Roman"/>
          <w:color w:val="E44B0E"/>
          <w:sz w:val="24"/>
          <w:szCs w:val="24"/>
        </w:rPr>
      </w:pPr>
      <w:r>
        <w:rPr>
          <w:rFonts w:ascii="Times New Roman" w:hAnsi="Times New Roman" w:cs="Times New Roman"/>
          <w:color w:val="E44B0E"/>
          <w:sz w:val="24"/>
          <w:szCs w:val="24"/>
        </w:rPr>
        <w:t>Compléter avec de l’eau et peser la masse d’eau ajoutée ( (incertitude δm</w:t>
      </w:r>
      <w:r>
        <w:rPr>
          <w:rFonts w:ascii="Times New Roman" w:hAnsi="Times New Roman" w:cs="Times New Roman"/>
          <w:color w:val="E44B0E"/>
          <w:sz w:val="24"/>
          <w:szCs w:val="24"/>
          <w:vertAlign w:val="subscript"/>
        </w:rPr>
        <w:t>eau</w:t>
      </w:r>
      <w:r>
        <w:rPr>
          <w:rFonts w:ascii="Times New Roman" w:hAnsi="Times New Roman" w:cs="Times New Roman"/>
          <w:color w:val="E44B0E"/>
          <w:sz w:val="24"/>
          <w:szCs w:val="24"/>
        </w:rPr>
        <w:t xml:space="preserve">) (différence masse fiole après ajout et avant ajout de l’eau) </w:t>
      </w:r>
      <w:r>
        <w:rPr>
          <w:rFonts w:ascii="Times New Roman" w:hAnsi="Times New Roman" w:cs="Times New Roman"/>
          <w:color w:val="4472C4" w:themeColor="accent1"/>
          <w:sz w:val="24"/>
          <w:szCs w:val="24"/>
        </w:rPr>
        <w:t>Attention lors de l’ajout de l’eau jusqu’au trait de jauge, bien agiter puis recompléter jusqu’au trait de jauge.</w:t>
      </w:r>
    </w:p>
    <w:p w14:paraId="7185DAC6" w14:textId="77777777" w:rsidR="00DC6C98" w:rsidRDefault="00DC6C98" w:rsidP="00DC6C98">
      <w:pPr>
        <w:jc w:val="center"/>
        <w:rPr>
          <w:rFonts w:ascii="Times New Roman" w:hAnsi="Times New Roman" w:cs="Times New Roman"/>
          <w:color w:val="E44B0E"/>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81792" behindDoc="0" locked="0" layoutInCell="1" allowOverlap="1" wp14:anchorId="29D1A802" wp14:editId="21C427C0">
                <wp:simplePos x="0" y="0"/>
                <wp:positionH relativeFrom="page">
                  <wp:posOffset>3360494</wp:posOffset>
                </wp:positionH>
                <wp:positionV relativeFrom="paragraph">
                  <wp:posOffset>161290</wp:posOffset>
                </wp:positionV>
                <wp:extent cx="723900" cy="438785"/>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38785"/>
                        </a:xfrm>
                        <a:prstGeom prst="rect">
                          <a:avLst/>
                        </a:prstGeom>
                        <a:solidFill>
                          <a:srgbClr val="FFFFFF"/>
                        </a:solidFill>
                        <a:ln w="9525">
                          <a:noFill/>
                          <a:miter lim="800000"/>
                          <a:headEnd/>
                          <a:tailEnd/>
                        </a:ln>
                      </wps:spPr>
                      <wps:txbx>
                        <w:txbxContent>
                          <w:p w14:paraId="3307C002" w14:textId="31A99FD8" w:rsidR="00083A36" w:rsidRPr="00DC6C98" w:rsidRDefault="00083A36" w:rsidP="00DC6C98">
                            <w:pPr>
                              <w:spacing w:after="0"/>
                              <w:jc w:val="both"/>
                              <w:rPr>
                                <w:rFonts w:ascii="Times New Roman" w:hAnsi="Times New Roman" w:cs="Times New Roman"/>
                                <w:b/>
                                <w:bCs/>
                                <w:color w:val="E44B0E"/>
                                <w:sz w:val="28"/>
                                <w:szCs w:val="28"/>
                              </w:rPr>
                            </w:pPr>
                            <w:r w:rsidRPr="00DC6C98">
                              <w:rPr>
                                <w:rFonts w:ascii="Times New Roman" w:hAnsi="Times New Roman" w:cs="Times New Roman"/>
                                <w:b/>
                                <w:bCs/>
                                <w:color w:val="E44B0E"/>
                                <w:sz w:val="28"/>
                                <w:szCs w:val="28"/>
                              </w:rPr>
                              <w:t>avec</w:t>
                            </w:r>
                          </w:p>
                          <w:p w14:paraId="4B5DD03D" w14:textId="77777777" w:rsidR="00083A36" w:rsidRDefault="00083A36" w:rsidP="00DC6C9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1A802" id="_x0000_s1047" type="#_x0000_t202" style="position:absolute;left:0;text-align:left;margin-left:264.6pt;margin-top:12.7pt;width:57pt;height:34.5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tB2KAIAACgEAAAOAAAAZHJzL2Uyb0RvYy54bWysU02P0zAQvSPxHyzfadK0pW3UdLV0KUJa&#10;PqSFCzfHdhoL2xNst8ny6xk73W6BGyIHayYz8/zmzXhzMxhNTtJ5Bbai00lOibQchLKHin79sn+1&#10;osQHZgXTYGVFH6WnN9uXLzZ9V8oCWtBCOoIg1pd9V9E2hK7MMs9baZifQCctBhtwhgV03SETjvWI&#10;bnRW5PnrrAcnOgdceo9/78Yg3Sb8ppE8fGoaLwPRFUVuIZ0unXU8s+2GlQfHulbxMw32DywMUxYv&#10;vUDdscDI0am/oIziDjw0YcLBZNA0isvUA3Yzzf/o5qFlnUy9oDi+u8jk/x8s/3j67IgSFS3WlFhm&#10;cEbfcFJESBLkECQpokZ950tMfegwOQxvYMBZp359dw/8uycWdi2zB3nrHPStZAI5TmNldlU64vgI&#10;UvcfQOBd7BggAQ2NM1FAlIQgOs7q8TIf5EE4/lwWs3WOEY6h+Wy1XC3SDax8Ku6cD+8kGBKNijoc&#10;fwJnp3sfIhlWPqXEuzxoJfZK6+S4Q73TjpwYrso+fWf039K0JX1F14tikZAtxPq0RUYFXGWtTEVX&#10;efxiOSujGG+tSHZgSo82MtH2rE4UZJQmDPWQhjGdxeIoXQ3iEfVyMK4uPjU0WnA/KelxbSvqfxyZ&#10;k5To9xY1X0/n87jnyZkvlgU67jpSX0eY5QhV0UDJaO5CehuRt4VbnE2jkm7PTM6ccR2TnOenE/f9&#10;2k9Zzw98+wsAAP//AwBQSwMEFAAGAAgAAAAhABYzeQfeAAAACQEAAA8AAABkcnMvZG93bnJldi54&#10;bWxMj8FOg0AQhu8mvsNmTLwYu4hABRkaNanx2toHWNgpENldwm4LfXunJz3OzJd/vr/cLGYQZ5p8&#10;7yzC0yoCQbZxurctwuF7+/gCwgdltRqcJYQLedhUtzelKrSb7Y7O+9AKDrG+UAhdCGMhpW86Msqv&#10;3EiWb0c3GRV4nFqpJzVzuBlkHEWZNKq3/KFTI3101PzsTwbh+DU/pPlcf4bDepdk76pf1+6CeH+3&#10;vL2CCLSEPxiu+qwOFTvV7mS1FwNCGucxowhxmoBgIEueeVEj5EkKsirl/wbVLwAAAP//AwBQSwEC&#10;LQAUAAYACAAAACEAtoM4kv4AAADhAQAAEwAAAAAAAAAAAAAAAAAAAAAAW0NvbnRlbnRfVHlwZXNd&#10;LnhtbFBLAQItABQABgAIAAAAIQA4/SH/1gAAAJQBAAALAAAAAAAAAAAAAAAAAC8BAABfcmVscy8u&#10;cmVsc1BLAQItABQABgAIAAAAIQCWFtB2KAIAACgEAAAOAAAAAAAAAAAAAAAAAC4CAABkcnMvZTJv&#10;RG9jLnhtbFBLAQItABQABgAIAAAAIQAWM3kH3gAAAAkBAAAPAAAAAAAAAAAAAAAAAIIEAABkcnMv&#10;ZG93bnJldi54bWxQSwUGAAAAAAQABADzAAAAjQUAAAAA&#10;" stroked="f">
                <v:textbox>
                  <w:txbxContent>
                    <w:p w14:paraId="3307C002" w14:textId="31A99FD8" w:rsidR="00083A36" w:rsidRPr="00DC6C98" w:rsidRDefault="00083A36" w:rsidP="00DC6C98">
                      <w:pPr>
                        <w:spacing w:after="0"/>
                        <w:jc w:val="both"/>
                        <w:rPr>
                          <w:rFonts w:ascii="Times New Roman" w:hAnsi="Times New Roman" w:cs="Times New Roman"/>
                          <w:b/>
                          <w:bCs/>
                          <w:color w:val="E44B0E"/>
                          <w:sz w:val="28"/>
                          <w:szCs w:val="28"/>
                        </w:rPr>
                      </w:pPr>
                      <w:r w:rsidRPr="00DC6C98">
                        <w:rPr>
                          <w:rFonts w:ascii="Times New Roman" w:hAnsi="Times New Roman" w:cs="Times New Roman"/>
                          <w:b/>
                          <w:bCs/>
                          <w:color w:val="E44B0E"/>
                          <w:sz w:val="28"/>
                          <w:szCs w:val="28"/>
                        </w:rPr>
                        <w:t>avec</w:t>
                      </w:r>
                    </w:p>
                    <w:p w14:paraId="4B5DD03D" w14:textId="77777777" w:rsidR="00083A36" w:rsidRDefault="00083A36" w:rsidP="00DC6C98">
                      <w:pPr>
                        <w:jc w:val="both"/>
                      </w:pPr>
                    </w:p>
                  </w:txbxContent>
                </v:textbox>
                <w10:wrap type="square" anchorx="page"/>
              </v:shape>
            </w:pict>
          </mc:Fallback>
        </mc:AlternateContent>
      </w:r>
      <w:r>
        <w:rPr>
          <w:noProof/>
        </w:rPr>
        <w:drawing>
          <wp:inline distT="0" distB="0" distL="0" distR="0" wp14:anchorId="0D1FBCE1" wp14:editId="20B72C4E">
            <wp:extent cx="1185622" cy="664399"/>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614" t="911" r="26857" b="48127"/>
                    <a:stretch/>
                  </pic:blipFill>
                  <pic:spPr bwMode="auto">
                    <a:xfrm>
                      <a:off x="0" y="0"/>
                      <a:ext cx="1186707" cy="66500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4368AF" wp14:editId="2E2B6DAD">
            <wp:extent cx="2266950" cy="5143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6950" cy="514350"/>
                    </a:xfrm>
                    <a:prstGeom prst="rect">
                      <a:avLst/>
                    </a:prstGeom>
                  </pic:spPr>
                </pic:pic>
              </a:graphicData>
            </a:graphic>
          </wp:inline>
        </w:drawing>
      </w:r>
    </w:p>
    <w:p w14:paraId="64F74035" w14:textId="6DF26755" w:rsidR="00DC6C98" w:rsidRDefault="00DC6C98" w:rsidP="00DC6C98">
      <w:pPr>
        <w:pStyle w:val="Paragraphedeliste"/>
        <w:numPr>
          <w:ilvl w:val="0"/>
          <w:numId w:val="8"/>
        </w:numPr>
        <w:jc w:val="both"/>
        <w:rPr>
          <w:rFonts w:ascii="Times New Roman" w:hAnsi="Times New Roman" w:cs="Times New Roman"/>
          <w:color w:val="E44B0E"/>
          <w:sz w:val="24"/>
          <w:szCs w:val="24"/>
        </w:rPr>
      </w:pPr>
      <w:r>
        <w:rPr>
          <w:rFonts w:ascii="Times New Roman" w:hAnsi="Times New Roman" w:cs="Times New Roman"/>
          <w:color w:val="E44B0E"/>
          <w:sz w:val="24"/>
          <w:szCs w:val="24"/>
        </w:rPr>
        <w:t>Attention à la température, masse volumique de l’eau tabulée [</w:t>
      </w:r>
      <w:hyperlink r:id="rId11" w:history="1">
        <w:r w:rsidRPr="00DC6C98">
          <w:rPr>
            <w:rStyle w:val="Lienhypertexte"/>
            <w:rFonts w:ascii="Times New Roman" w:hAnsi="Times New Roman" w:cs="Times New Roman"/>
            <w:sz w:val="24"/>
            <w:szCs w:val="24"/>
          </w:rPr>
          <w:t>lien</w:t>
        </w:r>
      </w:hyperlink>
      <w:r>
        <w:rPr>
          <w:rFonts w:ascii="Times New Roman" w:hAnsi="Times New Roman" w:cs="Times New Roman"/>
          <w:color w:val="E44B0E"/>
          <w:sz w:val="24"/>
          <w:szCs w:val="24"/>
        </w:rPr>
        <w:t>]</w:t>
      </w:r>
    </w:p>
    <w:p w14:paraId="153C07B5" w14:textId="77777777" w:rsidR="00533093" w:rsidRDefault="00533093" w:rsidP="00533093">
      <w:pPr>
        <w:jc w:val="both"/>
        <w:rPr>
          <w:rFonts w:ascii="Times New Roman" w:hAnsi="Times New Roman" w:cs="Times New Roman"/>
          <w:sz w:val="24"/>
          <w:szCs w:val="24"/>
        </w:rPr>
      </w:pPr>
    </w:p>
    <w:p w14:paraId="18FDA5AB" w14:textId="405825A7" w:rsidR="00533093" w:rsidRDefault="00533093" w:rsidP="00533093">
      <w:pPr>
        <w:jc w:val="both"/>
        <w:rPr>
          <w:rFonts w:ascii="Times New Roman" w:hAnsi="Times New Roman" w:cs="Times New Roman"/>
          <w:sz w:val="24"/>
          <w:szCs w:val="24"/>
        </w:rPr>
      </w:pPr>
      <w:r>
        <w:rPr>
          <w:rFonts w:ascii="Times New Roman" w:hAnsi="Times New Roman" w:cs="Times New Roman"/>
          <w:sz w:val="24"/>
          <w:szCs w:val="24"/>
        </w:rPr>
        <w:t xml:space="preserve">Incertitude : </w:t>
      </w:r>
    </w:p>
    <w:p w14:paraId="0773071E" w14:textId="10A9606C" w:rsidR="00DC6C98" w:rsidRDefault="00533093"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Comparer la masse volumique trouvée et celle déterminée plus haut. </w:t>
      </w:r>
    </w:p>
    <w:p w14:paraId="4CE4C029" w14:textId="5C0AC930" w:rsidR="00533093" w:rsidRDefault="00755055" w:rsidP="00755055">
      <w:pPr>
        <w:spacing w:after="0"/>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Si le résultat est mauvais, discuter les incertitudes et d’éventuelles erreurs systématiques</w:t>
      </w:r>
    </w:p>
    <w:p w14:paraId="24D5185F" w14:textId="38269AFD" w:rsidR="00755055" w:rsidRPr="00755055" w:rsidRDefault="00755055"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Dans la suite nous verrons d’autres maille et on pourra de façon systématique comparer les résultats du modèle et de la réalité. </w:t>
      </w:r>
    </w:p>
    <w:p w14:paraId="003D078F" w14:textId="77777777" w:rsidR="00755055" w:rsidRDefault="00755055" w:rsidP="00755055">
      <w:pPr>
        <w:spacing w:after="0"/>
        <w:jc w:val="both"/>
        <w:rPr>
          <w:rFonts w:ascii="Times New Roman" w:hAnsi="Times New Roman" w:cs="Times New Roman"/>
          <w:i/>
          <w:iCs/>
          <w:color w:val="00B050"/>
          <w:sz w:val="24"/>
          <w:szCs w:val="24"/>
        </w:rPr>
      </w:pPr>
    </w:p>
    <w:p w14:paraId="1BD06BD0" w14:textId="3C14ACFC" w:rsidR="00755055" w:rsidRDefault="00755055" w:rsidP="00755055">
      <w:pPr>
        <w:spacing w:after="0"/>
        <w:jc w:val="both"/>
        <w:rPr>
          <w:rFonts w:ascii="Times New Roman" w:hAnsi="Times New Roman" w:cs="Times New Roman"/>
          <w:i/>
          <w:iCs/>
          <w:color w:val="00B050"/>
          <w:sz w:val="24"/>
          <w:szCs w:val="24"/>
        </w:rPr>
      </w:pPr>
      <w:r>
        <w:rPr>
          <w:rFonts w:ascii="Times New Roman" w:hAnsi="Times New Roman" w:cs="Times New Roman"/>
          <w:i/>
          <w:iCs/>
          <w:color w:val="00B050"/>
          <w:sz w:val="24"/>
          <w:szCs w:val="24"/>
        </w:rPr>
        <w:t xml:space="preserve">Armés de ces outils descriptifs, nous pouvons désormais décrire des cristaux réels dans tout leur diversité. </w:t>
      </w:r>
    </w:p>
    <w:p w14:paraId="5A8F4084" w14:textId="44AAF220" w:rsidR="00755055" w:rsidRDefault="00755055" w:rsidP="00755055">
      <w:pPr>
        <w:spacing w:after="0"/>
        <w:jc w:val="both"/>
        <w:rPr>
          <w:rFonts w:ascii="Times New Roman" w:hAnsi="Times New Roman" w:cs="Times New Roman"/>
          <w:color w:val="00B050"/>
          <w:sz w:val="24"/>
          <w:szCs w:val="24"/>
        </w:rPr>
      </w:pPr>
    </w:p>
    <w:p w14:paraId="3C8998BE" w14:textId="27580401" w:rsidR="00755055" w:rsidRDefault="003C1998" w:rsidP="00755055">
      <w:pPr>
        <w:pStyle w:val="Paragraphedeliste"/>
        <w:numPr>
          <w:ilvl w:val="0"/>
          <w:numId w:val="6"/>
        </w:numPr>
        <w:spacing w:after="0"/>
        <w:rPr>
          <w:rFonts w:ascii="Times New Roman" w:hAnsi="Times New Roman" w:cs="Times New Roman"/>
          <w:b/>
          <w:bCs/>
          <w:color w:val="C00000"/>
          <w:sz w:val="28"/>
          <w:szCs w:val="28"/>
        </w:rPr>
      </w:pPr>
      <w:r>
        <w:rPr>
          <w:rFonts w:ascii="Times New Roman" w:hAnsi="Times New Roman" w:cs="Times New Roman"/>
          <w:b/>
          <w:bCs/>
          <w:color w:val="C00000"/>
          <w:sz w:val="28"/>
          <w:szCs w:val="28"/>
        </w:rPr>
        <w:t xml:space="preserve">Agencements des </w:t>
      </w:r>
      <w:r w:rsidRPr="00755055">
        <w:rPr>
          <w:rFonts w:ascii="Times New Roman" w:hAnsi="Times New Roman" w:cs="Times New Roman"/>
          <w:b/>
          <w:bCs/>
          <w:color w:val="C00000"/>
          <w:sz w:val="28"/>
          <w:szCs w:val="28"/>
        </w:rPr>
        <w:t>atomes</w:t>
      </w:r>
      <w:r>
        <w:rPr>
          <w:rFonts w:ascii="Times New Roman" w:hAnsi="Times New Roman" w:cs="Times New Roman"/>
          <w:b/>
          <w:bCs/>
          <w:color w:val="C00000"/>
          <w:sz w:val="28"/>
          <w:szCs w:val="28"/>
        </w:rPr>
        <w:t xml:space="preserve"> dans une maille</w:t>
      </w:r>
    </w:p>
    <w:p w14:paraId="3A2F49B5" w14:textId="73643DD7" w:rsidR="00755055" w:rsidRDefault="00755055" w:rsidP="00755055">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b/>
          <w:bCs/>
          <w:color w:val="C00000"/>
          <w:sz w:val="28"/>
          <w:szCs w:val="28"/>
        </w:rPr>
        <w:t>1)Empilement compacts</w:t>
      </w:r>
    </w:p>
    <w:p w14:paraId="33BAF028" w14:textId="58D6440A" w:rsidR="003C1998" w:rsidRPr="003C1998" w:rsidRDefault="003C1998" w:rsidP="00755055">
      <w:pPr>
        <w:spacing w:after="0"/>
        <w:jc w:val="both"/>
        <w:rPr>
          <w:rFonts w:ascii="Times New Roman" w:hAnsi="Times New Roman" w:cs="Times New Roman"/>
          <w:sz w:val="24"/>
          <w:szCs w:val="24"/>
        </w:rPr>
      </w:pPr>
      <w:r w:rsidRPr="003C1998">
        <w:rPr>
          <w:rFonts w:ascii="Times New Roman" w:hAnsi="Times New Roman" w:cs="Times New Roman"/>
          <w:sz w:val="24"/>
          <w:szCs w:val="24"/>
        </w:rPr>
        <w:t>Nous cherchons à former des empilements d’atome compact.</w:t>
      </w:r>
    </w:p>
    <w:p w14:paraId="6D179E39" w14:textId="73362C06" w:rsidR="00755055" w:rsidRDefault="000A673B" w:rsidP="00755055">
      <w:pPr>
        <w:spacing w:after="0"/>
        <w:jc w:val="both"/>
        <w:rPr>
          <w:rFonts w:ascii="Times New Roman" w:hAnsi="Times New Roman" w:cs="Times New Roman"/>
          <w:color w:val="7030A0"/>
          <w:sz w:val="24"/>
          <w:szCs w:val="24"/>
        </w:rPr>
      </w:pPr>
      <w:r w:rsidRPr="000A673B">
        <w:rPr>
          <w:rFonts w:ascii="Times New Roman" w:hAnsi="Times New Roman" w:cs="Times New Roman"/>
          <w:color w:val="7030A0"/>
          <w:sz w:val="24"/>
          <w:szCs w:val="24"/>
        </w:rPr>
        <w:t xml:space="preserve">Diapo : Empilement ABC et ABA </w:t>
      </w:r>
    </w:p>
    <w:p w14:paraId="0043CAC9" w14:textId="3355CB39" w:rsidR="00B1401B" w:rsidRPr="00B1401B" w:rsidRDefault="00B1401B" w:rsidP="00755055">
      <w:pPr>
        <w:spacing w:after="0"/>
        <w:jc w:val="both"/>
        <w:rPr>
          <w:rFonts w:ascii="Times New Roman" w:hAnsi="Times New Roman" w:cs="Times New Roman"/>
          <w:color w:val="EF410B"/>
          <w:sz w:val="24"/>
          <w:szCs w:val="24"/>
        </w:rPr>
      </w:pPr>
      <w:r w:rsidRPr="00B1401B">
        <w:rPr>
          <w:rFonts w:ascii="Times New Roman" w:hAnsi="Times New Roman" w:cs="Times New Roman"/>
          <w:color w:val="EF410B"/>
          <w:sz w:val="24"/>
          <w:szCs w:val="24"/>
        </w:rPr>
        <w:t xml:space="preserve">Prendre des modèles cristallographiques </w:t>
      </w:r>
    </w:p>
    <w:p w14:paraId="1B406522" w14:textId="6220B268" w:rsidR="000A673B" w:rsidRDefault="000A673B" w:rsidP="00755055">
      <w:pPr>
        <w:spacing w:after="0"/>
        <w:jc w:val="both"/>
        <w:rPr>
          <w:rFonts w:ascii="Times New Roman" w:hAnsi="Times New Roman" w:cs="Times New Roman"/>
          <w:sz w:val="24"/>
          <w:szCs w:val="24"/>
        </w:rPr>
      </w:pPr>
      <w:r>
        <w:rPr>
          <w:rFonts w:ascii="Times New Roman" w:hAnsi="Times New Roman" w:cs="Times New Roman"/>
          <w:sz w:val="24"/>
          <w:szCs w:val="24"/>
        </w:rPr>
        <w:t xml:space="preserve">Prenons un premier plan de sphères </w:t>
      </w:r>
      <w:r w:rsidR="003C1998">
        <w:rPr>
          <w:rFonts w:ascii="Times New Roman" w:hAnsi="Times New Roman" w:cs="Times New Roman"/>
          <w:sz w:val="24"/>
          <w:szCs w:val="24"/>
        </w:rPr>
        <w:t>dures A.</w:t>
      </w:r>
      <w:r>
        <w:rPr>
          <w:rFonts w:ascii="Times New Roman" w:hAnsi="Times New Roman" w:cs="Times New Roman"/>
          <w:sz w:val="24"/>
          <w:szCs w:val="24"/>
        </w:rPr>
        <w:t xml:space="preserve"> Lorsque l’on cherche à empiler un deuxième plan B , les sphère dures vont se loger au-dessus des interstices du plan A. </w:t>
      </w:r>
    </w:p>
    <w:p w14:paraId="3462B302" w14:textId="55702839" w:rsidR="000A673B" w:rsidRDefault="000A673B" w:rsidP="00755055">
      <w:pPr>
        <w:spacing w:after="0"/>
        <w:jc w:val="both"/>
        <w:rPr>
          <w:rFonts w:ascii="Times New Roman" w:hAnsi="Times New Roman" w:cs="Times New Roman"/>
          <w:sz w:val="24"/>
          <w:szCs w:val="24"/>
        </w:rPr>
      </w:pPr>
      <w:r>
        <w:rPr>
          <w:rFonts w:ascii="Times New Roman" w:hAnsi="Times New Roman" w:cs="Times New Roman"/>
          <w:sz w:val="24"/>
          <w:szCs w:val="24"/>
        </w:rPr>
        <w:t>Si l’on veut ajouter un 3</w:t>
      </w:r>
      <w:r w:rsidRPr="000A673B">
        <w:rPr>
          <w:rFonts w:ascii="Times New Roman" w:hAnsi="Times New Roman" w:cs="Times New Roman"/>
          <w:sz w:val="24"/>
          <w:szCs w:val="24"/>
          <w:vertAlign w:val="superscript"/>
        </w:rPr>
        <w:t>ème</w:t>
      </w:r>
      <w:r>
        <w:rPr>
          <w:rFonts w:ascii="Times New Roman" w:hAnsi="Times New Roman" w:cs="Times New Roman"/>
          <w:sz w:val="24"/>
          <w:szCs w:val="24"/>
        </w:rPr>
        <w:t xml:space="preserve"> plan de sphères dures, il y a deux manières de faire :</w:t>
      </w:r>
    </w:p>
    <w:p w14:paraId="45E1B9C8" w14:textId="3B0ED35C" w:rsidR="00DD22BA" w:rsidRPr="000A673B" w:rsidRDefault="00DD22BA" w:rsidP="00DD22BA">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Soit le placer encore en décaler par rapport au 1</w:t>
      </w:r>
      <w:r w:rsidRPr="00DD22BA">
        <w:rPr>
          <w:rFonts w:ascii="Times New Roman" w:hAnsi="Times New Roman" w:cs="Times New Roman"/>
          <w:sz w:val="24"/>
          <w:szCs w:val="24"/>
          <w:vertAlign w:val="superscript"/>
        </w:rPr>
        <w:t>er</w:t>
      </w:r>
      <w:r>
        <w:rPr>
          <w:rFonts w:ascii="Times New Roman" w:hAnsi="Times New Roman" w:cs="Times New Roman"/>
          <w:sz w:val="24"/>
          <w:szCs w:val="24"/>
        </w:rPr>
        <w:t xml:space="preserve">  plan A  : </w:t>
      </w:r>
      <w:r w:rsidRPr="000A673B">
        <w:rPr>
          <w:rFonts w:ascii="Times New Roman" w:hAnsi="Times New Roman" w:cs="Times New Roman"/>
          <w:b/>
          <w:bCs/>
          <w:sz w:val="24"/>
          <w:szCs w:val="24"/>
        </w:rPr>
        <w:t>ABC</w:t>
      </w:r>
      <w:r>
        <w:rPr>
          <w:rFonts w:ascii="Times New Roman" w:hAnsi="Times New Roman" w:cs="Times New Roman"/>
          <w:sz w:val="24"/>
          <w:szCs w:val="24"/>
        </w:rPr>
        <w:t xml:space="preserve">  </w:t>
      </w:r>
      <w:r w:rsidRPr="000A673B">
        <w:rPr>
          <w:rFonts w:ascii="Times New Roman" w:hAnsi="Times New Roman" w:cs="Times New Roman"/>
          <w:b/>
          <w:bCs/>
          <w:sz w:val="24"/>
          <w:szCs w:val="24"/>
        </w:rPr>
        <w:sym w:font="Wingdings" w:char="F0E0"/>
      </w:r>
      <w:r w:rsidRPr="000A673B">
        <w:rPr>
          <w:rFonts w:ascii="Times New Roman" w:hAnsi="Times New Roman" w:cs="Times New Roman"/>
          <w:b/>
          <w:bCs/>
          <w:sz w:val="24"/>
          <w:szCs w:val="24"/>
        </w:rPr>
        <w:t xml:space="preserve"> Maille cubique à </w:t>
      </w:r>
      <w:r>
        <w:rPr>
          <w:rFonts w:ascii="Times New Roman" w:hAnsi="Times New Roman" w:cs="Times New Roman"/>
          <w:b/>
          <w:bCs/>
          <w:sz w:val="24"/>
          <w:szCs w:val="24"/>
        </w:rPr>
        <w:t>fac</w:t>
      </w:r>
      <w:r w:rsidRPr="000A673B">
        <w:rPr>
          <w:rFonts w:ascii="Times New Roman" w:hAnsi="Times New Roman" w:cs="Times New Roman"/>
          <w:b/>
          <w:bCs/>
          <w:sz w:val="24"/>
          <w:szCs w:val="24"/>
        </w:rPr>
        <w:t>e centrée</w:t>
      </w:r>
      <w:r w:rsidR="006B76A3">
        <w:rPr>
          <w:rFonts w:ascii="Times New Roman" w:hAnsi="Times New Roman" w:cs="Times New Roman"/>
          <w:b/>
          <w:bCs/>
          <w:sz w:val="24"/>
          <w:szCs w:val="24"/>
        </w:rPr>
        <w:t xml:space="preserve"> </w:t>
      </w:r>
      <w:r w:rsidR="006B76A3">
        <w:rPr>
          <w:rFonts w:ascii="Times New Roman" w:hAnsi="Times New Roman" w:cs="Times New Roman"/>
          <w:color w:val="7030A0"/>
          <w:sz w:val="24"/>
          <w:szCs w:val="24"/>
        </w:rPr>
        <w:t>Diapo </w:t>
      </w:r>
    </w:p>
    <w:p w14:paraId="487DD766" w14:textId="31F261AC" w:rsidR="000A673B" w:rsidRPr="006B76A3" w:rsidRDefault="000A673B" w:rsidP="000A673B">
      <w:pPr>
        <w:pStyle w:val="Paragraphedeliste"/>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 xml:space="preserve">Soit le placer juste au-dessus du premier plan : </w:t>
      </w:r>
      <w:r w:rsidRPr="000A673B">
        <w:rPr>
          <w:rFonts w:ascii="Times New Roman" w:hAnsi="Times New Roman" w:cs="Times New Roman"/>
          <w:b/>
          <w:bCs/>
          <w:sz w:val="24"/>
          <w:szCs w:val="24"/>
        </w:rPr>
        <w:t xml:space="preserve">ABA </w:t>
      </w:r>
      <w:r w:rsidRPr="000A673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maille hexagonale</w:t>
      </w:r>
      <w:r w:rsidR="006B76A3">
        <w:rPr>
          <w:rFonts w:ascii="Times New Roman" w:hAnsi="Times New Roman" w:cs="Times New Roman"/>
          <w:b/>
          <w:bCs/>
          <w:sz w:val="24"/>
          <w:szCs w:val="24"/>
        </w:rPr>
        <w:t xml:space="preserve"> </w:t>
      </w:r>
      <w:r w:rsidR="006B76A3">
        <w:rPr>
          <w:rFonts w:ascii="Times New Roman" w:hAnsi="Times New Roman" w:cs="Times New Roman"/>
          <w:color w:val="7030A0"/>
          <w:sz w:val="24"/>
          <w:szCs w:val="24"/>
        </w:rPr>
        <w:t>Diapo </w:t>
      </w:r>
    </w:p>
    <w:p w14:paraId="22A29A79" w14:textId="6C5A8477" w:rsidR="006B76A3" w:rsidRDefault="006B76A3" w:rsidP="006B76A3">
      <w:pPr>
        <w:spacing w:after="0"/>
        <w:jc w:val="both"/>
        <w:rPr>
          <w:rFonts w:ascii="Times New Roman" w:hAnsi="Times New Roman" w:cs="Times New Roman"/>
          <w:sz w:val="24"/>
          <w:szCs w:val="24"/>
        </w:rPr>
      </w:pPr>
      <w:r>
        <w:rPr>
          <w:rFonts w:ascii="Times New Roman" w:hAnsi="Times New Roman" w:cs="Times New Roman"/>
          <w:sz w:val="24"/>
          <w:szCs w:val="24"/>
        </w:rPr>
        <w:t>On a déjà étudié la CFC et on peut montrer que la maille hexagonale à la même compacité qui est la compacité maximale :</w:t>
      </w:r>
    </w:p>
    <w:p w14:paraId="4610FA78" w14:textId="06F30CDE" w:rsidR="006B76A3" w:rsidRPr="006B76A3" w:rsidRDefault="006B76A3" w:rsidP="006B76A3">
      <w:pPr>
        <w:spacing w:after="0"/>
        <w:jc w:val="center"/>
        <w:rPr>
          <w:rFonts w:ascii="Times New Roman" w:hAnsi="Times New Roman" w:cs="Times New Roman"/>
          <w:sz w:val="24"/>
          <w:szCs w:val="24"/>
        </w:rPr>
      </w:pPr>
      <w:r>
        <w:rPr>
          <w:noProof/>
        </w:rPr>
        <w:drawing>
          <wp:inline distT="0" distB="0" distL="0" distR="0" wp14:anchorId="0E35745B" wp14:editId="33BD79B6">
            <wp:extent cx="1769423" cy="515126"/>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biLevel thresh="75000"/>
                    </a:blip>
                    <a:srcRect l="19971" t="67630" r="26090"/>
                    <a:stretch/>
                  </pic:blipFill>
                  <pic:spPr bwMode="auto">
                    <a:xfrm>
                      <a:off x="0" y="0"/>
                      <a:ext cx="1782493" cy="518931"/>
                    </a:xfrm>
                    <a:prstGeom prst="rect">
                      <a:avLst/>
                    </a:prstGeom>
                    <a:ln>
                      <a:noFill/>
                    </a:ln>
                    <a:extLst>
                      <a:ext uri="{53640926-AAD7-44D8-BBD7-CCE9431645EC}">
                        <a14:shadowObscured xmlns:a14="http://schemas.microsoft.com/office/drawing/2010/main"/>
                      </a:ext>
                    </a:extLst>
                  </pic:spPr>
                </pic:pic>
              </a:graphicData>
            </a:graphic>
          </wp:inline>
        </w:drawing>
      </w:r>
    </w:p>
    <w:p w14:paraId="18E200BA" w14:textId="04041824" w:rsidR="00DC6C98" w:rsidRDefault="006B76A3" w:rsidP="006B76A3">
      <w:pPr>
        <w:spacing w:after="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Certains corps simples peuvent cristalliser dans des mailles différentes : on dit qu’ils ont différentes </w:t>
      </w:r>
      <w:r w:rsidRPr="006B76A3">
        <w:rPr>
          <w:rFonts w:ascii="Times New Roman" w:hAnsi="Times New Roman" w:cs="Times New Roman"/>
          <w:b/>
          <w:bCs/>
          <w:sz w:val="24"/>
          <w:szCs w:val="24"/>
        </w:rPr>
        <w:t>variétés allotropiques</w:t>
      </w:r>
      <w:r>
        <w:rPr>
          <w:rFonts w:ascii="Times New Roman" w:hAnsi="Times New Roman" w:cs="Times New Roman"/>
          <w:b/>
          <w:bCs/>
          <w:sz w:val="24"/>
          <w:szCs w:val="24"/>
        </w:rPr>
        <w:t xml:space="preserve">. </w:t>
      </w:r>
    </w:p>
    <w:p w14:paraId="2C1ED8B9" w14:textId="3D8942E6" w:rsidR="006B76A3" w:rsidRDefault="006B76A3" w:rsidP="006B76A3">
      <w:pPr>
        <w:spacing w:after="0"/>
        <w:jc w:val="both"/>
        <w:rPr>
          <w:rFonts w:ascii="Times New Roman" w:hAnsi="Times New Roman" w:cs="Times New Roman"/>
          <w:b/>
          <w:bCs/>
          <w:sz w:val="24"/>
          <w:szCs w:val="24"/>
        </w:rPr>
      </w:pPr>
      <w:r w:rsidRPr="003B1A36">
        <w:rPr>
          <w:rFonts w:ascii="Times New Roman" w:hAnsi="Times New Roman" w:cs="Times New Roman"/>
          <w:b/>
          <w:bCs/>
          <w:sz w:val="24"/>
          <w:szCs w:val="24"/>
          <w:u w:val="single"/>
        </w:rPr>
        <w:t>Variétés allotropiques</w:t>
      </w:r>
      <w:r w:rsidR="003B1A36">
        <w:rPr>
          <w:rFonts w:ascii="Times New Roman" w:hAnsi="Times New Roman" w:cs="Times New Roman"/>
          <w:b/>
          <w:bCs/>
          <w:sz w:val="24"/>
          <w:szCs w:val="24"/>
        </w:rPr>
        <w:t xml:space="preserve"> : différentes formes cristallines dans lesquels un corps simple peut cristalliser. </w:t>
      </w:r>
    </w:p>
    <w:p w14:paraId="457C5EE1" w14:textId="68EBD956" w:rsidR="003B1A36" w:rsidRPr="00083A36" w:rsidRDefault="003B1A36" w:rsidP="006B76A3">
      <w:pPr>
        <w:spacing w:after="0"/>
        <w:jc w:val="both"/>
        <w:rPr>
          <w:rFonts w:ascii="Times New Roman" w:hAnsi="Times New Roman" w:cs="Times New Roman"/>
          <w:color w:val="4472C4" w:themeColor="accent1"/>
        </w:rPr>
      </w:pPr>
      <w:r w:rsidRPr="00E37AF9">
        <w:rPr>
          <w:rFonts w:ascii="Times New Roman" w:hAnsi="Times New Roman" w:cs="Times New Roman"/>
          <w:color w:val="E44B0E"/>
          <w:sz w:val="24"/>
          <w:szCs w:val="24"/>
          <w:u w:val="single"/>
        </w:rPr>
        <w:t>Expérience 3</w:t>
      </w:r>
      <w:r>
        <w:rPr>
          <w:rFonts w:ascii="Times New Roman" w:hAnsi="Times New Roman" w:cs="Times New Roman"/>
          <w:color w:val="E44B0E"/>
          <w:sz w:val="24"/>
          <w:szCs w:val="24"/>
        </w:rPr>
        <w:t xml:space="preserve"> : recalescence du fer :  transition allotropique du fer </w:t>
      </w:r>
      <w:r w:rsidR="009B43DD">
        <w:rPr>
          <w:rFonts w:ascii="Times New Roman" w:hAnsi="Times New Roman" w:cs="Times New Roman"/>
          <w:b/>
          <w:bCs/>
          <w:color w:val="4472C4" w:themeColor="accent1"/>
          <w:sz w:val="24"/>
          <w:szCs w:val="24"/>
        </w:rPr>
        <w:t>[</w:t>
      </w:r>
      <w:hyperlink r:id="rId12" w:history="1">
        <w:r w:rsidR="009B43DD" w:rsidRPr="009B43DD">
          <w:rPr>
            <w:rStyle w:val="Lienhypertexte"/>
            <w:rFonts w:ascii="Times New Roman" w:hAnsi="Times New Roman" w:cs="Times New Roman"/>
            <w:b/>
            <w:bCs/>
            <w:sz w:val="24"/>
            <w:szCs w:val="24"/>
          </w:rPr>
          <w:t>lien</w:t>
        </w:r>
      </w:hyperlink>
      <w:r w:rsidR="009B43DD">
        <w:rPr>
          <w:rFonts w:ascii="Times New Roman" w:hAnsi="Times New Roman" w:cs="Times New Roman"/>
          <w:b/>
          <w:bCs/>
          <w:color w:val="4472C4" w:themeColor="accent1"/>
          <w:sz w:val="24"/>
          <w:szCs w:val="24"/>
        </w:rPr>
        <w:t>]</w:t>
      </w:r>
      <w:r w:rsidR="00083A36">
        <w:rPr>
          <w:rFonts w:ascii="Times New Roman" w:hAnsi="Times New Roman" w:cs="Times New Roman"/>
          <w:b/>
          <w:bCs/>
          <w:color w:val="4472C4" w:themeColor="accent1"/>
          <w:sz w:val="24"/>
          <w:szCs w:val="24"/>
        </w:rPr>
        <w:t xml:space="preserve"> </w:t>
      </w:r>
      <w:r w:rsidR="00083A36" w:rsidRPr="00083A36">
        <w:rPr>
          <w:rFonts w:ascii="Times New Roman" w:hAnsi="Times New Roman" w:cs="Times New Roman"/>
          <w:color w:val="4472C4" w:themeColor="accent1"/>
        </w:rPr>
        <w:t>(filmer en préparation si ça marche)</w:t>
      </w:r>
      <w:r w:rsidR="005905D6">
        <w:rPr>
          <w:rFonts w:ascii="Times New Roman" w:hAnsi="Times New Roman" w:cs="Times New Roman"/>
          <w:color w:val="4472C4" w:themeColor="accent1"/>
        </w:rPr>
        <w:t xml:space="preserve"> regarder le tps que ça prends et aviser devant le jury </w:t>
      </w:r>
    </w:p>
    <w:p w14:paraId="339341F5" w14:textId="47BF1599"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Un fil de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fer (corde de piano) est tendu entre deux potences. </w:t>
      </w:r>
    </w:p>
    <w:p w14:paraId="444163A4" w14:textId="77777777"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On lui suspend en son milieu une masselotte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 xml:space="preserve">d’une dizaine de grammes. </w:t>
      </w:r>
    </w:p>
    <w:p w14:paraId="00868B54" w14:textId="3A68A977"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sidRPr="002631BF">
        <w:rPr>
          <w:rFonts w:ascii="Times New Roman" w:hAnsi="Times New Roman" w:cs="Times New Roman"/>
          <w:color w:val="E44B0E"/>
          <w:sz w:val="24"/>
          <w:szCs w:val="24"/>
        </w:rPr>
        <w:t>Les extrémités sont reli</w:t>
      </w:r>
      <w:r>
        <w:rPr>
          <w:rFonts w:ascii="Times New Roman" w:hAnsi="Times New Roman" w:cs="Times New Roman"/>
          <w:color w:val="E44B0E"/>
          <w:sz w:val="24"/>
          <w:szCs w:val="24"/>
        </w:rPr>
        <w:t>é</w:t>
      </w:r>
      <w:r w:rsidRPr="002631BF">
        <w:rPr>
          <w:rFonts w:ascii="Times New Roman" w:hAnsi="Times New Roman" w:cs="Times New Roman"/>
          <w:color w:val="E44B0E"/>
          <w:sz w:val="24"/>
          <w:szCs w:val="24"/>
        </w:rPr>
        <w:t>es par des connexions isolées électriquement</w:t>
      </w:r>
      <w:r>
        <w:rPr>
          <w:rFonts w:ascii="Times New Roman" w:hAnsi="Times New Roman" w:cs="Times New Roman"/>
          <w:color w:val="E44B0E"/>
          <w:sz w:val="24"/>
          <w:szCs w:val="24"/>
        </w:rPr>
        <w:t xml:space="preserve"> à </w:t>
      </w:r>
      <w:r w:rsidRPr="002631BF">
        <w:rPr>
          <w:rFonts w:ascii="Times New Roman" w:hAnsi="Times New Roman" w:cs="Times New Roman"/>
          <w:color w:val="E44B0E"/>
          <w:sz w:val="24"/>
          <w:szCs w:val="24"/>
        </w:rPr>
        <w:t>une alimentation stabilisée de puissance, ce qui permet de faire passer un courant de forte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intensit</w:t>
      </w:r>
      <w:r>
        <w:rPr>
          <w:rFonts w:ascii="Times New Roman" w:hAnsi="Times New Roman" w:cs="Times New Roman"/>
          <w:color w:val="E44B0E"/>
          <w:sz w:val="24"/>
          <w:szCs w:val="24"/>
        </w:rPr>
        <w:t xml:space="preserve">é </w:t>
      </w:r>
      <w:r w:rsidRPr="002631BF">
        <w:rPr>
          <w:rFonts w:ascii="Times New Roman" w:hAnsi="Times New Roman" w:cs="Times New Roman"/>
          <w:color w:val="E44B0E"/>
          <w:sz w:val="24"/>
          <w:szCs w:val="24"/>
        </w:rPr>
        <w:t>dans</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le</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fil</w:t>
      </w:r>
    </w:p>
    <w:p w14:paraId="05BFBE46" w14:textId="7877B78A" w:rsidR="009B43DD" w:rsidRDefault="009B43DD"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Envoyer 20A correspondant à une tension autour de 20V en fonction de la variation de la résistance avec la température pour chauffer le fil de fer </w:t>
      </w:r>
    </w:p>
    <w:p w14:paraId="23C91FD2" w14:textId="6EED5A9A"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T augmente </w:t>
      </w:r>
      <w:r w:rsidRPr="002631BF">
        <w:rPr>
          <w:rFonts w:ascii="Times New Roman" w:hAnsi="Times New Roman" w:cs="Times New Roman"/>
          <w:color w:val="E44B0E"/>
          <w:sz w:val="24"/>
          <w:szCs w:val="24"/>
        </w:rPr>
        <w:sym w:font="Wingdings" w:char="F0E0"/>
      </w:r>
      <w:r>
        <w:rPr>
          <w:rFonts w:ascii="Times New Roman" w:hAnsi="Times New Roman" w:cs="Times New Roman"/>
          <w:color w:val="E44B0E"/>
          <w:sz w:val="24"/>
          <w:szCs w:val="24"/>
        </w:rPr>
        <w:t xml:space="preserve"> fil se dilate. Or s</w:t>
      </w:r>
      <w:r w:rsidRPr="002631BF">
        <w:rPr>
          <w:rFonts w:ascii="Times New Roman" w:hAnsi="Times New Roman" w:cs="Times New Roman"/>
          <w:color w:val="E44B0E"/>
          <w:sz w:val="24"/>
          <w:szCs w:val="24"/>
        </w:rPr>
        <w:t>a section restant constante, la longueur du fil</w:t>
      </w:r>
      <w:r>
        <w:rPr>
          <w:rFonts w:ascii="Times New Roman" w:hAnsi="Times New Roman" w:cs="Times New Roman"/>
          <w:color w:val="E44B0E"/>
          <w:sz w:val="24"/>
          <w:szCs w:val="24"/>
        </w:rPr>
        <w:t xml:space="preserve"> </w:t>
      </w:r>
      <w:r w:rsidRPr="002631BF">
        <w:rPr>
          <w:rFonts w:ascii="Times New Roman" w:hAnsi="Times New Roman" w:cs="Times New Roman"/>
          <w:color w:val="E44B0E"/>
          <w:sz w:val="24"/>
          <w:szCs w:val="24"/>
        </w:rPr>
        <w:t>va</w:t>
      </w:r>
      <w:r>
        <w:rPr>
          <w:rFonts w:ascii="Times New Roman" w:hAnsi="Times New Roman" w:cs="Times New Roman"/>
          <w:color w:val="E44B0E"/>
          <w:sz w:val="24"/>
          <w:szCs w:val="24"/>
        </w:rPr>
        <w:t xml:space="preserve"> </w:t>
      </w:r>
      <w:r w:rsidR="00520A18" w:rsidRPr="002631BF">
        <w:rPr>
          <w:rFonts w:ascii="Times New Roman" w:hAnsi="Times New Roman" w:cs="Times New Roman"/>
          <w:color w:val="E44B0E"/>
          <w:sz w:val="24"/>
          <w:szCs w:val="24"/>
        </w:rPr>
        <w:t>augmenter</w:t>
      </w:r>
      <w:r w:rsidR="00520A18">
        <w:rPr>
          <w:rFonts w:ascii="Times New Roman" w:hAnsi="Times New Roman" w:cs="Times New Roman"/>
          <w:color w:val="E44B0E"/>
          <w:sz w:val="24"/>
          <w:szCs w:val="24"/>
        </w:rPr>
        <w:t xml:space="preserve"> </w:t>
      </w:r>
      <w:r w:rsidR="00520A18" w:rsidRPr="002631BF">
        <w:rPr>
          <w:rFonts w:ascii="Times New Roman" w:hAnsi="Times New Roman" w:cs="Times New Roman"/>
          <w:color w:val="E44B0E"/>
          <w:sz w:val="24"/>
          <w:szCs w:val="24"/>
        </w:rPr>
        <w:t>(</w:t>
      </w:r>
      <w:r w:rsidRPr="002631BF">
        <w:rPr>
          <w:rFonts w:ascii="Times New Roman" w:hAnsi="Times New Roman" w:cs="Times New Roman"/>
          <w:color w:val="E44B0E"/>
          <w:sz w:val="24"/>
          <w:szCs w:val="24"/>
        </w:rPr>
        <w:t>la masse va descendre</w:t>
      </w:r>
      <w:r w:rsidR="00770FA8">
        <w:rPr>
          <w:rFonts w:ascii="Times New Roman" w:hAnsi="Times New Roman" w:cs="Times New Roman"/>
          <w:color w:val="E44B0E"/>
          <w:sz w:val="24"/>
          <w:szCs w:val="24"/>
        </w:rPr>
        <w:t xml:space="preserve"> d’après le protocole) </w:t>
      </w:r>
    </w:p>
    <w:p w14:paraId="3376466B" w14:textId="5B3838DF"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T augmente jusqu’à fil rouge et T&gt; 906°C</w:t>
      </w:r>
    </w:p>
    <w:p w14:paraId="16EA9789" w14:textId="03777C6B" w:rsidR="002631BF" w:rsidRDefault="00520A18"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On</w:t>
      </w:r>
      <w:r w:rsidR="002631BF">
        <w:rPr>
          <w:rFonts w:ascii="Times New Roman" w:hAnsi="Times New Roman" w:cs="Times New Roman"/>
          <w:color w:val="E44B0E"/>
          <w:sz w:val="24"/>
          <w:szCs w:val="24"/>
        </w:rPr>
        <w:t xml:space="preserve"> coupe le courant T diminue et le fil se </w:t>
      </w:r>
      <w:r>
        <w:rPr>
          <w:rFonts w:ascii="Times New Roman" w:hAnsi="Times New Roman" w:cs="Times New Roman"/>
          <w:color w:val="E44B0E"/>
          <w:sz w:val="24"/>
          <w:szCs w:val="24"/>
        </w:rPr>
        <w:t>contracte</w:t>
      </w:r>
    </w:p>
    <w:p w14:paraId="3EE96354" w14:textId="1804FD3E" w:rsidR="002631BF" w:rsidRDefault="002631BF" w:rsidP="009B43DD">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A T= 906°C changement de forme allotropique de </w:t>
      </w:r>
      <w:r w:rsidR="00520A18" w:rsidRPr="00E37AF9">
        <w:rPr>
          <w:rFonts w:ascii="Times New Roman" w:hAnsi="Times New Roman" w:cs="Times New Roman"/>
          <w:color w:val="E44B0E"/>
          <w:sz w:val="24"/>
          <w:szCs w:val="24"/>
        </w:rPr>
        <w:t xml:space="preserve">γ </w:t>
      </w:r>
      <w:r w:rsidR="00520A18">
        <w:rPr>
          <w:rFonts w:ascii="Times New Roman" w:hAnsi="Times New Roman" w:cs="Times New Roman"/>
          <w:color w:val="E44B0E"/>
          <w:sz w:val="24"/>
          <w:szCs w:val="24"/>
        </w:rPr>
        <w:t>à α moins</w:t>
      </w:r>
      <w:r>
        <w:rPr>
          <w:rFonts w:ascii="Times New Roman" w:hAnsi="Times New Roman" w:cs="Times New Roman"/>
          <w:color w:val="E44B0E"/>
          <w:sz w:val="24"/>
          <w:szCs w:val="24"/>
        </w:rPr>
        <w:t xml:space="preserve"> </w:t>
      </w:r>
      <w:r w:rsidR="00520A18">
        <w:rPr>
          <w:rFonts w:ascii="Times New Roman" w:hAnsi="Times New Roman" w:cs="Times New Roman"/>
          <w:color w:val="E44B0E"/>
          <w:sz w:val="24"/>
          <w:szCs w:val="24"/>
        </w:rPr>
        <w:t>dense.</w:t>
      </w:r>
      <w:r w:rsidR="00E37AF9">
        <w:rPr>
          <w:rFonts w:ascii="Times New Roman" w:hAnsi="Times New Roman" w:cs="Times New Roman"/>
          <w:color w:val="E44B0E"/>
          <w:sz w:val="24"/>
          <w:szCs w:val="24"/>
        </w:rPr>
        <w:t xml:space="preserve"> Le fil va alors se dilater</w:t>
      </w:r>
      <w:r w:rsidR="00770FA8">
        <w:rPr>
          <w:rFonts w:ascii="Times New Roman" w:hAnsi="Times New Roman" w:cs="Times New Roman"/>
          <w:color w:val="E44B0E"/>
          <w:sz w:val="24"/>
          <w:szCs w:val="24"/>
        </w:rPr>
        <w:t xml:space="preserve"> </w:t>
      </w:r>
      <w:r w:rsidR="00520A18">
        <w:rPr>
          <w:rFonts w:ascii="Times New Roman" w:hAnsi="Times New Roman" w:cs="Times New Roman"/>
          <w:color w:val="E44B0E"/>
          <w:sz w:val="24"/>
          <w:szCs w:val="24"/>
        </w:rPr>
        <w:t>(et</w:t>
      </w:r>
      <w:r w:rsidR="00E37AF9">
        <w:rPr>
          <w:rFonts w:ascii="Times New Roman" w:hAnsi="Times New Roman" w:cs="Times New Roman"/>
          <w:color w:val="E44B0E"/>
          <w:sz w:val="24"/>
          <w:szCs w:val="24"/>
        </w:rPr>
        <w:t xml:space="preserve"> la masse va redescendre brusquement</w:t>
      </w:r>
      <w:r w:rsidR="00770FA8">
        <w:rPr>
          <w:rFonts w:ascii="Times New Roman" w:hAnsi="Times New Roman" w:cs="Times New Roman"/>
          <w:color w:val="E44B0E"/>
          <w:sz w:val="24"/>
          <w:szCs w:val="24"/>
        </w:rPr>
        <w:t xml:space="preserve"> d’après le protocole)</w:t>
      </w:r>
      <w:r w:rsidR="00E37AF9">
        <w:rPr>
          <w:rFonts w:ascii="Times New Roman" w:hAnsi="Times New Roman" w:cs="Times New Roman"/>
          <w:color w:val="E44B0E"/>
          <w:sz w:val="24"/>
          <w:szCs w:val="24"/>
        </w:rPr>
        <w:t xml:space="preserve">. </w:t>
      </w:r>
    </w:p>
    <w:p w14:paraId="7253FACE" w14:textId="3B4763EC" w:rsidR="009B43DD" w:rsidRDefault="00E37AF9" w:rsidP="00E37AF9">
      <w:pPr>
        <w:pStyle w:val="Paragraphedeliste"/>
        <w:numPr>
          <w:ilvl w:val="0"/>
          <w:numId w:val="11"/>
        </w:numPr>
        <w:spacing w:after="0"/>
        <w:jc w:val="both"/>
        <w:rPr>
          <w:rFonts w:ascii="Times New Roman" w:hAnsi="Times New Roman" w:cs="Times New Roman"/>
          <w:color w:val="E44B0E"/>
          <w:sz w:val="24"/>
          <w:szCs w:val="24"/>
        </w:rPr>
      </w:pPr>
      <w:r>
        <w:rPr>
          <w:rFonts w:ascii="Times New Roman" w:hAnsi="Times New Roman" w:cs="Times New Roman"/>
          <w:color w:val="E44B0E"/>
          <w:sz w:val="24"/>
          <w:szCs w:val="24"/>
        </w:rPr>
        <w:t xml:space="preserve">Ensuite T diminue, le fils recommence à se contracter. </w:t>
      </w:r>
    </w:p>
    <w:p w14:paraId="3CD11F37" w14:textId="77777777" w:rsidR="00E37AF9" w:rsidRDefault="00E37AF9" w:rsidP="00E37AF9">
      <w:pPr>
        <w:pStyle w:val="Paragraphedeliste"/>
        <w:spacing w:after="0"/>
        <w:jc w:val="both"/>
        <w:rPr>
          <w:rFonts w:ascii="Times New Roman" w:hAnsi="Times New Roman" w:cs="Times New Roman"/>
          <w:color w:val="E44B0E"/>
          <w:sz w:val="24"/>
          <w:szCs w:val="24"/>
        </w:rPr>
      </w:pPr>
    </w:p>
    <w:p w14:paraId="142539B2" w14:textId="0EA5D645" w:rsidR="00E37AF9" w:rsidRDefault="00E37AF9" w:rsidP="00E37AF9">
      <w:pPr>
        <w:spacing w:after="0"/>
        <w:jc w:val="both"/>
        <w:rPr>
          <w:rFonts w:ascii="Times New Roman" w:hAnsi="Times New Roman" w:cs="Times New Roman"/>
          <w:sz w:val="24"/>
          <w:szCs w:val="24"/>
        </w:rPr>
      </w:pPr>
      <w:r>
        <w:rPr>
          <w:rFonts w:ascii="Times New Roman" w:hAnsi="Times New Roman" w:cs="Times New Roman"/>
          <w:sz w:val="24"/>
          <w:szCs w:val="24"/>
        </w:rPr>
        <w:t>Le comportement du fil de fer</w:t>
      </w:r>
      <w:r w:rsidR="00B56281">
        <w:rPr>
          <w:rFonts w:ascii="Times New Roman" w:hAnsi="Times New Roman" w:cs="Times New Roman"/>
          <w:sz w:val="24"/>
          <w:szCs w:val="24"/>
        </w:rPr>
        <w:t>, qui est un cristal métallique</w:t>
      </w:r>
      <w:r>
        <w:rPr>
          <w:rFonts w:ascii="Times New Roman" w:hAnsi="Times New Roman" w:cs="Times New Roman"/>
          <w:sz w:val="24"/>
          <w:szCs w:val="24"/>
        </w:rPr>
        <w:t xml:space="preserve"> lors du refroidissement </w:t>
      </w:r>
      <w:r w:rsidR="004B5A7A">
        <w:rPr>
          <w:rFonts w:ascii="Times New Roman" w:hAnsi="Times New Roman" w:cs="Times New Roman"/>
          <w:sz w:val="24"/>
          <w:szCs w:val="24"/>
        </w:rPr>
        <w:t>(brusque</w:t>
      </w:r>
      <w:r>
        <w:rPr>
          <w:rFonts w:ascii="Times New Roman" w:hAnsi="Times New Roman" w:cs="Times New Roman"/>
          <w:sz w:val="24"/>
          <w:szCs w:val="24"/>
        </w:rPr>
        <w:t xml:space="preserve"> dilatation pendant la contraction) est dû au fait que le fer se présente sous deux variétés allotropiques : </w:t>
      </w:r>
    </w:p>
    <w:p w14:paraId="3965EFBC" w14:textId="0031DE2E" w:rsidR="003B1A36" w:rsidRPr="00E37AF9" w:rsidRDefault="003B1A36" w:rsidP="00E37AF9">
      <w:pPr>
        <w:pStyle w:val="Paragraphedeliste"/>
        <w:numPr>
          <w:ilvl w:val="0"/>
          <w:numId w:val="12"/>
        </w:numPr>
        <w:spacing w:after="0"/>
        <w:jc w:val="both"/>
        <w:rPr>
          <w:rFonts w:ascii="Times New Roman" w:hAnsi="Times New Roman" w:cs="Times New Roman"/>
          <w:sz w:val="24"/>
          <w:szCs w:val="24"/>
        </w:rPr>
      </w:pPr>
      <w:r w:rsidRPr="00E37AF9">
        <w:rPr>
          <w:rFonts w:ascii="Times New Roman" w:hAnsi="Times New Roman" w:cs="Times New Roman"/>
          <w:sz w:val="24"/>
          <w:szCs w:val="24"/>
        </w:rPr>
        <w:t>le fer γ cristallisant dans une maille CFC pour T &gt; 9</w:t>
      </w:r>
      <w:r w:rsidR="002631BF" w:rsidRPr="00E37AF9">
        <w:rPr>
          <w:rFonts w:ascii="Times New Roman" w:hAnsi="Times New Roman" w:cs="Times New Roman"/>
          <w:sz w:val="24"/>
          <w:szCs w:val="24"/>
        </w:rPr>
        <w:t>06</w:t>
      </w:r>
      <w:r w:rsidRPr="00E37AF9">
        <w:rPr>
          <w:rFonts w:ascii="Times New Roman" w:hAnsi="Times New Roman" w:cs="Times New Roman"/>
          <w:sz w:val="24"/>
          <w:szCs w:val="24"/>
        </w:rPr>
        <w:t xml:space="preserve">°C   </w:t>
      </w:r>
      <w:r w:rsidRPr="00E37AF9">
        <w:rPr>
          <w:rFonts w:ascii="Times New Roman" w:hAnsi="Times New Roman" w:cs="Times New Roman"/>
          <w:color w:val="7030A0"/>
          <w:sz w:val="24"/>
          <w:szCs w:val="24"/>
        </w:rPr>
        <w:t>Chimgéné</w:t>
      </w:r>
    </w:p>
    <w:p w14:paraId="71B71A9F" w14:textId="30CD9E22" w:rsidR="003B1A36" w:rsidRPr="003B1A36" w:rsidRDefault="003B1A36" w:rsidP="003B1A36">
      <w:pPr>
        <w:pStyle w:val="Paragraphedeliste"/>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le fer α cristallisant dans une maille cubique centrée pour T&lt; 9</w:t>
      </w:r>
      <w:r w:rsidR="002631BF">
        <w:rPr>
          <w:rFonts w:ascii="Times New Roman" w:hAnsi="Times New Roman" w:cs="Times New Roman"/>
          <w:sz w:val="24"/>
          <w:szCs w:val="24"/>
        </w:rPr>
        <w:t>06</w:t>
      </w:r>
      <w:r>
        <w:rPr>
          <w:rFonts w:ascii="Times New Roman" w:hAnsi="Times New Roman" w:cs="Times New Roman"/>
          <w:sz w:val="24"/>
          <w:szCs w:val="24"/>
        </w:rPr>
        <w:t xml:space="preserve">°C  </w:t>
      </w:r>
    </w:p>
    <w:p w14:paraId="669F1086" w14:textId="1AC9A979" w:rsidR="00DC6C98" w:rsidRDefault="00DC6C98" w:rsidP="009B43DD">
      <w:pPr>
        <w:spacing w:after="0"/>
        <w:jc w:val="both"/>
        <w:rPr>
          <w:rFonts w:ascii="Times New Roman" w:hAnsi="Times New Roman" w:cs="Times New Roman"/>
          <w:color w:val="E44B0E"/>
          <w:sz w:val="24"/>
          <w:szCs w:val="24"/>
        </w:rPr>
      </w:pPr>
    </w:p>
    <w:p w14:paraId="032A16A7" w14:textId="607204A3" w:rsidR="009B43DD" w:rsidRDefault="009B43DD" w:rsidP="009B43DD">
      <w:pPr>
        <w:spacing w:after="0"/>
        <w:jc w:val="both"/>
        <w:rPr>
          <w:rFonts w:ascii="Times New Roman" w:hAnsi="Times New Roman" w:cs="Times New Roman"/>
          <w:color w:val="00B050"/>
          <w:sz w:val="24"/>
          <w:szCs w:val="24"/>
        </w:rPr>
      </w:pPr>
      <w:r>
        <w:rPr>
          <w:rFonts w:ascii="Times New Roman" w:hAnsi="Times New Roman" w:cs="Times New Roman"/>
          <w:color w:val="00B050"/>
          <w:sz w:val="24"/>
          <w:szCs w:val="24"/>
        </w:rPr>
        <w:t>Le fer passe d’une structure d’empilement compact à haute température à une structure d’empilement non compact que nous allons étudier</w:t>
      </w:r>
      <w:r w:rsidR="00E37AF9">
        <w:rPr>
          <w:rFonts w:ascii="Times New Roman" w:hAnsi="Times New Roman" w:cs="Times New Roman"/>
          <w:color w:val="00B050"/>
          <w:sz w:val="24"/>
          <w:szCs w:val="24"/>
        </w:rPr>
        <w:t xml:space="preserve"> pour comprendre l’expérience précédente. </w:t>
      </w:r>
    </w:p>
    <w:p w14:paraId="0AA649DE" w14:textId="77777777" w:rsidR="009B43DD" w:rsidRDefault="009B43DD" w:rsidP="009B43DD">
      <w:pPr>
        <w:spacing w:after="0"/>
        <w:jc w:val="both"/>
        <w:rPr>
          <w:rFonts w:ascii="Times New Roman" w:hAnsi="Times New Roman" w:cs="Times New Roman"/>
          <w:color w:val="00B050"/>
          <w:sz w:val="24"/>
          <w:szCs w:val="24"/>
        </w:rPr>
      </w:pPr>
    </w:p>
    <w:p w14:paraId="45774B84" w14:textId="252BAE66" w:rsidR="009B43DD" w:rsidRDefault="00335901" w:rsidP="00335901">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b/>
          <w:bCs/>
          <w:color w:val="C00000"/>
          <w:sz w:val="28"/>
          <w:szCs w:val="28"/>
        </w:rPr>
        <w:t>2) Empilement non compact</w:t>
      </w:r>
    </w:p>
    <w:p w14:paraId="17CE4723" w14:textId="6D37EFEA" w:rsidR="00335901" w:rsidRDefault="00335901" w:rsidP="00335901">
      <w:pPr>
        <w:spacing w:after="0"/>
        <w:rPr>
          <w:rFonts w:ascii="Times New Roman" w:hAnsi="Times New Roman" w:cs="Times New Roman"/>
          <w:color w:val="7030A0"/>
          <w:sz w:val="24"/>
          <w:szCs w:val="24"/>
        </w:rPr>
      </w:pPr>
      <w:r>
        <w:rPr>
          <w:rFonts w:ascii="Times New Roman" w:hAnsi="Times New Roman" w:cs="Times New Roman"/>
          <w:color w:val="7030A0"/>
          <w:sz w:val="24"/>
          <w:szCs w:val="24"/>
        </w:rPr>
        <w:t xml:space="preserve">Chimgéné fer </w:t>
      </w:r>
      <w:r w:rsidRPr="00335901">
        <w:rPr>
          <w:rFonts w:ascii="Times New Roman" w:hAnsi="Times New Roman" w:cs="Times New Roman"/>
          <w:color w:val="7030A0"/>
          <w:sz w:val="24"/>
          <w:szCs w:val="24"/>
        </w:rPr>
        <w:t>α</w:t>
      </w:r>
    </w:p>
    <w:p w14:paraId="15FBC6DF" w14:textId="0A36153A" w:rsidR="00335901" w:rsidRDefault="00335901" w:rsidP="00335901">
      <w:pPr>
        <w:spacing w:after="0"/>
        <w:rPr>
          <w:rFonts w:ascii="Times New Roman" w:hAnsi="Times New Roman" w:cs="Times New Roman"/>
          <w:sz w:val="24"/>
          <w:szCs w:val="24"/>
        </w:rPr>
      </w:pPr>
      <w:r>
        <w:rPr>
          <w:rFonts w:ascii="Times New Roman" w:hAnsi="Times New Roman" w:cs="Times New Roman"/>
          <w:sz w:val="24"/>
          <w:szCs w:val="24"/>
        </w:rPr>
        <w:t xml:space="preserve">On va </w:t>
      </w:r>
      <w:r w:rsidR="004B5A7A">
        <w:rPr>
          <w:rFonts w:ascii="Times New Roman" w:hAnsi="Times New Roman" w:cs="Times New Roman"/>
          <w:sz w:val="24"/>
          <w:szCs w:val="24"/>
        </w:rPr>
        <w:t>traiter,</w:t>
      </w:r>
      <w:r>
        <w:rPr>
          <w:rFonts w:ascii="Times New Roman" w:hAnsi="Times New Roman" w:cs="Times New Roman"/>
          <w:sz w:val="24"/>
          <w:szCs w:val="24"/>
        </w:rPr>
        <w:t xml:space="preserve"> de la même manière que la structure cfc, la structure à face centrée : </w:t>
      </w:r>
    </w:p>
    <w:p w14:paraId="778777F4" w14:textId="0E5F7C13" w:rsidR="00335901" w:rsidRDefault="00335901" w:rsidP="00335901">
      <w:pPr>
        <w:spacing w:after="0"/>
        <w:rPr>
          <w:rFonts w:ascii="Times New Roman" w:hAnsi="Times New Roman" w:cs="Times New Roman"/>
          <w:color w:val="7030A0"/>
          <w:sz w:val="24"/>
          <w:szCs w:val="24"/>
        </w:rPr>
      </w:pPr>
      <w:r>
        <w:rPr>
          <w:rFonts w:ascii="Times New Roman" w:hAnsi="Times New Roman" w:cs="Times New Roman"/>
          <w:color w:val="7030A0"/>
          <w:sz w:val="24"/>
          <w:szCs w:val="24"/>
        </w:rPr>
        <w:t>Diapo : face centrée calcul</w:t>
      </w:r>
    </w:p>
    <w:p w14:paraId="7E512181" w14:textId="77777777" w:rsidR="00DA6A3D" w:rsidRDefault="00335901" w:rsidP="00335901">
      <w:pPr>
        <w:spacing w:after="0"/>
        <w:rPr>
          <w:rFonts w:ascii="Times New Roman" w:hAnsi="Times New Roman" w:cs="Times New Roman"/>
          <w:sz w:val="24"/>
          <w:szCs w:val="24"/>
        </w:rPr>
      </w:pPr>
      <w:r>
        <w:rPr>
          <w:rFonts w:ascii="Times New Roman" w:hAnsi="Times New Roman" w:cs="Times New Roman"/>
          <w:sz w:val="24"/>
          <w:szCs w:val="24"/>
        </w:rPr>
        <w:t xml:space="preserve">On voit que la compacité pour le fer α est plus faible que celle du fer </w:t>
      </w:r>
      <w:r w:rsidRPr="003B1A36">
        <w:rPr>
          <w:rFonts w:ascii="Times New Roman" w:hAnsi="Times New Roman" w:cs="Times New Roman"/>
          <w:sz w:val="24"/>
          <w:szCs w:val="24"/>
        </w:rPr>
        <w:t>γ</w:t>
      </w:r>
      <w:r w:rsidR="00DA6A3D">
        <w:rPr>
          <w:rFonts w:ascii="Times New Roman" w:hAnsi="Times New Roman" w:cs="Times New Roman"/>
          <w:sz w:val="24"/>
          <w:szCs w:val="24"/>
        </w:rPr>
        <w:t xml:space="preserve">. </w:t>
      </w:r>
    </w:p>
    <w:p w14:paraId="36F1A61B" w14:textId="423633E3" w:rsidR="00DA6A3D" w:rsidRDefault="00DA6A3D" w:rsidP="00335901">
      <w:pPr>
        <w:spacing w:after="0"/>
        <w:rPr>
          <w:rFonts w:ascii="Times New Roman" w:hAnsi="Times New Roman" w:cs="Times New Roman"/>
          <w:sz w:val="24"/>
          <w:szCs w:val="24"/>
        </w:rPr>
      </w:pPr>
      <w:r>
        <w:rPr>
          <w:rFonts w:ascii="Times New Roman" w:hAnsi="Times New Roman" w:cs="Times New Roman"/>
          <w:sz w:val="24"/>
          <w:szCs w:val="24"/>
        </w:rPr>
        <w:t xml:space="preserve">Lors du refroidissement le fil se contracte jusqu’à T= 906°C où </w:t>
      </w:r>
      <w:r w:rsidR="004B5A7A">
        <w:rPr>
          <w:rFonts w:ascii="Times New Roman" w:hAnsi="Times New Roman" w:cs="Times New Roman"/>
          <w:sz w:val="24"/>
          <w:szCs w:val="24"/>
        </w:rPr>
        <w:t>il</w:t>
      </w:r>
      <w:r>
        <w:rPr>
          <w:rFonts w:ascii="Times New Roman" w:hAnsi="Times New Roman" w:cs="Times New Roman"/>
          <w:sz w:val="24"/>
          <w:szCs w:val="24"/>
        </w:rPr>
        <w:t xml:space="preserve"> va </w:t>
      </w:r>
      <w:r w:rsidRPr="00DA6A3D">
        <w:rPr>
          <w:rFonts w:ascii="Times New Roman" w:hAnsi="Times New Roman" w:cs="Times New Roman"/>
          <w:sz w:val="24"/>
          <w:szCs w:val="24"/>
        </w:rPr>
        <w:t>change</w:t>
      </w:r>
      <w:r>
        <w:rPr>
          <w:rFonts w:ascii="Times New Roman" w:hAnsi="Times New Roman" w:cs="Times New Roman"/>
          <w:sz w:val="24"/>
          <w:szCs w:val="24"/>
        </w:rPr>
        <w:t>r</w:t>
      </w:r>
      <w:r w:rsidRPr="00DA6A3D">
        <w:rPr>
          <w:rFonts w:ascii="Times New Roman" w:hAnsi="Times New Roman" w:cs="Times New Roman"/>
          <w:sz w:val="24"/>
          <w:szCs w:val="24"/>
        </w:rPr>
        <w:t xml:space="preserve"> de forme allotropique de </w:t>
      </w:r>
      <w:r w:rsidR="004B5A7A" w:rsidRPr="00DA6A3D">
        <w:rPr>
          <w:rFonts w:ascii="Times New Roman" w:hAnsi="Times New Roman" w:cs="Times New Roman"/>
          <w:sz w:val="24"/>
          <w:szCs w:val="24"/>
        </w:rPr>
        <w:t>γ à α moins</w:t>
      </w:r>
      <w:r w:rsidRPr="00DA6A3D">
        <w:rPr>
          <w:rFonts w:ascii="Times New Roman" w:hAnsi="Times New Roman" w:cs="Times New Roman"/>
          <w:sz w:val="24"/>
          <w:szCs w:val="24"/>
        </w:rPr>
        <w:t xml:space="preserve"> dense </w:t>
      </w:r>
      <w:r>
        <w:rPr>
          <w:rFonts w:ascii="Times New Roman" w:hAnsi="Times New Roman" w:cs="Times New Roman"/>
          <w:sz w:val="24"/>
          <w:szCs w:val="24"/>
        </w:rPr>
        <w:t>car compacité plus faible</w:t>
      </w:r>
      <w:r w:rsidRPr="00DA6A3D">
        <w:rPr>
          <w:rFonts w:ascii="Times New Roman" w:hAnsi="Times New Roman" w:cs="Times New Roman"/>
          <w:sz w:val="24"/>
          <w:szCs w:val="24"/>
        </w:rPr>
        <w:t>. Le fil va alors se dilater</w:t>
      </w:r>
      <w:r w:rsidR="00770FA8">
        <w:rPr>
          <w:rFonts w:ascii="Times New Roman" w:hAnsi="Times New Roman" w:cs="Times New Roman"/>
          <w:sz w:val="24"/>
          <w:szCs w:val="24"/>
        </w:rPr>
        <w:t xml:space="preserve">. </w:t>
      </w:r>
    </w:p>
    <w:p w14:paraId="7D14854A" w14:textId="034F317F" w:rsidR="00770FA8" w:rsidRDefault="00770FA8" w:rsidP="00335901">
      <w:pPr>
        <w:spacing w:after="0"/>
        <w:rPr>
          <w:rFonts w:ascii="Times New Roman" w:hAnsi="Times New Roman" w:cs="Times New Roman"/>
          <w:sz w:val="24"/>
          <w:szCs w:val="24"/>
        </w:rPr>
      </w:pPr>
      <w:r>
        <w:rPr>
          <w:rFonts w:ascii="Times New Roman" w:hAnsi="Times New Roman" w:cs="Times New Roman"/>
          <w:sz w:val="24"/>
          <w:szCs w:val="24"/>
        </w:rPr>
        <w:t xml:space="preserve">Le fils continu à se refroidir ensuite et le fil à se contracter. </w:t>
      </w:r>
    </w:p>
    <w:p w14:paraId="4D46AD28" w14:textId="6BD2CC6C" w:rsidR="00DC6C98" w:rsidRDefault="00DC6C98" w:rsidP="003F1078">
      <w:pPr>
        <w:jc w:val="both"/>
        <w:rPr>
          <w:rFonts w:ascii="Times New Roman" w:hAnsi="Times New Roman" w:cs="Times New Roman"/>
          <w:color w:val="E44B0E"/>
          <w:sz w:val="24"/>
          <w:szCs w:val="24"/>
        </w:rPr>
      </w:pPr>
    </w:p>
    <w:p w14:paraId="75917E72" w14:textId="77777777" w:rsidR="003F1078" w:rsidRDefault="003F1078" w:rsidP="003F1078">
      <w:pPr>
        <w:jc w:val="both"/>
        <w:rPr>
          <w:rFonts w:ascii="Times New Roman" w:hAnsi="Times New Roman" w:cs="Times New Roman"/>
          <w:color w:val="00B050"/>
          <w:sz w:val="24"/>
          <w:szCs w:val="24"/>
        </w:rPr>
      </w:pPr>
      <w:r>
        <w:rPr>
          <w:rFonts w:ascii="Times New Roman" w:hAnsi="Times New Roman" w:cs="Times New Roman"/>
          <w:color w:val="00B050"/>
          <w:sz w:val="24"/>
          <w:szCs w:val="24"/>
        </w:rPr>
        <w:t xml:space="preserve">La notion de compacité soulève la notion d’espace non occupé dans la maille : pour le CFC, 74% de la maille est occupée par des sphères dures. Il reste donc 26% du volume de la maille qui est non occupé : sites cristallographiques ! </w:t>
      </w:r>
    </w:p>
    <w:p w14:paraId="78D90332" w14:textId="05BB59D8" w:rsidR="006A3CD0" w:rsidRDefault="003F1078" w:rsidP="006A3CD0">
      <w:pPr>
        <w:pStyle w:val="Paragraphedeliste"/>
        <w:spacing w:after="0"/>
        <w:ind w:left="1080"/>
        <w:rPr>
          <w:rFonts w:ascii="Times New Roman" w:hAnsi="Times New Roman" w:cs="Times New Roman"/>
          <w:b/>
          <w:bCs/>
          <w:color w:val="C00000"/>
          <w:sz w:val="28"/>
          <w:szCs w:val="28"/>
        </w:rPr>
      </w:pPr>
      <w:r>
        <w:rPr>
          <w:rFonts w:ascii="Times New Roman" w:hAnsi="Times New Roman" w:cs="Times New Roman"/>
          <w:color w:val="00B050"/>
          <w:sz w:val="24"/>
          <w:szCs w:val="24"/>
        </w:rPr>
        <w:t xml:space="preserve"> </w:t>
      </w:r>
      <w:r w:rsidR="006A3CD0">
        <w:rPr>
          <w:rFonts w:ascii="Times New Roman" w:hAnsi="Times New Roman" w:cs="Times New Roman"/>
          <w:b/>
          <w:bCs/>
          <w:color w:val="C00000"/>
          <w:sz w:val="28"/>
          <w:szCs w:val="28"/>
        </w:rPr>
        <w:t>3) Sites interstitiels et alliages</w:t>
      </w:r>
      <w:r w:rsidR="003C1998">
        <w:rPr>
          <w:rFonts w:ascii="Times New Roman" w:hAnsi="Times New Roman" w:cs="Times New Roman"/>
          <w:b/>
          <w:bCs/>
          <w:color w:val="C00000"/>
          <w:sz w:val="28"/>
          <w:szCs w:val="28"/>
        </w:rPr>
        <w:t xml:space="preserve"> dans les cristaux métalliques</w:t>
      </w:r>
    </w:p>
    <w:p w14:paraId="60A81D52" w14:textId="77777777" w:rsidR="003C1998" w:rsidRDefault="00083A36" w:rsidP="00083A36">
      <w:pPr>
        <w:spacing w:after="0"/>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Ne pas hésiter à intervertir avec la partie précédente si l’expérience de recalescence échoue.</w:t>
      </w:r>
    </w:p>
    <w:p w14:paraId="336F3BB7" w14:textId="54FCD5D9" w:rsidR="006A3CD0" w:rsidRPr="00083A36" w:rsidRDefault="003C1998" w:rsidP="003C1998">
      <w:pPr>
        <w:spacing w:after="0"/>
        <w:rPr>
          <w:rFonts w:ascii="Times New Roman" w:hAnsi="Times New Roman" w:cs="Times New Roman"/>
          <w:color w:val="4472C4" w:themeColor="accent1"/>
          <w:sz w:val="24"/>
          <w:szCs w:val="24"/>
        </w:rPr>
      </w:pPr>
      <w:r>
        <w:rPr>
          <w:rFonts w:ascii="Times New Roman" w:hAnsi="Times New Roman" w:cs="Times New Roman"/>
          <w:b/>
          <w:bCs/>
          <w:sz w:val="24"/>
          <w:szCs w:val="24"/>
          <w:u w:val="single"/>
        </w:rPr>
        <w:t xml:space="preserve">Cristal métallique : </w:t>
      </w:r>
      <w:r>
        <w:rPr>
          <w:rFonts w:ascii="Times New Roman" w:hAnsi="Times New Roman" w:cs="Times New Roman"/>
          <w:b/>
          <w:bCs/>
          <w:sz w:val="24"/>
          <w:szCs w:val="24"/>
        </w:rPr>
        <w:t xml:space="preserve"> cations aux nœuds, baignant dans une « mer d’électrons »</w:t>
      </w:r>
      <w:r w:rsidR="00083A36">
        <w:rPr>
          <w:rFonts w:ascii="Times New Roman" w:hAnsi="Times New Roman" w:cs="Times New Roman"/>
          <w:color w:val="4472C4" w:themeColor="accent1"/>
          <w:sz w:val="24"/>
          <w:szCs w:val="24"/>
        </w:rPr>
        <w:t xml:space="preserve"> </w:t>
      </w:r>
    </w:p>
    <w:p w14:paraId="241C2A65" w14:textId="7FD2BF67" w:rsidR="00083A36" w:rsidRDefault="00083A36" w:rsidP="00083A36">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On revient à la maille CFC et à l’exemple du cuivre, </w:t>
      </w:r>
      <w:r w:rsidR="003C1998">
        <w:rPr>
          <w:rFonts w:ascii="Times New Roman" w:hAnsi="Times New Roman" w:cs="Times New Roman"/>
          <w:sz w:val="24"/>
          <w:szCs w:val="24"/>
        </w:rPr>
        <w:t>intéressons-nous</w:t>
      </w:r>
      <w:r>
        <w:rPr>
          <w:rFonts w:ascii="Times New Roman" w:hAnsi="Times New Roman" w:cs="Times New Roman"/>
          <w:sz w:val="24"/>
          <w:szCs w:val="24"/>
        </w:rPr>
        <w:t xml:space="preserve"> </w:t>
      </w:r>
      <w:r w:rsidR="003C1998">
        <w:rPr>
          <w:rFonts w:ascii="Times New Roman" w:hAnsi="Times New Roman" w:cs="Times New Roman"/>
          <w:sz w:val="24"/>
          <w:szCs w:val="24"/>
        </w:rPr>
        <w:t>aux espaces vacants</w:t>
      </w:r>
      <w:r>
        <w:rPr>
          <w:rFonts w:ascii="Times New Roman" w:hAnsi="Times New Roman" w:cs="Times New Roman"/>
          <w:sz w:val="24"/>
          <w:szCs w:val="24"/>
        </w:rPr>
        <w:t xml:space="preserve"> : les </w:t>
      </w:r>
      <w:r w:rsidRPr="00083A36">
        <w:rPr>
          <w:rFonts w:ascii="Times New Roman" w:hAnsi="Times New Roman" w:cs="Times New Roman"/>
          <w:b/>
          <w:bCs/>
          <w:sz w:val="24"/>
          <w:szCs w:val="24"/>
        </w:rPr>
        <w:t>sites interstitiels</w:t>
      </w:r>
      <w:r>
        <w:rPr>
          <w:rFonts w:ascii="Times New Roman" w:hAnsi="Times New Roman" w:cs="Times New Roman"/>
          <w:sz w:val="24"/>
          <w:szCs w:val="24"/>
        </w:rPr>
        <w:t>.</w:t>
      </w:r>
    </w:p>
    <w:p w14:paraId="10F92A79" w14:textId="2649CEBC" w:rsidR="003F1078" w:rsidRPr="00083A36" w:rsidRDefault="00083A36" w:rsidP="00083A36">
      <w:pPr>
        <w:spacing w:after="0"/>
        <w:jc w:val="both"/>
        <w:rPr>
          <w:rFonts w:ascii="Times New Roman" w:hAnsi="Times New Roman" w:cs="Times New Roman"/>
          <w:color w:val="7030A0"/>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683840" behindDoc="0" locked="0" layoutInCell="1" allowOverlap="1" wp14:anchorId="01C0E50B" wp14:editId="61243957">
                <wp:simplePos x="0" y="0"/>
                <wp:positionH relativeFrom="page">
                  <wp:posOffset>6448302</wp:posOffset>
                </wp:positionH>
                <wp:positionV relativeFrom="paragraph">
                  <wp:posOffset>104626</wp:posOffset>
                </wp:positionV>
                <wp:extent cx="723900" cy="296545"/>
                <wp:effectExtent l="0" t="0" r="0" b="8255"/>
                <wp:wrapSquare wrapText="bothSides"/>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4171A597" w14:textId="39412D5E" w:rsidR="00083A36" w:rsidRPr="00A130E9" w:rsidRDefault="00083A36" w:rsidP="00083A36">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3FEA6ED8" w14:textId="77777777" w:rsidR="00083A36" w:rsidRDefault="00083A36" w:rsidP="00083A36">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0E50B" id="_x0000_s1048" type="#_x0000_t202" style="position:absolute;left:0;text-align:left;margin-left:507.75pt;margin-top:8.25pt;width:57pt;height:23.3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94KAIAACkEAAAOAAAAZHJzL2Uyb0RvYy54bWysU01v2zAMvQ/YfxB0X+y4SdsYcYouXYYB&#10;3QfQ7bKbIsmxMEnUJCV2++tHyWmabbdhPgikST49PlLLm8FocpA+KLANnU5KSqTlIJTdNfTb182b&#10;a0pCZFYwDVY29FEGerN6/WrZu1pW0IEW0hMEsaHuXUO7GF1dFIF30rAwASctBlvwhkV0/a4QnvWI&#10;bnRRleVl0YMXzgOXIeDfuzFIVxm/bSWPn9s2yEh0Q5FbzKfP5zadxWrJ6p1nrlP8SIP9AwvDlMVL&#10;T1B3LDKy9+ovKKO4hwBtnHAwBbSt4jL3gN1Myz+6eeiYk7kXFCe4k0zh/8HyT4cvniiBs1tcUGKZ&#10;wSF9x1ERIUmUQ5SkSiL1LtSY++AwOw5vYcCC3HBw98B/BGJh3TG7k7feQ99JJpDkNFUWZ6UjTkgg&#10;2/4jCLyL7SNkoKH1JimImhBEx2E9ngaEPAjHn1fVxaLECMdQtbicz+b5BlY/Fzsf4nsJhiSjoR7n&#10;n8HZ4T7ERIbVzynprgBaiY3SOjt+t11rTw4Md2WTvyP6b2nakr6hi3k1z8gWUn1eI6Mi7rJWpqHX&#10;ZfpSOauTGO+syHZkSo82MtH2qE4SZJQmDtthnMYsFSfptiAeUS8P4+7iW0OjA/9ESY9729Dwc8+8&#10;pER/sKj5YjqbpUXPzmx+VaHjzyPb8wizHKEaGikZzXXMjyPxtnCLs2lV1u2FyZEz7mOW8/h20sKf&#10;+znr5YWvfgEAAP//AwBQSwMEFAAGAAgAAAAhAMnkaFzeAAAACwEAAA8AAABkcnMvZG93bnJldi54&#10;bWxMj0FPg0AQhe8m/ofNmHgxdgGFWsrSqInGa2t/wMJOgZSdJey20H/v9GRP817m5c03xWa2vTjj&#10;6DtHCuJFBAKpdqajRsH+9+v5DYQPmozuHaGCC3rYlPd3hc6Nm2iL511oBJeQz7WCNoQhl9LXLVrt&#10;F25A4t3BjVYHtmMjzagnLre9TKIok1Z3xBdaPeBni/Vxd7IKDj/TU7qaqu+wX25fsw/dLSt3Uerx&#10;YX5fgwg4h/8wXPEZHUpmqtyJjBc9+yhOU86yynheE3GyYlUpyF4SkGUhb38o/wAAAP//AwBQSwEC&#10;LQAUAAYACAAAACEAtoM4kv4AAADhAQAAEwAAAAAAAAAAAAAAAAAAAAAAW0NvbnRlbnRfVHlwZXNd&#10;LnhtbFBLAQItABQABgAIAAAAIQA4/SH/1gAAAJQBAAALAAAAAAAAAAAAAAAAAC8BAABfcmVscy8u&#10;cmVsc1BLAQItABQABgAIAAAAIQBs2394KAIAACkEAAAOAAAAAAAAAAAAAAAAAC4CAABkcnMvZTJv&#10;RG9jLnhtbFBLAQItABQABgAIAAAAIQDJ5Ghc3gAAAAsBAAAPAAAAAAAAAAAAAAAAAIIEAABkcnMv&#10;ZG93bnJldi54bWxQSwUGAAAAAAQABADzAAAAjQUAAAAA&#10;" stroked="f">
                <v:textbox>
                  <w:txbxContent>
                    <w:p w14:paraId="4171A597" w14:textId="39412D5E" w:rsidR="00083A36" w:rsidRPr="00A130E9" w:rsidRDefault="00083A36" w:rsidP="00083A36">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3FEA6ED8" w14:textId="77777777" w:rsidR="00083A36" w:rsidRDefault="00083A36" w:rsidP="00083A36">
                      <w:pPr>
                        <w:jc w:val="both"/>
                      </w:pPr>
                    </w:p>
                  </w:txbxContent>
                </v:textbox>
                <w10:wrap type="square" anchorx="page"/>
              </v:shape>
            </w:pict>
          </mc:Fallback>
        </mc:AlternateContent>
      </w:r>
      <w:r w:rsidRPr="00083A36">
        <w:rPr>
          <w:rFonts w:ascii="Times New Roman" w:hAnsi="Times New Roman" w:cs="Times New Roman"/>
          <w:color w:val="7030A0"/>
          <w:sz w:val="24"/>
          <w:szCs w:val="24"/>
        </w:rPr>
        <w:t xml:space="preserve">Chimgéné : montrer les sites octaédriques et tétraédrique </w:t>
      </w:r>
    </w:p>
    <w:p w14:paraId="7A2481B2" w14:textId="19AD3EAA" w:rsidR="00184DA9" w:rsidRDefault="00DC6C98" w:rsidP="00083A36">
      <w:pPr>
        <w:spacing w:after="0"/>
        <w:jc w:val="both"/>
        <w:rPr>
          <w:noProof/>
        </w:rPr>
      </w:pPr>
      <w:r w:rsidRPr="00DC6C98">
        <w:rPr>
          <w:noProof/>
        </w:rPr>
        <w:t xml:space="preserve"> </w:t>
      </w:r>
      <w:r w:rsidR="00083A36">
        <w:rPr>
          <w:noProof/>
        </w:rPr>
        <w:t xml:space="preserve">On voit 2 sortes de sites intersticiels : </w:t>
      </w:r>
    </w:p>
    <w:p w14:paraId="2B295AEE" w14:textId="77777777" w:rsidR="00B76DB1" w:rsidRDefault="00083A36" w:rsidP="00083A36">
      <w:pPr>
        <w:pStyle w:val="Paragraphedeliste"/>
        <w:numPr>
          <w:ilvl w:val="0"/>
          <w:numId w:val="10"/>
        </w:numPr>
        <w:spacing w:after="0"/>
        <w:jc w:val="both"/>
        <w:rPr>
          <w:rFonts w:ascii="Times New Roman" w:hAnsi="Times New Roman" w:cs="Times New Roman"/>
          <w:b/>
          <w:bCs/>
          <w:sz w:val="24"/>
          <w:szCs w:val="24"/>
        </w:rPr>
      </w:pPr>
      <w:r w:rsidRPr="00083A36">
        <w:rPr>
          <w:rFonts w:ascii="Times New Roman" w:hAnsi="Times New Roman" w:cs="Times New Roman"/>
          <w:b/>
          <w:bCs/>
          <w:sz w:val="24"/>
          <w:szCs w:val="24"/>
        </w:rPr>
        <w:t xml:space="preserve"> Sites tétraédriques : </w:t>
      </w:r>
      <w:r w:rsidRPr="00083A36">
        <w:rPr>
          <w:rFonts w:ascii="Times New Roman" w:hAnsi="Times New Roman" w:cs="Times New Roman"/>
          <w:sz w:val="24"/>
          <w:szCs w:val="24"/>
        </w:rPr>
        <w:t>interstices entre 3 sphères adjacentes d’un même plan, et la sphère du plan supérieur en contacte avec les 3 sphères.</w:t>
      </w:r>
      <w:r>
        <w:rPr>
          <w:rFonts w:ascii="Times New Roman" w:hAnsi="Times New Roman" w:cs="Times New Roman"/>
          <w:b/>
          <w:bCs/>
          <w:sz w:val="24"/>
          <w:szCs w:val="24"/>
        </w:rPr>
        <w:t xml:space="preserve"> </w:t>
      </w:r>
    </w:p>
    <w:p w14:paraId="3D5D3338" w14:textId="24584DD5" w:rsidR="00083A36" w:rsidRDefault="00022A5C" w:rsidP="00B76DB1">
      <w:pPr>
        <w:pStyle w:val="Paragraphedeliste"/>
        <w:numPr>
          <w:ilvl w:val="1"/>
          <w:numId w:val="10"/>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Ils sont au centre des petits cubes d’arrête a/2 pour une maille CFC. </w:t>
      </w:r>
      <w:r w:rsidRPr="00022A5C">
        <w:rPr>
          <w:rFonts w:ascii="Times New Roman" w:hAnsi="Times New Roman" w:cs="Times New Roman"/>
          <w:sz w:val="24"/>
          <w:szCs w:val="24"/>
        </w:rPr>
        <w:t>FAIRE SCHEMA</w:t>
      </w:r>
      <w:r>
        <w:rPr>
          <w:rFonts w:ascii="Times New Roman" w:hAnsi="Times New Roman" w:cs="Times New Roman"/>
          <w:b/>
          <w:bCs/>
          <w:sz w:val="24"/>
          <w:szCs w:val="24"/>
        </w:rPr>
        <w:t xml:space="preserve"> </w:t>
      </w:r>
    </w:p>
    <w:p w14:paraId="10987F39" w14:textId="5FE9FC55" w:rsidR="00B76DB1" w:rsidRDefault="00B76DB1" w:rsidP="00B76DB1">
      <w:pPr>
        <w:pStyle w:val="Paragraphedeliste"/>
        <w:spacing w:after="0"/>
        <w:jc w:val="both"/>
        <w:rPr>
          <w:rFonts w:ascii="Times New Roman" w:hAnsi="Times New Roman" w:cs="Times New Roman"/>
          <w:b/>
          <w:bCs/>
          <w:sz w:val="24"/>
          <w:szCs w:val="24"/>
        </w:rPr>
      </w:pPr>
      <w:r>
        <w:rPr>
          <w:noProof/>
        </w:rPr>
        <w:drawing>
          <wp:inline distT="0" distB="0" distL="0" distR="0" wp14:anchorId="566E8D87" wp14:editId="028B617F">
            <wp:extent cx="3714622" cy="720783"/>
            <wp:effectExtent l="0" t="0" r="635" b="317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340"/>
                    <a:stretch/>
                  </pic:blipFill>
                  <pic:spPr bwMode="auto">
                    <a:xfrm>
                      <a:off x="0" y="0"/>
                      <a:ext cx="3778628" cy="733203"/>
                    </a:xfrm>
                    <a:prstGeom prst="rect">
                      <a:avLst/>
                    </a:prstGeom>
                    <a:ln>
                      <a:noFill/>
                    </a:ln>
                    <a:extLst>
                      <a:ext uri="{53640926-AAD7-44D8-BBD7-CCE9431645EC}">
                        <a14:shadowObscured xmlns:a14="http://schemas.microsoft.com/office/drawing/2010/main"/>
                      </a:ext>
                    </a:extLst>
                  </pic:spPr>
                </pic:pic>
              </a:graphicData>
            </a:graphic>
          </wp:inline>
        </w:drawing>
      </w:r>
      <w:r w:rsidRPr="00022A5C">
        <w:rPr>
          <w:noProof/>
        </w:rPr>
        <w:drawing>
          <wp:inline distT="0" distB="0" distL="0" distR="0" wp14:anchorId="2E823560" wp14:editId="4A02F125">
            <wp:extent cx="1293070" cy="1021278"/>
            <wp:effectExtent l="0" t="0" r="2540" b="762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9628" cy="1034356"/>
                    </a:xfrm>
                    <a:prstGeom prst="rect">
                      <a:avLst/>
                    </a:prstGeom>
                  </pic:spPr>
                </pic:pic>
              </a:graphicData>
            </a:graphic>
          </wp:inline>
        </w:drawing>
      </w:r>
    </w:p>
    <w:p w14:paraId="7F3D80C4" w14:textId="08B4792A" w:rsidR="00B76DB1" w:rsidRDefault="00B76DB1" w:rsidP="00B76DB1">
      <w:pPr>
        <w:pStyle w:val="Paragraphedeliste"/>
        <w:numPr>
          <w:ilvl w:val="1"/>
          <w:numId w:val="10"/>
        </w:numPr>
        <w:spacing w:after="0"/>
        <w:jc w:val="both"/>
        <w:rPr>
          <w:rFonts w:ascii="Times New Roman" w:hAnsi="Times New Roman" w:cs="Times New Roman"/>
          <w:b/>
          <w:bCs/>
          <w:sz w:val="24"/>
          <w:szCs w:val="24"/>
        </w:rPr>
      </w:pPr>
      <w:r w:rsidRPr="00B76DB1">
        <w:rPr>
          <w:rFonts w:ascii="Times New Roman" w:hAnsi="Times New Roman" w:cs="Times New Roman"/>
          <w:b/>
          <w:bCs/>
          <w:sz w:val="24"/>
          <w:szCs w:val="24"/>
        </w:rPr>
        <w:t>Ils sont donc 8 dans une maille.</w:t>
      </w:r>
    </w:p>
    <w:p w14:paraId="74FA6038" w14:textId="0A5106AF" w:rsidR="000D5BB2" w:rsidRDefault="000047D9" w:rsidP="00B76DB1">
      <w:pPr>
        <w:pStyle w:val="Paragraphedeliste"/>
        <w:numPr>
          <w:ilvl w:val="1"/>
          <w:numId w:val="10"/>
        </w:numPr>
        <w:spacing w:after="0"/>
        <w:jc w:val="both"/>
        <w:rPr>
          <w:rFonts w:ascii="Times New Roman" w:hAnsi="Times New Roman" w:cs="Times New Roman"/>
          <w:b/>
          <w:bCs/>
          <w:sz w:val="24"/>
          <w:szCs w:val="24"/>
        </w:rPr>
      </w:pPr>
      <w:r>
        <w:rPr>
          <w:rFonts w:ascii="Times New Roman" w:hAnsi="Times New Roman" w:cs="Times New Roman"/>
          <w:b/>
          <w:bCs/>
          <w:sz w:val="24"/>
          <w:szCs w:val="24"/>
        </w:rPr>
        <w:t>R</w:t>
      </w:r>
      <w:r w:rsidR="00B76DB1">
        <w:rPr>
          <w:rFonts w:ascii="Times New Roman" w:hAnsi="Times New Roman" w:cs="Times New Roman"/>
          <w:b/>
          <w:bCs/>
          <w:sz w:val="24"/>
          <w:szCs w:val="24"/>
        </w:rPr>
        <w:t>ayon maximal du site</w:t>
      </w:r>
      <w:r w:rsidR="00ED0879">
        <w:rPr>
          <w:rFonts w:ascii="Times New Roman" w:hAnsi="Times New Roman" w:cs="Times New Roman"/>
          <w:b/>
          <w:bCs/>
          <w:sz w:val="24"/>
          <w:szCs w:val="24"/>
        </w:rPr>
        <w:t xml:space="preserve"> r</w:t>
      </w:r>
      <w:r w:rsidR="00ED0879">
        <w:rPr>
          <w:rFonts w:ascii="Times New Roman" w:hAnsi="Times New Roman" w:cs="Times New Roman"/>
          <w:b/>
          <w:bCs/>
          <w:sz w:val="24"/>
          <w:szCs w:val="24"/>
          <w:vertAlign w:val="subscript"/>
        </w:rPr>
        <w:t>t</w:t>
      </w:r>
      <w:r w:rsidR="00B76DB1">
        <w:rPr>
          <w:rFonts w:ascii="Times New Roman" w:hAnsi="Times New Roman" w:cs="Times New Roman"/>
          <w:b/>
          <w:bCs/>
          <w:sz w:val="24"/>
          <w:szCs w:val="24"/>
        </w:rPr>
        <w:t> :</w:t>
      </w:r>
    </w:p>
    <w:p w14:paraId="6DBC1D0E" w14:textId="52123B98" w:rsidR="000D5BB2" w:rsidRDefault="00FD2AB5" w:rsidP="000D5BB2">
      <w:pPr>
        <w:pStyle w:val="Paragraphedeliste"/>
        <w:spacing w:after="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3FA43DFB" wp14:editId="7DD0E2DD">
                <wp:simplePos x="0" y="0"/>
                <wp:positionH relativeFrom="column">
                  <wp:posOffset>1154970</wp:posOffset>
                </wp:positionH>
                <wp:positionV relativeFrom="paragraph">
                  <wp:posOffset>551038</wp:posOffset>
                </wp:positionV>
                <wp:extent cx="320722" cy="723331"/>
                <wp:effectExtent l="38100" t="38100" r="60325" b="57785"/>
                <wp:wrapNone/>
                <wp:docPr id="202" name="Connecteur droit avec flèche 202"/>
                <wp:cNvGraphicFramePr/>
                <a:graphic xmlns:a="http://schemas.openxmlformats.org/drawingml/2006/main">
                  <a:graphicData uri="http://schemas.microsoft.com/office/word/2010/wordprocessingShape">
                    <wps:wsp>
                      <wps:cNvCnPr/>
                      <wps:spPr>
                        <a:xfrm>
                          <a:off x="0" y="0"/>
                          <a:ext cx="320722" cy="723331"/>
                        </a:xfrm>
                        <a:prstGeom prst="straightConnector1">
                          <a:avLst/>
                        </a:prstGeom>
                        <a:ln>
                          <a:solidFill>
                            <a:srgbClr val="149DA4"/>
                          </a:solidFill>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39B6B9" id="Connecteur droit avec flèche 202" o:spid="_x0000_s1026" type="#_x0000_t32" style="position:absolute;margin-left:90.95pt;margin-top:43.4pt;width:25.25pt;height:5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g2dEQIAAIEEAAAOAAAAZHJzL2Uyb0RvYy54bWysVNuO0zAQfUfiHyy/06TpioWo6Qq1LC8I&#10;Vgt8gGuPG0u+yfY27R/xH/wYYyfNchMCxIvjy5yZOWdmsr45GU2OEKJytqPLRU0JWO6EsoeOfvp4&#10;++wFJTExK5h2Fjp6hkhvNk+frAffQuN6pwUEgk5sbAff0T4l31ZV5D0YFhfOg8VH6YJhCY/hUInA&#10;BvRudNXU9fNqcEH44DjEiLe78ZFuin8pgaf3UkZIRHcUc0tlDWXd57XarFl7CMz3ik9psH/IwjBl&#10;MejsascSIw9B/eTKKB5cdDItuDOVk1JxKByQzbL+gc2HnnkoXFCc6GeZ4v9zy98d7wJRoqNN3VBi&#10;mcEibZ21qBw8BCKCU4mwI3Ai9ZfPWBaSDVG2wccW0Vt7F6ZT9Hcha3CSweQvsiOnIvV5lhpOiXC8&#10;XDX1dYMBOT5dN6vVapl9Vo9gH2J6A86QvOloTIGpQ5+m1FxYFrnZ8W1MI/ACyJG1zWt0WolbpXU5&#10;hMN+qwM5MuyE5dXL3aurKeJ3Zj0w8doKks4ehUhBMXvQQMnQUQOCEg3Y5nmHQVmbmNJ/ao3cclpV&#10;1m1UquzSWcOY8j1ILARqM1IrIwBzyoxzsKkoXzyhdYZJpDcD66LJb4GTfYZCGY+/Ac+IEtnZNION&#10;si78Kno6XQorR/uLAiPvLMHeiXPpoSIN9nnpg2km8yB9ey7wxz/H5isAAAD//wMAUEsDBBQABgAI&#10;AAAAIQAqr+LK3wAAAAoBAAAPAAAAZHJzL2Rvd25yZXYueG1sTI/LTsMwEEX3SPyDNUjsqN0AJYQ4&#10;FaIqEuqKUqmwc+MhjuJHFDtt4OsZVrCbqzm6j3I5OcuOOMQ2eAnzmQCGvg669Y2E3dv6KgcWk/Ja&#10;2eBRwhdGWFbnZ6UqdDj5VzxuU8PIxMdCSTAp9QXnsTboVJyFHj39PsPgVCI5NFwP6kTmzvJMiAV3&#10;qvWUYFSPTwbrbjs6CS9m/f79wffP3SZiaLtxtbm1KykvL6bHB2AJp/QHw299qg4VdTqE0evILOl8&#10;fk+ohHxBEwjIrrMbYAc6hLgDXpX8/4TqBwAA//8DAFBLAQItABQABgAIAAAAIQC2gziS/gAAAOEB&#10;AAATAAAAAAAAAAAAAAAAAAAAAABbQ29udGVudF9UeXBlc10ueG1sUEsBAi0AFAAGAAgAAAAhADj9&#10;If/WAAAAlAEAAAsAAAAAAAAAAAAAAAAALwEAAF9yZWxzLy5yZWxzUEsBAi0AFAAGAAgAAAAhALTa&#10;DZ0RAgAAgQQAAA4AAAAAAAAAAAAAAAAALgIAAGRycy9lMm9Eb2MueG1sUEsBAi0AFAAGAAgAAAAh&#10;ACqv4srfAAAACgEAAA8AAAAAAAAAAAAAAAAAawQAAGRycy9kb3ducmV2LnhtbFBLBQYAAAAABAAE&#10;APMAAAB3BQAAAAA=&#10;" strokecolor="#149da4" strokeweight=".5pt">
                <v:stroke startarrow="block"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0C1EEC2F" wp14:editId="6434A105">
                <wp:simplePos x="0" y="0"/>
                <wp:positionH relativeFrom="column">
                  <wp:posOffset>3395448</wp:posOffset>
                </wp:positionH>
                <wp:positionV relativeFrom="paragraph">
                  <wp:posOffset>654799</wp:posOffset>
                </wp:positionV>
                <wp:extent cx="1197023" cy="671583"/>
                <wp:effectExtent l="38100" t="38100" r="60325" b="52705"/>
                <wp:wrapNone/>
                <wp:docPr id="207" name="Connecteur droit avec flèche 207"/>
                <wp:cNvGraphicFramePr/>
                <a:graphic xmlns:a="http://schemas.openxmlformats.org/drawingml/2006/main">
                  <a:graphicData uri="http://schemas.microsoft.com/office/word/2010/wordprocessingShape">
                    <wps:wsp>
                      <wps:cNvCnPr/>
                      <wps:spPr>
                        <a:xfrm>
                          <a:off x="0" y="0"/>
                          <a:ext cx="1197023" cy="671583"/>
                        </a:xfrm>
                        <a:prstGeom prst="straightConnector1">
                          <a:avLst/>
                        </a:prstGeom>
                        <a:ln>
                          <a:solidFill>
                            <a:srgbClr val="149DA4"/>
                          </a:solidFill>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5A054" id="Connecteur droit avec flèche 207" o:spid="_x0000_s1026" type="#_x0000_t32" style="position:absolute;margin-left:267.35pt;margin-top:51.55pt;width:94.25pt;height:5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CcEgIAAIIEAAAOAAAAZHJzL2Uyb0RvYy54bWysVFlu2zAQ/S/QOxD8ryU5aZwIloPCbvpT&#10;tEbaHoCmhhIBbiAZy75R79GLdUgpSjegC/pDcZk3897jUOvbk1bkCD5IaxpaLUpKwHDbStM19NPH&#10;uxfXlITITMuUNdDQMwR6u3n+bD24Gpa2t6oFTzCJCfXgGtrH6OqiCLwHzcLCOjB4KKzXLOLSd0Xr&#10;2YDZtSqWZXlVDNa3zlsOIeDubjykm5xfCODxvRABIlENRW4xjz6PhzQWmzWrO89cL/lEg/0DC82k&#10;waJzqh2LjDx4+VMqLbm3wYq44FYXVgjJIWtANVX5g5oPPXOQtaA5wc02hf+Xlr877j2RbUOX5YoS&#10;wzRe0tYag87BgyettzISdgROhPryGa+FpEC0bXChRvTW7P20Cm7vkwcn4XX6ojpyylafZ6vhFAnH&#10;zaq6WZXLC0o4nl2tqpfXFylp8YR2PsQ3YDVJk4aG6Jns+jhxs77KfrPj2xBH4CMglVYmjcEq2d5J&#10;pfLCd4et8uTIsBWqy5vdq8up4ndhPbD2tWlJPDt0InrJTKeAkqGhGlpKFGCfpxkWZXVkUv1pNGpL&#10;tIpk3GhVnsWzgpHyPQi8iWROlpbfAMyUGedg4nLirAxGJ5hAeTOw/D1wik9QyO/jb8AzIle2Js5g&#10;LY31v6oeT9VEWYzxjw6MupMFB9uecxNla7DRcx9MjzK9pG/XGf7069h8BQAA//8DAFBLAwQUAAYA&#10;CAAAACEAgNE9YuEAAAALAQAADwAAAGRycy9kb3ducmV2LnhtbEyPwU7DMBBE70j8g7VI3KjdhNIS&#10;4lSIqkioJwoScHPjJY5ir6PYaQNfjznBcTVPM2/L9eQsO+IQWk8S5jMBDKn2uqVGwuvL9moFLERF&#10;WllPKOELA6yr87NSFdqf6BmP+9iwVEKhUBJMjH3BeagNOhVmvkdK2acfnIrpHBquB3VK5c7yTIgb&#10;7lRLacGoHh8M1t1+dBKezPb9+4O/PXa7gL7txs1uYTdSXl5M93fAIk7xD4Zf/aQOVXI6+JF0YFbC&#10;Ir9eJjQFIp8DS8QyyzNgBwmZWN0Cr0r+/4fqBwAA//8DAFBLAQItABQABgAIAAAAIQC2gziS/gAA&#10;AOEBAAATAAAAAAAAAAAAAAAAAAAAAABbQ29udGVudF9UeXBlc10ueG1sUEsBAi0AFAAGAAgAAAAh&#10;ADj9If/WAAAAlAEAAAsAAAAAAAAAAAAAAAAALwEAAF9yZWxzLy5yZWxzUEsBAi0AFAAGAAgAAAAh&#10;AM0PkJwSAgAAggQAAA4AAAAAAAAAAAAAAAAALgIAAGRycy9lMm9Eb2MueG1sUEsBAi0AFAAGAAgA&#10;AAAhAIDRPWLhAAAACwEAAA8AAAAAAAAAAAAAAAAAbAQAAGRycy9kb3ducmV2LnhtbFBLBQYAAAAA&#10;BAAEAPMAAAB6BQAAAAA=&#10;" strokecolor="#149da4" strokeweight=".5pt">
                <v:stroke startarrow="block" endarrow="block" joinstyle="miter"/>
              </v:shape>
            </w:pict>
          </mc:Fallback>
        </mc:AlternateContent>
      </w:r>
      <w:r w:rsidR="000D5BB2">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05125907" wp14:editId="20851CF3">
                <wp:simplePos x="0" y="0"/>
                <wp:positionH relativeFrom="column">
                  <wp:posOffset>1191260</wp:posOffset>
                </wp:positionH>
                <wp:positionV relativeFrom="paragraph">
                  <wp:posOffset>595213</wp:posOffset>
                </wp:positionV>
                <wp:extent cx="279779" cy="279779"/>
                <wp:effectExtent l="0" t="0" r="0" b="6350"/>
                <wp:wrapNone/>
                <wp:docPr id="203" name="Zone de texte 203"/>
                <wp:cNvGraphicFramePr/>
                <a:graphic xmlns:a="http://schemas.openxmlformats.org/drawingml/2006/main">
                  <a:graphicData uri="http://schemas.microsoft.com/office/word/2010/wordprocessingShape">
                    <wps:wsp>
                      <wps:cNvSpPr txBox="1"/>
                      <wps:spPr>
                        <a:xfrm>
                          <a:off x="0" y="0"/>
                          <a:ext cx="279779" cy="279779"/>
                        </a:xfrm>
                        <a:prstGeom prst="rect">
                          <a:avLst/>
                        </a:prstGeom>
                        <a:noFill/>
                        <a:ln w="6350">
                          <a:noFill/>
                        </a:ln>
                      </wps:spPr>
                      <wps:txbx>
                        <w:txbxContent>
                          <w:p w14:paraId="22538828" w14:textId="356D0A23" w:rsidR="000D5BB2" w:rsidRPr="00FD2AB5" w:rsidRDefault="000D5BB2">
                            <w:pPr>
                              <w:rPr>
                                <w:b/>
                                <w:bCs/>
                                <w:color w:val="149DA4"/>
                              </w:rPr>
                            </w:pPr>
                            <w:r w:rsidRPr="00FD2AB5">
                              <w:rPr>
                                <w:b/>
                                <w:bCs/>
                                <w:color w:val="149DA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125907" id="Zone de texte 203" o:spid="_x0000_s1049" type="#_x0000_t202" style="position:absolute;left:0;text-align:left;margin-left:93.8pt;margin-top:46.85pt;width:22.05pt;height:22.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kX7NAIAAGEEAAAOAAAAZHJzL2Uyb0RvYy54bWysVF9v2jAQf5+072D5fSRQKCMiVKwV0yTU&#10;VqJTpb0ZxyGRbJ9nGxL26Xd2Eoq6PU17MWff5c6/P2Z51ypJTsK6GnROx6OUEqE5FLU+5PT7y+bT&#10;Z0qcZ7pgErTI6Vk4erf6+GHZmExMoAJZCEuwiXZZY3JaeW+yJHG8Eoq5ERihMVmCVczj1h6SwrIG&#10;uyuZTNL0NmnAFsYCF87h6UOXpKvYvywF909l6YQnMqd4Nx9XG9d9WJPVkmUHy0xV8/4a7B9uoVit&#10;ceil1QPzjBxt/UcrVXMLDko/4qASKMuai4gB0YzTd2h2FTMiYkFynLnQ5P5fW/54erakLnI6SW8o&#10;0UyhSD9QKlII4kXrBQkJpKkxLsPqncF6336BFuUezh0eBvRtaVX4RVwE80j4+UIy9iIcDyfzxXy+&#10;oIRjqo+xe/L2sbHOfxWgSAhyalHDSC07bZ3vSoeSMEvDppYy6ig1aXJ6ezNL4weXDDaXGmcECN1V&#10;Q+TbfRuRj2cDjj0UZ4RnofOJM3xT4yW2zPlnZtEYiAjN7p9wKSXgMOgjSiqwv/52HupRL8xS0qDR&#10;cup+HpkVlMhvGpVcjKfT4My4mc7mE9zY68z+OqOP6h7Qy2N8VobHMNR7OYSlBfWKb2IdpmKKaY6z&#10;c+qH8N539sc3xcV6HYvQi4b5rd4ZHloHWgPFL+0rs6bXIZjhEQZLsuydHF1tJ8j66KGso1aB6I7V&#10;nn/0cVS7f3PhoVzvY9XbP8PqNwAAAP//AwBQSwMEFAAGAAgAAAAhAGHfJgDhAAAACgEAAA8AAABk&#10;cnMvZG93bnJldi54bWxMj0FPg0AQhe8m/ofNmHizSyEWRJamIWlMjB5ae/E2sFMgsrvIblv01zue&#10;9DYv78ub94r1bAZxpsn3zipYLiIQZBune9sqOLxt7zIQPqDVODhLCr7Iw7q8viow1+5id3Teh1Zw&#10;iPU5KuhCGHMpfdORQb9wI1n2jm4yGFhOrdQTXjjcDDKOopU02Fv+0OFIVUfNx/5kFDxX21fc1bHJ&#10;vofq6eW4GT8P7/dK3d7Mm0cQgebwB8Nvfa4OJXeq3clqLwbWWbpiVMFDkoJgIE6WfNTsJGkGsizk&#10;/wnlDwAAAP//AwBQSwECLQAUAAYACAAAACEAtoM4kv4AAADhAQAAEwAAAAAAAAAAAAAAAAAAAAAA&#10;W0NvbnRlbnRfVHlwZXNdLnhtbFBLAQItABQABgAIAAAAIQA4/SH/1gAAAJQBAAALAAAAAAAAAAAA&#10;AAAAAC8BAABfcmVscy8ucmVsc1BLAQItABQABgAIAAAAIQB1ukX7NAIAAGEEAAAOAAAAAAAAAAAA&#10;AAAAAC4CAABkcnMvZTJvRG9jLnhtbFBLAQItABQABgAIAAAAIQBh3yYA4QAAAAoBAAAPAAAAAAAA&#10;AAAAAAAAAI4EAABkcnMvZG93bnJldi54bWxQSwUGAAAAAAQABADzAAAAnAUAAAAA&#10;" filled="f" stroked="f" strokeweight=".5pt">
                <v:textbox>
                  <w:txbxContent>
                    <w:p w14:paraId="22538828" w14:textId="356D0A23" w:rsidR="000D5BB2" w:rsidRPr="00FD2AB5" w:rsidRDefault="000D5BB2">
                      <w:pPr>
                        <w:rPr>
                          <w:b/>
                          <w:bCs/>
                          <w:color w:val="149DA4"/>
                        </w:rPr>
                      </w:pPr>
                      <w:r w:rsidRPr="00FD2AB5">
                        <w:rPr>
                          <w:b/>
                          <w:bCs/>
                          <w:color w:val="149DA4"/>
                        </w:rPr>
                        <w:t>d</w:t>
                      </w:r>
                    </w:p>
                  </w:txbxContent>
                </v:textbox>
              </v:shape>
            </w:pict>
          </mc:Fallback>
        </mc:AlternateContent>
      </w:r>
      <w:r w:rsidR="000D5BB2" w:rsidRPr="000D5BB2">
        <w:rPr>
          <w:rFonts w:ascii="Times New Roman" w:hAnsi="Times New Roman" w:cs="Times New Roman"/>
          <w:b/>
          <w:bCs/>
          <w:noProof/>
          <w:sz w:val="24"/>
          <w:szCs w:val="24"/>
        </w:rPr>
        <mc:AlternateContent>
          <mc:Choice Requires="wpg">
            <w:drawing>
              <wp:inline distT="0" distB="0" distL="0" distR="0" wp14:anchorId="4675693A" wp14:editId="3E0585DB">
                <wp:extent cx="4987635" cy="1620133"/>
                <wp:effectExtent l="0" t="0" r="3810" b="0"/>
                <wp:docPr id="196" name="Groupe 10"/>
                <wp:cNvGraphicFramePr/>
                <a:graphic xmlns:a="http://schemas.openxmlformats.org/drawingml/2006/main">
                  <a:graphicData uri="http://schemas.microsoft.com/office/word/2010/wordprocessingGroup">
                    <wpg:wgp>
                      <wpg:cNvGrpSpPr/>
                      <wpg:grpSpPr>
                        <a:xfrm>
                          <a:off x="0" y="0"/>
                          <a:ext cx="4987635" cy="1620133"/>
                          <a:chOff x="-124373" y="0"/>
                          <a:chExt cx="8706257" cy="3222058"/>
                        </a:xfrm>
                      </wpg:grpSpPr>
                      <pic:pic xmlns:pic="http://schemas.openxmlformats.org/drawingml/2006/picture">
                        <pic:nvPicPr>
                          <pic:cNvPr id="197" name="Image 197"/>
                          <pic:cNvPicPr>
                            <a:picLocks noChangeAspect="1"/>
                          </pic:cNvPicPr>
                        </pic:nvPicPr>
                        <pic:blipFill>
                          <a:blip r:embed="rId15"/>
                          <a:stretch>
                            <a:fillRect/>
                          </a:stretch>
                        </pic:blipFill>
                        <pic:spPr>
                          <a:xfrm>
                            <a:off x="0" y="0"/>
                            <a:ext cx="8581884" cy="3058588"/>
                          </a:xfrm>
                          <a:prstGeom prst="rect">
                            <a:avLst/>
                          </a:prstGeom>
                        </pic:spPr>
                      </pic:pic>
                      <wps:wsp>
                        <wps:cNvPr id="198" name="Connecteur droit avec flèche 198"/>
                        <wps:cNvCnPr/>
                        <wps:spPr>
                          <a:xfrm>
                            <a:off x="959503" y="2211849"/>
                            <a:ext cx="690283" cy="46764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9" name="ZoneTexte 6"/>
                        <wps:cNvSpPr txBox="1"/>
                        <wps:spPr>
                          <a:xfrm>
                            <a:off x="833354" y="2567177"/>
                            <a:ext cx="559058" cy="654881"/>
                          </a:xfrm>
                          <a:prstGeom prst="rect">
                            <a:avLst/>
                          </a:prstGeom>
                          <a:noFill/>
                        </wps:spPr>
                        <wps:txbx>
                          <w:txbxContent>
                            <w:p w14:paraId="1830FFB9" w14:textId="023349D5" w:rsidR="000D5BB2" w:rsidRPr="00D425A6" w:rsidRDefault="00823C7A" w:rsidP="000D5BB2">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wps:txbx>
                        <wps:bodyPr wrap="square" rtlCol="0">
                          <a:noAutofit/>
                        </wps:bodyPr>
                      </wps:wsp>
                      <wps:wsp>
                        <wps:cNvPr id="200" name="Connecteur droit avec flèche 200"/>
                        <wps:cNvCnPr>
                          <a:cxnSpLocks/>
                        </wps:cNvCnPr>
                        <wps:spPr>
                          <a:xfrm>
                            <a:off x="451436" y="1422692"/>
                            <a:ext cx="0" cy="1257759"/>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1" name="ZoneTexte 9"/>
                        <wps:cNvSpPr txBox="1"/>
                        <wps:spPr>
                          <a:xfrm>
                            <a:off x="-124373" y="1691162"/>
                            <a:ext cx="725521" cy="966282"/>
                          </a:xfrm>
                          <a:prstGeom prst="rect">
                            <a:avLst/>
                          </a:prstGeom>
                          <a:noFill/>
                        </wps:spPr>
                        <wps:txbx>
                          <w:txbxContent>
                            <w:p w14:paraId="64AD9D57" w14:textId="77777777" w:rsidR="000D5BB2" w:rsidRPr="000D5BB2" w:rsidRDefault="000D5BB2" w:rsidP="000D5BB2">
                              <w:pPr>
                                <w:rPr>
                                  <w:sz w:val="20"/>
                                  <w:szCs w:val="20"/>
                                </w:rPr>
                              </w:pPr>
                              <w:r w:rsidRPr="000D5BB2">
                                <w:rPr>
                                  <w:rFonts w:hAnsi="Calibri"/>
                                  <w:b/>
                                  <w:bCs/>
                                  <w:color w:val="000000" w:themeColor="text1"/>
                                  <w:kern w:val="24"/>
                                  <w:sz w:val="24"/>
                                  <w:szCs w:val="24"/>
                                </w:rPr>
                                <w:t>a/2</w:t>
                              </w:r>
                            </w:p>
                          </w:txbxContent>
                        </wps:txbx>
                        <wps:bodyPr wrap="square" rtlCol="0">
                          <a:noAutofit/>
                        </wps:bodyPr>
                      </wps:wsp>
                    </wpg:wgp>
                  </a:graphicData>
                </a:graphic>
              </wp:inline>
            </w:drawing>
          </mc:Choice>
          <mc:Fallback>
            <w:pict>
              <v:group w14:anchorId="4675693A" id="Groupe 10" o:spid="_x0000_s1050" style="width:392.75pt;height:127.55pt;mso-position-horizontal-relative:char;mso-position-vertical-relative:line" coordorigin="-1243" coordsize="87062,32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5dURgQAAJwNAAAOAAAAZHJzL2Uyb0RvYy54bWzsV9tu3DYQfS/QfyD0&#10;but+hddBuk6MAEFrxOlL37gSJRGWSJXk3v4o/9Ef65DUxWtnE9cF8tI+eC2KHHLmzJkz1NWbQ9+h&#10;HRGScrZy/EvPQYSVvKKsWTm/f35/kTlIKswq3HFGVs6RSOfN9c8/Xe2HggS85V1FBIJNmCz2w8pp&#10;lRoK15VlS3osL/lAGEzWXPRYwVA0biXwHnbvOzfwvMTdc1ENgpdESnh7Yyeda7N/XZNS/VbXkijU&#10;rRzwTZlfYX43+te9vsJFI/DQ0nJ0A7/Cix5TBofOW91ghdFW0Gdb9bQUXPJaXZa8d3ld05KYGCAa&#10;33sSza3g28HE0hT7ZphhAmif4PTqbctfd3cC0QpylycOYriHJJlzCfINPPuhKWDVrRjuhzsBeOkX&#10;jR3piA+16PV/iAUdDLDHGVhyUKiEl1GepUkYO6iEOT+BUMPQQl+2kB9td+EHUZiGDlqsy/bdaJ+l&#10;XhLEqbUPgyDw4kzbu9Px7olTAy0L+BvxgqdneH2fV2CltoI44yb9i/bosXjYDheQ2gEruqEdVUdD&#10;U0iidort7mh5J+zgMfQQmoX+Q48bQD5PdXjaRK+yNljH9JGXDxIxvm4xa8hbOQDDAVIDxulyVw9P&#10;Dtx0dHhPu05nSz+PoUE1PGHTV9CxTL3h5bYnTNnSE6SDKDmTLR2kg0RB+g0BJokPlXEIF1IJospW&#10;H1jDwZ/AWZu1ecJ4uTimfZZAs5cSK4szP8uikRjAijg7JQaAJqS6JbxH+gGcAx8gG7jAu49y9GZa&#10;AoRaHDCPMNSEB22SE1wwegbYPyq/+xYPBFzQ2z7mACil5cCaMwZekq1AleBUIbwjJaq7v76AKgI3&#10;TISj9ZqNNSnP4ZbHeezZugoC38+i3FbeVJtJ7gUZzOvSjJI0ieKTynoGIKQO06ZVo5dc+OfhxEXH&#10;0F5rixd7ZllLcPWOVUgdBxAaJSjQuCPWI4Vp9/U5qPOOQXZ00JYe5kkdO6JT2bFPpAYRAxmxzpj2&#10;QdadQDsMwl892AIZVy50HI2sa2eNLHVrbUZMS5lP+47hvNqcyJmaDXvKuDCAPDlVHSZXa7t+itrG&#10;qsPe8Opokm7gAGL+MIbmE0P/gF7+GQhEUKJTN3JR9wekDr9wk4fx/ZlqzsIwjKFugXRBnKR+agQP&#10;AB4VP46BMlARmpVJHGXZBMvUbqaafVFZ44JxrXxafE45pA6bg21/cyQWX7SHS8HKkX9use4CQnVr&#10;bu4QOpeMv90qXlOjH0tOxt1/XErgBjSl5NuioRcuidKiocMoD+x+MB1lAgb0yE4uKE0tdu7wUexH&#10;IdwVIDN+FARJHtjynVIHLpk2Dw07jY3YzG36fzEZ++B/XkzgCjgxdxETQ5ZXiMnju6Of5D7cME8p&#10;mQZxHMCBmpd5kgSZmT9Py29fEl6iJkbOFmX4t2pi7rfwCQAKc/KN8Xhs1Gf5qLr+GwAA//8DAFBL&#10;AwQKAAAAAAAAACEANh4mpVoMDABaDAwAFAAAAGRycy9tZWRpYS9pbWFnZTEucG5niVBORw0KGgoA&#10;AAANSUhEUgAABvAAAAJ8CAIAAACnb3EMAAAAAXNSR0IArs4c6QAA/8pJREFUeF7s/QeYZdd13wve&#10;nFPl1NVVnZEDCQIgAYIAKUqUqCzRYTRPksf2s0e2Zr7P4Xvj957f6Bs/vxmHmfH3xmPLz5LtkYNk&#10;JVLMUQRAgiBAZDSAzl051805zm/tdev27eqq7rqN7kaHfdi8uHXuPvvs8z9nr3vXf//XWs5Wq+Ww&#10;m0XAImARsAhYBK4nAnzXsLlcrktP0vkacjqd13MItu9rg0DDbM1m0+v1cssuvad6rzkZn3buKe13&#10;vPuXHVOzxxHv8HT12INtfvMiUKvV9InqbDfvWO3ILAIWAYuARcAiYBG4WRC41X9P7jx+fmzrz2x+&#10;Y/OqP7PN723PzQJ8exy94t/b8O2v/97wsq0tAhYBi4BF4CoQsItnVwHaTXhIh6y8Ccdmh3R7I2AX&#10;PG7v+2uvziJgEbAIWAQsAhaBq0AAKrMjGrgDHS5LaF7FM2MPsQhYBCwCFoEeEFAWzHJhPUB2izft&#10;aDPtfb/F7+RNNHwrz7yJboYdikXAImARsAhYBCwCNx8CltC8+e6JHZFFwCJgEbAI3PoIWGLr1r+H&#10;F13B5eVy+ik3ncgX4tM7QTG3GQj2cm4kAjbS/Eaibc9lEbAIWAQsAhYBi8Ath4AlNG+5W2YHbBGw&#10;CFgELAIWAYvADUJg7xkMldPUbJtsNl74Bt2h2/c0e3/2bl8M7JVZBCwCFgGLgEXAImAREAQu/Wl9&#10;ZwbD2ZBzOx8sAhYBi4BF4LojYNVV1x3iG3UCzdSzlwo/3QrNGzU6e57bFoHuGlO37UXaC7MIWAQs&#10;AhYBi4BFwCLQCwL83tZwqDtQnglOltDs5WGxbS0CFgGLgEWgdwSstKp3zG7eI7Sy+WUIze4VY5Vn&#10;3rwXY0dmEbAIWAQsAhYBi4BFwCJgEbhlEaib7Y5N8WQJzVv2ybUDtwhYBCwCtw4CNuL41rlXVx5p&#10;T1q5O3bF+Mo42hYWAYuARcAiYBGwCFgELAIWgfeBAFSmpniijzvQ4XLemcLU9/HA2EMtAhYBi8At&#10;hkDHzt+BX3K32K26KYe72++E6/849SrttGu0N+UDZAdlEbAIWAQsAhYBi4BF4AND4Fb/PXmF8XdL&#10;B3jvdntvANLqHXR8AejU3YO3dh7/5f0Lzb+/F1/D/vq/AbfbnsIiYBGwCFgELAIWAYuARcAiYBGw&#10;CFgELAIWAYuARcAicM0Q6C5UsBcG8FqduPtc1/C8mhJUt72ILy2hea1uqO3HImARsAhYBCwCFgGL&#10;gEXAImARsAhYBCwCFgGLgEXAInCDELjx5Qq2MZjXkNCs1WqaEhSRpiU0b9ADZE9jEbAIWAQsAhYB&#10;i4BFwCJgEbAIWAQsAhYBi4BFwCJgEbjxCOwxRvuaDGwvVOPVnUgj6Peegt8qNK8OZ3uURcAiYBGw&#10;CFgELAIWAYuARcAiYBGwCFgELAIWAYuAReBOQWDvbONVIEIuTphZXvXNFXuwRYGuCJFtYBGwCFgE&#10;bm0EbFGgW/v+fdCjt0WBPug7YM9vEbAIWAQsAhYBi4BFwCJwdQjc5kWBOqBsFepxXx1M247a7fd/&#10;h81U2nEP5+qtKBD9a7A5nbvdV76WvYxgD4O0TSwCFgGLgEXAImARsAhYBCwCFgGLgEXAImARsAhY&#10;BCwCFoEbhUCvYdrvZ1ywjbpdp6jz7hpHexmnJTT3gpJtYxGwCFgELAIWAYuARcAiYBGwCFgELAIW&#10;AYuARcAiYBG4KRDYRmVeJ5Kx+1K7z7iH0/Uqj3V0MoHuMbDdhpzfFA+iHYRF4E5AoNvkdWfEUGE5&#10;GyCottyGSF/b52ErAOHKWUiu7XltbxYBi4BFwCJgEbAIWAQsAhYBi4BFwCJwYxDoNVXU3tsrw9ho&#10;1NSR75ZS8v5y5KZzB1rT6bjIM205WvQpkeZOT09AWYVmT3DZxhYBi8C1R2Av6X6v/VnvpB5vZBjC&#10;nYSrvVaLgEXAImARsAhYBCwCFgGLgEXAInCnINBhM/d6wTuxmXs9dg/tLKG5B5BsE4uAReD6INCt&#10;xOzQmnvQrl+f0dy+vW4LDbAI37632l6ZRcAiYBGwCFgELAIWAYuARcAiYBG4CIG62Rpm6zUDZnf0&#10;d0eYuS3g8prAfRU6J0toXhPkbScWAYvA+0LgehjE9zWg2+tgZTAtrXl73VV7NRYBi4BFwCJgEbAI&#10;WAQsAhYBi4BF4MoIKInZSUS2d+qw24XcFma+904uMz6CzTXe/Oo2S2heHW72KIuAReAaILDNqmr2&#10;DasfvAbI2i4sAhYBi4BFwCJgEbAIWAQsAhYBi4BFwCJgKlUoHalv9giJ1rro9tA5XLc99rBbsyYd&#10;m3/vs5/3O473eXp7uEXAInAnI7BbmaA7GZPrce3bMjd3r61dj9PZPi0CFgGLgEXAImARsAhYBCwC&#10;FgGLgEXgJkGAuru67Z3NZORKZe4Yot4pR351F9ghSd+nnskSmleHvz3KImARuAYI7EhoWoXmNUD2&#10;4i66c528z++eaz4226FFwCJgEbAIWAQsAhYBi4BFwCJgEbAIXD8Ers4H7MSb68B2I0Ovwn/fsWit&#10;KX2OZrOHf5bQvH7PjO3ZImAR6A2BntaLeuv6zm69Y/LmOxsSe/UWAYuARcAiYBGwCFgELAIWAYuA&#10;ReBORGAbU3kZCDrFGK4tTNeqW8lYd21HZnvrCQGKTHVHg/Z0rG182yDQmYbIuTWxhUq7dRnk6pZT&#10;bhtwPqgL6ZbBI87/oIZhz2sRsAhYBCwCFgGLgEXAImARsAhYBCwCFoGbAIFes15K+0ZT66s3cLGV&#10;/goEAt3B7JqXE4WmZtV0OS8oL3WPHquHezyeTgOr0LwJHgk7BItAFwKXEtxWt2gfEIuARcAiYBGw&#10;CFgELAIWAYuARcAiYBGwCFgEblEEOgWFeIN4a1u5oStelIrAtnEjltC8Im62gUXgKhG4CvnzNjGm&#10;1WZeJfT2MIuARcAiYBGwCFgELAIWAYuARcAiYBGwCFgEPlAEWg4hIpXN7NQmqtfriC53KjdE4x3+&#10;Eb/a2W8knu02ltD8QO+tPfltisD7rNWlqFhh5m36dNjLsghYBCwCFgGLgEXAImARsAhYBCwCFgGL&#10;wG2OAMHmnUx63QrNXdjMXdHoaMVE8iW1g2SDKrWE5m3+ANnLu/EIdCbbVSg0ZVpupbW9Jqzojb98&#10;e0aLgEXAImARsAhYBCwCFgGLgEXAImARsAhYBO5wBLo5je7w087+7pIhquXccesk0OxWfbHTEpp3&#10;+ANmL/8aI9Ap13V1bGYnkUSn7thOMuxrPGbbnUXAImARsAhYBCwCFgGLgEXAImARsAhYBCwCFoFr&#10;iECHzegQkVoLSCsht2sBaQy52a54aktoXhEi28AicG0Q2MuE3Hambh6zm9y8NgOyvVgELAIWAYuA&#10;RcAiYBGwCFgELAIWAYuARcAiYBG4gQgo0QHFoeXOSabZHYGuhKYGp++4dYecdzewCs0beA/tqW53&#10;BDryTJ2QV3G5HUJz25ur6MoeYhGwCFgELAIWAYuARcAiYBGwCFgELAIWAYuAReADRKA7q57WN++S&#10;Z5IR84J88/KDvEieaTSdzqujXT5ALOypLQI3AAGZG0b5fBVbR1ZNJx6Pp6ceWKzYsT0rGD31Yxu/&#10;HwS4cZqlmGeAO3jVT8L7GYM91iJgEbAIWAQsAhYBi4BFwCJgEbAIWATeHwK7iv526fZ6a/6u93h6&#10;7b9XdHvCp9lq1i85gQi/qHKu2TNdbghN/k9LoV9UpAnd2TlK99RqNSgR9c2782/2NJpeL9W2twjc&#10;qgjsMYPDNb+8Tk7cbW+u+Ylsh5dBoFseexndu8XQImARsAhYBCwCFgGLgEXAImARsAhYBCwCFoGr&#10;IYidhn7tvOqbnTa/3+/1esm7KWpO+E4i1t1ueWNxtwhYBG4eBLoTSWxLKnHzDPL2Hkm3aL3DbN7e&#10;l2yvziJgEbAIWAQsAhYBi4BFwCJgEbAIWAQsAjcSge5KQZz3MuHjQmXSoImQs0m7ziAtoXkj75c9&#10;l0XAInCzI7C15IOkvZ2o2Iac3+z3zI7PImARsAhYBCwCFgGLgEXAImARsAhYBG4yBHaLQNX9OthO&#10;JZLLEJrVimzVapXUcN3NLKF5k91wO5ybAwErzbs57sMHNgojY5ckHVbG/oHdA3tii4BFwCJgEbAI&#10;WAQsAhYBi4BFwCJgEbjtEOgQnR1O8/JJ/6AySbuplU5UrcnWqNctoXnbPRo39wXdQlW8L10fsBW0&#10;bu6H6xqPrnvV6Bp3bbuzCFgELAIWAYuARcAiYBGwCFgELAIWAYvA7Y0AMsyd/nXkmd06zcvwLZ10&#10;fGiOOoCh1rSE5u39+NiruwIClHzZcbNspn10LAIWAYuARcAiYBGwCFgELAIWAYuARcAiYBGwCFxb&#10;BLYpNK/Yuc/nI4BS2M+uBJoi1rzikbaBReA2RuDyilErybyNb729NIuARcAiYBGwCFgELAIWAYuA&#10;RcAiYBGwCFgEPlgErki8KJuJJLNWq7WHaphN5xWP/GAvzJ7dItBBACkljytiYx7lXp/bbXVdOnln&#10;d6v3wrm0OMxV489koxOv13vVPdgDLQIWAYuARcAiYBGwCFgELAIWAYuARcAiYBG4WgSaPR549QzA&#10;3k50vcfTa/97G/WFVlfGp0s01qAohcOxbUhCRDYbDenSuX20TodbuRqhYkzVIMqaKxGkos4ORdNu&#10;1uvwbXuLwAeCwOVzxN6wIelc2stgbGnsG3ZT7IksAhYBi4BFwCJgEbAIWAQsAhYBi4BFwCJgEbh5&#10;ENgWIX5hYF1h47uNtqNg6+ZeLuVYrkyv3jxw2JHcyQh0x4ZfBofdcmLueMhVcI4Mo5vTvLxQ9Cr6&#10;v5Nvsb12i4BFwCJgEbAIWAQsAhYBi4BFwCJgEbAIWARuaQQ69XUlbrXRgEOR3JdKprBL5Zk7bUq2&#10;6Gv7EMMEXVSw11QZUrLFEpq39HNy+wx+t1yWndhwLnWPnOblQdmLuPIyPXQmks6fSyPZOxSnrZF9&#10;+zyd9kosAhYBi4BFwCJgEbAIWAQsAhYBi4BFwCJgEbgSAt0VzHsSnGnHHQpoZ/7H8DC62aJAV7oV&#10;9vPbBYHORHqfF6RZGzSP5xUFmFds8D4HYw+3CFgELAIWAYuARcAiYBGwCFgELAIWAYuARcAicFMh&#10;sI0wuSbCsosIFqvQvKnu9x0+mN0Umt1CSJ0Se2ESLwWzM3/e/0Ta4526unHusXPbzCJgEbAIWAQs&#10;AhYBi4BFwCJgEbAIWAQsAhYBi8DNhkA3dbPj+8sMuEMB7cD/dMkzpQfUZjfbldvxWAR2RGCPbKbK&#10;Jy/ddpQrX4WC8jJ86PukSu19twhYBCwCFgGLgEXAImARsAhYBCwCFgGLgEXAInB7INCJbe2Oc+1U&#10;Kr/0GrW9vkqV8ysJ2iyheXs8J7f/VbxPwWN3Ls73A1Z3DgjLYL4fJO2xFgGLgEXAImARsAhYBCwC&#10;FgGLwJ2GQIsceZf8+2BBYDx2swjcqQg0HY5t/64GiV24kS120uVqs5PCa7qNsMykwmy5tv9rn1zz&#10;+2nZEk33ZyhOParr1Xn5Ms1Xcyn2GIuARcAiYBGwCFgELAIWAYuAReB2QaDV2rUg6Y6X2HsQjNVY&#10;3C7Pir2OOxEB2JC9blCHO7be0QQY6gK+Y5fO2/u7PnZSSdnwJnvfnNI9Q7p0ABf1sm0MnKiHzdq3&#10;HsCyTd83Aj09nM3W1oxEDLl16ktnUPcz3OvzvON4dM5dZqj66ZVfex3N+4bXdmARsAhYBCwCFgGL&#10;gEXAImARsAhYBCwCFgGLwB2JQLdCUwG4lNjohZXsArE3qnFX9C/HZt6Rt8xe9G2NQEehqVepE/S6&#10;bspD8rrbP/30yq9WoXld75Pt3CJgEbAIWAQsAhYBi4BFwCJwayNgFZq39v2zo7cIXF8EelCEGTnk&#10;RZqqzh/bGcwOo8IH3e93vpbuMeys2SJ1GId29OPdQnK63/XsO56uq/WOxM+23noih66Syb2+t9j2&#10;fgsh0MN8ZDoahaZoIXdRaF46m3rVRPY0np5xtoRmz5DZAywCFgGLgEXAImARsAhYBCwCdxIC19ch&#10;2Snc805C116rReDWRqA3+9ByuDoHdFMju4oiO4TmrlTftgHsTLg0GpI6o1Np9nKQXybIvTuD3+4y&#10;tu6R9sRmyghv7YfBjv4DR6Cn+WgJzQ/8ftkBWAQsAhYBi4BFwCJgEbAIWAQsAtcRgZ4cpKsYR6+K&#10;j6s4hT3EImARuE4I9GYfIDQ749hTZPflGL7uU+t7V3f/3RfcbDVVldmlRNsZkPYJd2MiTdrN67dZ&#10;QvP6YXtn9NzTfLxiDs33kz1T8e5pPD3fIqvQ7Bkye4BFwCJgEbAIWAQsAhYBi4BF4E5C4Po6JFah&#10;eSc9S/Zabz8EerMPvRKaXexhN5HYZicvZUyaonHcYY3kMjxmd/ERvT2XiUBvXWfG8Tp3f/s9fvaK&#10;tiHQ03yE0GxnzNxDyPnVLT32NJ6e76YlNHuGzB5gEbAIWAQsAhYBi4BFwCJgEbiTELi+DoklNO+k&#10;Z8le6+2HQG/24VIF5eV1moZw6d66TndRCSBthn5yZ9qlkzSz1dqqj847p6NpFJca194Zieg8nTsr&#10;SXcLmd9liL3dbk5pCc3eILOttyPQ03zsEJqol7c9eu9fm6kj62k8Pd/OqyNZez6NPcAiYBGwCFgE&#10;LAIWAYuARcAiYBGwCFgELAIWAYvAVSGg1UvMBpV5gc3sLsrc0o9MbPlFr+xoORoOoTMbrWaz0aw1&#10;G41mo8YO2cNLS16pgaavHS4GzvNiXqY9BmVSONG2f+y0JMtV3V970I1H4JZ/VK1C88Y/NPaMFgGL&#10;gEXAImARsAhYBCwCFoFbCIHeFBaVSsXj8bjd7j1f4S3vU+35Sm1Di8Dth8Be7UNbGul01gxp6HZh&#10;Iy6IwiAZO9C4RC7W/iibyYRCIY/Xu/WpNCsVi8FQqNmoV6vVer3OHp/f4/P521wivdeb9VbD7XC5&#10;vBgil8PZqhRKDrfT6/I4PXTPmWEwOUUT5rLhaLpa/N1kD7pMl9ONatNJ8aIWlYSamCe328NIIUGl&#10;spDb4+KfGQ1j1lFyQq6mXqvpOKv1GqPyB4K8b9QbGMNuvadeSLfytCMaZb+7Sxl6+z0r9oquPwJ7&#10;nY/dE+riUenTfa2+l3sdT28IWUKzN7xsa4uARcAiYBGwCFgELAIWAYvAHYbAlR0Sdcg1qLNWq4kD&#10;79q7O7T3lncY8PZyLQK3AAJXtg+dixBD4URC2c5aCXloRJfyCoHYea97LqJUWo58PuNoNH3BgM/j&#10;pYfU5mYoEoHWhDMs5QvoLcOBoNvn21zb8Pl8wWDQ44ff5MMGSywYJa/Xi1Fi68SeS8VzF8HlDl63&#10;w9xq1SoVSEk2Wvm9Pg5n5LCQTRoL7elG1+lsuSRgvd6qN6oef6hZK7t8AZShcLOGlrxADHGgBLjL&#10;uXeOKe/wm/R+C9xzO8SbF4Ee5qO5iEvbW0Lz5r27dmQWAYuARcAiYBGwCFgELAIWAYtATwhcwUGS&#10;+EyES6JjcuOw874XeWbH7e9pSLaxRcAicJMg0BuBUqoUPV4kjigZUUF2cld257E02klUnCb42+Xx&#10;NOv1SrlcrdX8Pl8gFHC43K1G3SmqyWa9VF5ZW01tJtFcDg7I5g2E27hAKzabJn5clltcPl9nP8JO&#10;diIkd3q92WQSsjIQCPCeBq1arcq5TANo0HpVlmeQiEKeOqSBi111lJo12Mym2+n2ifoSEWjL4fWJ&#10;3FNUp5C2ogmFKa3Va17Plm70Jrlddhi3OQK9zcctQvNaZcy8FNxex9Pb7bEKzd7wsq0tAhYBi4BF&#10;wCJgEbAIWAQsAncYAtsdkk6AJPQl79EjKaGpAijhILpkUHvAyio09wCSbWIRuEkR6IGwMNkqm8ga&#10;uzSYbYVmE4rQiYZRg8GNQlMList6SVOC0/3eduGeWn19Y3Wgr291fX19dbVYKcbCkcRAfyIac/u8&#10;9VqT3XNzc8vLy+VyORwOw3LG43ENTi8UCtlsllfMFCpOeMyg388rzXjlbKVSqZDLc+Dg4CCEZrPe&#10;gO6MxWL9/f28+gJ+Ru/2ErfuQ6zZHqdEpTcdlZrD63LUm8VKwR8MuwPCftJhpVxzON2iu3Q5W40m&#10;ZCh98hqLRNmjge9Cf0LumvcdAelNerftsG52BHqYj+ZStL0lNG/2+2rHZxGwCFgELAIWAYuARcAi&#10;YBGwCFwFAhccJKUy9RUeU31v5TSVx1RCUyIrzUcSe7lFdO524kZjWxXjdsMeZZ5XcV32EIuAReD9&#10;I3BlAqWzBAKhCa2n4eS1WrlRbZgAbjeKx0AoKvV8oDL1dSvkvFGsrK6urq+uUcoHZWeumJ09PzO/&#10;uPC7//Z3Gq16PBo7dvddH374Q/unJx3NVq5QfOe9kxCas7OzSmiirYTQhIuElyT2PJfLQWjCWmJe&#10;IDHhNKempjqEJuPko2I+zyv7IUChIP1+fyKRoJNELO4PBsb3T4bCgUQ04fd68tlCOrnRKNc9Hlcs&#10;lpg+fMARipiqROYqmo5cLh8OxVpOzgYle1EseaNaBQU07fpqsneaa/bsPfvw+793tofbD4Erz8cr&#10;XfMuS4yqou55e//judwprUKz5xtiD7AIWAQsAhYBi4BFwCJgEbAI3EkIXERodkI4UWWqElP3KI/Z&#10;ITSVzWwHe7oomLGrl74boUlA6J0Esr1Wi8AtisDOhMUFErNrFYTKOs4W0eL8t1mrViEoTRy3rIo0&#10;S2UIRDhHpJSNWr2zXvLm28ffOf7ea6+9BkFZrZVpACMJLzk6OpzJZPL5PDYHZhILg+4ylyvU6Vsq&#10;lqOVNBpKQ8LwGov4KpyycmEPlX08PjFZGnKOwWHMnL1cLKHm7O9PSALNVouMnPChbJFQ2ONzw5Yy&#10;XvJ4kliTskHwlIS6j4yMfPYnf2rf/kmf35/KZhwe9+j42NjEuIOUmi2SbxqGiGus16XMkFnm6az6&#10;6JsLf2L3roY2ukUfHjvsa47A+ycQP0hCs2M3tuGym3LZEprX/AGyHVoELAIWAYuARcAiYBGwCFgE&#10;bicE2g5Sh7jsKDRVkqncpV5wh9BU2aayEuy8DKEJEbojWL2UFbqd0LbXYhG4tRDYmUDRNBSGx7sg&#10;64ZshDYUghF9ZqmEWBMaEVJyc3Nzfm6uWCymUhT72cylM7wn4hvjsLC0MjMzd/bs6Wyh0sEFk/GZ&#10;H38abnFhcS6Vypk650SzC1kpZ/U4YmFfIBzyUz7I6WiQfbPZKObytWYLPaTL6+zsL1Uphy6UpxGK&#10;CgHaqbUuQtKtjdUYMnBKimCKnpWlHjtWb7g/NDo4NNg/sG98Ynx8HGazXKuurouS9P6HH/rok08c&#10;PnJkYGh0ZTVF5k+koCg9yQfKCUAGqlRXgy5iM+ne6Fd3tIjWHt5as+KDG+37ITR3pzL1eq6Gau9t&#10;PJbQ/OCeHHtmi4BFwCJgEbAIWAQsAhYBi0BvCOz2W3/3tJKiONp21PvMQak57LZtOwzM5L+7aGtX&#10;M29JmHlHjGncHnRYKKREi4THLs2cVBPeYggknlQ3eXNDcsa18/TtdKW93TDb2iJwuyOwOwGhM7dT&#10;yKcNxC6EprKMFxOaLgrpuFqNSnljY2NhYWFzfQP68syZM2fPnYYTTKfTyDDn5+dXVlZSqbL2S/rJ&#10;WtMBpRgIybqICsP9xHt7PGS4RFwZJ/w7kWA/fa6tb6QLZoSoL72OYNAl9XxCIZqh64TOpAe4RUSX&#10;KD2TyWQmU+8bDHVWX9SOSeFzs0jTqJG+04zB6MtbdUej7gh6HLWKIxJ0j42OhIPhQjaXSaWpMqS1&#10;g4ZGRp56+hM/+dOfZaxf/vKXv/Gtb8/Or0ztP/DhD3/4scceu//++6cmJ6LRKIOXkkSSMdNUNeeV&#10;xKL6HlK1izbq0KpuN1JWsWMtUxGe1+5a8FdDNF3xOb7KEOMr9msbXFcEeiMQLx7K+/wtcel19TQY&#10;SbpwJUJz+witQvO6Pky2c4uARcAiYBGwCFgELAIWgdsPgR5/o3dc0oucTu2EV/24u0+8561f7Re4&#10;vy0eUwnNtqsp/0HkVK+je5JDqrUqrjtKow7oUnBi22Y+RGUktXnNqZFBoRhigxTA1WfDWy5XS+yJ&#10;kBJuS5VRLBfq1Qr9h4KhTpeNZosgUVxsnzcANckh/qCnkM9VSgVvwB+JhExqON007lLcd6pk8CfB&#10;5sJ4UiTETeFiGU21jCaLjHMeRoKkSZpf8vj07rqD7WUIzWvuwt1+D7y9ojsHAcK19Z8ks6xW21Vx&#10;PB4vxXRQGnpFqehS+4POkFyTBGILE0cIeaVSbwivp3Jst98vckf+mdwRa8vLL7744nvvvvvW62+Q&#10;E3Ntba1cLkmRnEYVu+H1uucW1rFhEicOd+lHRyncJe9LZbEWBKnXKSTudfiDYgDKVWqUOwoFR98w&#10;yStjwUiQxjMza7UGlsQR72ek/lqtUixWywWHK+AYGYm6PU5fwEeseiQSmZvbHB0NxxLRVCoT9IUR&#10;kRKuTrdQjViw9ZVUMeNwBxyHDgyNjY0tLi5ChqKvzKby1bKjTocoNF0GBgLb6w6Pk4E5Jyf2Geml&#10;qC/RlhK6DmeKxhQOFIs6Qo2hwcG77j56+OAByhcdO3ZsdGiIXJyNemtpeaFaqR89dnji8DGRiTo9&#10;YA9DquLNhjGBInL3YJaJVwdsTGYrV8yxOxoJO4Xs7Vj5C9asbSd3MKB7/v5qf8vc2haSmlI6ey+/&#10;ctbh0XpfYNsZH6NLvnSTxCwXf93f5LblsuHnV6C8O09a582F3jqRGZcA3vV8dv/+2QUnS2je5A+Q&#10;HZ5FwCJgEbAIWAQsAhYBi8DNhsCeHUIZuHH+2x5V50I6bCZ7tESGbsq77U5oSlemcVc8JG7+BYDw&#10;oqRerqPWqBLQKKd3ogPqcIAuCETEkqYHpflkAJJxrtH0kM8O4Y9JhdmUMM0K6TF9Ht9mKhXwB0PB&#10;gKlNLAOApajXYS68bsNLmn9GE2UKemSS6/E+6ntQ0rdaqlRgN5qthlTnCIY9Hp/L5Wk1nbW6hG3y&#10;p4dRQobAPVQqLcoHu0R4JcGVEo/ZvqxtjqGpQ7T32LduqDs4dTtpt7a7frPNDTuemwiBHqbJBdNU&#10;a1ZE3qjq6fYiBBYCw6IyRUkEuWVX3DCfhHKH/AEJyW5bFdOV07E4O3vq1Knjx49DCBJIvry6PHN+&#10;Fh4TCyOTndyU1AoXak6Cr30+D6bJ6/UUy6Vipeb1ujyQl5Ld0jMw0ocekw2TQE2eUCiAoajUyrOz&#10;5zFXI+NjLackvhS+0hvYN7WflJvR/oTf76NDyYdZLmHQYn2xWp2I9VYgFHzggfvee++9dDrZN9A/&#10;OjwWj/Y5G04pfZ7PM3AoWoSiMJL1SnVoaAj28/zZc3wKbcpHjZoju5p3NFmMaRAUX4BUpLa53xEO&#10;e9IbdbFL4ORyeEmDSXR9AwJSEITxjIZDXp97bHiof6APjnN4cIglHwoN9fX1YfHgOh999NEHHnjA&#10;H4yWaw2XxxcMhl0+McgiDCWjZ5PaRAEsO4tOQm7C2hrzXWvUlD52AYoY+gupittfEWpF9UloPw97&#10;+P666Dvr1raQltC8phZJVyUv7nLXNcZLv3z3QGh2x6BYQvOa3jzbmUXAImARsAhYBCwCFgGLgEXg&#10;/SPQ7U+2KcWuTg0zuEMMuDqwnddurwIhVd3ooqAHJLsbuqdCqRiNRCvlMp452iLRVV3YOj4u2kyJ&#10;8JKtSaZL3GQhKIVucDRgBBAL1URsJKGjpI/DicZlhnsslQqVatlHVQxTTMPn8TcbLdpBcXqQZTlo&#10;D4dZhwUQKiEWFdGUw0HBDo/b5/TQkxtdElImTVfnbIqLjogJxx5JEzQB3UZiCQa0pQ3t6CvFc+/x&#10;BmwDzVKZPeJnm98OCOyBw2pfpmgz1dTUm/Wmmfsagu0NiC6beSsWgWSUThYkIBmxGj5ZyWjWKB+O&#10;/hHWr1QuFEul7373u/CGr772yszcXKFQVUJN9dm6YWw0c2UgSGy4P5uvYDzKNUel5giFCDD3B0LU&#10;IQ9UGwUMGHYmEPQHI2EITdY9qkbXyeHhaDiXozhQJhgOHDx4+KEPPbK6thmMRPkI/TeGDWPFgLFV&#10;UIdnZ85CVj762CPzCwuzc+cxUNiuw9NHvV4fZiebzrDuwsbY4DE5k9YCWl5Y5LoIJ+fYfKZUzGCg&#10;glg4Un9mU1CfjVAgiLSTZijl69UaCs12PTRQbDhKhXosHB7o6xdFKiavUU8lswGvq5hv9vcHx0fH&#10;BgeHJyYmHn74Q8g2vb7AiVMnIVK5lsnpyVg00V6OQg7qEqErIBMpj6GlDTaTMQjRKWYRuyrpPcyr&#10;ktFmM3L97UkCLvNIXwtJ/E01Yz44QrMbyg7nd8spNLfdzIsJzStQmXqsGp/t37xbkthLBJrdhKZ2&#10;cFla0yo0b6rpZgdjEbAIWAQsAhYBi4BFwCJw+yGwdzZBr303zu5SvUPbZaLMhIZsd/kPhpKo1xzE&#10;hBOiWG8QIel1uauNOg6w+AgtDqqhMzK8gAcuMpctBIPIiAKi4twaQo0Yc5+EfldLRUgEimnASW6V&#10;p8B7r+ChU9hXVEk4jhQFlt4gPWumE9nUt5eoUj8sQKNU0Y/EOa9VGUItHo3L4Ntp6lqZVIrmJMWT&#10;PVua0O5scVfFae4Q8tZ7P7ffk2mv6E5AoCf700Vo1muo/kQAKBSDM5/JMItRVUMvQq6hrGyxUiET&#10;31MvV0+cePf1N99499135+ZmiChP5zKUx0GYqVQm4m+fT7oiP+XE9P4S6sR8Fg6xyocuB/YjEHAX&#10;y41Ywg9J5/Z60U5GE3FhFaOBWr3ocrdkucbdNjwYIrZ9+ycwX/4Amm4TnO5qxSPRweGx4bH9bm+g&#10;wmJOteJxuWuNerGYJ3AbozQ/P3v+/Pn7HriXNR46h6BcXV3PJPPQkW43qynlRpWLavYl+if2jZ89&#10;fZbzj4yMEjvOmEZHR4rFUi5D3H0o6A8wnmqpTFF1RoIWEmSW5hfhVdclmH4tnc6aUuk1Z92ZX28N&#10;DIWn9k1APqZTKeq0Z1JNFphqJWF4oxFHEKbW4+vrG4jFEthGqiJNTk489NBDCDb375/uHxocHhiM&#10;9/cRli5lhTiy1arX6lhi7kKtXBbbKiZZlPii0BQhvdjN9rLVJZTTFVJ2WELzQkDDHo3D1a2x7bHz&#10;m61ZF6G5JzaT8fdIaF6UfsdcviU0b7anwI7HImARsAhYBCwCFgGLgEXgjkGgE9ndfcXqAu3dEbpU&#10;1Km9ifdJRKIUsiBCs9Uo5fPoHn1ebwMlVbVGhKYvIPQlsZeQlvAP5WKBoM1GU6hMGEhlKFxOgtbx&#10;TiTCkUI+CIzEP8ZhdjiWFhdPnzhdLhcp69M/2DcyNByJB1Fm4j5zukwuW6mUoAYSfX3m8CY0Aq6+&#10;hIvKn+xoSKSqKIbE4UeDiU8uRTngMNqkKUoqDqvCbnj8vkCElJ1wD3WS6l3AS4InuzVGHfRUuXnF&#10;rRu93TOCaTdXcPeveC7bwCLwgSPQUTTztPfEZsqMrTdqHvSAZs0Dpox0EHBzGIQA3BvpCNFYyoeu&#10;UqVQpkZ4s/nqS68tLCy9/vrrL7/6ypkzpzZTWZ1H3qATG8PsD4V8wVDAYyTYHsKu94+ms+n1jdVs&#10;Ns9yiIlWh6p0fuTxj8BjhiJhDES8L+EPBWFTPT5nPIECsSYWSZJRONFdYtog/rK5NOYLwSZUI/LN&#10;jVQytbGZzhZi/cOkFZYQ8lIR7SRiRiTn1Xp9dHQ0EPRRGH1oaAAWcnzfBORpsVA+/tZ78Xg8EKA0&#10;EHaR1ZfGwMDQ9PT+r33l6/wdj/VVqiW/J3Dw0DRLQshP0Wxi4pBhlovFSpmO6xg99p85eQYjRoEg&#10;aE0yctbknE1n3RHxhokHj4YjlD+ignu92shlSrDElbyjWnH43A4yh5Ykgaf5SoAbdThgjA8enDh0&#10;6NAEo5yYODA1PTYx/olPfXp9eRmKtm901OT3aLQqtVKlHAwjgRdtprGoXep+Y8qUn+xez7nTLNwH&#10;pdDc3Qr0OiU/cHvSPYDLf+Hu+EPl0kPUvOiz2aXQvJAS4eJvdkto3lSPgB2MRcAiYBGwCFgELAIW&#10;AYvAnYSAEprb8mjugdC8kP9uR2GmEnzGV8VFbjRgEdFjkhgO7x1vn9fDx45KPKejuTQ/hxuPYzw4&#10;gidcJ70mtSuEA5UUdV5CGSk0QVq8VtPxxhvHT508a3RVBZx2vPSVxaU///Z3KV5x4MA0ueempifx&#10;mguFfKVaSCRi8BRQmaNjw5OTk4ODQzgnJK0zVYncxl2BD/HBq87MzJ09e+5rX/3G4cOHP/QhiaxE&#10;gEnZcxkFRYGaTm8oapxvJF/OSqHAecPhoJdiIzsX89Go/G3bZRwtS2jeSRPujr7W98+VNBv1mtvj&#10;oqqNs9mSDBJYBy3s42wuLyzMzc2tJzepJ764vLC+vkmA9qsvv5HJZJdWlguFCmwceu5wLAxxGQiH&#10;ytUy1CFR1lCR1O0hU2TfQN+pmZMUIYOdjEYjmI7R0WEmO4saR44dJaLcFPt2+oKBerOBpJEEF5P7&#10;hyEWoT1QhpJiF+OGWcB2FUuijiwUcsSlN5t1TBx2I5cvByKJlsON+hJ6Eeklyy01SYhR6e8fjEbD&#10;yCfZg4bU48P0kW/YNT62D5PFU4MVRWMu2X5DIUquQ49qDxjDSqlMvkstjA5zaCLZS6ViEe0YKzTg&#10;I+sxlDFyuwM+P4dHQ2H2C33bdIbcgVMnTm+ur5NLdGNtk642VtdFYgrnWXbEI6F4OFHIFTc307Wq&#10;rALVy46ABxbYycIPuUKi0ThU7MjICCclCenhQ4f+8l/6lccff5x4eDHvJOmUCumedgC/PPyX4zRl&#10;ZekOmyA3DaHZnTjllr4HO37V7rbmqg/kDl/WltC8pR8CO3iLgEXAImARsAhYBCwCFoE7B4Fukebl&#10;BQ7dCaooZ6sQqavQHQrYrV+g8kUZjRDJ4KQ2MHoh4+RDSvb1J/Dq3z357vPPPw/R+eNm8/ol8rzW&#10;LONOSBSn01nIlzbWUslkanlp84/+8I+///0fZtLUKC9JtjdTHlZHMToycOTIoURfLJdLr2+ukSbv&#10;/vvveeQjH3r00Uf27RsnIrKvL+5z++utGmQH7n0kEhseGF1d3/zSF7/6xc9/8b33TiXi/eR9O3Dg&#10;0NTU1NDAIPn3CKLEr//kJz45RlxnvYaoKhjyMyrko7zpHxo1lYtUZdbBbTeXfC9SzR2dq4vRvdPc&#10;/TtnFt4+V3oZ1vL9E5pYGiyPk6huqTzjduaTSXJFDgwP/c7v/M7JkyffO/nu6vo6IsSVtY0yVXY6&#10;lslMnHDCR52bQDjYcjaz+Qyx4UR8Uyiduj3RmLCEo+Mj1VY1MRCDoRsbHxkfHxseHoT7owTP+ZkZ&#10;BIq5YqFSq3r9fqqdZ/M5BOBHjh4kZhwykf4xb1ieRk3qCE1N7Se15dz8DPsxI7Cf8JUsiSSGx11u&#10;v8ok24RmDZqyRN0zKMKlpSV4VajLRD/FeZqYHQruQGKW8gWoUowPJ4Jshb4khybdYpq0/g80KKdY&#10;XV2GpfX6fVLaqIQa3cN+r4SrVw7sP8CBoWAQCWd/vJ/96Ea9TvfS7OJ7bx/nWNVvFrKF5EaSwzdX&#10;kuQ+HkoM9MeHNlY3zpw6m80WITR9TQc0KA0wv7WykMnhoCm/Xq0Rk/4rf+kv/82/+X9MDA2tLyzS&#10;J8LM6YMHHG6vQwT4XpP6g2pEPAZIZI1G3uTQ3NrEkO5m4S6NNdejbnWL+EEQmjtOw6smNPf41XbD&#10;DNy28VwufKTrCeo+aheFZvsKLg1q0d9FO+Ngc2jesBtvT2QRsAhYBCwCFgGLgEXAInBnItAjAXHh&#10;hzvMQnfI4LZ+2r/vTx9/u1ouhUKRoZHhSJTwQ1c2lVpYXvj3v/O7qWwaDuKV1473Jbx//7/7e3/j&#10;b/yNUDjUclSqjnKjKfHmUIrLy8unT56dm11CXPXvf/f3Xn3lJDcJxRIRopTlgEHwev244tQbouwG&#10;4Z6pTIU0e02n44knjv7iL/38z/zMZ6EwipUifqMU4mg0orHw+XOzRJYjifrm17/7z//5v1heWP3I&#10;Rz46OjJ29tTZd989gd8O9QBlgP6I9j/2zCdRO5HbDh3o5z73uc989jMwDkZmtM2B6cha9c2lhS72&#10;4vjt0mabgvbOfE7tVd8aCOxGl3RG352ioff3OheQSzcaaytLX/rSl55//lnswLsnT5ybOVsoyNwP&#10;hiSTBLJu3ocifokGJ5Oll1QTbpJdZPKZQrYxtD/q9Xv8pLxwU4ybZJktIrvj/fFf/OWfGxiUBRBk&#10;m8LaNaUOGOxnsVyu1Cqb6RS5L2OJOIHnkKHYh2wmBaEJt8gpWNuQ4mNIOH2+cDjEeySTSMWhRIVz&#10;DIfL9UYwEifRJKsjskASCMMq8pHJ11lF6jg/vwAZyvsDB4R/hPSkTBkh8JlUhiuIRmOoHqkR1N/f&#10;l0mmc7nsQN8AbGcul2cPY02mk2TtjCUSdCvF0+otRoLSk/ejw2TbRKFeZsyoNRkSm8/tyWySFXOd&#10;bJhQt6ZBjVJLiUR/eiNdLVXJIBz0BU++c/r73//+wux8s9LKrZS5TpGPOh21ClwtrLLD7yPbZnB6&#10;6uAv/NzPHz589PnvPvvCCy+MDI3cf//9/8M//B9NglE4TZ/cFW4fA0V6GgyYXB8dTqk77rxT8fzC&#10;E38poakHXKibfmvMju2jvAkIzfe5zLCX77UbeW8647kilXnh4btEp8ncvyTkvH0RltC8kXfTnssi&#10;YBGwCFgELAIWAYuARcAicFkETDx42ys01XJEXuQmB6WEZEPLyRvIA1RCvCK0dDWcEAR4+mSuJC47&#10;EAzi0VJ/h2bIl+KxBM2T6fTXv/5NwieTpI3b2OyPJ6AdydG2QDa7lRX2b6Y2splq/2DggQfuP3H6&#10;xPJi7lf/ys/+2q/92vi+4cXV8ydOv4tD7na7hsiJGYmdOzVDpaDnnn3xT//oC6urNZxnqAPce0oF&#10;JTfhEYTcgFmFvJBRcylogCjpU3P8w//pr/0P//AfrK4tI1xCGrq4tHD//fcODvbPzs5S/Bet1Ve/&#10;8u0//qM/SyeLxHWur23msyUTVu5BmiT12E1BZboMh2A2az/5kz/5f/tHvwU9MTg4kMqkkXxSgAQV&#10;FZn0uHYoCVwgwktJkCc0K6XVWxRSzxMuGpbgdEe1JhpP4j1D0C3E0Uv8KPVAilIeGQyNvMtwIlyO&#10;qZ9ht5sJgS3/tjun2g0dn4lllrNvezZ4kHT/tlcte7VtiNt2ajksbdP9vvsoPW+n8+6POKQDS2ds&#10;zvYih+mRpJZbY6MfPRVGw8zSbnVzE9llvUHKS+xNE80kikjIRaivdCqL2enrG5T2LWetUvGS1ZIo&#10;80r5D//wD3/33/1b5jIKzVyuSP3xYNjhC/p8AbJBhGutGusQDacDqWOlUWWWDY8M9Q0kKM6TLxaK&#10;5UKEaOpI6L4H7/vQIw9LrPfG+szMzOLiAhknBgb7yIBBGDiKTySW5MoAyHKtGiBvJmYHWxYMkJ8y&#10;laaGeK1YyFHNDN6QjfnL7UCkKaeuSb11dn7oQw+fO3cOuaIoIkOBbKEsRccwoZLQoikizXCMlmzs&#10;5BUSk/yTWBJMBYWG1jbXEaOPjYz39yc2NpIrK0vhQHhoeGBxYRlBurPpIjcnuPX1x31eRlWQO+Jy&#10;cTjWBmqVhZlCtohWdGJ8nM5zaZaTUtRAl86dovekrDlVf0aGRweHBhhhGPE5itRafXRg6I3X3kQE&#10;+9Ybb3pa3nQytbq0EvCEBoP9Q9H+5eXVV199laj66f0Tg32DkL0rS8sY1c21vIaUj44OfOLJT8AL&#10;YwDZSA4ARfv4Yx+bOnioVqmns1kG5jKF6bnffLkEAj6Xj8h6qquXGIDbmHXzzCCDJ+OyVByiMSlK&#10;2WMyeba33QhNbgTPvz7e+pReK6ParhG/y+y/dNLtOH267InMk+6x0X/3l/K282j/+vB0ro4/9btD&#10;Z+vFY7iUcJQ2fD11Jr7psD3N+fLf5craAHZmvcArN+JC/7vZqN067B7Abjeo28Js6+cyN7QL0m5a&#10;k+dAniUDnYSAGKA6C5Bd3VOpsP3ktJ+fratuss5h0DJPVMfAygO2s07TKjQvf/ftpxYBi4BFwCJg&#10;EbAIWAQsAhaB94UAXqgp9y2KQuMGyD8NIYdikOI8Jnsb3ATursflqRRKHicSH3g/VDpS9IeyE7jK&#10;4rV6xec8O3P2/PnZr37l6/Pz86nN1PeffykSovZPgAI8iJukAkaVQjsicMQFGxyOJ1OZ0dH4b/6f&#10;/vYnnnmq3qqenX1nbhHCsba2tgKbOTExGQ1FHv3Ix377X/1vf/aFr8yczpuSxI7hYQkLpbQFBGk4&#10;HJU8d43GBkngUlV0P8GI49Chfb/+V3/1l37pF+bmz62srFDX+PSJ9/ZNjvYPxFFUpZLZlZWNs2fm&#10;zpyeS65nW0334oypfNGSUEg4IsRc4VCUAuypzczAQKSQz/uDnocffpgKIZ/5yR/fN7XvwQcfJHgz&#10;FIxQzgjYpNaQx8M1et2BhaUFU5M9qPwRw+PT/r6BUrlEG2AyhGkTTDghgKivjjpKfVHcexr090Po&#10;2O1mQeADJzR3I2WU0OzQAd3M5o7Y7Uh0XgblbZRlp6Xu7x7VFr+wxSBsEZrmECN3Iu3lhaOE0BTK&#10;0xBPW+SC0gcUCavCwREWrXknmDTsZwmAMPNcKvv2228vzs2/8vorx996C/E1KyVrBEVvlIIxMSnM&#10;wEgs7IUgo1ufOzE0cGb2LATfM8984p777s4V89QK8wa8VCHn/GP7ximw4/a6oPmW11Y319bffvM4&#10;hCZZdDOZ1MLcDMk6WcOAJ4VKw8RVG3VIRpTmMB6sRsiyRLUsFJsJD+cVrjMejQWDgbW19Ww2UyqV&#10;jx49AlWKlWRGR/v6ssUSo1TjYIKyndgBcMCeYmkrRTSUZS4WJhQgsJWeoBeGlPZQkOVCkX4wO2hJ&#10;z5w6rUXMZInEH2BU1XKFIjy+QLAE7et2C6HpdpM9o1aF13XQLRH2QMLwAJaRZ5Jk70jTFek2Wcbh&#10;jBg9CVH3SnEhyv2cOXlqdHB07vysjxUulzcaiU8MjZVXi+QPRjj/2mtvrC2vRELhSJDeWt/8+msU&#10;C6pXxLAHfJIzc6g/zlmSm/l944MPPfzhT3/6J555+pPYc+hchw95ppMvGBjqUhUlaSMUDXOXicRP&#10;DAyrchOxq9hDLb+mFYSUQIdrMsk+5NPdQ85vFUKTGaCTokO/ytctKlpDUF667UaYastLCU15srav&#10;jm0jNOXPzjTfjdA0CylbWWYMrbz150WE6TZy9jKGZdtHPNg62bft343Q3I3NNL9VlG2UNNwMEhIT&#10;ihjTwRs+ZclWPiWBdvt3TzeBu+3sbe6Y73dhgM0rYxRrtiXf7BqtJTT3frdtS4uARcAiYBGwCFgE&#10;LAIWAYvArgj0FEF2wRvZckU0oqpVrZURcSi5KZxlFfVii3RssWifyYNWl1BDaYmzUIX6pGhuJBRN&#10;plN/9qUvLi0uP/e97x8/fjy5gYMuUsfOmDgUnyUYdFaqkoUNl7R/yPvzv/izv/G3/lvqb8wuzCyu&#10;zQQinr5YnDIauB/wreVi5cMfevSlF1/5wQs/XJxbkuLCLjcSqomJMQbGn+rhQ4KcOXd2ZuYcnvnI&#10;+Mjjjz92+NgB4ijPzZ7BT05lUzNnz8QTkeWV+cnJibWVzR+9/Fo+V3a7ArxfXMjCf7hdPmpg8For&#10;1yQmvW8gGPCnU5vUQU5urJ88swwDefjI+D/7Z//0xz/9aXhbKWE8PA5A5J+LhqLUVy7VKmhPv/CF&#10;P4Nmveeee/bt2weTMjw0Cj+CWhPt1YCEs/YXi2VGjjgLt4qYVhwrVf0YYlnuCE7Zlmz2Zgvou0Mn&#10;3gdOaO6Gu5kC2+WZ6rHveAhLBUogvs8buRvBaqSUpm+hFXhv5NNGNtj+E9qPp92I7WjFSAzLIAki&#10;ETrqgVIpvFoNhEXazGSAsqRkDa9M9q985SuvvfZaajOZTG/mczm4yBJh0g2hMn1hN+aiVHfEEp7B&#10;4YFILBaIBuMDsc1smjQR9z5wL4Td3MIshN3ho4f7hwbRacJsMosrUhIc3WYxl8nzb6h/AKJwaXlh&#10;Y221f4Cq3cOwThvJTcZP6XQsGNQkak1GyMjTySSUIlovpjfVxL0+39DgYCwRnZtdyGRTlCl/6OEH&#10;YEu5TTSuNlu+YIRVDoSQXDJXxHoGhyPu5NKI9y4VxDJwdlhO6N9StVQgfSaEo4MLRBwmtg5jwh3M&#10;ZjJwlBCdrOsEvL50LgvdSVWiYCiymUpSDJ5PMWLQlxyLOcXUrq+uceCBqSksG7HwK8vLxVKJJJlc&#10;Gus9ogr0irSTqHzgRUG5vLj04Qc/lEmm6Nnv8R6YOjg+MNYqtDwNhlpNpTLwv7wSDk9MPPk6gsHw&#10;5nqS2zgyMCKUNCaPWP2kIx5zTO4bv+++B44dPjY4ODw9deDuu++dmj544t2TNANMCNmBoX6HN9As&#10;lVzegKwptVr1SkVILkkU4HVQ156voi5CU59eHizXxUHnHcZczen1U2henli8dHJtm49dPF2b5e+I&#10;rzss/44zlMdGN507ehSHbKn7DefbJeVmTc30YyjItk3oJjTb7TuR70I377R1E5pdn1+k0NyLSdmR&#10;8eRyJFeD2XYH6qLud2xmLkaMiSJgHoA2D25gaWtaFTNpc7HC9JLA8456XSh01Y+D9YX+21ZUzmEq&#10;HLJ1fV+b5DxWobmXp8K2sQhYBCwCFgGLgEXAImARsAh0EFBG0tAHV37VoyDUpLC4SqhgKEXF4BQx&#10;AgwmH6dzSeSWi4vzBHfed9e9W+GVLn/AFwh58bMbjpbPS7mI1vF3jv/p5/+M+rk/eu3VZ7/7g3zG&#10;MT4aQnFYq4svAZGCBz5B0fHpyXfeeadQLkDl3fvA3Z/73C999GMfQSi0tDJ/fvF031A8Egwh0cLV&#10;x82G0HzwgQ8noomlpWWS3Um0ZrOJVx+PhJE4UXGYMYvI0elGiUk5Y6IXx/ZNQGWSLI8xzy6cxzEm&#10;iDWfR/MVqpSzn/zkJwu5wrPf/X6lXB8YGMmni+tr6bOnz7tdQbfDu7GRnjk7k0lnPS6/q9WMxyL5&#10;AowoYa2OkVHPJ555ksDzo9OHX37j5WKltH//lMftg5iIxOJcWjFXefWlN/7Vv/xtImE/8YlP4Lej&#10;eJrcNwX5+vnP/xmD/MhHHn3kkUf8viBeuqTPK+Vj0SgJQ+FTRJPFNaD0NJhf7FxZWvMDnuA3M6Gp&#10;0HQRFjtEpnfgg+eipQqKuzHtVVqlEa870KaolNubrmIIpwldYsIzld+8SBHmdPsqMIm5HF0x35kj&#10;xgQ1mR5QWpgd4rXZUGWSb5dmZ86f29gowHEZhZ/DHxQz5ws6qnVHJO5FJgmhOTwanpze3zfQ7w36&#10;qNI9fXj60KFD2Kjz588tLS0gohwZGaLKOYQmKzHlSiWXzyIyx0qw5DDYNzQIoen1ra2vVCrliX1j&#10;sXAI6bck6vW4kS6iEIQeZajwjKVCYX1tBVPT1zdAiDoMnlYHgvTENFH0jA6fePJJ0KZzONml1bWp&#10;g0fgLOmf68WswNxiIiBVa1WRr9M/1x40tchNcXPSYJJwEhrFVa1XeI3HowTVZ7NpSqrnC0jLncSI&#10;N2pS4wgRJQs7iDbXNzagcri/rDBxFjSfw8PDkxP733333XwmyypLNByjNhpPQjQeIzw+KwXZy0Iw&#10;u0GS5JslDOmBA9Mba2tPPP5Eo1LdWFvnSkeGRj0NV8wTrRWrqM4JJ+e8aytrS/NLFJSHOYVNfufN&#10;48TFjw6PwE/NzS2U88VKXght1OekNIVED4eddx256+GHPxQKhHPpzDPPPPOLP/8LfF9QF478BNzf&#10;fZPTnjCh6BQRItQeCon7hpIXYawXrkqqBokt1DUySQrSITT1sVHSk001vzc/oak8rc7fbfNxR5MH&#10;E62XqbO4szIB0y0Pntk6Ok3DderSxQUuT6ZhWyutImuZsF32beelDp3sKnjUs6tCs15vl+/bo4G+&#10;1M7owoDeMiHtTRx3B43OwLb132nQfdNpw6IF1KOxTkb02laV8ptGsnKbp6e9umqWWbZSs/IcSW6D&#10;C9+zKKY7ZzSN2tl+sRd6CbosZBAWYSy8u2lvCc09Pgi2mUXAImARsAhYBCwCFgGLgEVgBwTa+squ&#10;ojRXKLtRLBXVLzI8WkdJuUVGSDHf7PmZs8gtT506hWRpdXkRqu7jH38yPhDFDcbZ9njdvNIDQsXZ&#10;2fnvff+F0dHxH/3oR1/6yncKecfEiMiskByh/QlHYrjTDz/y4fsffEC8/VIOIdG+qfF9kxPp7GYq&#10;vUGIaK6QjvfF8BYymbTf5xPfrOnAByaLHDWCKASEEqvaKPlEzeXJN7K5Qp7gSsQTSJc4Cp0Ujl40&#10;EQ14A+cXzh0//lahVGBs1SZ59CSmcnlx4ZNPfwKX5O23jwe84cnJqZA/jCPfrMFCeCnJfvbM7Guv&#10;vDk7M5fPS3Fh1GLrK8uEdQ6NDRC1+tjjj3z840+sbS6fOHECtmX/5HQ4FoXIoL6H6Kq8we//+cv/&#10;9P/+/1xayu7f3x+PJyApBgYonz505vQ5SIqPfxzwPgENCsMSiyagWYlpDcHJCgciapdMNkMzccyo&#10;oXFh6yY0Lbn5Acz8m5bQhDnq+PaXMozddIA2U8aN9/BlHTYEuq3DI+zAUV6Ct/ImOxOa9ZpJvmsk&#10;S0YVBb0AaWLGaQ7RUFBRahu1ttNNYkeIPNYDopAympau2YTee+ONN77zne+w8qHpd8+enSFRZjju&#10;IgtlPO4VQsHjDEdD0I7QX2OTI+iy/ZEgMsPJqX37DkzCPzL33zn57l3330sCR3otFHLlagnLQxrf&#10;YDjUNNQq0kwMiCmv3czlCmTiRTrt87qRS7LGsG98DDn67Ox5ThcIBWBeGDaiQo/PC7WEkrHZoN7O&#10;YLxvAKl1qSgpNcjRCTGHtSPT7urq6v0PPqjMGjrNTC4/MTlNbXXNLCl1e1oNrBx0Sc0QJSIBAxOT&#10;oQ+2hHQWcJHeACsrrs30Zi6dw4hh3zY31/sTAyZ5aAEiFWOI1JTqPR6/r1yvoQVHAYpoPRGNMxKE&#10;mag4qdmOyUI1OTY25vcGGAyATx+cOnXubEuSePi4SfVWnX7I9gvdefToUUquP/jAA856E307TOjw&#10;4HApl4+4QpViJRaNAwJv4GQRyKLPR6JeKVffe+898iQzNm7oW28dT6+X/S5HPBpivSyZLJUzhhci&#10;zbDJd7xvfOh//Af//a/91b+2eH72+997jktHffqJT3yK6HqHz+9oUKup7vJIMDzRAK0a6Yp5fkRI&#10;r99uKv2F5OVJ7PCYSm8ZYkuekJuf0NSQ8w5H1j3gHc0cgQsdQlNKXbU5tRaEph7Lp8oPKuOmhKZ+&#10;1JYlytxUlLoITSGL2QFil9Nu00+3PlQSpJREWclIuq3Q3g00ZoFZgP3hCewmNDtjvgyhqdStXmyH&#10;J/X7vY2mZHShB0FA5rWxKBImr1+ysjVasoAhCycXiEhdAG5vbpcSlLpdWB7GLsnY0AxrxLoAIpHs&#10;PpM35hKNp1Vo7v1ZsC0tAhYBi4BFwCJgEbAIWAQsAiYGvJ2xbk9oNGEVYeJIjklzKnOod4F7gMII&#10;t392doYC32fZzp1eWV4rFDOEYP/Nv/nX//Zv/sZQ/+BGdvX02VPIhRoOCQslj1vAHzo7Mzs2OvHm&#10;22+/+IOX8LJwiREkSkEMqawbHBoevvveew5OH/Y4XDVHNVtJ+vzepdW5V1572eVuTk7t/5Mv/MnU&#10;genx8TH8VrQbxLqjZhodHuvvH8Dnx2GoV2vIeXAigj4v5UPgEdBY0Xnf4AAnQgwqwWseD8om2ITZ&#10;+RnkVBQTLleKyJeKhTwx3sSql0qV9ZXVaCQ2PjrRR23jSCIWTIQcUWgEaiOvbW6KnsjpwS0fHxqB&#10;zxWKwdWYPjBZa1Yateprb74C0XDi1MnhwZFwNEKWOrfXS7GLgcTwS8+++i/+X//yzOk1Kv0g59KN&#10;0LR4LIzbMw2FMDU1PDzyxBNP3HP3fan05vz83E/91GekqDo+PPRKqci1iLxoB8dS3S1LaO7pyb62&#10;jW42QrMzHmarXukWZ9EOP+9QPB0clH/sUAA8Yzjzuqeb0OzQQDsCqN3yUYeC6TRTpsNt8uuZ7IaG&#10;1jRJ69hfKrHSIGymUc7pRhOp4UUVICK1lcokdwWWh5nCigiVsgkwx/4wTk5XKJTIqkh0ucNH7t1A&#10;tVYplVuUCKKAdt9g/Ff+m1+ZmB4PRYJOn3ts31j/cP/qxvq58+fffPd4lPo/IfI81iTou1HP5TLQ&#10;eWgnmbmRSFjk27UalopEmeSCCIbCIu+SvHt1atPEYhHSa6yurtBe3sM/SSWfOOhBLa2vr/bFomSR&#10;5MqkmE+LImlhLoxcliZ2u4UJxZpxRZgjsRJINRtYAy9kIkwU9s0FVdeASM0QYw8Xo2pNziJlhcjX&#10;KYi5MZsgA8kIe0i3BGjT4fj4OKJRFnM4KdaDJRPaZnK5VdJ8lEtKaPbH+2FdF+cXMFYo3BkMkNMS&#10;Q4+5xhxPTE6cnTvnp5JSMECC4zzJOsMUPvJwIgk5X16eGB0rF0uk4CgViwenDrmazmI6G/YFJ8Yn&#10;4bAWZhdghxmeC2Nea5BQGJvJRTEcbvsbr762tLBMQaFEOMZO8hujhS9kC4Vs3lFrZVKOgNvxscc/&#10;dOTg4ZPvnSgWCr/4cz//y7/8y/G+IW6WsL1VMeWcheh+iFreQ0eJYZTI+zbpBsJID01ywwuRxbcW&#10;oQmhpxOH29etuOwsNmybhjxm2xSaOvE7x/KpKe4nS4yS1tmEnHcRmmZ6CqHZXrNUGv0CbygqxR2+&#10;YjpMa8eAyLPpclUrku6zQx/vus6xkzWhMQ+GKjSlEtROxOhuhKb8XDGbEppq3ChoxCsTRzMLY1E6&#10;MexYIm1jaFBpoJkutCLfxZvRAOvKylZ1oA6GnE/3yw0yazZ0I4Smpsu4BDobcn5tv4htbxYBi4BF&#10;wCJgEbAIWAQsArc3Angp/ODeIY2mFBK+dBNPpk7cFJ/hMBPaCX2Am040InIeCMGFhUVeU6m8qVgj&#10;yoShYddnP/sTv/br/83DH34ITeW7J48jpQyGA+vJTTzP6amDhKZDaK5TfHcjefjw4buPHgv4/Pga&#10;JVPrBtkUYkb0TcSDZ/IUCt6gcPr586dPn3lvZHx0fN/E+mYShRSFK4q5LIOplItSTCMUJQ4UxlDc&#10;qkYTHhBf3uMmDNFJeSJqgCDPhHFMp7PpbA7/KhyNrW/Spkg6ubvuOkrRoFw+A2cxNzc3vW+aIsrU&#10;2cBRxw+S6E6ceH+I8MkIErFov88T9PtCoyPjEUdEa05ky+lIIJQppuF/ZubPlYrZjeQ6Dv/52fMJ&#10;c94AgfcB/+oS7MbQzHur//Hf/efjx9+hSFI2Q+FyB8Hx0BOZtCAYifihjCl3cffdRw5MHzp3/gzS&#10;lv/1//MvSLiJR5SI9+OvKs2E5uqS26UJyyyh+QFM4ZuE0OyQiZ03SoV0/G19r38q+dgRK7V9fpcL&#10;Ck8zbyoNoYSmHqVs5m6cZock1bO3WUnDJXUIAr/hK7sJTZhEQ7JUlNBsh4KirDMlhqUIiRZWbjaI&#10;K3/llVcQBtLh888/T96Gs2dX+AQRFXQBEyTaF5+n6rfLMTGRCIUDJvKzgdk5cPTAU09/PDYQI4tF&#10;ppAZHkNNODC/tPjuifeC0QhcCYItcm6ixKRn1YIRAI4eEEsjSziNGjQfDCA5Jcm8mS3kGRDyTyKm&#10;GTbFz5rU/qlWCffGdHAKkkUCHb1lU2kC0ukfg4mpYaiDQyNkw4AQpT1WDis0ffAA05/zYv/kvEvL&#10;UsGc0j2St7Mo/KTXl82lW/Ua4bDsZ0hQdjIq0b+7WaFBrC05OvMSz07nNKDDaEiU79RS5xVNN33y&#10;BiJ1LZNCIsrpGGEiFseerK+so4v3efwcRUF2GBwYXChL6MF4IryaXMV6I8yEBkWSznuuHLusJDLr&#10;PchNyey5vrJ26MDh/mj83KnTmOLp/Qe44wSV12sUiwtBU5ZLxM5HJ8b2cRTF3Bjk/Az3KplP5n1O&#10;wYeKRa2qg66IWA9SPq7Wmjkzs7ywUs47qCb0xEcf+Su/+ms/9mOf/tIXv8aSz5EjRwaGh7hTBMLX&#10;GqJjNw8VXCuFkBDaY/elopTo8ESBuN0k8lFHQAcs+rh2psb7NB8dEeiO/bSJsEtt9y4R5eQc6Gge&#10;NeBae9httDqjOwTojs2U0FT9JpLiLuPQySMpskIzRkNltglNI1HchdBUglVtxVahcJnQlMLiduic&#10;6hVhtRt6OWIItrIEqJ3p8I874synymaqfeNPOdxtKhg2GGC7wp72Kc+ASlDNT6NuO0YprEvvlcws&#10;o8WWFAdm62CI1ljfm71upY85H1Owq58upedv/dZvvc8Hzh5uEbAIWAQsAhYBi4BFwCJgEbjJEOBX&#10;9c4lO/YwThVgaiD5pVvnIz696N+WA8Nu7UF5T0k11XA0NzY33j5+/Bvf/Oaf/Omf/unnv/Dlr3z7&#10;zNmTJ96bWV5GyoTHJRpDKbvhc8AJnD13ZmbuJGwmuTWhEF0+9+DoIMnO8LtjA4m19TVfKBCLRUf3&#10;jT187wOVRsFjSI4W8h5qo7taRJfPL82eOP0O9ccXlmbz+czG5kqlUR4dHSHHFRGjLiJJUeX43LCW&#10;tEczRSD2yvJSOpthtP4QYi5HtVFBGIGKsulqDQ4NxPr60pk0ksnZuTncCz8DiEfdxMK3HPun90Mg&#10;VCvU+fEtLa4QWZ/L51ES+Xz+SrlMxDpSoFJR5GNUQAaHeSooL82tba4ubS4cP/32W++8nsmlEwNR&#10;h7vl9rVW1hZI7dbXH1/ZWM4Xc26fp1QphKKheCKWyqR8Hl8pXzp7biZXzCI+a7nqw6NDVFIG8Hwh&#10;n+gL7ZucJEyS8iEoRlfXV+bmlgJB99/+27+xf99krV4N4BZ6nV6PG6kskG0R0517rTfUhKeLU3Xh&#10;7u/2NOzhcbJNekPAOLc6f6/H666D6TCq21hFPeBSTrNb4dXhKNW3VxJTKYAOB6Gapk4/l3IT3edV&#10;umGrvSSFQCiNEBNplBTEllR1aAFV4iRaMAmsRgbulcSOLGkQSc25RUDlQp8oVb44/q233v6DP/j9&#10;3/7t3/7TL3zr2ed/cPb84mYqH4w4Bkeiw2ODkUQIIzN1dCqQ8OSqaW/Yc/TeYx97+mP3fuj+kcmR&#10;A3cdrLsahUrh5LlT7558N53PoLOm1s3c4vzq+poUIKLKWbXM2sXo2HC8r48UGb5AoL8/DoFIgDg6&#10;R6n10ainMyni0DO5FFHfzEVC1JPJDSicAKku/H7kk1worCLci1wOgjC32x/ys1LCegancPsCib6+&#10;eCJBmk64UVJwQJtS34cckWEqgPHMuJwEfYdDIUJhUykIVskvwTDoLRGLMYQaBCE0jamJVGEBp94I&#10;R+A3pTIO/2gm4fA+kSvCISHDZAWGXCG5bA46FWvm8nmRkWIeiPDnTw4SuqfZHBkZliyZDRGzl0q5&#10;QpHkoXVlkguFtBsVpdfNHeRLwev3thr1TCaJgL0vHp+emhKj5HCurq5BJAaC/rKURIcGa6QpeVQu&#10;Do8NDY0MNZxNJLEcCzG6sr66sDhPOSMsXrlaHhoeSQz2TeyfuOueu/dNT2JFy7UygfO+gA+Ok0Uv&#10;TPQ9d03v3z/5o1df/Sf/9J989UtfQvcaoZba4GA0EkWlub5GSagl3suDJDk0+Z+HpwtOzugQJU+i&#10;1qxWlkk5wQ4jhr2UGOuOxbzqL96tqdmZiTvO1d1Ivd32y/jN1gm47jBoV+x/t4UHPZeZ3bCQsoSg&#10;CxzmP9qroXjbmJhdGo19gc3UdhdembSKoaYqNaxuuweG0cl9ueOYd9upN0svvMNB77EHvcYOVa0C&#10;VZlgbS6x3Tdzh+61dLvmK5ATYoDcfOBjqUDyapqnpusfuLlgSk1QvuY3MJpzIGpB4ApZ3BaHNsnN&#10;jZBY8sYE0Iq3f5jJuDpfz1ahuccbaptZBCwCFgGLgEXAImARsAjcKghoVPguOruutPRth2KLvzKX&#10;p8fq1h2A3N6JH57NZYmBNCU42m2Mpyo5n6hajm/Pr/UGfKAEYBImSMUJ93snT33j69+kas2br7wr&#10;x3gdHJEYCMQiYSQjZGGjVi/9QQjiMhQKlV/99Z/71b/yvz945GC+mEWxuJnaIAvbxuY6MqFUNjM6&#10;OrZvcgoxJq6DRH87XTjhiJlQR6LTaUs5KCXu8yAFTSRiiDGRCxEWyjYzP3Nu5mwkHsN1F0GWiJXQ&#10;mDQRFiEgZbgIkYhepzfURgwvlpDYT1UtkWUP7WMgFKI32pAq7oc//CEkwLG7j0LWoG+iZa1SxcdL&#10;rieRKRHgCZuAK0NUJoIiRBbsRGfEnya3XYvawZRPX15YZGAIOSkBxGghZagQQkEMYjZ5ZZD0TOle&#10;Dj9/bnZkcPzkO7OxUN/hw0f37dufzxbeOX7ilVdeo57v22+dHBzs83v8i4srzYojHJPwUrLwHZgc&#10;/4Pf/88PP/RQvpDjThmsMpVKdbBvsC7FG5xefwC9ZrFQQqoUiffB/iIlk0LA0BZGi+LyeIUb0uC7&#10;pjPgx0lrZx2AHoEX3mVi7KTYvfBcbT+Izjv+c0cUI16yUfp0q5Y6tIJSYPJEtZ/G7ufWPM1dhWW6&#10;31+Tmdwh4LQ3HVWnli6fwhlJ6sAtgU8XQ3e58yNREpmhFDjRWdx+pRsRAaEMg/7Z+pQZJzVytirk&#10;SgCjOZbXRp2oRdGcGaKB8iZy71R+1T3gzvttl9O5It6o0EkZnLZjf7EcTDvRHjr9b7tI1Wx269o6&#10;p97WUkmOLlpHStZo4Rr4JiKDfX53q9as1iDUoMmqXKovHKDuD9crUd+tJk8+OS5ozDOf2ci+/MOX&#10;Pv/5P/nBD19kZlXqTSKY44MJsjbSHykUyajbN9gHksgPybHb9LRcfvfd9971zKc+uf/AFKsCswvz&#10;lPch3wVGA405dmCUJL7j4ybAvLq8Njs4MsBEJrKcuxEMBoJBZr1jbW09Ho/BRWRzGQ7EFGCd0DP6&#10;Qv7N5DqiM2YZ1b0JTifCWWjHRAKrwhuMQypJMR+CyJssjSg/CyOD9eBVVJBe7+DwMPHaWAasFvkr&#10;sUW0gX/k2imww4PHucifC9r0acLMQ6g1eZbYzw2C+uUNVo5LGB4bwejRlcg5TXgszzDn4hCU7zRm&#10;hMn1jVK1go2CVyU3qD8YhKJlnBgTDelF5E57xra5kazXqn19/fRpCq8zlLzX59IhUdlsaGSYAxeW&#10;l0gwyLM0PT1Nql+SBWcyUqKNR5sxA1c6mWJIdEs1JOSYw0Mjr7/+pqx7uXxUHEJQzyOO7D0RHwj5&#10;uTQJwGec586cnZuZWWIVx+Fx1R21Yn1jcZ0HoF5ulAuVfM7haToOjCYQvT7x5NPUT/MHIrFE/+TU&#10;FFTu1N3HwId8Iyy/8afkg0SG6XTVmzWqIUldO1ObxSQ8QMgJ/aRlrGVatjcp/GKm2oXtsmr3G7JM&#10;dHl69FJLtBsxelmb2bFU21rt8BXQrpPTKZKjpXKY3ZdYvK7fMD0FDbQ1kh0boggYbrqtpuwe5W74&#10;XBaH3b7aLgVJ6gLpKboNrL5Xe9jNL8tOyHzSBBu+mP+jz8RoMDfJbGN63wqh0EVHQwB3P3CXvU32&#10;Q4uARcAiYBGwCFgELAIWAYvALYDApaRk16AvR2h2DpRfyJVq3WRdVF+i8wsex6PtXaDQkaCzdi1j&#10;cffKlTx0DO5rq1XjT5SA5Jj6R//sn6GH+uEPXypl6m6fA5IO1yKZzDhMEKqLyjtOR3+/n5joBx98&#10;eHJyAnXR3fccHZsYrdRLqXxqI7maLeVarsZmKoW4Eh6TGuZDw2PQgmtrG5ALMJZEZ+OZwzPSIRSS&#10;aihwy42nncA9FkIzGiXqs1Qp5so5RFL47zTA1edTPAo4ArxvmpElk3xwXBdeBB4yGdzwtNlz7733&#10;0ifcqxJVkBG0oSwyPezfv5/GbLAADGNpfpkLhEegJTJSmtEtlCjKJk5EhzCVcDF8ykljkWi9Uveh&#10;kPIIOYswk2MXFubx7flTWVecGcpvcEbGdtfh+xpNd7PqDAUiXoefKh5nT81QHOPkuydGhyY4lqRy&#10;L7744sl3z7flazVHNOz4vd/73Z/9mZ8+c+ZMJpOiZjHEBOMhrJUOhTZpuCiXIndCfSR1j8xbybLH&#10;PXQiRBXf3nzg4r5DkZmy7044Tsk3t7MoqTdCU6MC9UlV+lL9vU5Ri47j1iE0teUlgqN2J0qu6adX&#10;5aVfeaqrX6rtuglNvRCRuXm9HWXiNkJzFz9UWON2WZuLYYVK0dMZqdgWUGan3LStkXSudKuWvbmP&#10;oslrp3UjC62OdturXkV3P52uFEk9UXcavm0AaYPdCE0NsdR72jmXPE8XkdFCzkJcmkhV0agKGWtK&#10;s7RfhS5CuUiNGwxOw+Xl2WuUc1mOgrejNyrwUIicmVgsVV5++eXvP//CiePvwI4RXb62sUpKXKwO&#10;ViicoLB40R9zePyOQMQ3uZ/VgQl4wcGRvlKjOjwxcvRu8khEyJALm0meXZ5F5fiwOUgLCXlm2CRt&#10;LJayY/v6gpEAsGABqD/CHVeTwqixOW0rROh1OEyDZCbJUJdXl7kdmA4pS1Ot0q1Z0hC+Uud7OpkB&#10;TP5E3F1BmGpQohljgA2kb6woB9LGZN6Uai3Qf5gIzM7yyqLe646uTUlkDlTBLP1oUDnrPSQelXWe&#10;SFgI0JqsdtAnmjBOhIGVxSFSedCoUNAshJKlmGJHhuWkpRQiN2sevNFHXfOTiqTU62WEKMyqlSxr&#10;OxzCKYLhMLyMsf/JlTUplQ4bS5+raxvsZPy8koSUARVJ4ZHJMACR5nl9MJusjOVyJOHk5objoShc&#10;MgJTOM2p6UNSc8nhSGeSjJMBN8rVWCBy/JU3q/nq+uJmLpV31j35dGFjI1crOGIuR63q8Dod991/&#10;9LGPPvmzP/OLj330o2R7pcJS/8igg8UbpwMdqzC/LSdKT7SiSEeh2/hCZG3FTZw/T52ZKvJ8yhud&#10;OfIs75XQ7FBQ71vOeUUj1Svf1bup3Du717YwO4559/P2xGaKBeo2L93mUSfCjlbr0iH1jsPOt0JD&#10;0bdZaTWz2whN06ZVL5c0S4BaA3SrTDDmpuTQvKBvVXG60cnakPMrzgHbwCJgEbAIWAQsAhYBi4BF&#10;4JZCQIUf+k99rXZY0w5R5N2BX+2AJsOPOFoe/H7ZOi1kPxGFZF6DHiGGGsIQxYOJ+cR5dpbKOXyJ&#10;QJC0ecJZpLIbmVyy5mj8+XPPv/PeOwvz6ygwAkFkU0J9+gLuianhqemRg4cmjh6bfvDhh574+JNP&#10;f/KZjz752Kc+/vTIvuF0Pr2wspAv5onBJHqRuqIInyA10KeFImF8AZMmX9L8UwmYoEiJE3S7w5Ew&#10;zTTKDPeA9+FIyOf3EQgGZ8hep8c1NDyE+4q/ir8NuwJRI+UgWi3yS6JbxO2XfJSZHHmrSLQ5ODiE&#10;vw0ZARmK307eT9JuasY6TkEP6rrjn8N1qtOO1BGnXYLQKWfQaOBjs29gAAFWgqOKpTzuCbyDkXAS&#10;ORqsVqrEsEsGUqLd/T7OkkxRkqgJfVIqlzTYUQLIS6UiiTmLpcmhqSp1iqol2ALiVKcm9t9z791U&#10;df/pz3z2I49/+NixwyOjgwPDsfGJwXgiWKtnvW7nk099bGJiNJOlCHIym0sVKZ/icuAtoXil7sni&#10;wlImlYYjKhdKm5S4hTFBzCLVaIHU6Eck0RcFiApE0PG+XflWqrvKk7Yl1rw0KVvnIew00cdxZye+&#10;24Hs0Gr6+Ha2Dg3X4SjVUbzY+WyHCiqT2Nl2dFDVq7zq2d3mSreK/9KP0nbqNqsmSElVPUW3O70L&#10;0WAUjiZ4U6GSa5cpJp103GBzU4Tn02vvwHIRWOYoU09CKKdOZjq/D0HuDltHHtv5rKMe6vTfra/s&#10;Ji633Zcd+1dYuhVJejkSrCkhu1v/LtDq4t4rtOYpM6/OVrVW5YNaA6ll3UNAOUGZpIxF2deSgE8v&#10;kd7+oMftTW2kvvaVr/3XP/gDMl2sbqykqYrTIlMEmR7dTWSdLoSdrYnp/pHxoVA8RMj5kbsP3/PA&#10;PWTk9UZ9xJgPjw6ubKy++KMXF1eXEIemqf+dz/KGyT4w1D8+MU71cwKuY/EwfCh2SDhW6C2xQkS5&#10;cxNJPimxomkqj2fSciNajUI+l8lmyR3BJfBgyGoKceaEkvoDwFIiB2S1wtVgQ4iV9vo8VPpmhrpZ&#10;FzIBs1K+JiD3Tql/9sBxsAcWkiNgJyWxX7XK9dM55kV15SIbrwk9p1YONMXsBIP8icnCRtGhUalL&#10;QSEMHX+CJ5cJNSm3zCz20J7R0huvPJMqt+TsqidV02dS97YrStMbO7GK+VzW7WoJBUia0i0OHYJW&#10;wm3Nig53DLOmYk8ITc5YqZfJ5oGp4V5jtjmXmEGHc2LfJGehzjvvSS2ANSzkCzzf5Cfd3NxY31xf&#10;XF4EZxaf+hKJwUGMeQl0ubQ4yUlGR8PkJ3Uh6i/fd+9BR5O8HfWZ5c2ZudMLSwtvHH/ra1//OplD&#10;+vpiHgJ7WbLjckqlehlwHNSj5wbw5Ensdgty1URGt5cxDKWExlAmrAk7l8e4256Y/ZdavM6X89Xb&#10;nqs2Wlc4sHd7eG0Egruft1eMdhiPGs+OidsLdr3jsHOv5lab/3Vt+kWg9lAyHBjTZto4sGj8JmFJ&#10;Ahsic5N4dg8rnn4qqJvNfDFL5k3zhtdeGeu9XLxtYxGwCFgELAIWAYuARcAiYBH44BC4RDGhoXDq&#10;WF36emEfehPJiKatyD+Ho4bEsusIYUeqOIr41ReUDhTRJYVcbW5uBm1mKOQLx/CWK2vrBBXWEgMD&#10;M/PLr79x/JVXXn3ttTdef/WEo+r40OP3fOzJj376059CwJiIRwnNNk61B6ESihiPq5krZWfmzqJj&#10;EkfS3SSVZL5UmDqwP1fIotDEbU5uZhhJPN5nHJVGIBxCuIXWkEx0jJ5K6ugJCZMkQJGKGMFImBBL&#10;qAJIQUJE4SNQ2oicSkrcelV6hsd+6OARdkIK4F2vr29q8Ryte8ArdSTw4d966y1u69GjR6EsX3/9&#10;dZUm4djDJjAe6ADcb4K+x8cRSzYQY8pQk0l41A996ENtqjSbogdoUBwZqUEsodxOiAhGiHwsEgzV&#10;mo2NtVWKAvN+eW0Vgjbe3ycBtrBSlTrBlfHYYDFPACikhhsS9vDBI5Pj+/FtAq6g10FoZJMyGcnN&#10;NLeSSuvLiwv/4d/9zl/43C899NBDnA6+jbND//b3D5aKVSpsrK+lfvjCi+srafRnpWKNOsUPPfDA&#10;YTo9cswfDlRgTVGbhqQwMeG04uO16/8aJ1OeDHKBXaDV1G9sc3EXOfYXnkktGXzp1u1AAmaX9LKt&#10;TOx02yHFaKO0WneuRvpnDB1FYceLVO5Stx0HoCPf5h52Gl/Rv+VeczivDI8JIjyiKU3Lns5590Bo&#10;thWanXF2uF32dMskdTzipRu1pgY26oVrMx7Xtge8FdWof3oRJe6u0OwgcOn1buOOu6/rMqjuZgY7&#10;4yTHwlabrSfH/FdOJ2pN3l4IvZdnR/x5uXYE2GSf5A0CuvZj2WiJKrsOw7X50ksv/fEf/cm3v/ud&#10;ZDqvmnIkyH0DYaKHy0QguxpPPvPEgw/f3z8ykCmkaEAuWoTexIOv5tY3U+tUhsnnszMzM/FEtK+/&#10;n1SVdAzpRlA4toJXKdizmXY46h4vnCxEJzwh2fSwJzJPmdGQjZim5EaKgjzYuf6BBNk9GyaJJMdi&#10;UlQOKfpH7Fo2q1WMCaA2laObmIiBvkHyWuYrkitTRYgq3ObOagJTrbkEccmnRKDzJ59OH9hvsnC6&#10;IB+Vl0RNyVm4Or2nZvySVcOoLBsIQpF+8qxyXomCL5cJJ5eLMaXDYPM0iYfefSHoEZEZBSgjpB9M&#10;H/3wRgejFaVpqTHspDstFpIDfX2wlfpwSjOPLpXJLa43WoyEDiEiGTCqzFKtRDg/TCeHK4OJSeRc&#10;rE3B96aTWV6D3kClWMZyDg0ME47LkDjv0upKPBLdv38fpyFHRiKYIJlnZi3jbHr6Yv3YzLNnZtaX&#10;V/h2Cbr9SM9XSFc8vwZZCtfKxf39v/N3sdJq2/sGh0mM0ihBpDpqDjhiU+qep4QCOC6PDN1UnzZv&#10;TMUYTdtioh92MhS7pX/ZbXFnt0lzc+7vTaHZ+zVcpUKzY8r0zTZCs2PNduMDr2jw93whO+PTTl5w&#10;Mdndfo7qsrCq62EIlGWyC+EpC4vtiJn2d6ggYxWae74RtqFFwCJgEbAIWAQsAhYBi8CtgYCqRLpe&#10;8b6MlO7SV70gQ41I0jBEXUYoIOnqRflUpUC5STvVQqBXRJWJZ0AJHXQB2UwaV3ZtbfXU6RNvH3/j&#10;3LkzH3nkw5FosFjJr6wunDt/6sTp9xaX5+EiJedawEet8MWlhXMzC33Dvr/8l//CX/3rf/WR+x/a&#10;R4wnSdJiiWDMX64XU5kk1b1nF2coB5Gkvm8uVamVS7UK9cLRhZIKE1+ZUhVwXewwqdskfT61y/l5&#10;j4CxUqsy7jKKR6SXbheOrmQTRKyFQ+7x4IJzhbAJm2kpE0HdVMRRqFB5j2atv3+gUCiRcZJ0VZBp&#10;BHshSILjAxsCwEEArx6Kk/rIyuPAdODGa8JE9YhwuWEWaOb3+nHpoVTYqUooNFO463CFOPmUHoYs&#10;gDigT0oSlcslanroIKmAwVVAKHMbwpEIl0HEO5eFP5TNFZA/cRWomWhD3QxA4P5wCGKpWqNGpO2r&#10;b7w0tzy7nl4l8ShytYGBOPVJUGsODvUdODyFuIxUpCury3OUJFqcX15aAAHGMD+38Pz3v/+DF158&#10;5dVXX3yJNIMvovrAnyoWiifeOf7C97534t13eSpGBgecXl8Z2VU2QyIB/odGC+UsJIgpYN2h7Nos&#10;W8eZ3HILjXhJWLcdHX7zEHbxjOp/aqdQw929dc7UTd515qU5bodZyl6tzKsn2o2t67CHnTN2d3d5&#10;F5dPwVN5WGDRHng8OkLRbee9ANlF71SSq0M0/7ZGK9kxt9KxSRvV9WyBpu87oeicvZOzkjFomWAf&#10;6jIZ2PYzb8NrR3wuxa2j0NQLvzrTKCwD/OSFNIR0A4BGrSk7WZ4QWtM8H/qKfonErcz0OtokhJEs&#10;OhiySeppnHrnvW9/81tf+cpXP0/dsS/82auvvprOFoJxVyDq8Ufd8YFwrC/mDXmD8cDIvqGf+9zP&#10;P/ToQ/sPTXqCXggwav4Ua6VMOVNuFE/PnJZaPSTFcLbIApGIx+p1ckSQAxRteq0ldZgRWZbJgBFL&#10;RNLZJMppiFRlmJnRTA2Eg/CV2D1zx5omdYQXLpQlnFw+R9WaFtyr0UhCNVbKFWyL8ptU/YI+EzPi&#10;92MWsHui1DL6R60UrypIwJcGxviwX22Rxp7z8GBn4CV1gtA/7zlQRZp61zgEGpE9DEy1mWrWeE6g&#10;ESkrRDOWZ/iILtjPG/rhI6E7zVKQLvPQj0nN6aCxVDEyjz0PgwqTeY1FI9l0mvo8ULGSDATbImxo&#10;OxEEI8TkQWJqRC1GfXV9FQzpylR9J0beKNjchMmH3ztxwueV6m/lSplUxRgouP94LEZ8AHJ4b8BH&#10;8TRJ8hkK5HIZDOP+qf1SstzjSgzE9k1OUFMoGA3GB2LUZGPJo+ZskC8V2pqj8gV51t586+X5ufNL&#10;S4uoaQ9MTrqJ9uUGt/gucEuBIynB5kAWbwrDmAowW0+mWc9pi6XNt+elqsxdNIa9Sg+vbo5d96Ou&#10;jUJz92H2CtOF8Vwwj2ZyXmqmLmPSL2/tewF1Z3zUwl/ajygxpaKQj+9Zs3SHFtt8b1LZjIdQaU15&#10;0361Cs1e7oVtaxGwCFgELAIWAYuARcAicNMj0Kt70Q5vldz8MEf8cm4H6hLkqpkMeSOyp4YIlPBi&#10;8WuJvH7++WffeutN8rWtb67BqUVioa989c+gyDaTq1LCe31pZu4cgczUc5g+fJjaC/jR58/NnDlz&#10;LjHQ/9THn37gwfuqtRIMpgnWzuAtsxF4DZeBG0w5CiSZydRGo1X3+qXCKf4qSi58YVxuhDCoF/mh&#10;n8sVKKIRjolaSglE3GZzf1oMFbKA9uEwMfBefGbek4gNn39tcy0Upi6wR7z0YoVjaUBMImcXDaOh&#10;DFAXmWFIb+l0kk+hIOkBDhfHm/Bz1JfUINK4US38gkvPJpRBTTLEIZiC30QVBbmAaEvzYeULUmuI&#10;rugBVoISJQIsVUrgVgO+1dVVgoM1qRxdbZF6cvmEwHMKeoMtgbzA44lFYmTAhAzhdpHRj/Idx4+/&#10;45cqQwlSZDJUhB0MHrphaHiA4iTCF+TyELKL8wv5LEXYnU9//FPEnp4/Pfedb/35j156dX5uJZeT&#10;DIUTw9FDBw5yLk6Uz+XIbfrrv/Z/eOrHf3zu1KlCqRgIhcf37fNHwog9kYm60TERaCtFXY37ZSJh&#10;lUkRN3+LjNNJ05HJ7DiHur1Nle/p4ZBHeqx22I7SM3LFTjPdqc0YTOdcnQOV0NRmu2WB1OF1OE15&#10;9LeCZDsUoHZ4GV9XaUQV0ClVpA+VnnpvxF93Dtw2VJ0skkqPGk93Vw7RlAi+EOe+jehUhez7d9eV&#10;X9M7cnW96XNintOO0TKPTftpMVXRL2TvNY+QswU/JzpoPwWxqWAj97qSp5j1xje+8c0XXnjhBz/4&#10;AassiDSL5TqPDKrMg/dOUgsGAWU0Hg1EAlABY/tH737g7rGJ4UhfrFDNL63OJ7NpEmVKbHUk6PI7&#10;55fmmUShoJ/5Dn06kOiD2eQaeYSkCpbHw8QRDXWYFLih87PnCCqHYpOssoY35MZgOhD6sYf1B4xP&#10;ZzqQYwITV6yUUXG26/CEw31Gac6jgslCxckqiCLDZeYKBQrpYDtU8KvMI6aDMWDKVBKOLUJAylGo&#10;C8X+tKghLgJ2TBPcqAqHGckbb7yhQeKYwU7dM8oFcSC4Yii4fEwWo4KC1BhzWRlqSVZiBkMDsSqk&#10;9ayJrlypSaVZNexdVckqDqWZVh+KRsNkVPb63HzKfjoRItXUc5P8m61mNoOePEl7/qSiHDwyjSU7&#10;hwjxJcexGDGD7anTZx944KGgL7S+vtGsUE+9xvcVyzV05Q+LcJWQcwCBgObysX5HDxypFsqFTB6S&#10;c2R4DEofK1otVLwN14m33/vRy68Vc8X+2AA5lZcX1qgwtbHW7Is4jhyaeubjz3zuFz83te8AS1wA&#10;PnHXYbKeoIRzuP2lTLbpcIXjPA9gxgoZaTbbz66h241irp0zoXt6XiXdv6OdvPl23rwKzQ5Wna+P&#10;zp7OlNwNz6uzaZf2pj+oduQutzXW9Sox7GoO9ZeZCoHlT83cqjrN9sMmz5vNoXnzTQk7IouARcAi&#10;YBGwCFgELAIWgRuHgKE3lENRMZS8MUo6l8Q7CW/SQvZC0keCnhcX5n7v9/7jN77xja987Ssv/OCF&#10;EydOLy6ur66SKG4N3c/y2lIyvV6q5OE3I5L/LRDvpyAtnGP44OEDH3n0kSefeuKhDz9IirSN9Prq&#10;xvLs3Hl4z00OqRYhFFAaIr9qQqq5ncVyqVAsNEn1iIzSi16BVGtF4RTqTd7g6PLrf3NjIxgOkhwT&#10;tx+aA1FTLB5nzLQnz2a+WMjk0CridLZW1lZRbpIETkrckB7UQzQlbgNEbZ1CE6TOhOY6efI02sxE&#10;oo8KPJqcLhImHN4XDVFLN56nuHs6U8wXGBZyKwg8EauS/g7ZUctBnRz+4YPzD82R4XqaJpCTN0LR&#10;UpNkanoSb19rDTPGCgfAfXBinyckItZAOpshNdb4volILIwG8s233uZCShwi2qgygk0UQ7lCHqkp&#10;mTSRbdGGyhlQOQwNsScQccZEXywcJXVmHdVYoZjPFnPvnHxnI7VJNGSIT6gXPDq8/+CB6QMHRsbH&#10;OOP5mdnF5SVS0C2vUvLYQWwlVVVyufTy0jKlhxkwKs+DBw6ODw2dOnmSBwUCGcGphMcSuO5wgaok&#10;2DRiwi1eS53HdmEf/QMSTeoDm7oyNNvx4e4mCrvpSxIXmB4uBIx304vi2G1tW/vbdWO3EW2dBAId&#10;VnGbl7ujB9sh7DqfdpOelx6Cn0wDVagpA6UU57YxX3Z6a46Hi/+ZAhJgbOpGSLJIeYAvbWb2mPRq&#10;8mQhKxN528UtdSTv077o7VCEr7o37cGwmZ3xmPF3lVnpfi+GSuKsfSSdxCSQbG7m3Mxbr73+0ksv&#10;Uwjrn//zf07psbXNNOW9vQHH0GgiHPM7fI0M1bwruWA0dNd9x+558K590xMH7zrw4EceQBKeLqZX&#10;UyvFarHlbpbrpbqz5o/6ybSBpDsaDaGQqpUob56j9jUTfqivD0YBaWYxn8/Aw2Wz6c3k0tLC0NAg&#10;SyEwraLHpOBMvYqyEvKUyuKSm7IJTddEOcjd4CHmledBxOGhAFk1q/Uqc394aBgVKFfEdGMnE5na&#10;6yK7zheTqRQzH9ur5cs6hKZA4XSyR7WWLJOgAZ+YmDBKzwg7uUG6ZqNFhOAxVaUL4JoNU28c0eeG&#10;hxW6X2qUmVQYGDehF01cOcsUqqzkeeYNx/YP9HEKtWCIKLGQmB0eBMyCeeRZc4LwRfnORGCpxku8&#10;OSJKjDt5M9Fmcjkq3gyGIjzMDI9kGgFk/BSml/werDfAh7owswxJud1MLpPPy3UdOHCA76CV5RWP&#10;yxWLRsnMSWOCCugbHhbpayjKUleQ0vAsrPBFgAFMZtIE9FfqqDrL1WbF6XVOH5oKRkKUFOKLZmBo&#10;gJQCkXh4Yt94rbo5NNhH6kwSci7Nz73y0svH33wLqvrQ9BSW0EH9+kisRYbTUtmDRBP7L/PPBELI&#10;VyZfWso0tfNVm6e6808MWNdD/j4n3812eK9LqL2Ov1djtcN41EZ1W6r2t9TuSztXbda2XR6zQPaY&#10;i7gMralspizwsCAnEnVpzhyS/7Dm07HhIsyUL73OWSyh2evzZNtbBCwCFgGLgEXAImARsAjcHgjw&#10;O5ufxibAE49Mgs1xQZEDiCMqTpr8tpaquIaEcqWSG//m3/z2b/7mbz777HMvvfzywqIU6k30hYJh&#10;VzDsgLgcHR+KxIIOVx1qwOMT7gWaElc2UyBgOoNDEYlF8J5RMKYym6vryxubq6nsZr1Zi/dFB4cH&#10;yNiIM0+mS1x9OD6YTeSZgaCP9xWizpH25LPwlfGolBfv7+tHPbS6spro64PKpNQGLj0UpIZJQisy&#10;YIaHbBPXmoO4HFQ/pGZj/+zsDEyikk2EdkkpXuOr8x6tE8wj7qsWTMejT6dTAV8AdxStFlwkZ1Ep&#10;qKo+NYSTnRwIrcCfdDs3N88wEgmpOIzkSuIuY7H1jdWDBw8agVKaQzhcFSIQDWPj42imcN2zWVBy&#10;QkxwOjrk7hiBZ0FKqzclex08LH47LTMZVE4VQ45AE9RDkSAERDCE7FR8HcLPOV2GE8E6uVu+UKDS&#10;rCCuhINJZ9OlaomcdMSOPvbgYxvp5Mz8PFVLIAzWKCpScwwMBtBswTMJ0SBpOoVKXF5eoWD0008/&#10;PTQ87PMHNilRj6yVQP0AZZqkgjZOltBnFxhNSVmgF7i1tQvaGLJvZ71Sh7LkkG76UglN8et22sS3&#10;61I+Gi/0ggOsTqlSkJoTcJtPax7yXfVT206ow7j4urZLHTWHIAeKwMxoQjtE7Z6VjNsdch1/98iv&#10;SCPSQPOQ6msHvWtiuXQ875PNvDASrWDefdcu7IEn3P6pCbqkFnDljdff/L3f+//9b//m3/6XP/gv&#10;X/7Kt9L5gpPCM0Sfex3BhC86EG55mpuFIsV/6i7H1OHxT//0jz/1qSej/ZFsMZMtZSvNMmxmMpv0&#10;BF3egDdFqslcsg7zVpWlBgr4SM0Znj20vVWK9LCqwExk5aBIA8aE1hLmDjMFVw+DBiBMTCUcoeWw&#10;AFIAyCjHpfS22y0Fwn0+Kn3NLS4w6ztlwUXvaSTVfYk+JR9hGyVlZJDSRpRQcxDiPYDac3CQo/hU&#10;Q8gVf9VOsnG6Q4cO0WZhYYEVGa14xq2XgunptGqEjxw5osZKzRfnMv2ILaK8G/s1rSenYCZjLRm5&#10;KDRB1EwcjuUKJKodjtzw9SrG1KFqzDivmheY9ly10cgjXS2vra5sbCY1Ul55WJT7ZULtMd0E4JfL&#10;WDYlWw2bKWtSJBGkJcNgVMBLIP++fZODgwOrKyunTp3yON2D/f1QwCKcdZHGF4NGWpLawEAf9yWZ&#10;3uQ9ZYXIzUEltCyHQ2jyvdRqOD0OogpY1IkPJEjWSbJh8m9g5Mk+cmB6KhoLr68un3h34403Tv7o&#10;1bfmZt8Dcw5/9713mX9jQ0MYG5au5JQQl8QKyLwyCzbm6dWqVbJQtn2a6Y5eiblrMllvQCe3AKGp&#10;BrAbi45R3Y24vFaEJj+BLnx/7f4M6HjM15lUSZNvLUnHK1/w5qnakm1KSgNdympvNuT8Bjzi9hQW&#10;AYuARcAiYBGwCFgELAI3DoEruRfCbpj6yO1SG008cC+/oaWYBd4jSRphzYYGR5AbvvvuiffePQm1&#10;hXeKBuo73/nOysoGjT3kgwv4cNiFKiGEcyJEHe2f+dmfKFYL0JrnZs9MTo6R+gmGbnhsmPDPjWSS&#10;cgoDQyPUoqnDpkEKoCFyNOL98bNnz25srIfDEbxAl1OqYfT1DVDGB5+Z8g4S1i2R5rWVlRU8Xpz2&#10;5aUlktrBWRqyIDk0MkznI2MEjNdJUslRppi4BEgiXaSSDz6qBj/ilrPhS7/2yo/wVfCu77vvPrIL&#10;4rdPTk4a4SQuqpfx4J/TgNNR/psSo4cPHERnRCcmNpMI9LT687zhKFNSI4Qrgnbp8OHDfET4J1Qm&#10;J8KfhwZlD/VA6M2McEX4DrMxTggRBknlIon2N5vx9sFWKmxQ9ZcrIsSVYwktp4YwpUXgQTgEp5r+&#10;oT5Jyae6R7/HB1YISFFHoZiFVhg0WUHJNlhzOXKl3Ice+nBfPAFd26g2vJDETk84GF6YXXa1XAjB&#10;/vw7z1eKlbvvvhue2VV2zZ6ZnTl/nsx70ZAbFSpiJi7/M5/5DIN/7fU3ISJ+4zf/9t/7v/x3sDNw&#10;x8J0+BB5aWEMeRW2BebAbJKrwNTGMaA5eJCIct1xMuzuQPYa0vjBBHh2JD/brq53x7jX671xtuV6&#10;nIknW5MAmKUTUSmJBqmdCKPZYL0BQtJsbUbC5UF2SDbD7/3ghS984Qs/fOmlU2fP1BotX8CVLzc9&#10;AZTIboe3heV58OEHDhw9dPjogVQ+zcjHJsaGRodQgi8sLyxvLK1urAaifmqLV1uVRH8f5XogtmhG&#10;YZlUMonijjQOrmZDanI4Wzy3CLT37duHdJsB+/yQoBTs8UYS8XdPvuPxuamMxtAhFnnUmSyYhXAw&#10;hG1Bes2x5Kxg7mgBMeLNUV5LsbVWi7nMdbFuQS6IY4ePYVIoB44BYQ+2jswemxspxOeoF8lEoQsk&#10;mhCTCa6gSQrOSgWykp3nzp3D4qXSm/SjFX44BWdXfhMDxRs6wV6phNPMSokcV86fB1XkmZCLci+c&#10;pgZ6lctXmaRWIqITSpTrBXJGCFDtja8MNt5orkxN8UFijeHhwdWVJV0fAi5NU4A8la6w81loY1Mh&#10;XSPckd6yqEZOVPTm6NIZg6YTZQGGkYA58C7MLS4trUwMj6Mcpyw8NObwyARLMmRGdqOmj4ZZ6SmU&#10;8pQmDwWCdCKX6fHrlw4Vo2PhyMr88sGpg/fddf/SwvL6wtpgfGBjZf38ibPptWTQ48tv5taW1l1N&#10;Z1+sL5vMLy6RaMX5Uz/9M3/rN/72vffeH4j0oc6EPZWHgoHKAlKLUZBsFdUtOUgxPW5HXbNVmy9Z&#10;2dpEVdskfjDW6XrM3K0+r7e96hWx6z2e3rDs5PDZ62FSlNEwmLKZX2vtpUEtOdX+YjX7pYVVaO4V&#10;WNvOImARsAhYBCwCFgGLgEXg1kdAf+ubn8zG1TIB0SJCQtdo5JjIEkW9iN4ON4xKwX/yp3/y1a98&#10;lcx0b7zx+sZGGsqKoOZcUer0cHAk4T5699RHHn34kz/+9M/8/E8VSlmKAi0sz5FijrBxSopDa1bq&#10;5XwpV66W8fhhS8mbiWqmQCmGYh7eD34hEAygKiIKE9XM0PDQ+uYGTOj52fObyfUTJ09IJYqqaDBr&#10;1RoUHlwDkiWcZ6kOAbFHzXWoRkSFpr62lAYeGNDyFGy0Jw5UxIZVdFqi0cNzHh8bFQiaTXjMGPnp&#10;PJK0jpSXIns0jrrKgvDMUUdC2IWDAfxw1WNKlQxDBLAHKgH/H5cbrkEllnRLHkw2CR3dynlHTjc2&#10;hoeXrqXVceY16xzjZBgowYhRFQEXmfmCooGiNzYujg6pDkL6TVOcQwSzyDSJCEXOFAqGaM+VEf0q&#10;jC3BaY3GwODAgQPTk/snH7jvvkOHD1PBpFApHr7nmNDOXk+Rcsn5AtGs0ThVMiYJ+YzEY5CwT3zi&#10;qcc++tgDH3qIuFfynM7NzInMCtra66DQUqlcg7WYmtr/6muvzJFfIJkdGOp76umn7nvgPq4C3RpJ&#10;+PRBkvSOCDYbMJh1RGpGmUJ5HCrSiPaKa0FuYu7CBZese0LtTvxdiaLfPi1vLiVU74Rmr9d7a5sl&#10;FhV4qk1cPI+PFD6SwExZcigJxe9oeT0+aDbx8EWq5E5vJP/oj/74X/32v/7P//k//+iVV0iJmy9R&#10;YsfhCrVGJhP3PHzk/kfuPXzf4bGDI2PToxMHxh569OFQLOAPs1DgIqgcGebq5vJ6ci1TzDAXKjVR&#10;kZNHQYbgRDEdJMmGRj6TPgKBaDyRQFpJ+ovxsbHxiQlqidVRNQYC5JhY29xk8kpstaMJ26qh2VKq&#10;zCxacDh/xqMxrkJkhmSolXSQQimGIxiVEDOaFQvN4SvqxbroxAcHBnVhgz1UHkP+DD5SF6ghpB6b&#10;Ro4redrZSVdkvIU/xQpRTURWP4yxksI6W+WSp6enNesCx2K7+JTGWt9cMwdIuLjZkFlyFBYPw8Jc&#10;ohmmRjllyaGJcltjxoPUOIpBRPJerSKd0IBX1SaLnj4aoXO1sVy4iIVdACUl1IlLVxUzsOjAuP/o&#10;zbkOhJ7cAjM8oUdhjiX7ZzjCHuoCjY6O3HX0bkLOc0j/80URqksi4gbl06X4WxPFfZ0BDw1KjXho&#10;TTJ4BExhOvKTMB6uBsEt8n8M1sTkxCeeeer+++4dnxjdt280noglEMr2x8nFMTOXG5mI/cIv/eQ9&#10;993LwN5+5/hzzz1HpboDk/v9sSjcKGWJtECQ3BG5atILNIAOslrDi7Wol3lntnaY8M1lna6F7bje&#10;9qpXxK73eHrFrMfxXJTj2BzbrnOnz1IXvWs+tIRmr/fDtrcIWAQsAhYBi4BFwCJgEbgVETApMjVR&#10;ZleKOkNuwgZQSgL6qUH6S34wRyNRfMLvf/+F7z3//He/+9133z27sZlC5cNHA4PRhqtJaRogGJvq&#10;e+LJx5759NNPPv1RXikYfuLMiaar7vI5J/aPk8mR2MUalS0alMMWakC8/XoVQZHx0t3Qmm4ffjtq&#10;F2LdG9lMFu9PXNhwELIS6rOvLwHjMDIqdCG7Z2ZnyPyIpy21wivlsbEx+DtET/MLC4il8CQpw86V&#10;waehtEpubooqE/e7XEqn0kSP4qNTLRgPE8+a1JNwEDjRp06eOnv2DL4mudJMAQ3iJQn07od6w3mG&#10;xYDf7EdKST8MW7xmCeDFe6f/vkQCp71YkJ7LVCdvNKKIjDwePhb/3y3Z9IAa3oFmRJpr0Qz2SL3j&#10;rRIZ0Bykj+PAMAHjSDVx6CVNWwlfnQx1xKjiLZvK87jtjJc61T5KIZFEkdBMsuxluNRUCuoE15pI&#10;WC6NK0XhxUBJ78m1xAf6qi0401zZ5OLEIYLnIG0oHSCS5QZxYCQehSPgllEvPpaIPfrI408/88kf&#10;+4lP3//QAy6Pc3l1MVsooQvxhwg2zzWajkOH9/PpsWNHTRCtlyyDPBjVmnC4JpwcokCyRkJVwPVs&#10;BZhTi5k/hc3sPcSvR4fwJgvt7J3Q1Kj56/evVzyvr7nruOgm66LkKjAOfIvcuGyQi5y+kM9urK8u&#10;8WQvLDz33PP/+b/8wZe/8o3FlWS+BPPe8oYcsSFfsd7oHw/74p6mrxEaDPYNx4f2D00d3p9Mb2yk&#10;1tdT6xuptY3UBjHmmVyqVGGZpOQLwH/B/NVgS6m1w1xm3YBZ1tcnBofpD7dHcLTH52EJh8hwT8Cf&#10;ymbzkPjRKKPkDYPEaLBOgGEIBBEeelBqxqIxyE8WWvoHBiFBkYWHo9FanZLccebd5uYG2R7XN9ZW&#10;11YXlxbI80jaDrOwQU0uVFetjc0NLKSES6czI6ZYGUYHEHSVBWMoxdlMblblN9WYgBwmiyUcAFSt&#10;pcoesT+01ypkpvCaVNtRVazRkwqXqpNUP5IoV9OzxoAjvuZwWipryTiLpQLfDmYlTMLDeWPsX7G/&#10;v0/UtdSeb2H0WYwRQ0cPqyvLQoxKqS7YXkL40V2GYDM1xSf2RGhIUYVqLa8mC1eMn2smtp7EmDI8&#10;c+Ho8RG8Ly4sSgqOhmN9bW1udg72Ewm5GEfJv+kUeSSraJIbNIhZJvmGGYlkIuSbATNFTtlIOEIt&#10;OhZ7JLVKsxEKBmqNCreDim2NVjUajyQG+vh+WVjZzBXLTVd1ZX3ttdde/+53X3v9jTcAjIWcAckK&#10;Ikt/fGNKfkMjHaY2OufxyiguIuDMNFZms/ubV9/3StVd35l4tb1fb3vSK0rXezy94tTbeC4u2qYJ&#10;DUxKA5OXw6zrtL8clOe0hGav98O2twhYBCwCFgGLgEXAImARuKkR6M7XZd7D4gmVaV41vVdbp2ny&#10;ZhLTTGkaJ7KSWquKl1gs5xFAvvjDF//x//yP33z7bQrvkBYTvxXWMxxyj4wPEfbsDbs/9Mi9P/1z&#10;P/nzv/hzT3z80elD+0fiA6vp5dWNJXixicnR8YkxQjiRW1GNtlovI/cThU6Y0sFST4aiFJRi8AW8&#10;pogtCeCECMD5JFslJTKMDpFSD839+/fjfJJPDp8W2g4G89ixY5sbm0SFn3jvPWr+kINNdEYh6IUo&#10;njPOtuqP6IpD2GmklCICMgko1WGmog452fJoi9iWlpZxj2EBTP7NSCfBXDKZMvJD0TGFJHxcBEpb&#10;JJ2UfEG+xPBUy8kZ+RONJ9pMRFX3P/AA7jf+teYu5BrRBCmrZWIPW/TMqTlQ1UnUTjLZ9yQTnHIK&#10;iLaIRcV3kTLrLRfDMMonSS4XDIULEvAoKiCYB/XYoSPgNainPDwyCG6wPsvLS2dOnzn+1lunzp72&#10;hvyU3VAudggKONEHXQERw1ApFE2GuIX5ubnFWdJrDg33333P3Y/e+/j999537z33PPb4R0YnR6B7&#10;0vkkBND9Dz6wnlwulJsfefz+n/rJn5ienlLfCrkTIwMeyhNLARqRcYnCTUoaGIaKz7huozuDlGkn&#10;smyrlrr+s/uk6s0h/KBogkuvqC3MuumsRa94Xu8LEG21yfWpyeZM4gJDjamlyqQ3T5x474UXvvet&#10;b337O9/59n/9oz9+/a3jIjJHWg6bRIZbr8Mfc33oo/c/8uSHBsYGau5q/2j/yNRwOEEtcu9z3392&#10;ZXVxfWNlLbVGfZhmqwZNj6KOjL3RWIRHVcSAoQDWkVyZyDP5BzcXDoVErl0uSTkrw9FTigiZczqT&#10;rTXqg0ND6MpZoon3JZIbGwgttUq4iiJ5w8zVLBkQbSrlRp2NlhmWE+KSxrKSEZTUt2zxWEIl5Gys&#10;62BMtDo5KzH00wAQp2TDEHrXGEcaUxmcDQtDA03cySFwnZwRwlQIQSOihIgEQM35gH7TWBJJYcm2&#10;taYiAekqoNaMwEIuygR2w4FKHgA0sSYCHdMkVczKRY4EI71STZpp9pexafyphk6J0a1Q9JzEvyf6&#10;dGlHdOimwJG541gIyYHL1elZMBT0J/SmyYzJGTgXNYwQeyZTaaFiyxJrn4gm4ojx+wdIi5xKJ02t&#10;dmwsjCKpl+vcQb5mhJmVVZY6HROB7vV70YjyLZRNJTGHXF0oFFhaXJiZPQezTHGneqs2um+0b7Av&#10;XcgUq+Vov7fuLL97iowmyWoFyptxwpaWWSxbOH/u9Il3x8dHc9kMEQIoQzGErESJhd654lk3Jbfb&#10;++s9y65f/9fbntxZhKb+RjPzqB0738ldgF00+9uAWELz+j3TtmeLgEXAImARsAhYBCwCFoEPDAHN&#10;2KU56LRigfmBLDTBFpuJjywUE3HXvBZLOago3N56i1yZOUSU58+f/0//5T9+6UsvUMwH4Qk/qxGj&#10;eP2Ow4cPPfL4oz/+kz/20CMP/PTPfOYzn/00vFcoHsiX02VHvtIsrqwvOT0tYjlT2dT5+fOU8UGG&#10;KSdyOykh45FIQ5/ETBv3Ver/thr4qDCPxDSiTJTYZHzaJoU5CHhMUykY95UK3wuLixTqQTbFxo/5&#10;KYInp6YPHjoUi1NMPYzvrE5+x53GB4YsgG3k17+Sm+owG3ElqUJr6+trYDE8PEQPFO0lEyXlPuDg&#10;CHU3rGMTJxZtE7IjaATqm6s6CQdbS2fgDEMHKBGgaeOgRMmvR9o7WNcz505TkKfj0tOeyHpN38mr&#10;MhdanhgxUSQalmjxlhTr0M5x3bWiMdwF10sOSpOBTuhace/dNEjArSAFkhuM5kgi0HGkHfl8tr8/&#10;IRpOnxeRKYHw+yYglycosgSSkNckAaSmMbQCwe+gXa2VJycJoXXxAKBiW11faTal0vF7p08cP/3O&#10;WnaN8ilUQ993aHJ4dGh0cnSFQkO59PhE38/+7Gd/7NPPoNpqUDXY2SQ/H4SLxqoitpW4yzpiXihy&#10;HH1D44rszITlCl10UUGDvU2SXh3mXh3gvY3i9mnVK57X+8qF0DTlYqTylVDjsnbQpJY4GrvU5sbJ&#10;kyd++MMfPP+9Z1944YVX33htfolqVw5fRKhMf9Qxsq8/OhQMRL2f+5Vf/plf/umHHn0w3B/uG4mH&#10;EmHq/MwuzKL/jkRDJMEgyhglOKHlMAUsA6ysrbDGgx4QA8WSgptnGEsiNV2YVazzYFckbprnVzJO&#10;OptMNMgyFkN4mFmYKZaKWAloyuGRYQoJoROkJo+pGI4lrcNXath1hdD0cplppVpsllJYAGClB1Um&#10;ZozcmrShPA6UaDujRUOMA3kzwAQhJ2sYQ8MjkbCkqtRQcdVXsuZBh3o67AMjUa6QhR9YNY1GZ9ia&#10;0FMSdJjSZMq0Yl54NQkrKuQvVmG1Upa88hGCcewbh5jiSBTkKfORkI8S+V5HNIpV5CgO10M0Cl4z&#10;dWLBeC+znlpM9bpkrnSReTPKFdEnh4hQtCzjl6h8sYFt1kZuuTmM0TI2MvxKaaBqlUps+UKRfCDY&#10;dxl8OCK5kNH2UyHd9MNqCSJ6+GW5Yr7EqPwDCStrLRgeUcRrXIIs2iEpdbuyyRR3OR4T7SqaVVhP&#10;KOX+4f5wLDR9aNrlc5+dObua2hwaHz5w7PDkFFlAEwcOTPYPRGr14sy59ddee+2dt19/+83Xw+HA&#10;/PyMs9UYGx2hPJPLgeizSkiBpiAwjFTHEO1GYt4eOs3rbU96tefXezy92sMex9MmNDtHSWZhc0ol&#10;OsUi6XvzO88qNHu9Hba9RcAiYBGwCFgELAIWAYvATY4A/lT7x3BXmHm7SjJ7hM3EM4U3lP86oBER&#10;nzQ3kmsU3whFQhB81Bafn5t/973XUT3mCw6C9qJx70MPPfhzP/9zf+Evfo7o8iPHDt57311ID9ez&#10;q7OLZ8+cPbGwMkcPp8+eWF5HqbhE6sxipeD1eyBN4Q7Q4iBrEh8bzoxCwqUKQd8QcFI6uFjEfWUg&#10;kInUtyBFphTQqFbXV9eQAilZydWongjXnQhx01783nNnz8K9IrvB79WqFHjL+NWcR9NoGs9fcl/i&#10;Y0suNsMtkkwtlRImAv9cSnlLZCLBpoVEoo9zwa7SjGhH3H5qa0joYlnCM40z32AAOKqq6ORT9qDD&#10;0ux4OPCqnFpekfrvShwoB0GJXs1qRwM9NZ0wTvCHG4Xe5dJoppU0OKMUOPZ4YAEgNCnsQwV1GAO4&#10;XaJdCa70+UNSAp58lA6KpUgRIfRHKM4gJegfzRESLa4L0mGwf9Djd6Ni8wV8iLuMjMsf8FKyI02g&#10;6/T0fqL7ERwR3S9sLWymn3jw1tz8/JkzZ2bmzjecjcExwiuHRvYN75/el0yvHzly6NM/8amf/uxn&#10;9o9NkKmgXitDuAA5iQVNai9xtAwzJRk41zfXIRAgso3wql0UWwRT7Sque59FPTqEt0kg597x6bVl&#10;r3j22n+v7ZEdIX9DCdjWMZsMt/KssvF8njz53quv/ejtt98kuUQ61xqYiBWrlTq1aZyOsQODH/34&#10;Y/fcf3R8avzIfYcOHJ12+h3n5s8tLM+T5bfMyki9NjpMbZqBQMhPuW3UfxLNLVzkJm+wCTz2kHmJ&#10;iARxMz/R+LkdbuqZZ9IpBH8sdVDwB84LJp7pCX2GcQ0GyNjrqpG/lwI0pTKEJtMWEpAVFJOEwYel&#10;0FJjUganJosErFJgnXiVkjUmZy5TQ5JaFCRBBMQcV87hGA06V6ZP10vkXCQ5Jrlko6EkphKXtKcZ&#10;hyixCOJYGyhL3ptMoCF6ZqOlGi50oFg2JY5VGkk/vMHysROodU2I/YwKdSqdS/JiOErTuTCMRkgu&#10;azM+hKgSk66ZgjXmnY1L5nB9r9k2VRRPS8bD2FSmKsa2iE1Lg4YZjDKlouWWhR2p4SO2GjYQrhmj&#10;x7qXyYzhxupiD2PROElFiRfgyDJh+blcKOhnDQiQKHROLDwWEh5TqquXS5goqahClIB8LZiq6qVS&#10;FJNerS4vLHGLq5yjRrkhlpvc+WIug3i2VPKF/H1Dg+G+WCAa6RsYCPlQfwaSmxuk92C0aHkTsRjd&#10;v/v2W7Mz58Dj4PRkOJEo5TKZVEoq7AVMhbQtDsrQmpdXZfZK2PU6v653++ttT3rF53qPp1c8exyP&#10;LD1L1ghzmq2Q84sIzTa5aRWavd4J294iYBGwCFgELAIWAYuAReBWQEB/5xq9S+c3sewwQUzGpYVX&#10;JNUb//AjGwQBN5rVjc01Ihppgs+HW40H++1vfwcurlJ1TE0NfvazP/VLv/SLTz318aN3H0Hs1PSQ&#10;c7M2uzTz3om3lpbnNzPrxXK2XCtUGxUKeBDmefjoIXLPUWTGHxQdEGclUx2vyHcIJxTlTqkUDhFn&#10;LdWB4QAcuK3VGuVocW+pM1EoFQgG91ONpyHVyWETcIkp4Aun8Oabb+AMEyRoMkI2E3GCQ6n34WXo&#10;/IMogFlk9AN9/dIzdXP9vhghi+EI5Xr5CFaT8FIYNpobzaNk5GQ8CIiIfCcEm2tHYGhoVgneROrI&#10;geqcg4lhSxsMBv5RY9VhCtTTBmE+ZYSmwJGfPZCVEIXCHppaQCsry4Cv2euIuAd5PHwUnbjZUDcM&#10;HmeboFdJxkZkI/hQw8IfSKcypUKJOHEaQKDAC1D1WIRI8DFwMcTdUm7XyNrEdRc+IkBRIKPx9EVC&#10;YViGZDpFpC1x7wPUmB/oBwruMsUxuFK4BZLHSSQ4+LlasTiVmYMJFKCUP/ZLHeZSrUhNJ9CN98X2&#10;7R9//PFHn/zY4xNDo5nC5nsnj58+eeLM+dMjIxPRcAzkJSbW7cnmM8lNCjflv/vdZ/lbovINJQ0p&#10;wSUYOZhk0+tlIvXoEPbWeS8DuU3a9ornDbhsFG2aDYONOcICA4les8vLC6dPv/fGm6++/fZbJFKg&#10;cFkw6imRwDHomjoyPn1kYurQvslDkwSYD08M+ELedCE1Mz9z6vzplbXVuqNO/gomOzJx2HYKi6XS&#10;KUgu5gXThYl/+NDBgf4+7JGIK/uHaIquzuf2ItokXQLmyNQj8oqMHZMSkohmeDFowQFoRMSPXs9Q&#10;/wCTaH2NnJgFLBVCQlLfmipeXrhH7B98HJfBn9D6i4tLrKVAuiGgZiEBLTO0Ju3JC4nZgRVFTi1p&#10;KxlbvZraTEG6QSBiCjY2k7ImUi5DaGI9tLqOWiFIRmwXNkFroGv6C9JNaJ1xDJRKNTX/Bh2axRUR&#10;bLLxdSDTHMvhcmkwOGZKJZZMWM19wU4U36LZNNXMjVCdyyRhqAg26Zm7ZTS1ksGzO6GnHquadD7C&#10;CGAnRZbewtRIXmDOPjA4jGXV1Q7MsSyGmA2rxcOAzJszcFGw0ZNTkxj/mZm5dDqTy4otlQQoUM8u&#10;N0XQPa4GJX9YMOOBgQDy+7ysznCnMKN8j0FJE45uKtJjoICcRboWr8tLS6x1cRWywsSKDgtvtSp2&#10;slyvRhOJ8cnJvoHBcqNO1H/A7Q0HgsnUJrzzyHD/XceOjo+MwrPPnJ9fXYGMLvIkoERdXlyAQ43G&#10;otRwl6e5JYpjkz+zY486FFVbYbc1r3oyhjdgMvZ6iuttT3rF53qP53rjY5SXJi/r1g84FRp3QtHb&#10;FLklNHu9E7a9RcAiYBGwCFgELAIWAYvAzYNAp7yPhq1d+AeJJjLM9p6tZrLmLxkk5Z+hNc17GtUz&#10;uQ23B8KxInnfVpd+8OILc4vzFKZ44cXvo4IaGUv87C/+7P/57/zmU088OTQ0sJZZSRbW15Jr+XIe&#10;KnN1fRnay4+IJRyI98cHBwci0UgTnjHRt5lMiqQpk8WbJeCPOt2wmcItSuUciUnEu2QAJXRUDQlb&#10;xqftT/SjDsL/R5iZTKZjHMgIms18jjjNihCLXg+U20MPPzw2MkrlDVxFnGOYPa3KIK65bE7884GB&#10;vlQKfaUIi3Ck8YEJ6kQMBUeJX2s0TTSLDA4OIX4kUjEajeHPa5gkYZuMnKMgBaYmJ1EpARx/4pOr&#10;xEn5AsSYiIzoCtIQnSZ/AiDJ9ebmZ9c2NmAOuCXJdHJxeUlKtNfrYxPj+/ZPwin2DfQT6p5MpdbW&#10;13FcKOyD386x6sMYJakXfEjcRtQ52TwZ3ujomKEGGsMjI3Axol0LeGAzEdVKQKWRcUABwSkgayVd&#10;HZQio0L2BrNDmCVOu4kE9SEo4z3/QAllJVwE6QIpjM4Acjlx71EsQVgQLi7y2EaN8VOhPhSBVhig&#10;wsfI2FDCG8tUU6+9/spzz373m9/5+te+/vVHPvIIaQQIbIdmXVhaoIAG5aRefvll3iTi/UTiI/lS&#10;RZiMUm4ThGbXE9shsjpz6yIHtsPL733q9eoA773n26PlzeDwd8yXiTMWSaa50U7WGFBb55Ax/sZv&#10;/K2vfe1r3/jmN5997rnX3jyfzFRr5K4It3KpxvSDk7/y63/pmR9/KtIXLlRytWYxMZQo14tLa4vp&#10;XNobgEH01hrVzeTG+XNn4cYktLxGPo08lBaKY5JXSDVww7XB+sHxIVzGIBbzQpaxoABFSIZfxHuY&#10;HUkRywpELI5YMpfJYYUwZQtz86J/9PkpRIY8WRTSbjfR2TCGLGOMDo/AtWlySeyD6i6XlpagBY0k&#10;sQGnB23InyQwxi7REnIQK0fmXAbAwIhcHhwaHB0Zrdblzyinj0WDkWAsGhkaGaKCGKQnAmmnW1Jq&#10;DAyz7DKYyiIiTGZzaSMhHzS1xeVieYMildUaLsVkKW3X8GE/ckuTl1PCzMEewlSTbMraSVVSVUqi&#10;DBF1QxJ60URScIxMu0Z9yUeIOuWtqQLEQkUdG2ZqmJFMo4bWHkvJez5lKUv6CIS48kKpqJH1ILN/&#10;335gIzRcRWh0JkJMQ6ESPMDVSTg66soaFqnIug7LWhzFtwaLTwSe8zFXxF2WFJlBX7lWo+Q5HXgD&#10;fvIFY37zuRzi/VgsLsWavKZ7SQ7qWV1ZHR0e0xj8xMAAgQOEnB85dpQHgG8nMnW++dabS6srif4+&#10;VnGEFfUGJsbGy7UKizTk4KRIndPjPHHyParebaRqmxvLFI/CprLMxgFHj90l37Ok1zAElDBPoj8W&#10;gmp3naYhc7coq21k561gca63PenVnl/v8fR4T0xO4B6PUUJTnhszOdpvlPPvPCxMMT60RYF6xda2&#10;twhYBCwCFgGLgEXgA0NAcyNeuqkr2M6ceHGFzQ9srNf3xDtzeVuaiG3sngTA7jic3fDcbexbPzGv&#10;77Vp71ogQumzdjYwCSQXwk2jBk3xgxruluS4lOBxicGTXIWUC8+liKpGAGjK0UppV/nV63bC5UHw&#10;iV+HoAZ5YqsR9AfL1fxrb7z4+hs/+v4Lz5LE7I2335hfmCP0OBwNHL3n6K/86l96+tMfP3TX1L4D&#10;oxv5FWegfvL8uxvp9cXVRRSdOWpxFzKMgxyOuJp9/QM4oaFgpC8xsLFGYHUlEevfP3mAIZDHEtcd&#10;r9zv8a8ur2bTOaKhIT1XllcR4CBBWlld2z81jeIHKjAe70tlCmR/RGME9ZDN5CgEhLRocmKSasLo&#10;bBBvIlqkw0K+GItGR0aGuV7Q6evvw7/2+X1zC3OkzDtx6iSlbAiiR5ZD+DNuJ74omTeRrqLrhGmt&#10;VWqhACKeYH9fP91Skmh2ZpaQ7UQsfuTwoWgkDH2A0mp9fQMmVGoElcuwtLjBGs8OV4EME+kPtCae&#10;ObGUZNaTZHnlQjyRoFQR54UzhV5EKcbhOCPIJYEftxkXvVKtJiBWQkioWqQVRbFFn0YhS8Y6kSbh&#10;/xM5jgwLmoB6xyS7jMUjyc21o8eO7Jsce/mlHyLKpDQG+lYJ/4R1hTugL2E5ncvLKwwvRqBrEYll&#10;ldyBiVgfNHE2l+cBgDDlVaiaUrmQE2+8WqmaSuthOAhSlZIeDjZmM72Omq1SLc7NniPmdX5plgrz&#10;7rDj3LlTJNy876H7Sah69K6j+/aPHT9OOPAMMZvf/Ma3/sk/+adf/LMvLyws/9zP/tL09IGzp88+&#10;9+xz8KRSY8QDV0LplSrIaGpNiCzj6uucVRdO5E26R1MnmL2aeXOP/27EDL2Vz7FHGK+ymVbk1X/t&#10;eFvhrM0/1k/qFMJq8hygL67VS7V6BZYJBhPrhGWTgGu350tf+tLf/bt//+UfIcw8Oze/Vm1WQzGv&#10;SO5ajtFDg4NHE09/5uM/9pmng4lgsZbzBEim6XT5WrliJlfMprNJSC7Cozl3vVpGh4yJGB+bwHSw&#10;wrF/epqy4+TBTGczkFMbm5sQUTBl2NK1zXVmUTgeheFaTydHx8dJ/riytkbtL1Y73nj9TaqSDw2i&#10;pByluhlMGVwlU571G8jJvkQcxpBnm39Qe/RGslr407nZGfSU+/dPctVcHYl6kUaiiQ74UUKHiIHW&#10;KmRMfChFrASw9PUn0hkqsq+FI7ISQ7IIyXbcIjrew6KRLHYQAk+OzgKVdtzsZ5pspjZh0zDarPeA&#10;6vTUfk15Caq0wUYZDlHSUxi1eB57ook1MBtI0anuzXcBO0dHR0ZGCZ+vpTNpWFdmn0lmgbwaLaTT&#10;7fNQ8z3NJRQLMJoUEOINmnjIVmq8sRDl94egFMtlMlcwSimgRJV1PmX5ysSnMwZJpYsUHMoSY0u5&#10;uX37Jgf6+iQFh8NhFro8NOB7lrwYGNswKvJIBPUrxgpDiiqUx4MFElHKV8sMJpPL8P2XKxc93I56&#10;PZnOUBxtaGSEtZt0NkuUe5By8ChmWdSKxSv1xgrfLhspny/AI0obSFnMLEXn0Iyzolap1nhCzNIL&#10;X1gMqYFBxO64Gi1u9PDYyP7D0w6vO5lPbWRSNUfTHw2vb+ZSWcfpU4ub64sf/+hTP/2Zn3EG/C8+&#10;/93+RCwQDjmqfFm3SoWilIzHnhs2uXmB21JzJ1/P/KDhj+7Xy5iXXum962+prtJQXDd7fr3H01P/&#10;8jwbw7DXf8DCbNv6NpTHwywxICzGjErVva0bKky55B3+rd/6ret/j+0ZLAIWAYuARcAiYBGwCFxH&#10;BEzAlooAdP32tt+MpGPrqvVqt/3ZgWBrQfsaYPJBYWvkh1pjQDMraSybZMLs3Hf5SDgfPDXITWpB&#10;CGMl8hdHixByPFs8Z9SI1GM4SUa6E+9+81vf+MY3vo7bTCz4iy8/f3bm9GuvvlIm4LlcGh0f+fCj&#10;jzz44QceeviBuw/cFRwMurzOQjn/5899a3FlvkjYImHa+Hsu3F3CJh1ETxPw2NeXoBwsfjVJ0iDX&#10;SJQZlIrlEX6ao+aJR+ODA4OQmDiQpnqMRFufO3eOd0eP3oUbTaGbgYFB/OexsfE33jqOrGlgQLRF&#10;g4PDXAJOPPTi8PAoQdNjYxNQt/BuqJJgPN966w0GIFVmnQ6uWlVIa2uruOuEeCPDgSjQaErOxdlF&#10;QeQNUGQDsGAlEDpShV19BIqnI9eiE4p7IMbECzaxlpFioYy2cWJigj61YAWdSNy+KZXLe47lFBp6&#10;mcpm9k1OULqCcFD+IUyiXgah92PjY/AceOla4BiRJE6yiIzgRcpQNZLP1AiXJKmoGRtx8VK8mPec&#10;l4SYUNLE4a6vr6JThRkiARwEhAmZRE+a4ShwxucHcMlhR8q5kZEDBw96fJQhkgBR4lT1adHyHWxj&#10;o6Po1OBDtWISJ5KaGvU6FZOQcK6ur/OKtIpHK5XcrDXKyeQG8bwba6vzi7NLy8vQodVGjRQC50lr&#10;euY09aDxuE6dPPWDF3+4uYm2qvrHf/Sl73znm1/58ldff/11WOCHHngA1oPO4bFkMA4XxT44HwQW&#10;eVWL+bzPH2zrUS7YMPHxaXkNZq/t4gYioNSMWC1Tj8XYJcwSiy5NRIWS5ZAp42yRBALGjUjwaAQF&#10;YjwQ8JVKhVdf/dFzzz3/1ttvLyyuc+d9EWd0IF53NBAx7rtn8Jmf+ET/xEAg6is3y/OLM8nMujfo&#10;hXOqN2GP6pSKId8iCk00kRJdTPZYn3d4aLgvkRCjYxI+MlmI8mYAmhiXSSGzwMwOZg3vF1dEc8eA&#10;ePSY71yE0VlWeYOam3+aHlenvKS7NbksyOeIgFGyYZopJsHjLgLbJX0kjZVhFNZS1jlcLIGoPpST&#10;aidMEGwO810SBJs1K3aS+wL+kaUR5gBcIO9Zo+KKWBGRquXJTWwMfJwhQyXxLm2wH9CFUKAsMqET&#10;DEdC8USMfkTWHfDzhowf5MSgvDvmClOJjcWIYes6WYZBiVGxx4SeI0cVjSScr2T2NJXNp6cO9vcN&#10;cDqqzZnrEmk8sCDwRNiOYcGighvSe1l5qyP6hs2U7JyitTQiVg1+l0B+EYbn1lZXaQObCYwEukvF&#10;JCNX54wcpeXjGR5fLhyIJZ+bm8Po8fWGzYGbdno9AcbPjYCqhD8OEs6PUeEYP6/IbClMv7yyuryy&#10;AqE6PDwCE8qpSa5KK7AVZW6pyA2mf0bFqQkpYHEHyy+mD5TXNlEMo9DcSG/OLS2kchnC0lm1KoB1&#10;uaZLM5VKQaxu0zl//uz83PnxsVEWk6olsqwKjYt1NyliyWSgEejmu1xmheg4dZl62+tldJp3wi+8&#10;G2irrvepdLmut61bntmhfVn+2/EXviU0ewPXtrYIWAQsAhYBi4BF4CZE4A4kNFW92Kb51B+4mN+8&#10;+DZdGxfgAyM0pZy1IQWUHVCmoHNNJpa8A4Whf2AK5BjqrhJ7SVwkjh4uL578V77ytf/vv/5Xf/Bf&#10;/+CLX/zSyz96GSbx0z/x6aefeeLRjz2CMojci6Sc8/hFuZPNZWfmZhc2F957713CDOHOCjh76GQi&#10;YUKw4aREYxPw4zPjYCNlhNgyzi01a0WhpeV0tWbO/OycVLkmxxzeJ3ob1Il4kIUCqc0S8TiKJ1gt&#10;dlIOCCVmoi8xNz8Xj8cgEMmrhpIIhxpfEcmVKRwskqJNqs243RMTY3i5OPkImkSsZDZ8ZugD/FIO&#10;hJfEV+cV35vHg06MpxpBhon7imu9FaKO8lEyxPEnRAOXg8+MkodQUKK28dKpM86JKFUEpFwjGTPp&#10;ln7Ak7PQGE9YC6zjzK+sriKtIsaccdKYTw0nIoHknEIrZtCPxIb7qWURBwQIa3RQkKt8RGCsqYns&#10;k57zRXoGKxx7KBfTv6TAi0aiEB4QnwiqSLVpOEE3jwBvmAYmmyYFdxv0zJv5+QWqEvNGK3XAIMSp&#10;zsEZPZ7kxiaDY5wSZlunepORADebVIXS+sKU0kgkAMS3ur6WyWbGxkbhAgg/hcjg/krm0AFo6gER&#10;ZPm8I+PjQyOjK+urb719PJ0slyQFIVHzxVQyn9xIbqyvFnL5V1566V/+y3/5zCd/LN7XB5MDlYAw&#10;1uXl0tDVIrTbIsHE5dfn3FD5NifmTfitc9khbUmYsFfGZImtblGcWzh/WWUhjwQ6RnglSUTAEohZ&#10;YGgWy/k/++IX/uN/+r3vPvuduYXZWt3RNxYZnRj1R7zFetEXdTz2sUc+8/M/deCuA6E46W59tSZ8&#10;uiscj1Qb1XQ+BYvnCwovSTi2fDu42gVwfAQ+mxhqTfvIvOaZZwqzDMMsg7kTAV8s1nkzMztLS+hF&#10;HnKmhsyOVgszQs8m667EYnMJWiOIDlUi3an3zWxlymiaS40fp7GGcmMBTBC3kIdarFxZUc3PS3vM&#10;jqStpCSOyTZLFgvOQnEwtTwYE6a/SWTp0LS8GBDUo50Mv5Iu0wRl16sVbAIifjLtYltgCdEJAhmJ&#10;KWFk++IJclagzOQft6YIN1fIw0ZiXhByGiPDaBFP0x9UqBRaM/XMsJk5FOt+jw/jY3ZU+BsWk/6F&#10;thH6UtYqKB/OWXiDNpZFIUVG6WO1ivwJpFhjrlQkovk8sHALlD/N5rMApayuBuOrnlQPwZgDC4Do&#10;YpL0bIhXzWhBVxhtKa2+dceFijbXwC2gKyMOlUpNpkIaXythhVqHp6Qzp9PD6Y3VooHYINJ7f9gP&#10;H085+0gsMjQ8HIZUjsWHBhMsfjUahfX1xukzp99++9VvfftbNDh27BiJPz0SB0HPiIurjIonqi1b&#10;Rm1nqMwt+3ZhLnUL0XebYdfm18ytZlJu5fH2RmheGmvV/XP30l+hltC8lZ8NO3aLgEXAImARsAhY&#10;BAwCltDUH3zq0uy0XRsX4AMjNCF62sLMjg73wn2/mM0Uv9KUh2ngc+KeUYHB4XQT20htin/x//5f&#10;f/+//P63vv29lZVN3GFqj08fmHjk0Yeef/HPs8Xs/OIiQkVimwjChm5AehkkXDMSXlxaPHX2VCye&#10;UE3JZiplsqHVqZIRCovcUgLeHS0qZaNZVJpZf5GLXDGVQoYJdwb9x2C0GjjvkUbiQPIGfxJ/c3V1&#10;VX1XHEiEUQR+4hNyFAJS+s/mMpLoTfSJUB95or/zBSl2YeRLBXhYEWFJqjhYCxE2Tk9P4yfj7vJe&#10;Y8PxXXFxhc4zifOm9k/hsvKGYEzlMdFM4ZirhNNEhkpaPVVv8Sn54HilpcqLVF2Fh2yEk8J+snFG&#10;HHJRSnFRkRC10zlWSwybWsDiQavuicPxn7WguSnm61BOEypZNFmom+p1KAxcd6A1NYiaRisaFPfX&#10;6aANnBC9cVJORz9Gy+mEClGdFxclijNTlRhIV9fWRkbHyEogAivDeCrxyhURBm6kVRJ3KWLULb61&#10;vz8By8I9VFqH3eTpQ4UmT4UD8VSYR4fbNzA0yG1OZ3OBcBBdKPzQwOBQMpudnZvNl9KJWIjo12q5&#10;FSaK3eMksF0yA7acCwuL9z3wEClBfV5EmkapZIgfIkMvLgV8wQm0hOat+EVntJm6AGOyCsj/msj8&#10;DDcnRaeVRWLyEVe8trH67nvHv/a1r/7hH/7hd777raXVrJNC1k1HKOHxRbwtbyvWHzp8z8GPPvXR&#10;R554JE/tlmrRGyBLZiWTz5QhzbOUvSLTazAcox5Lk2rThCRzIknWKNVt6pyGPzmdPvzMO4pxqWaQ&#10;ic+81uUQVS6jQ1SKk0OVqeQjnd3Kskk99FoNWo2PJK8u9dHM7KYBPbOTKd9h0DivLp/osRgiuHvG&#10;lEP0J7yhCPyMfLOxvg7rxSwWEwIpShuWjljbwC50CDuZRC4XtXHIyKn8LKH0Kl2UGY1ZyOeZ1ywN&#10;cSLOqHSeTnMlB5U/laWXlRWshzGtciAb740BlDzCHEL/XA7GhFcOV6IWBaRGytNA2UAFhE+xbBwO&#10;IGohNQUnn2Js2U8/NKZndmpeY/ariBWIgJejeCPh5y6nZBfdAp/2Wg9dcxbzEZemY9NL6x8Y0DHQ&#10;ko+4obzXKkachT7ZD3nNAgxvWAGi9B3mWIljLpZOGLxkTaXkvSlzRG+Gp82ohjQaibPaI+k9kYJG&#10;QpP7pw4cOoC5O3b06OEjR8hIwApWtUFjnsbc0mqBAlTTU1OTI2NE2fPUE3bPsg3n5RTMAxMnLF+P&#10;/FMhc/evk738UtlLm1vRYty+Y+6Z0OxWYqrd0B/5VqF5+z4k9sosAhYBi4BFwCJweyGwo9hQSaId&#10;tzuT0DT8jmyKSTeheckS97VxAT5IQrNNCohDpCLNC4ORogMXfulKCyliLr6SPxjBa1qcW/jyV776&#10;+c9//t/+2989c+Y8/tPgEPF0MH0txCoQB5/+qU+OjA8SQUxtnxblZZ2tlbWVZCbNj+jxyXEkeOh8&#10;qMNAHXK0npJSreWg9jmeLUF5egcI86w3EBwJiYDjxy5V3PgNVbd/clKdSe4LHilaJwK9eY/3SLco&#10;SvGleSNJKksl+pd6uEFygLby+SyuLw1xWaHVkMmgysRHpeTFocOHSfII8zg2NkJVdA5XBxhXlv5x&#10;fU0mSsFBXW5lDyVM0uF45/g70KwwgKrJ4rw47HCv58+fl1o7AfG00YeyQQ6ykdOTPVwO7AD9GBK2&#10;winUf+4Es2uQKdkzQQwKhE/Vh2dI9M95VYcFMwC7AQeh5ALXjs+M3AmZEYfTH/tN3kzqswv9Crlp&#10;iNegXg5nhz1QqZdyrHxKP3RIA85IA3Xv+VQcIdRh5QrMh1ZGKhOzms9vrG9wRmr1UlAYOpUBwFgw&#10;VNgfxLcE7CPYwosicR7B8qK0bTXRzEp5C5cjFI2Qqs+ofv1FCq5XicRME7FJGeNhxHR+PwO+6567&#10;nnzyiaNHDlfLRXqPR6JkLHU7XEjDeC4pKz2xfz/ZA5DymqrDbp4cYkq7VMeqQNYUYddm8t5eXxE3&#10;9dUYjqaLzdwqWmVoHEkIzBPOwwbrTpIEdvK8/fEf/fG//u1/9cUvfvHN4ydKWBHuekC68Cac/qi3&#10;f6zvwUfuf/KZJ47efySUCL7+7htzywuVRjlXzJEbt96qotNkfYXHMhhmSaCWycrkYqqR3ZKnC3uJ&#10;KpkJpWZT2T0e1OXlZWY9dsBoosU6KY3Fs81aC4+9ipeFBYNZNBV++JPDTfZJWX2hzeTkJMkXmXoc&#10;rspNjJisvBSLjEEFmHwqawmG2aR/yD/Uz6geOcTvCzJskzvEWciX4PIG+mUlhnSLTA3yEU/sG5ds&#10;vKYTetAlGRMCX1GajzS4ahZ00QimGKm75Igw+k0aMx4uFgsJg6nfGsqrcu0MgP1UH1IyVO02w5aV&#10;MJICFwoada7MrwrYYQbh5BSWDqHJR8oMqgBTTbH2xulAnk70Ehi22mGzUCRAKZ/YKd3GLUj0J/S7&#10;QDWVDF7vBSZO1yx1MYn+2UlL5P7cRFpKUXjDYKsZBBAGQIfwxLxhiYhPqVrOFxVXpamQteA73dJP&#10;h/zlT73jnBeRPylU0rkMeTtYuYkPJPbt3z+2byKWYF1Kgtb5xmSxLZaIJQYTAU7or594Z5UKbaRL&#10;Pnv2XHIzFQ1HYoPDLDQ5atR4N6mCxappgpg2odkRZu5lYluDuBeUbqY2vRGaF/2621oe7vzcvfRX&#10;qFVo3kz32o7FImARsAhYBCwCFoEtbm4bp2n4qS4O62Kg7kBCUwHoEJr6I09fty1omz3X5sH6QAnN&#10;rWvQKhtbV9rmE7cu3+xvEV8HgwbnRMNMMvONr3/zd//df/iv//WPcH3JKo93XCxVCKTuHwo+9dQT&#10;n/jUEwePTm1k1qhPbbKPuSGqsgR3N8VbI3hT9Dv1OvKU+YUFE/DoIW8b2iLj0FIbVwqmN52SW43A&#10;Ppgv8MfdBXFIQFhARJhSCMI4zHyEk4kvykhUZYNXiSSR97i7vOLtc7fGxkdgHUwZjRY1uHFrIcVo&#10;vLi4AHlHxV5zrISOptMpE7stEYE066gg5+fn8X45v+HXIsplqA8sXqshIDg1Ws4tH7iG4knEPv39&#10;QMd5uTraaKI36n5okLUKgkypYtkYs/rtdK4+MJSBqbTrIvEaJ2I8yibABjKGLa2okB10C2/L6RCR&#10;9iX6oH31vMR+8or0kzZkaKNnKFaTz85NVxpwaoShIhHlT7IB4qgzJLrCM+cUOO3s1IhU4SxEGFuA&#10;pqWByKwM3UwbuImcJryjusdWVTFzWYSVlyFWkEwBHWQK9xTmgSR999xzFyJNSh5H4lH4R5x88gf0&#10;Dw6SVI48A9ReIQpTQiw97v2T+4/ddYTsqOQroAYUJMPaam51fWN1ZenM2ZnVzU1o3o2NTcY5RJV5&#10;n7BakiThQhqFi2VL12b62l5uJAJK3WiF+nYOTTKlsvLBXeYR5BHWMhfUn/nmN77+B3/4+9/61g/S&#10;mSIEPFWn/CzEeB2PPf3Agx++/9h9Rw/efeDhRx86cv/BhrtxbuHc7NL8wsoSLBkkJoxoJBqiTg56&#10;YuTbJPY1jH2emGYoKhE2EoacFQE101knhX5H8EaFjbrKgqBbg76ZyDmppWNKkBs5IZSf0nzMOPpU&#10;XbkKGCG8OFDKi5mNmaXsm1kjEPW6znr2a1S4mhQpmCPFwamNI41NhS4Xqxd8isVkOiO6FN7TJesW&#10;pM1gMmINdJGGKzLMqYfpPE7ZIrMxJJU3Mt+Tm0mWCKiqzkggHxkqB5o1khC8nooQVRTJgTp+1qtU&#10;2MgFslOZWS5f14cYlfK8ykWKTFUEjGT/EPusZlzpYLWQCoVCxxjokGUnlayCv7l82WjDbVJLSLea&#10;mFjvS5FVl1KpsyjFfsDkWF3+4SPOqDp0TscFks/X5D72iWzfnFrtvF4jBzJ4lV7SLJ1KkfiDHKJm&#10;Xc2vSnz9gmA8GjfAV4PecfPLigJ6rs10SkxchMSsPknpgkmslMjKwsO2trFOUaZyrURJtKX15SQ5&#10;QnKOVHr+xMlTr7/55unTZ1EA90eigyOjKJMlrQcIaxoNvuSMnTNxJc29r9xYQvNGGrJrca7efoBe&#10;+juzs0Lf+cXbPSpLaF6Le2T7sAhYBCwCFgGLgEXgmiKgP77V7+reVJ5w6XYHEprdDGYHkI78RCN0&#10;2L+F2LVxAT5QQlOYSnOlei3yy7azx1RN0dopommT/7i9xXzp1MkzX/vGN//k81946aWX8DSpDuHx&#10;Og4dno7EAl5/5Zkfe+ZX/8qvPP2xJzfK62dnTsEvRWNRnDSqH+CtEfRNSk3SyRHivbS2BHuWyqbR&#10;oRB7jjhvM7lRrJQIl0QqVJIaQKS2zCPWUxaPSE/cSu4BL8U8mh2UgdCIFckU6fMjAqwSSun2UG+B&#10;zG5rK2uVUpk/a5TdaLWobCvlL8i2mc1JdkiXe+b8eRqQrI3KHuTcpCUDoBOcw/5EH2ciKyceKTdd&#10;9VC4o1AVGk6ot0zlSFqMAq+1UESzWIGqQ8OztLK8uLwETweHyx7iHutNgtxzkI4UNIedJDskf0G7&#10;MGrCWqngI5U3DOXXP9jvD/qhO3lPLfVAKJDKpGAkKTeBW6+5MlVDJPJGhwNegI0GJpCcssKSaA/2&#10;ob+vD29ZiONGtVAqmjpCfvLzMVAIaMhGIYecBPVL/SC8YRRUgLO+to7uslQseWE/CwUIDMLGpcCO&#10;7CwGRGlKcGiZasoMDw4GjoOwR+hKKbTraA0NDqwuL+OZI5GkKSQM/0Stat6AGoGxQkPX6zKSPPG8&#10;YS5waXkxBz9UFIXp2vp6rlCI9yUojsGt555TSmV5ZZmEmUIn+X1//u1vP/fss4z8yJHDkFeEBpN4&#10;jpv33omTc4uLzz77528ff3t8fGz6wH7kveh/IW075BcXfOFhv6bW1XZ23REQwsbkzZRXFaKJYJyU&#10;joa2hhAS1oxaQK+99tpz33vuueefffvtt8hdEE44BsYj/YOR4Yn+8emRn/sLv/Dkp56858G7wwNh&#10;X8TT9NQXNxbPzJxuuh2r6yswYAHSGjbr5Itg3QU6iUozfEMiDiSVIw8/88IkgaRATTv4Wgk1JTFV&#10;ZanknUmCIQI9DS0nSFvXLaDGmHPQZJrUUlcOlHpTplLfrCyvdKK5aUAzzVer9Cid8EaljmqRpJy5&#10;CU7XryclAY06u8ixnA6iX4SixqbxEZbH2A3RS3J2xomdQ/MuGFJbzOynHxhAcnfkczkWIibGJqiI&#10;BAKwolCcLOEACB1RNB1VNf8oncMeqdjmZX2rWK0RaF8TMXUiRu4LVi8wtdw4yRahMmmXlG9i6chU&#10;HmuwHoWm2y/JKKusnZErk1cq4cg6GosmUsZO1rmwS6trK9j/Eha/Ro2cElXHsJmsYWBCIXUrtQrP&#10;Agw3NpNnhT28YqJVU68UJ5cGFEp9slMpS1DSS+aVry1lZlXICcKawFRls3QFaNxWEJYVKaeTRTa+&#10;QVQiCpjcMh4AIVLNupqyq8r8cvfzJUq6uzfTmzy6fCdyCZpQmO8CpOjegK9GXbdqiecwW8xl8mhI&#10;m4mYq1hubaaLqXRmYX5uYXGB3yOkaCWfszHkAqhWBpI1HJOKwSiaecNn2/9durZzbX7NXHcrYE/Q&#10;QaA3QnPHX/jt33y6gn3xZglN+6hZBCwCFgGLgEXAInDTIaDSgAu/hgypyZ+W0NzC5OKYa7NXf+ep&#10;A3PJgva1cQE+UELT+DvKaXZF2Xcu3DhG5KqTsuZ4qZB9J06c+uKXv/L7v/9fn3vue7jMlN4uFLOj&#10;40P/u1/5iz//yz/9+BOPfvLTTx45dqjprRZqhZnFWQqXQ7Cdn52Fy8Nzu+fee9c3NtK57OT0PsIq&#10;x8bHNcMaZBadLyzMZ9DlNUW1hEdHVDjVEoyQ0EM0u3r+Jj2lm/2mxK5s6pHinKM1lLBKiZdET1VE&#10;A0XJnXZgI6nQID3rkKIod4iqjhCRGg7TW/DUqTOclxPCD0Iy0mki0U8lIYoIcfm4o3jCmvgMpSST&#10;RQMhOwoj/twKbJQMcQySESLM5MD9+yfxh2EHTHFz4Ro0VBMvF1+XoEz2cEWgbdhakTiphEfDM7ki&#10;fGCjHkVVKQIiaEQ6VJfbHELp8HXFB9ZA9ZVtdScR8XUS4YnIi6h/XhFbUSPFMCmCIVPfMCOSfk5k&#10;R2SrHBiiwhJdHTlyhFSAjG12dpYxcDrN/kl7xFlIkNhDtL5kfzN13qkOvC6y1jTNjFpTbqhmGlXF&#10;WRWil1jLehUA8cbTCLGE282Rl3BkdIhMhSiSoM3hJuiR8k1DQ8OT+/fz5EHyUKUaPW7A7x3s7yfY&#10;/K79d0X6w3fddezXfv2vfO4v/UXSlJ47P7O2vraZkpybXPvcDEz12SeeePwjjzxC1G2bzWwXv9Ki&#10;QHsXLd10NvxOH5DcPhGjbVUzMypmuBpWVFpOWT/I506dOU0FlS996Ys/+MEL84ubLq8jkvCj9W66&#10;G0PjQ9PHpo/ec+zQPYejA9G15MrixkKmlC2Us8Vqcd++iWRqkyre9Ag5R40dMisO9MVFRxwI8iQx&#10;e2HwecJl6tVbwaDkZ9BvB/YYQtClqkad6ZppUcXUMqFM6lvmBXMK+6CLNKrOZjowNTRKXSWHIgBM&#10;p/UbBzqMHhgAzeAWmbzMWcyLnnFLXOmORCUdZ0dvyFlU58grcxbqDUOkloeziEFzSHYOxgOJuZVB&#10;Eul6v67TMDANkGcAtCFVJOXMxkbHGAOb8qQMCXNHnxqCzZiVpeUjFiEg6TBQSuyyX7WojJxL0JBw&#10;OlEaFzOLYWYJC3tutKUSlq68rZg+tIm5nLK3ujF+ot9Zw9DvKY1k15SaNFMzqPHpKp7VNnwdaK5M&#10;oNAvBY7Sq2APG280nwaXL9SzqSakl8OYVY7KHeHrgDuF4VVuVFWiUJV+r4exYpn5iFODJBeuXx9q&#10;Y7sJaH5MkDcT4rV/sG9icp+5axVWh/r6+5ZWltyuVqMFbdokeYvL6ySF68EDB5C087x4AwwskitU&#10;VldTPPV9fYkH7n9Av8RdUv5M/jEnTGiJypnb8eiXmI7tv16uza+ZO91C3cjrf1+EZueXrcozLaF5&#10;I++cPZdFwCJgEbAIWATuOAS6Wcjui9+NCLtMe36md36+8EbZmQ6hqbJNZe7USdjtt85teg92/YGo&#10;WGnGLsXQuFIXgdkNbE/vbySYnYHJTW/hRooORESYkJVK9EiBBXGz8c9MvkHH+jrEHzF31YXZ+f/l&#10;H/8//s7f+3tf/vLXyRNH0er+wQQqkkymcPiuqU8887Gf+pkf//hjj03un2i4odDyL77y0nunThw4&#10;cAD3Cq5qanoKf7JcqzrcLVwynEZkSETbQZY2W8heoPAco+NjIDw4OEA5VxhAKDBcQUbadPJASoC5&#10;xiqiR4LnGoZZI/SPhHSNOm94dbrcKAFR+KSzGX8gSN5JZJ51iVaW/JIocFDhQBHQA+Uv8E7xbU2m&#10;SA88XX//ANHY6CwZCWHLBJ4zGCQ1OLpTU1OcmgHj+WswNX6s+rpckRYyxrGHSyQ/JhQqMZgQFhJY&#10;HQzgimtMKHAdnD5IHj11oTkEH150nQXSokl7HgNcbjpXZ1vJCG4ETIGoRM2zh2xTo0QhAtjgXpmq&#10;mksO5k6pYY1zFB1QkZrsko0UekFZD2hR2oAzbXDAaTMw2M8rY+ZVkqa6nAhI+wf6UbJubG6gb5Lc&#10;o/196DKHR4ZhoJkhRM5yq4RwyWaV25VjHQ6goJCFRrtrAlClHhg/8cBSmAgVJ5VbGtCySFbRn/LQ&#10;wTJ78sW8yD5DwYl9+6iMgcCVNRbYnFK5BP0Av1ks5OdnZ9iDPNMbcoPhQw89PDg0jCLto08++ejj&#10;jxeqpbnFWVIQ5NLZSDz0S7/8i08++VGKiAQCWDD4LwfkKY+6cFWCDOQC5CzDE+5YOZEbOQftud4H&#10;Ak5unuQuaDagb7QEClXBEQDT5xtvvP4P/vt/8I/+53/07LPPLq0uo5iemBryhVzJdCkYd9370L1H&#10;7jvSN9wXCAdSxVSmkNospFbWl1OFdK1ZhQxNJTdC5N/0IIGs8lgjOmYiOpoNnuf1tRUour5YHDO0&#10;vLiESp1p3zcwAN2mLKTOO5XsMZ31K1gpNp5/k7/CzxSmMcSlivtULcjGTk03AWvGn6xYYDo4hLSM&#10;zBoVZuryiXaF6WC/Up+abpJhSLYIr6j/6AT7oNpPpicmhZaqDVTqELvHUcxQ5rVWVOeMzFx6I0km&#10;hkJzUDItGBUnknQR2B+npPhk4kA6oiBl5mJOAQ1TgN2BG0WEzvXz6QDkaTy+tLSI7n5ocBjal+wW&#10;S4vLrSbrInnC4dfXNoAH3TYDQdrJG/4EtDxGp0B0v5PFEjHdRjmOTJJVHGwOH/JmeGSEBCZYBnCI&#10;xmM0wR4ySIaKLdUExEolK1BaUIir5gurE7GucfRcDuYay88dASUthg4a8sUkKYYj4KOVzTUMn95U&#10;eKtB5Z1gdoClwdDgIIXtg+hVDbUNyHRIe6U7lZXWdS/JoULQPdaH8lOiuWcRi+9L1pyqrAXNz89B&#10;psMAc9+XV5ezufT+qcloPJwt5Irl6t333zM8NjK/OL+52qg1qXS0fvztt/kW4BAeTs7OihRfgnyd&#10;i5C5UTWcJpvYwEvIzQtG79IiQu9jhtpDbxgC74vQ1C8+/f2/4zegVWjesBtpT2QRsAhYBCwCFoE7&#10;F4Fr64dfSoPyE/wOA7fXH4i3OA9iAhVhFSlHofGbEJnlUhGPEeqnXC6srq7wIb7w5ub67/zO7/yd&#10;v/P3v/vss6I9GewjfpACOwcPTX/oIw9++NH7nnjq0XvvPxaM+LLlzcX1uY3N5Vwpd2bmXKFS3rdv&#10;H/Ve/MEA1V3QT0nVGlO1HCWhcfIlFRp9UtKckMOJCdK3OeAVSaa5kVwX5QseYEPYPRSZov4z5GCl&#10;CntJyGeWYGclDjT0j5/oyhXSIfVv1QXVjaNws7lelTtp9RsVOj322GO41ibMU/aTghIPH691bWMN&#10;2ktVkxqlqPIcVUvh5KvGChJBSUYITQbTieg0id4cXC8CRkPwoZQUYRSbpq1khMp0aKCoik9Vp6n+&#10;Nq44l6Chi1CZ1XqNxprujZFwvQyPN7i+NAYbxYdrVJKRBvCEEqXpkKx8RjwleiiKEYmwqFyVYsRe&#10;4S/waPDqN9c3OQp5kcqvNNYebSkDUNAYFZeDwy8Mpttt6hpJbR8+hfShGacQUsCwJLRR9lk0U0ZX&#10;RZZMuoUFgfggZBUiG4YChWyhJOAg0sxkRL2Zy2VLiM8YlcNJ3XOeCqo945+TEhBKFGWUpJarEGta&#10;Xt3c4BLgEo7ec9eRY0e+8c1vMMKp6bFPPPXEk099bP/EhMtJQDrJ9ag77CEcVXz6pj7zjAhpldzZ&#10;bVYUeO88u3eLmHk4Gh57uXVeKWvucjKrYdRCkRhPzg9/+OIf/ckfffvPv7O8vM4jU2s2In2+Sr1Y&#10;bVQTQ4EHPvzA408+euCug4GIr+qqFauFZC65urGaK2Z5rhBjMpWE9jEsKVymzKwme1DFQWxWhIIk&#10;oSYJeUlDmc6gTGc/GRHIHcETrqlmNRkFU0Y00VhPszFfeOZ5zITMCkhYtyoiYdA0Y6aKNFWOzUzU&#10;pRHNlckHOrlUs6kSaZ3vau5U70kD3vCayYqMGnNKGy2urQQch/OePpmDHEWfav0gH5nLbEpZqgWj&#10;cyXdmBdqkdSYmASaQbDXJTEVQurwaEznspJh1PHs5yxCRlYrsZiE0nN2TbjJAFDlgxgPnBo6zTWp&#10;y4SsyPCREn+mB6mfQ0td4+EUXJRqMNnP7VFryUe6oqNGlbFpiTY2ZXtpY0yxpL/UyS5YZTI6JE0X&#10;oGdUqlGXiLC4sKha2byT+1I5IJWa6pVqEgCxycUSOTQxM2r0dFWY3mhpjLNwrCrnBHDJ/lktu31E&#10;5SMgrfIBLUVJCrGbTB46dGB4aHBqmsWhOBaSr7uVtdV8sRBNxDL57PzyEriEYuR49bBIk0xmzpx6&#10;L5tOh0Phwf4B1ngknyYI809kniQWMVkaGsJpbtm6dnqZzrRXDefOiYduEdtwRw6z19+rvYFkCc3e&#10;8LKtLQIWAYuARcAiYBG4CgSUgux2yJVzuWqis5vT1MXbqxjVrXxIrz8Qb21CEwWSeYKoMQ13JE4N&#10;ScrcHsodZPDapCROwIsmDh82k03+6Z/+6Te/+T3iwF3UyXA0CqVcKBp45LGHPvUTn/gr/+2vffjx&#10;Byb2jzo8tVR2YzOzXmlUnF6JVI/1U5t7ELefCETkPHhrUjoHF85PofIg6phIVMhHefBazpHhEdhP&#10;Uomtrq3yKYoi3MVYn7jukqKO+D5cdIeLvgy/KSklOQypi8nbFqB/+A28R0gy2FJGz/9wE42GyE2G&#10;yv5Ev+Q/I9KQmGhJ9ObEC0UWRPXes2fOrq6sSC7IhqSWxFFEBESssyaplD5N/Vx1ttk6oZ1C7RlX&#10;GfcYjk/KHIn/CkEsTDFqIwZAdXLIXN7jx0o+NaH2JDycC+AsDB6ZJI6oFPj2e0l5yeUDkcmYCVjo&#10;LE0dn3IJShLclCIEGVOYWJLf8adJ6yb8o85ZVQkxEM5Vq0OXUMlE6qzj6goabi+jyubylBjidBIC&#10;36idOXuWHJgQw7ACdM2B0I40psAQFCN4CvHtdqOTorIGCEN00hlZ6gAW5Llk0MYnhmeU8PJKGaqa&#10;K5LEmk4HH3l8hJGWVlfhiFtku8PhBxDJeVcpmerDaC9JnAc7LOI1n0tS0UHbwAzRGZ2YskMucszN&#10;zs2SohRSiQScq+ur80uLDWcjHIuQ8fDzf/J57tKBQ5OPPf7hB+6/Ox4OcSdL1Tw5EE0FZhFmAh5a&#10;M0m56ECJLE/LNnulnNStbMRu27HnsjkqqXCjJSkgPDdFWuROeplrL7/80u/9p9/78le/Mje3xKe+&#10;sMMX4unETLVCCdfhew7e+/A9dz90dzgeWN5Ynjo01XA1StUSU4PiP+FImEeRdK7wcPBqbpNeQyyS&#10;lLSSCYM1IDUk8jfY8EYVdp7A82ggGEJOSLA7M5HFDzhKI2CUhA9wgko1simZxfRE60dha40+1kSZ&#10;So2pkLDDTsIhcmql+WAPlS+jW6XqdIVDQ6Rphj3ReGrh6GVBRigz5Q01gFqpQCUQjYhblmGUFZWH&#10;3NSF1x7YY1I9SlEgTkfPzI6OolDo1FKZicPc5yxYcBLdwpCRuxaVNZmDMbYEvHM7KOfFpybLqSMA&#10;ZIFgKkWJJAolZZhxDHF4eCQeTxgxq5gk8OY9exKkLW5JGmRyDWM3sCcYQCKypXycx0Wa3XBUbhOW&#10;kCyT3Hu+HTAIrIJhf3gkuGmQgxgTeTYcLe4sezCqtCeNAH/yBkW8fNsZkhemEg0+4GP9NIJeF7dA&#10;QwlNrKtYb8OosqmUXplKJR/phOUciGmt/8YdIrEo42bTtS5jkzW3qdC+SmjyEb1xd4aGqRbl44uJ&#10;oYcDMMXecDA80N9HitJCLrswv8BqIos3yVSKyknU03vg4QdHJsdZ3mEpD2kqX0xcpvlecKyuFPM5&#10;Moo2EO7GQxGGQQYEHlVXmNwsJIpxS7UsXiX5rFq2HQhN9lqrd6uZzl5/r/Z2fZbQ7A0v29oiYBGw&#10;CFgELAIWgatAQFUAykLyqjqLyzjk6vlcuumpO2xmp8Gd59j3+gPx1iY0GT0OlamJ2mjn23Li6MIo&#10;eSi0gsPYbFUaTTKdNSnOQIzwW2+/CZuZShfxMgdGwp/57Kc+9xd/gWrmCeKavY1yLZvMrm8kV1PZ&#10;JIdXG42ZhXk6h5EiFSOiPaXbED+Gw6SZE5pSWEInwqK0kTrWM5lULB6F+gxHgocOHcTLJs6OxxIf&#10;GwcSnxkHEppdnUmkK8iY8NHhNThYStYQ2ddy+IIBqK9StYKL6HC74CjR8uBn8oTDl5m8ctBbUu9b&#10;Y7SVNoUvMwnjgkadJ3GClBbJEyvtFkeXjUmhdT/wRZUyUOmTSizF+6UoxJYCVN1jo5EUQSgnNdqc&#10;suaw0+SS9IBKCCeZA3mvedk0pFR5EFUtKR+xRUDI80YPvOIkm2ZuepZoeqloIfuVKFFToEolSb9Z&#10;LjMSI0eSOr+nTp5mJIydnonuh0MhnNzIrMJEWcIU9Q8ORCTu24lHTfw+hCUsL5wOMlsJaXS7eB4i&#10;segyWiF4VpMSFDSVWuWKSDjIgBmeePIQHuYj80qBlBrc7ujYuNZUhzJIpZPkjENhhwEzifNa8UjU&#10;7ZK6K9yfXDYNGa6B4ZruEx9+/+RUOpuCZuWR6Bvop97I0Mjg0aOH05trDz1030MP3Xvs7iNDgzGH&#10;p1GtUfGjEQ/HwAmPHj6Ff5JdwSTSNGxmewrTs6rSLqU4r8Iy20OuBwLo8BDAySNdLDCXETYTBs1T&#10;+h/+w79Hmwmbubq6CSsTSJC5YmB03zAVcMYPxJ7+1JMf+dgjY1MjI/sGvWHPanKl5W7y/FDtB8oM&#10;KScls9Lp5OLCAg8eNsfEX0p1IWEJjcnS9QweFCYanCbcG+kp4Oqg1WD5xRbJ6osPa8CMhhTjyedV&#10;hZAyuYaHdUkGYwKtqW3YmCMcaJYlxATREmKUNyyNwLWJlhMhM08tyTSMDFx00GbTwj5MPU1GyX5l&#10;SFknkLUA6CtXi8huXvk5wCsFdciDjOVksQrCkChm2DkuHBZRM36qktEsgSDfjtOLETO6VBHJyMVS&#10;FYtcRSqdpn4aFoCCRZC5vKeol6FIhfalLBCkMxkBNEktJCaZkWfOz0lRIAL0B/tZ9YB0TW6mYRj9&#10;PokDQIuNgWLVAyIZayZFwFi4IhDdH+DO8h7+juJmif4+LBISdawB+znvwNAgyxv6g6ej3Oe9EKVG&#10;KMobJWcRyQIgppUeuCOqiFdLpepRPmVPx2jzUZvzNWk6dOlILYPeaGU2OSmLOh1Ck6ES/W5qVomg&#10;VWlT2oMwx3Kz1IzzSj9ShS4RX99Y5+rQ7RsutQQFGYvGIWczqczKyvLmRpJKepTFg+GlqhoK9KN3&#10;350YiBN0T0C6in8lmN3pqBSZEZVsZhVydIKk1GPjnnjcFQo0qahHBAMrWJLp1WTXlMJBltC8Hsbp&#10;A+mz19+rvQ3SEpq94WVbWwQsAhYBi4BFwCJwFQjoan9n65CbV0dEdhOd9KB/XsWobuVDev2BeGvj&#10;I/dXZJToOSrI7HApIf2oNAvDWakWWo4qob5EWpfKeae7/t577/y7f/8fcK6c7ubASPCnf/Yn/tpf&#10;/7UnH3/M73GdXjyxllpa21xNZjez+UyhXMDzRMpCjWoCpnGSoQjhMdFjGt8waNQuxaWlZQpzm6hD&#10;XHc0fyGinnmVCPSaKJLOnj2DPzY2NmrEUk0kPDioRliHhAdNpo+auXAEkmmNvJxSgd0FXSU5NH0+&#10;BgBlhrOLH84r7CX84sryMpHMKGJQnooY0ucmDjueiDLYQBDJUAAeVuJJa4R2NpFG+vxoP4VuUG0m&#10;HITmy+t4p7j6XIvqoeTCQhJwrQHLWstCSUauCFKjH588EtF4UvXDVUWFU62kJ2QHl6b+s64uaFY+&#10;9cAlN18yqS4xH2mcqckFKbGfhngR8lQZEDUF8CPshXI0VJ1kDgV2IWErErqOKopXYkIZA3IhoYy9&#10;fogJroiK8CLvatS5I1RCEUK5IXWZMzkZJHkDuLTNVBLfG3kUTCpevLK6DElC6YMB+pFaxSboFTqU&#10;BihOhwZHatUGqi6YF86COhVRFUXVhSJxNEVzRJC7w90XTzTqUkeIRAe5Qla4R6iNVkMSpEJhBoIQ&#10;x5ChaYihchFynDLK1VpppH/gx3/smY8/8fj99981MJiolAvkQYUPhagktR1PMsJRUS25EIpKrXmY&#10;FZRlePxKiCjbfpnVoFvZrN0eYxd5MY8xcmCWEZi5POczMzPf+s63/6f/6z987Y3X4dxgM0N9juGx&#10;vsnp4anD+07NzD7+8Yd+5uc/Ozo5uJZcLtZyLp+zXCvOLs5tppOUrEHAa75DRbVIug3WNiCk+OYz&#10;FVV46loeQ8czJfkzk8ltbCZ52HmAMTOsIEhZ9a2ZrqpGXVqA51LeCmoS1olxMkkhDWEDTXqHdhkf&#10;jUOncy2lxXvsAweS80ET70LAsV9numoDeWV+MQdV60dvDEzXNnh0KY3FtagNwDCKMk/WbGTdiFlo&#10;VJzSVTabphO9LiwMr2rcGDw2E16Vj0yFH6FcMR2wmXzEJUwfOMAyjwTLR2Wc6ASlODurSizt1Kr0&#10;IFQmWkCvhwMhi5mWVPfCku2f3M+KGF8tqDWx/RCdjA77w+nAjEhxzQBMzDlScRmn0Iw+/uTqoOBk&#10;PcYjcdxJFpnyfBmRQULSBPNewVSbaVanJHEHdo/LVLOs7CTAyjT3eNmjFlUXgLVGEH9yy/Qu682S&#10;kPZ6fX5hXvMda0JSk3dYDJqmCODUMkhDVUs9NILToZ5lhUtAUGDlOyEU0jzCehQdwkUy8hWyslLo&#10;nG/fhuQnRQDLB6xh8Sz2J/owhlMHDxy769i99907MjbG3YTiHRzqx4JxT6WoXYAY/z5M/uZmMhhg&#10;bcbBVxtjk/QkfC+6XchBM/lMLpeB/ecLgdHImuWFX3QmPTaPS7sgoDzwVqF5qxnKXn+v9nZ9ltDs&#10;DS/b2iJgEbAIWAQsAhaBq0CA38fdLGSnh90IzR3lmcpa6kcdHvOOZDPFe+rxLtzahCZsZqmYX5if&#10;m52dSaU3kQP6hFuDBMwGgm6/x5svUpI6eeLkW2+8+eqffuFPkSp94pPP/ORnf+yTn37qU59+6p4H&#10;jtX//+z9CbRm2XUf9r15nqd6Va/m6qrqCY1ugCSIgfM8iIMgi6QsOZFFa9lWluO1smyvlSiO4iTL&#10;jpXYkRhbynIUUhKHBkFCFEmAhAiQIEY20Oh5rHl68zzP7+W3z371utBzA+ju6sZ3Ufj6vvude+45&#10;+5yz77f/57/3rlm/NnFpem58cXl+aXVpQ17yABarBSysrW+8+957UE5MKoQbKXFYlUliApNljDnm&#10;HrJJGoeMMemDYIijYyPFul4YHh7G1kzTlHkpV0zBCGYjBuXaumiLHe3sVfE0A80UYjL4gCWEGUCt&#10;uArueRGqHLIWWMCqZAstMt7Imm2Gg1LhcdDbsfExJh/KjOsFmGuM8652yb4j11AJcpdms7s8JZdM&#10;xsoEPSQXUgEx7NJjcX9rIezx6upMVq6a5HjCIwCjSkp8vL8nkSRE9jbYN/NIJFLpSMqPkptb4Wme&#10;GIejNCyiwqVLY7YqrXEPUsPQoUOuKOUTFal8G3jHkcNHS1LfToXBnQAUhjTwhRdtST6+rGvwXwgL&#10;dq3KBw9GyiAgtDJ4kaFeqrnoLg0M9BcxFgfMQmRznpxTJwkRwiWTxQm5EDCTn7iGCRrAZdxJ8pnu&#10;uONUON62tIADQJlM8o01MCkIdB0k0Nsr3YVE8NG/+iBaSgIzT3QuzM7MwiXmF2bN4PGJkbtOnKmr&#10;FzQO1XdmZOS6f6J5AhC6BPIrrrvVVe6PUKm4qMh94trBHIglMWhHsnErJM03qAbfmuK79log1/Yb&#10;hAs0mJNTU7/z4IO/9j/92rnzF3drtuubqhrbqlraG2obYN/bVfU7LZ3VH/y+D9z93jtnF6e+9thX&#10;L1+7sLAyZ7vFWuHdjK4IRVMPImRXVzsUKdJGRRTaQtFEWjcxSs4Mc9SsXpiP1S3VGBd1UD2gbTvg&#10;IEBSgFgpAhPJekken+VjvVgmvrWsQGZ2EnybCcfLwtxULVWQvMuABQsqmknAVHJwcDD5m/vv6Fzd&#10;RXNGkM18Ckiu7Fus0eGFEhiBKSwTFeqdqihJz6IHylZHYGo2WtDEBaLN0JyJuDm3NlSYmY4COiwR&#10;h326qNnigaCO0q4uWkQ2aejPyMmTcTZLKMxwzZfvqACap06deuD+B3LPBpmU2tfBDN9JGg5C8Cy9&#10;cI7pyZdck+3hxAIsuzIlpECtrQhXSDloraHKGtG0r9+4YU/C9QQcU4BJolRtxqkkrkjmvrsLuNR/&#10;8Xl1JMWuqiTX611G57Dwk/yeP4c00ltAAX8SBfkk6TL3k1LDh1YszHqHYetDCC1xP7VHN1ON5BZU&#10;dtxulhqK1l2bmpnx/uIUTyvqvm0/TcqBvnr56tTsjNaaPwEoL87rrDR3kulduXp1dnpa7JH3vuf+&#10;D3/4QwK6SNlH5IIwU56R0Wh6dnRkWPhSkGhvf2+Emi2NgJkGT3MP0PQU8zcAzFt/8VQAzbdGkX37&#10;nvLyv1dNuZd9RM6u139UAM3XL6tKyYoEKhKoSKAigYoEKhL4JiUQv/hvOfZreRVA85V+6HynIpgv&#10;ksd3FqAp5iRXX47Dk1PjiCndPXzHW4K5UbuNsTa7OPG5v/yzJ5987OKl841NdQJKfvSXfulv/vK/&#10;92M/8kN33n1Hd1/HyvrijRuXxyaGF5bAUzPFhXO72PnSEjCkuXU3Msxm5+fYomvYdMuRyJXZhuMT&#10;Vn1be19vH6M08sAAupYWn37mmRs3rjNBh4YOnr37LoQgWWiZhTtVqIgRCJKNOj4xySDEXEROBEeJ&#10;sMbcRamSDFdMNoBdEGFElwOcQfvi33rE0gzy4JYoYu1trYUXGfkfJMgt7LxaljbWHgsWoMnUHBm5&#10;Efkxil166fLlTASczuawA0Zp5pFQvsCU4f+ekCKwb99D/KYfenBLcz3i5TiB6vpUHnqbNfv0UAX0&#10;NOLglWOfYaRkYVbGAdL1Z9KCLFjX/VeF7k2mkotpLSdymtY7mfsKAFKaEdQhbqclc0jid5tEz6cz&#10;ynEELYFK1aUvfBuBFMTb1t4OWfDPn2xpuc59FRzX5ghRGnQjBK6gYVb5E9agPZqhO+qJMKCSUm+s&#10;i73ZHi694CHTI7APHNkW8UN7u2emp889/7xWE8X66rqIcrJIG1nIUVOLXEMdJZonZ9+IAQdp5dbq&#10;YmM9M77ZVDk4ONDRJr9ww+XLz4+NDc9MT87OTs7PSU+8IKWTDh4cPNjVDr3dWVlea24yw2swqsbG&#10;xoWng+ruw5fpKBqgVUExKsdtJgF5aWCa9IDlL8nM7J/8yac+/vGPP/TQI+a1KAICJKJM9vTbO+mo&#10;aRAsY/UXf+UXz77nbGtH4+zC9OTc+Nzi7Mr6CmXS1tmGk76zZUpFGjS3YwQWQl+b6LgZHgGdLQE1&#10;/4B+QjXgbkbcjfbOyCJtJtYKbbm2T99OUNK91qMFmOCXuQQEBPy5QpWB75O1ZyUmDEoZmooKuJjo&#10;WOoTDfCJoZkIpsJuyUckSTB9zBPLSzBOVeIRU1CalNhcgS8jHGdObJ8qycK+0k4kU09PSNF1F63p&#10;VD6xgWQnY3AwXaozVRElPTU9rXGoptY7JSDeLk2rSzQXsCy6FNEbdy18wR1amtt6unufe+55g4UK&#10;jYE6OGgn4pA/PchqLrtTwnF4er2ApCJgNgkkSaGJ7wEZ1AUNrq8XpKI4+MtrUyUO6aGQZJVNIYzL&#10;/Y0cczW4kQVZfsEd+yaLU2cDsV2KVw/JZKamdEtP0qu7fLqYejgRyfe9//2Zby3Jlemen7hzbJIV&#10;WneK2klE5KivX12Oakv0kpakq2erkrfrrZeVK0CngROJkX5MurEWUuREMXTksIF2E0a8Xq/zSt9Y&#10;syNoWGzjbW9uiaBioA8dPMyRX2xhUDHQ2vuMCl6cX7xw8QJAc+jw4cFDh4Dr3hplC6rGgwPQDC2a&#10;wFYF0LzNNNwbbs4b+71aATTfsIArN1QkUJFARQIVCVQkUJHAmy2BW9HM/R8rrwJNvtEfNG92+2+/&#10;+t/YD8T9AHy3X0deqUXpYZb/GFPhwinJb3tn28FDgwP9vaDI+eVpAQyX1+afeubxx5/8+s6ubDDV&#10;99539/3vu6+al3d70+rW8tT8xMzc+OjkyMz85E7N9uziPFsU5FTPjTsy4TaGBRUB12a4FYPS+MEV&#10;axEDKNhGSIjsPRQeiAJjXeQ1XBVpNfjQCenIZnd7JKIprBaNZOOFX/n6RtCd1jcY0ieOH2PlRiyz&#10;bellw5U4GTpKsc/TBxBAFhHYtreAFFhLwIvlxcVws9ujzESSDaHMGJmACVCakiqZnZ0R8dO96Jrc&#10;syGb6STOKE2iljaMjo5iKhFxxp5rbmkU4y18HiPPuEQcAaLxCvQPauqOSOEdDoVL4AIgndBvPDd5&#10;Dh44MKA1yQtLp3UdTwgj7e1kM+kOwpEWMk31MSk/LOTCJYwMvE6So5RYZ7I+g3kUQhOgjQDRSxGX&#10;gq4Fhl0g3MVFLvaeiLmpjNCZ7GrjxcWWuyMremZqipwRZa9dvz43YxzXgBw+GcHh8V1TI1sFqWrq&#10;0uKiFnocdCCfnuEqsj3BLDWE+Jbrm5oIAxaOU/0FgNBASTx2z549YwiAHZ3tnRAjGVZ8VeDRQKvJ&#10;J8IchiNn0M7UNtA/IO5qOODvgI1KmNHtTSAu13MAFJzBPOT3GqnMJciorT537pz0R488+uiXvvzl&#10;q9dvPPf8uX/x//v1/+a/+b/+k3/6Tzm9nzx5ormlQeolw2fICpV1f428lNJCti7mZ+X4FiVwqzp6&#10;TXkqvIW+PTU1aQfiM5/9rAgYn//8V7RgtzZyOBuTjv66D3zkuz70w9975u47Dh4/8IEf+GBNU/X8&#10;4tzq5lp9U916YD5r1J01aL4F5lhXA5SSgUZ02NoakTcPZozFgAIjO/QOSi+v3oyZaAUFvFVbbyVC&#10;msoGQMm7VY7UbLnFeOjQoXQutrLOnDkDr0SChkBZk+opWykRUdHqczEZhcGJLsiaVeMpiVrOAQ7n&#10;5qz9ZD2nT3oyxBN534/26NyeQQRtKDqK1vL0pEj7KndBNFLXMgGRZnMYh+wnDbMExIgs7cVJo8a9&#10;aoayuehb9MPUeNSG2rTZ+YsI5okMpot9kVWTzR+cVlr3q1/9qiuw0aNHj3pEOrDb7KCXBE02EHBg&#10;op6YHKcS7Us5lI/AI4UXT7BOgH0ZMFSTiJcWwnOnVZLwmMTqjPKRGxKaTTGSJNmSMCBSDcZOG3y1&#10;H8DUs8pmTxxBgS/QZA6oSiifFEUqtxyXfL8kFTQFq7NahU47PTkpRgpabDtqZ3OTjZxVWciwRAVu&#10;XpUDPbiruuBBkVbOE3cFNqE/l7Ies6WtrR3uCfu2b2QbKUKU9PYE/XYjVLRYou4TvZjP/nPPPUdi&#10;0aru7uEb1zWSd4IXCjD5uWcnRieumK4H+gZgrG4pZMxdO0jpcKB3+3mB0vN8z//8hdX8gpYTDKSi&#10;675FNfem3f7Gfq++0d//FYbmmzZwlYorEqhIoCKBd6YEvl0uALdt79MBp5iuESC+/GB6mcNvqSx2&#10;q0C8ZfN6XnyjL93bVibfxoa9CLh86Z/5rNdZ7NvYsHddVbf+vH8957eZAF7h9y3QEPRTQmQy0y1Q&#10;ZltANtCf9c0VRLkDgwPisC1vLs2vzMwtT18fvfzshSefu/BUQ0vtidPHHvie9w4dGaxrqe8Y6Byd&#10;G3nu0jOPP/PYE88+sbW7Ibv0yMQYko7kCMeOn+TuuLwUKWKCVrkbEcrkNwcaRrKdutrO7i5pNECc&#10;ALWSeVya77BFw49U+LVtqQ+aT91xiiMkponga2ibU5PT0c6qWp7IWt8tjGZ3FxQMF/HOM3dhX+5s&#10;77a3dly7dm12Zk7q4fm5ObYibKKtVVy5Rp84gDiCQJCRkeGWVqly2xi6zHYWJlOT0Yjy4y72JBxT&#10;oE9cLBbpiePH+wb6WXIHhw6zLCF/XNoF7+N2rbNoYviqff19KFGNTQ24M+bBs88/Mz0zpTewBeJt&#10;62gRB3J8cmx6dkpMM+l6jxw5rE6JIJiPJ06dkNqbJ+L5c+cZ6sU0lpUCThimJlgBmoAPylQO58Sp&#10;KR7k8Mfurg5xKSEogbVsbznhHwtWEX4u1O7WtpCoGK8ccrkx+ocGhSArrTDQ1u19ff2REqdE2mQ2&#10;A2RUk0Dq5OSULmCrwVsO9PdzDz125Ih5srq8LMfE6VOnVAfQBKRwq2Roc3sk0sX5BfHaOOZDMe69&#10;917kK2iFoYd7er6xxZyFEha38d48h8KCk4DpKHITE+OXL1/UyN7unkwkDUWCJXpBBFUtUIyliJjZ&#10;1gGXnpyYgo9kSmLAbiGC7URukL5ecPZcICMb4b/Z1mpYRVAFKIQ/e0215CF1jfWIw9Nzcw8/+ui/&#10;+te/9ev/8sGHvvo4Zuzy0npbK4xjqKW5YX52JkKmNsGVgn4VuTqgtAHv1FoqAhgGKTZs+wxbnJ/7&#10;uGeevCYkd5upi7e5OWQI1w5o++YRCapTrqJBFCA+SGTUV2TpiYCVSLuNn/uLz//D//q//s3f+Z2r&#10;N25Y/lW1VX0Hu0GWH/zh++vaqr//Rz9y/OzRE3edau1rnVubn1uZX1pfWaNjZFZpaQqC4MFDcO4F&#10;EQ/WVugHsSVwtAMZ3NmZnIbcjd+4MTw+PoFRWMDHyNZCX5kGiWGpBHou+mHAnbeA+EnHA1dFIIXy&#10;S8bipQAj8uz8vPtoRQi7lQJEyy2KUEQldIPCkKmMjOkpFIIVShfRb1YNHXVgcJDCKfj+mlnm95Mk&#10;4zZMTH4FrC9rqvhQr4e+7e4SXtaWyeEjh3174eLFUJrd3ZYD3eUuegwl3rOGDh3uHTgAwh8bn7hy&#10;7drC4lK4eKNq1tZYp56+sra6aL9iadGCElvUZtHhoUOx07O8jIzqxJbEgqjDc3P00ezMzKGDB4U2&#10;PnL4sIVonXJr1mZUxGPHjx89dsR+yczsjHGUxcsGgxfBkaNHyMR55CXf3ugd6LW5BUbURxsRhJYh&#10;L00Cc8BDoZ3W2OjICM3jT1gi3M+borsb8Ip0z2FcGIF6DuX6YceH0itJ5LBNueE3IaAvLS/qF3Fx&#10;R9ASgSvteUiD7iXY3hHReBeXhFsRYrluZHSY+0IBviNUsd04GiBTq1OPRE3h+rVbNmti2yyovpF3&#10;KVz9819sydiagn6WyCEEC9+0IWaqiGigGbPzswJcar9pQ1xG3IvPfJicnNYFe1irCq1tTE1N2x7s&#10;6+kzBELA2A8zLsL/rpue8v5srBw/efzwsSOd3d3tnXajEGlnrg+vXL9yrsa7YWkFOb3z4EERYHY3&#10;grkvxjSFqaXxizH+BV0zomtSaqHgQgUHh75o4qLU9nRdphPaO3KdVhTe26xCX/43agQBfpl/2dZb&#10;95D23l/WhUluuGPMadqbr7YKoPk2D2/l8RUJVCRQkcA7RQLvSvDuVRiC+wHjcoDyd/8+uLmPx71T&#10;hq/SzooE3hESiMQQdWGwML4kvwC3McDQWXaqtpmLgLzffvC3/vVv/+ZjTz66vLq4ubve3tVW27i7&#10;ila4tYxWAr+7NnL13KULF29cuTF+Y2N7va0T6bGlDrOptbV/YIChhe8TyV4iaaw8Mx0QNIEXg07U&#10;2jI0dIgdKBdERn9jeDOBmf3Je6oNDzwoHOpQy8WL5zUxqEALC0m6CQAh/B1bE01ICEDqbYfUFtPT&#10;czyIQRQch5mj6dDndr/Oi6t1BEQLKKS6iks1GqAGgBg6Orshp4xtwOjKCrhBHm2ZHyCJNTDHIBI2&#10;cOjrZDJuSIEkRmdpqsIZsY5peuLE8fCY3vMcDAwCOAhDAKGSdAKF+gSdgP3xiG5AAGtu6unrAQsu&#10;g0KqdrTW+Sry5uamJiH4gPuKY2NYk0QRlkeYykE7gomwTwqHaDv5Qa6UxErLHp3h4Rz5lSMjvjkS&#10;Dy1UzXW7SIz8leVgMJFeBLKEzG6x+SM/RhKagCw8bDUmcWFNKZTYdfwsABBanOtIQ709vT5hJMYS&#10;DguggcWUfE3yGs9pkgoBgVqSW1zhg4mJ1tJy7vwFthODXNDS+roag+LeY8eOYaHpDUfb8GJvCqpX&#10;Rh1taW33FPEJNMZEgIqikoFiIyNwCR/M5x0cg74EKUClO3rkMDlLmxyhV6ugozsg4vbOdq+ZptYm&#10;YIMcGdMzs0L1rYIj1mPtToxfmxiDdd+YmBjr7Gg7MHiQt3wwQUWcC7prpCeGH5E/7i8w+SaIGS+u&#10;l4CYFfv+DanDIInfhIaJLuIh7N9vcGHv/kTiFc4SwFTwlt3xifE/+qM//vRnPjM/u9bQVCfQb0tH&#10;09zUwod/+P0f/aWf+7Gf+eGP/PAHV3dWj58+MrM8+/ATj0zPTy+tLEXubKF46xu6CyMbYmi12gMo&#10;OXnC29qAy2u+uRW7PR6awGJkBitHEp9dTIKk+Wn6JZ/aEktvbg3OnVrFMoiEhZazNEl/KgTVWbMK&#10;J+lSyf1fRLlm1ak8bMsTSzTMcBbOTWLNSP6gu9xLVyR3216OP5PRSSFbNenA7okKR7jh1cgVk9RC&#10;jwjufPGqtpp2qmqTLprdwUC0uOgBOyiFEF2dHNJkrYaarg9faTVb5kkzJIrcwPYIlad+9ulKKKuV&#10;NSBdBo7EfFfAuStUbgl5EVnR1rEY19cGDniNDBiC2KjIVIe7gQg7NFhIiqIPscvraWRa+yZLPQbC&#10;keRWHUwplbHbzjCg2WsvHexRelVt+YMzuavZ98SgU2Kx3VeCJvsqia77PuPucpGuo3IDoCzlc/QD&#10;DxeOuUzgZHgKBlxgx3WKKDImGYXSr/W4FpncdVyE1tb2Vsx0jfSsMmqyJC1GPirN2459HYcWQmN1&#10;CgAaGrvJOAjD4kGEFIRcQV3obftHkUvN3s/UzOzcIqL5hWeeuXLxgiAtmPN93V1q1UpJ3kzT7cJp&#10;9p4KNYZSX/5r59B/9/GseHvG6yg+40X6UvyyovDekMJ7mwvf3Cx6STP2qSR7JtjNga4Amm/ziFUe&#10;X5FARQIVCbxTJPCuATRv7cjrATSz/Mve9a6RyTtlElba+a6VADMlGBiRxzx35tEyGNfFxg5zDJrG&#10;uvr0pz/9T3/tn376018Yn7wmnczK2tJ97733wGAv0A0MipkIyrl69RpyzdCxYyhv7Fj+g8JfMvZA&#10;SwzUNO3YtoXTtMmADLBse/vChfMwL3ZacQaUkKcVfwTyBfjr7++Di7EMGZlJ2gYj4j1BABMjY8oy&#10;Gn2mwZxQXVqPTD42JwNbdnNjt7g0Hxy9ckhaq5sJ2CmrTjVopSapTaIFeCVPTXxA0T4Zz9ubAX0K&#10;zobryFOc3T42PonD0tvdt76xyTOTpIBp8I2MzqZO1rj2RNjNlSXO0B6URC1IaSFCBrIQcpBwIxJ5&#10;R3Q26W2MgDBwzhGewIuqhVJMjI8xFUF1uj81NaNfheITWEAJ6Ba0nZuddXcTWmSa6wmjeLQKE1dN&#10;xCRAwJKTpFCC6tNQ9wnXKI0P0CGdXtOeT4wgQ+ypBM6iBr3wUH8WoHYvIVImDi6OqC1MaNml4eDM&#10;aRc1IHlnBp21r6p0z/epndHlpaUk4EOzjx8/LlIhCAPEWXI3ybZcy79S94J8ClkqEfpAGJGHpH9A&#10;e7KFRr/AthFO1GwK67s6/ADgGMSCthS8tSoRDNZ4o7uIOYsUjKdiDkzNTDL/jS80c2KCuS9hyEbV&#10;FsmjUO0OHuw/cfJEibPa3N/bxyVfyM8A2MRlLMQVNYSXbn3sCdySReNWAO4bwLh3rT75NncsU1fI&#10;1PRit1eZxGvrQ9i7IuSuLolpSWltrEpOv/z4E0996lN/+sRTz9XVVyE+V9VsNzRXr21v/YP//D88&#10;dvJwz2Bn90DHp//8U6vry89fOtfc0SIJFLUkPqNJZbfGbw4rXbTf7d0dROam5obgIQpWUOa2KJkZ&#10;LTFnnXWd/sjWQqJm6WCe09vFjErpz4CoChCmmDKJAGYNGT7Cuou4jQXiz2iVuU7dldiiYm6hV0Oh&#10;BaQVKYMSxyzk0YBKE3dwnpnTlXdy+fJluiL91vE3tSefrp255wGjLEFyRWAM5C6fnl7nq2t7acpc&#10;8WfCeWqzgZH+8upMbFdjVIKVqUxugaSfdfqwwyXL6l4GSqYisloDZq2PiKIEg9LIRdqVwcEDKlS/&#10;Clvbmg8NHYyQvrir9fXeRJLwRBTOtcD78tFc6zExST5UXOHoZtAPz3V41ySYuC+Z4KlvbXmtpNrX&#10;WrLNl4gKhTTxuPzlmaMTCqUMa1JrszsZUdSne/M8O5U4aerGfND+gsgfvaFxyqE9NH/u6LgrJw+K&#10;ppYAZMMvfmOT8oxmNAo20knxgl/pWJuCNuT2vN7raxFI0dLLJGwKcvpyTGB8z8RP7RYKkAnKpLsG&#10;+gdR8p2XAMHU4bThJLnRcWFKZ2wLISYLgiKkcLwy+PgH8TIilMYtuQQ1KBDZPe5lYW7uLcyEMiuA&#10;5rdZ/73V1b0yoFmm4ovQTK2rAJpv9RBVnleRQEUCFQm8QyXwLgPvXgpTvmhcXnhrfmNC7Sy2j4S+&#10;y8TyDp2clWa/gyWwB2IWX7IqiS/WQY5Olpbm+ccVkg4Dj0nc8vhjj//Wb/3OVx/+Kobi1u769Nz0&#10;xpaMt7OXrlx87vlnnr94jrGOpDk0dOTHf/yn2nu7UGJYmNaqiF5AAfG/evp6+R7W1NVyjmN5+208&#10;zc95ZmZnd2t8ajLJQRk3rWCUEcqNoRiZeauDxIeZwr7l1siikvMmgiqWqGcJCzoy3lnErZvX+KDk&#10;uCvsQ3Bni6hkTfh9go7p1LPPPlv86PdM+oKfdkrKAXJ1UZ3jY+NS0xT+VEKBjeKapbt3OCSGXd0A&#10;qYxG1tSEVUheCwvwrOQieSIcltF+/vx5hTlyJtKa/CCQCOgzKUKJ8DoBl5QoloVJBJ+5GeiN7yeX&#10;Z7YyP2te1TiXDFeCwtYRYHR4+EYBMjI3cVj7PCsL8zHSTRBd2vMZU89dCeBSmyScHFISSxAEkJEG&#10;dnFpD7ZX9sXtCZQklTIT7GYNbmG0K6ZM2vB33XXX3afv7ujqMHAQyTDLS0ZjcytJajm4mgHQDKii&#10;hBYlE2U0jIme4Ahv0JMnT4KwNcCNwX5aX9edkZER5fmuMuwTsiEUzE3menYkCVPOvTeyX7rT1Nis&#10;eRlfDy5hlmJZyl6NVlvfVN/T0wXMgqusBgVsvUkEgqbmamEOGhr4Zg4KL3ewqwrUtbAGwTDiTz/1&#10;9LnnL3R39565824Oezw0YbkFrm1kzePyircYTucvpAW+lZ5UoSp9E8ryBegk85PsMzRL8iqIi12B&#10;Akw31E2OjXzpS1/5nd/5+Of+8gtf/PJXFudXahuqNncFjtxpbt/9vh/8rv/Vr/77Y9PXrty40NXX&#10;9thTj84tzwqsiTIHL7VFYMPDDApM3A7Exhp8xxTtHejBB15ZWt6u2kXwFpuQn7CNjpzbyWS0BKB1&#10;bgQdRibrxcVM4+NKllE4E7+kvsodAkeyMtWQtHQ6J4JLhpNylFfSdMzfOUGFLvAl9qLlnKrSXZmn&#10;OzcMSnTLiL+Z6W7UnCmzc82CQSlAFV69dkVVJdxwLDeN1AwKUMutXC10Y0mJFpmvdWRxKfjaiWbm&#10;zkf2hQZQW+6OKO9T+QAOi0L2Z/Z9H9tViVZZ+56SnM3EYfv7bHohSM6nHkvddf36df0KmLg9Eg1l&#10;7xKcpVH5odsKSvxRwygm2iM1Sfi+U98lSmYE2mxvL3nI4sgaEqPUsAg9WZL5aKqAm76K2KkBHEec&#10;0ISGs3yo5Z0dKjc1jKckTVX3nYt/qnI9cq588nNz/yb3VxIXfgHxFJ6i6KvNnUC3U8t5SvaxRywA&#10;Q1acynlKUG5CYQDDi7N8qJojR44IqUKL0use19MbRHhicJeXDhQSBq6fZJsp19uNjdFpaiYzo8EH&#10;nciaG5tsIvLcb+tor6vfnZ4NRnxbW3N3R6fNNy7y0uI12EILkmahD1eJRJP0giRnJoiZOdBDwZfz&#10;XJwv0XIVtfdNqL237ZZXBDRzre2Zb7eMcgXQfNvGqvLgigQqEqhI4J0lgXcTcncrHHkrcPkiENMv&#10;vDxuvZ4v1Bd9vrOGstLaigTefgkkjhkgZh578ZKKaY2KiJIYma8tPuYQOGv0xtjv/d4n/u0f/lvU&#10;nvb21qmJte3qlfd/9wP/2X/+Dw4eGewb6GnraJUBRvLr8cnJ3bqaxdWV4fGx0ZHR8ampyAfcjri0&#10;2y/XrUhgq6tTk1Mr60G4W5Y9fGe7f/AAe4wNCCtkgKW5yL5lzbLZYFjXrkVCc61k8okXCcpjcOLy&#10;MNqVZNNGFqFCz0mrUrHwZB8czEwazDz5ajyO02XAW0FgnD58eEj28KThMC09iOUZztolahjOXSBa&#10;0u+WgyEaHNU1AG5J8YEi1NnpRgYtHASwwbNvQb6jEhoPIZEpzqbXJU/09DNnTmdLfCJgASBWloOi&#10;6Ikao4DWdpaEQh6k8eLQJexI+HiPOoiUWGiGklQw5NcDZOnt0zBCcAsBJ5DhiUxcEjh27KhqVTI8&#10;PAwI9pXz8ASfn09aWbqapsXrIjvZvfuaVi8SHtVUbUgUJpFNRyKkaYGrPKHMRGwhxdOz088//3xy&#10;o4gIOctARKDO5maNzOvZDDcCCMpYr/iKKFyRi+Puu+8eHhvZ3t2eGBvXPI3UHsCleoAOMFNMsByI&#10;GIst8PgaIi20Gq9TUxOExfAl7SCHFlfIpD4ZIDSyru4OJEo50zn7i4unaRHzdHEhXMUbGmElQoh2&#10;93BaP3Dk6OFjJ46DVm9cvT58YxrDF1Mv4Ift3WNHj919191XLl/t6cM1q9MFuIepFPmXG4MEd9Pg&#10;33eRTvv/lmN/8VWs/ddQiDdxkj3+VyzZm+rLbogFstHQVA82M86f/4u/+PXf+Jef+Dd/dP78xcmJ&#10;GXc0d9S3dTYcOzPwAz/y4V/+D/764aN94zM3Lg+fr6rfXd0SXnCtrrGWK21Lu5gY/dJbiTRR3yh3&#10;eRB5Tae5+ZmI27C8LNENdrCojiYUlZiAZiqc3JxImHIfrNxfzknls7hymZicifG5Tu3kRo65SqU4&#10;LFtL5v4HHoBAmVTpkJ7exJZbcgmVcTEdzzNZuUqUV2Gu1tzgUSY901O6vrV8PCIw0Dl5utCfg+YY&#10;yq1oTg2z0JJAXTStmKHhLl3o9REuNqG9/PXlW+vRp8bHjlE5EpmNDYySNif5jHBGWoLzPo2nJptS&#10;VLrCvlLYSYS/bBAYdIp8bE5ktnePkKGLfvAn7aqSGzduaK3kZIJRgEIhmMlazT0bEGqSynUTh1aT&#10;Upg81MXPXVyKBDuEkzTSVHT57kgRJa1ex7VTJWJc+LaQ32P/JlWcHqlz73VQsMskjXpP+ZaqcW9S&#10;2rUncV5Nyttzy2d/90iyswCFN0O3B2gKAow5IetU5Ezv6ugMaufmZiSgi92vViFQzbeEp3PLrb6h&#10;UWtLorNtesybegUbvXoXF1N4DS+UCMRZPOuLaiWfoK5fuXxtgmP5xCR12jdwwNvcP3j95BS1vbFu&#10;FuwsN1TXbm9s0oBH7zoLPteACJoYoTOD1CkuSyQ/L9sKRaPF6V54zRd4mres55eovddY65Wv334J&#10;vDKgGSMdhNwXYdYVQPPtH7RKCyoSqEigIoGXlUCxgl7meLuAxbfruW/e9HglKHMf7nylR79sgXef&#10;fN48yVdqrkjgFvoYYSSaGSecjMsOAj9BZt4unPDzcXzhTz/16T/64z8+f+4qB7jVgLeqvvcjD/yD&#10;/+w/aetqHRm7sbm9Xi2Jdldna3v7HAQK4ieNtPxd1VXBpIt00nJcLHgAMiM79sbwCFONR2eYkTXV&#10;SEOsxYIOVDO6PJ4NxtJi7CXdElbAQgN1Meci0tmisIkNwhmqkPHvK9Yjy429l4RNR7p/piXJCoVT&#10;IAwmwfAmCTRyayi2uDifECe8L1A5mYjm1Y8iWgfaQN/jr8ewnZqYGp8YZVVW1+zOTM+gVMI9gWLM&#10;ZB6Rd5w+zQsyD40voGodczrAxJpACpItlXnSi80frMy0ZpO6yJsvLXzdB51oZ2IEuuyuFTbzVuaQ&#10;ZU+GfIBoJRjcSmFlBjEqHbexfBjYJUZnFPDcREA8CCiQRCp/MpI9PePxJbM1oYp0ukz42LFPhHRd&#10;M5J5FHE8pdMt9DH1K5Y4i8/ALkue9+JT34jwlQHmUISS2aTCHCOCUluCEUnm8gg1pEyGR0fgF2Mj&#10;oxGCs7vbLekECuPAh+NmHpmL96DVlpDkVskOFJhSoJYJ0JhRKinvi8CPEstQYf9AH/yrraMNxwy5&#10;dh0kCkDeWONViaxEOlw78ZvE3IT7xicX99q65YWZkdGFrc1VEr529fqf/bvP/u7HPg4rOHvmjNit&#10;ywsL4UVqvkkQ/OK0P68FWL7W9xV9dQs6HPywmyrLroxYBrI2R4AMyOITjz3+ex///Y//3id4eGPu&#10;IbVVNVYdOtpz/Mzh7/vBD3z0V37uzruPf/3Jh2aWpobHrj117umqut2qupqVzfXeA/08h1npZhJI&#10;GnHRM0yX1bVlsTjDCX1lxaSycIBrw8OjUpDxYt7/1ZGky9yEsLISnbRMfJq6CeXn1mxGyUhupqkI&#10;3XMxqXlJ38vj4KGD5rNlmDea0orlZxazli0W7cn6lbFMfJVBPExZCxAamAs/Ic7cLKED3Qsgi+xb&#10;RdO6mEuG/kFRd2/uUiRdMVb38hoKs8mdeGVyKvVCYcs/XbDzKZlw3L3AvFTICtCrzhP8hVe6VyP1&#10;3Y0J7EYHV9dgu3pEPslahdOl9ujr73GLnaGLFy+6JaJb1tZOz9DAEUsk2NQyHSGbF293NwJDNdRF&#10;Aon9qt0gotKoOpivhuSPJrs28Up35RZObCDtpXqPNiTHNmHTBDSpHSLNYBqqdTE3sUC0AE39yu4k&#10;oOzIuKKBP9bXp2pKiqXP2KkSTFNszQg/GZ68sUVUWJz8uWM6ieqyHJpZH4Vzyd19g2IEQ1am5vJy&#10;qlmpmTRVHqWEdAPtr6lJkN29JqHKlxaFC16RAy6hKH7lhw8fEjFWkiGE+vmFxZX1hc0VvwCEW1ia&#10;nZrmFH+wt8dsVzqna20J3BFgVnE8f5XtmIo+e4dr7HQveBkT+KVQZva0Ami+w0e80vyKBCoS+M6T&#10;wNsFnL1dz32njHBFPu+Ukaq08/aQwJ6/WGnM/i/XCBYJHeDwuLm1Lh/L7zz44P/rn/yTB3/nwSce&#10;f3J4ZCTc+6qregdaf/xnf+Dv/f2/+4Mf/khtY+3k7ITCw6PD0qryg2Obw4D8Q3IEDHGR5oiG+MYU&#10;TLYI6654i+9iWZZojTt9fb2JZDGuwRUl607EWYMASEoboF5rSw8fwMYG3JIrl69oGPqR3BFhXxWu&#10;ELsx4TxGrBoL0heh2Rh+rHe4QG9fnwJiMvIEh2sdOBAZY/Ao4ZUaBirt7eNjWC/VD/sQ5lhIN9IQ&#10;1Ulv4RlhPHJg3N44LG/RoUGhFaUpx/Lr6+/FbxSk7KmnnwaDiui4vrYqRKaE6dALVj0Dkl8kvtLk&#10;xDiYl6WtGOdxadaJqa62XpRM8AmwAA+G/730QmQFDN7Z2mlt5uEM5miA5a1zZK7BxOSJ2SG7UaH/&#10;hCPq0pJgmjCOPTJRcS0PUWBuQj4NBftf8vFC2Ozksy6sXGRzb27SZuEC/WmsIRXy5ybkl5TJIqtw&#10;OE1omJwTF04uWFI1gz1UjHwF0kvUV+SWGTYgF2n2q4eNzR8/3MYLpgnoUbNv901uN6aHJooTaACr&#10;VDeCHFq9e+LUSUMv17BIrPxIt7eiYRGutK0FgjxwYCAfhDGXTFX/AvEKpCCcOkUJCFJVK3RblVzs&#10;wTTy17dOzoyb58YUPxXbS/tl3hAazkSC+kCa8Yjh8nUNTZKhq+HkkePYe6NjUJVJeTugCdNTS+OT&#10;E8YCuN/d2WVAiDTIX8IFbGJvha/uzeO1DPzX+v720Bi3SysKlrKnsqwsMEt1Td3i3Pxn//zPH/zY&#10;7/75Z/9idGy6BcGtWgr7jbbe2rvfc/rk2cMnzg6duuvowsrU15/42sLKzMbu+tL6ckevxM5dzW0t&#10;M/NzE9OTwR0cH8WgFtYQamO2yxMFdWpujYATkD++vYjb42Nj0xCf8F0OrmVCk+kYbsI7dyXDRxBZ&#10;wliuJFKfWxTJ1Et+X7o2xz7NwgIksWD10xcuXnjiiSfoLoslQ0MkszLxuNwkcNHSS59iV/K5FqCq&#10;PAKu514niSQmmq9kktltA0V2740tidRMYLT5xoYm/Lvenj6w5/wcwDEUFLgfMTwo8/BiQSeKd7Hg&#10;s8tLi/KY2wWAJtN4QixQSTKTLS7MGx3p4G3zkEBqBrcnCd2nXaXEZ4GhWqXvWqu/EGSvHonF0Qxt&#10;KfH3R3+1+zUyeiMqsc+2JZpwxEKVxl09CIUWcgctWtcgeC0822aGXijX3tZRPM6XN9c3Z2e4t89M&#10;Tk5FkNxCyfTQZHY7NxaZcSh1l4bldpQn2sMg9gxSkTrQt+6llDzdievJtzW+iqm8sEebc3fNV8rk&#10;ThLJ+1ax5Evmc72f6JmSaaopuMAFXQ1KL9/23R2tEv4z0N56L5kST7NqD37NCQBm9d4QN9OrU5Yk&#10;rwU9ovfKIOON1vMA2NhcB/bThxS+IaPghM48fuyYkfVukkHP23ljc217Z4PnvOkdMZ13Frc3t2en&#10;5q5elADtxvTklL0fLfc+58ae3LxMdZ5e5beSL8Pf4+bFm5ri1jTZFR13u+jP19eOkuHpdf+rAJqv&#10;T6qVUhUJVCRQkcBtI4G3Czh7u557mwjez7jAXcqPzheJIr/6DpfPbTJMlWa80ySQXKc8nAQ6IJTc&#10;yuoS6tAjjzzyyU9+8qGHHpJRZ2FxXbQuyYKr67Y/9P0f/K/+9//FD37o+2c3Zp947jGhJo8cO1xd&#10;y6LZHTg0yBSdmp3d2t5kjrKukmkIJkuzkKGZhiL7DUUo/fUUyDQ+iQs4iqEYJCBEljwyhJllfuTw&#10;ke/94PfCJXkF+hMEltYpK93j0gWSDQevTHZSsofkpH788cfhnBSIWxiuQEymqGch/UHHVMVY9QlQ&#10;k5VCEDOGJdSBsx0+Dz90zoCAUwxPvuoldN069PPuu+9imoLGGpoaDgwMQkJ9tZ9ogj80a7ZEmgso&#10;MIlaBMLohfqRuAaHKVtXi9jIwven6G99/X1Kpn2ra9KDIFsuzC0Up0g2Oef3jGhZmE1rEaGPERuU&#10;n81NlXCURvEhDWgm0zdJqYSsdyDIRBLTbzEN8gy7Bk/IhMv7cQDTXdQYZReycCbzcZ3clFdJypzc&#10;dErv9D1JtW70CTJ2VziYl6h87lLe47Q/3eGdZGdJ4PSx077UGVEAAP/0SURBVEeOHzl79ux99903&#10;dOSw2kCQQBnWe+Rcrq6+eu0yWLLY8+EFDNPRKb1WD+M+4fLsmgojD0aBIZIwFZDl+rryAI7FpYWl&#10;5QUwlrACJi3MAKYZHCXkpOWlmbn5cSE2xydW1zda29sOHBwa6j908vCJ7/6e78EDffrpR2Y4zoqm&#10;WFXV0d42NT1z4fx5U/qee+6Gk3puhCuAfZSwKDdX1msZ86/1/TtNq7yp7ZXBPFVWvPc5mxfsuFqU&#10;g9/+zd/+2Md+98bIeGt7swxeOzVbVQ3bJ+88+pEf+p7T9xxv6wGA1Y1Pj2xVra9sroAyI3FZbbWY&#10;GJvbu/XNBZpsjKxZQHEn1BlnWzw6y99FI7uwtBhOtzu7E5NTYMme7givmZETMnykVWCGm8kZWsGs&#10;K0zqgNJy+hXidmBOGYPSdQBfMv6Soenb9Fa2pNNbOWnprlsI7grAvWShcVEkhLJy46IlQOPlJoH1&#10;XnRCOJKjDdrUsWDpQH8mmqkMRiidoJHWSGJt1m8mBSLVpGqqzZ8+XUnqnzqVT9w2s5D5U215XY8o&#10;BwKJjOTrwQl14l4nmRJd15J2akVruW4SYPIN/YijOoILXbqmNjpnePj6/fff792BFB8sRfEdm8Fw&#10;4QgP/ozQmCUFkzqTJlmyk8f2Q+Y4iiR3xU8/QcOUW2oD17NCt5CM5ulUws1J4T94MLzpFdNHwkwu&#10;uXtLaJQ2ZTJ3XNn9iqHUyFAIHR3klk/RCy3Zp2qm9zrdpYVGXETpPBHcORmjRd1FmGPndrbkPafr&#10;7NSFRADfWwF8p8pVbeoZN2KteihquZ0tYy4gRsaxDKXqp7JXDBW3s2MXzRrxjimg6urkhNxoc0EE&#10;5T3Q1ICt6b1BYcq11lhft7OxtriwvbG2sLuzJWKs8LQtjU0tDY3ixsayKw7HN5P/lAvhjf6yqm7P&#10;7eNmhM03VS1UKv/2SuDlPRRf6RkVQPPbK/1KbRUJVCTwMhJIuOf1H+84YMhvjvxB4Cdj/uR6/Z19&#10;lZKxGflyx7el8tvwuW92v77F+veHIut56ch8i/VXbq9I4DtKApEPJRJ4y6AaKGFR+8F7gmZu74Yr&#10;9IMPPvgbv/GvECSnpiKBQ1t70/jE/Prm9i/9+7/wf/u//1/uPXPnzCaWzPjjTz66tr4yNTs1Mz8L&#10;ABJWjqvi8uoyaom7mFWitrG+KGcWLBTPlaQysTl9njp1inkGUuzt6xaDEmKaftDFbOQTHfockROX&#10;RCWOcCEUpnBtjeX7xBOPp87nVuw1l4l0L126BK/MVLBcHX3ricH9bJTVwX8j2mZypoBiScA5fuJY&#10;GtsOpjVT8X3ve0AXpI6RzkhMvEKGqgUzjI2PBmO0BbOyjpv5d3/390xNT7CdoQkBp2HBlMB22qkx&#10;OFjJZ+TSnmRGn57eP9CLNSPBSORBL8QcoseVRORERGWHh7nPH7/Af8zXkuxiHPUwwvnNSdogz09g&#10;EIBLdvjY2KhHcHNMS945lE80SeJ7+pmnVcLSJsNi+wdYbBQIR4/UrKlPPfUUX07F/ExwrxqUJDr1&#10;K69fekQmWh6e2v39emSZEKk2evNmULyM5edAKPMINUBhkiDm0eleymXSLWTkuQlPux6RQ0ubSV5V&#10;zzz/DHuboGRSmpya7Orp5r6tBt+CFWZmp+l99aNxCQUAKvVo9EzQJLMcumTC6IVBV540rl69oqOy&#10;Z5Q5EzPcVHQ7UurQkSG8VF6rNsgWoDrLKwcPDWE5zc/PigPb0tp27tz5ocNDYNGYX/LaA5cbmiSa&#10;P3r02Hd9zwcWl+bOX7haks43cGXVsHvuvecnf/qnAKPgosyB8o3sJZACdt6eY+kLeuZFHKfvKAX0&#10;BjtbRAXKzKwjZXezKryDYUrA6N//xCf+T//oH336038GRbM9sLm9uVu/vba5ders4M/99Z/6O7/6&#10;K/c8cGZ6YXRjZ/WRxx6aXZqrquWQvtvV09/e1TM9B+1ZjHRA3G3LL0lr2QL0vP4DA2XYkO827WxA&#10;Gs0GTsNgps6OLtS3gpvDP2NtUikZNsEcTqzQ/MxtDHUmrTIJeiaIbzNZUOoiN6Z/d6JaLpp+d9xx&#10;h/OMYmHNJvczNyfUBjZ1i90Xj7bQXLSCKAQlc8PGUzzaMkmNZD0ePHgw9yeCNbm+ntilI0tahukz&#10;nhtL1ksGnSyBGuPIXaj0o09VnG71CcNpXkafyGDBCO3QuqBml2i5+/vQ2q+wxiQEqTGUgFZlTN6g&#10;KBbnbl0T+CGiZ/KRX4tAHB6kmKoAg0RuSwJPViPVQ+3EZs/urhERE3fRi0Ru96rqdO3nOj0weIC7&#10;tV6nn3gOirEgqMQZnfh0xatEf4kRy54moRu1x6N966BLldT3pJanTIgoco4XJqQua+E+S/fKlSsK&#10;BGrZ1KSRKbH8Ft/cSNkvITQHCrBYlvT//Nx8BF2pqvZQkTQVxqOvaxDKudkWo9p8C8SMwB1BsYzX&#10;li5MxSZTzApvKyi83USDh56JP4tLOzc741qTlGX82quqcJl3ttDqmzJ1mejMZuTY6Pj1qzpbO9Df&#10;Z1NnbGx5cWl3cnz88a//1dTYaHNjw+CBAZtL6lQpD3f/8VMhFqE/I7qmrQWxCDbreVe8gG7eGoox&#10;c3lVjneKBN4YblABNN8p41ppZ0UC33ESeMfBmvsIlx8Z33GjVelwRQIVCVQk8EYkwJYppjWeR9It&#10;ItGFf4yR588998lPfuqP/uiPLl68gPTx7LPnGN2jY/N3nDnwN37l537xoz9/5u7TO3Ubo5M3pucn&#10;Rc+sqtndqiqJUnYiDiNowCniCT5j2rG52+SAo7G+kvaS4eEYe+lAhyfCYtQo5jdrLc1C5SWSLZyg&#10;QMGCrlgYRoxQ1ubU1CT7kGGfzozp+qdmNh6LlNGY/MHE4ABq6Rka2Fp7+8BAn0+PvjEse0+gnBlY&#10;0zn/bijYgcEDnPBwUlZWglKUIT4ZjeBFCRs4nwa7s7lpamqivaNd6hj9ZzsX+HKxsLGCP6hJEEIS&#10;SFJkYgcYWk7AlwHVFTpqbsLFXWtrN4aHI3JjU6SpyYBrBQ3ZaStpfziUS3QxMz17+fJl8IhbEHOK&#10;eCNFegbExFV0ARpLjDricB00qWHaUGieVaBJCZHACmSb8f44uWsnsxzqkZgCqUIAoZlwBOUz5mbm&#10;bnaSpnXSlwqFKCLx+TMZSUlVSyaXPwtDqjqC9vX2JqyTQ+lBCWgm8psx6aK1zGvEW1HkSsbhMoU2&#10;tBb83dQYg3ji+IkEiH1liqmW5z7IYG42SKaJmZJ/gWCiLyZ3Qttk66LYBbDpeQB6YwgfcwtEQsyC&#10;1g0eiERSnFPxXbkfc8Y04l9/+GG+/+L1FV4w5i9spZMMQEgseRPjzrNnHnjgfjPB8kFjKlEefbxg&#10;w5d95XDie8f9snojSuVNLGsBps8vacNrQrEEW7l2cWXp6498/fd//xOf+9znZOIGSkaIv4aq6qad&#10;93/o7u/74Q+Knjl4rHd9d+Xp5x6/MnxJUvup+ekbIh5eH15aXUe9FgihvknOKqlmYk7m7HWU5RbJ&#10;fMLfOWKsUlwR+ra1RfDVDrEjqDbTrMyumLoJliVbWfPKNkNthlB0JWmJuQ1gwqU2c91stE5hVTGX&#10;St6enNjie/gzF4vP5CM/9thjWmjdWS/JH7T34LkepOZkGqrcdsJ73/veguNXqTaz91g1Ksn160TD&#10;SuLrCCuR61FjEutUW9LhE+J0oqpIMnMzf7fepZO1riWop0mOXL+J2GY+7nCdXl7OSlIzxAuivBRS&#10;bqn9cs36MxWLP4ncjVa01eRPrcpvXYQ5iyMBMXaeCHLJkNZLCeosbqfKs2a9C91OBe1s06jBYy/K&#10;KsHHbEkCrKSRAYI9i/4p5PEbvlJPPjeHUoEMu7zfF9/mgJ4+fdpzFQsItQCXGqDZCRCH7mhqglGq&#10;hAqiymgVKo7+jz2wpUU15G5TsCm9AWdmY5unsDWdaLBZQDJOdCo3jdxL5poUr4/qDMTc6LrOASur&#10;ImrMhqCZHkS3w+m9cVaWFoGcQgRYIyo3TrBPxfz/0OBQR1vb4NAg3vrUDJL6FGRStJWF+e2aneXm&#10;hua+7p6hwQPVrW0wTQ12OzEXTWdDNBamkfL6Lmt0n5teATTfRJX4JlddATTfZAFXqq9IoCKBN1sC&#10;5Zf33vGO+PGdvz7zR9L+PvCbLaVK/RUJVCRQkcA7VwJ7Wj4SlspHAIpE2ZSifGNmbuYzn/2zX/+N&#10;3/jc576GULi0PAMxq6nbGTjU8ff/01/93/7n/9l77rl7aWP+2sjVkYkbM/MTG1try+uRCAIhpNCn&#10;gp9GE69IX75bNTExOTY2jq3D2uWjnWSWcI1sbYKARazJFly/2WvXrroe/Pr62sXFBaHBSiTEgKWC&#10;NFqTAcjY4dzlGLci0+0y2pVhN2Z0NmYkw5JZy0pMXz9mXlrdCWNhTBVTeQUCGKlCilvlxOS4xpRI&#10;c00sU5XDSxm0wWGcnRofH4Vq4QiKlRepYzFcaoIUxq2P7T46PjI5PfXkU0/gfaKL1nLF39zCeWHQ&#10;CW/ZLmBjS+vQoUHx+Ag4csrU1qTpGLbl2npwTmvqySxMSsRWwHDAoBs4qhIta1RJKVvd1QlSQ49t&#10;TdYLeJaxODU1o5Gg3mLcpktiOD/qciFD8VVn88rswTHWt/VYPvpFeniCAlSCVvJP/Q2GDoywvqG/&#10;rz/pUQ7QSSQrL6Y7oCQzCCUkQZ6BtxYn8XzzMsIVyH1EEECiG5k5HR6B4oREphLsxfTrNEBKGqNE&#10;GPd92IEIbkw4w2CdOnUSWZJcwEyzczPwHc748k1jRI6MjhovI4J129HZwYPX07u7ujVb6mnRAwyH&#10;OWg2Gg0QpD/JzbjrLzQE49j/IpzoCjhAYmiIgIwnKEY77W2t2mYuHTo0hJSnqYcOHoLrmMOHBg9G&#10;fL2mBjceP3HcqFy+evnJx84bUqCWEJonTh6TvUSr/BCRn91CKD+fEse0FABtkfejZJzO8GSV4w1I&#10;IOLPcpE1qBZGQTPhYZbhv/7t337wYx/7t3/8h4vzy7Etg8ZZu1PfWnvyzqG/+Xd+4bs//MDqzuLq&#10;1tLc8sz5y8+NTY9RUxyPDw4dPjR0tO8A7L5pdnZJsmlKQhBVhzZxJ7eIYv5I90wtrgtoG3EJmhoD&#10;PvNtY1OjAL1iTWSUhkTQEpdPHN8i0kiHxeKiqU7JJNrlBLyYUGB+m+dJo06sM/DKzgidkSCjw9px&#10;aFsia7lhY7EANDNUJdXnXu03aXMPwJ6Hby1JX9ml0BgrOvE19bS1I1f2Up+mYkl1bsMmvrEcxAaN&#10;+YqSGqlpYjPACpLBBn85FtHaqs/5uVlhGY1DxGckoM1IJVcUslUrEoOQjnu6go7S2gTytCG9qRIw&#10;TdTYU6liQYWNnWUrXoNVhgELsLP8vTkoYQE0w6NgZ2ttY83Carb9sOGNsF4vV1FNbUd7p9CfOJsj&#10;w6MZA7QuLnb0dPXA7xCwYafUAvTNs7TBQ7MxGuDdUcJ0SBp3QFNzo0Ux04zcZKtLTZUYohMydHtu&#10;nqW+zZAmRE3gvk30loRdTw9x5wbIJzUY0ULLJs38gvCgI+k+jz3qKc4DKo2cVIFdhhopedsLhhti&#10;i1ErTvcaQKS2rCj2spW1xj/dLcqU9oCtF6CT3sfwRbz1/l5szx4qk1hs/PjE99cj/E3hSsXi3N7Y&#10;rqsx/doODR1qamte2VhvaKnr7W/vaGtaml+qrdlwi4x3A4OD7b3dG8sr129cE5G5rLaAe4uqK5jm&#10;/g7OnnqrAJpvQMXdZkXfQADNiITzj/7RP7rNOlBpTkUCFQl8p0ugvMu/4df27Q9rpmWVx3f6+FX6&#10;X5FARQIVCby2BCI6JJAKd634qWECBhVpZVWwxZlHHn14ckpGb8BTvdCZP/kzP/HXfv4n/9ov/vTR&#10;wcPTKxNff/xrV29cWlydXd9cra6PKJx1DQgmYSIyOv26DV/pqur6xvqV8OddbuL2x8asYlW2AQIQ&#10;DqW4WZblxu9gXrqLS9OzM6zKtDaT5RdxwaqDKBQoZ9iNwRUqiJ5gbWE2AyAYn5hNUDMmH1dBlnxS&#10;BdNYDd/t+fmk6gTQ0NxUsLZgF+5xiGoCusqcD5A+lbvxJudoDVjmOpIpQ9fjlEzUImEpdpwrfOFZ&#10;p91d8kg0zkzPITOqPADdglxAP9MfMMDFxmBLFZfA8HvX8t7ePn9lgEsXlUEcTfYoK9RIJD0zSKaR&#10;JmIbp6i83+Su3QBFJtO0RNlLGldQnDyu9MVzG2TRgf64oky6hCcjKRP7aEMyYZNqBH6cnJx2hVme&#10;fvH6olXYnYaDZV6c4OedZBfSwk+6E/kktpIdj4ErCXaVSTmXIWsGDmmbMTJSRSBBIFWbr7Q/bf70&#10;+o+8Ru3tclC4kcWujAYXGmkkOxJhM6iXYJVyKO+JkXUdhl6itWYQVd3s7xMVrsX0KAFPI4Jh4j6q&#10;l+IZ9ClPUZ3Ir1orZGzpJgteJYQAl0Ro0nz5iGQHBplevXzl4qULjz/x+PTs9OCgLrcsryzWNmyd&#10;PSsK4sF7773n7rvPgo0gycSu8sCjX/g5EuFl9bFQodPo3yNsvvYyrZRIefHZD7f9EkS7qpr2EBL3&#10;z//yc//jP/kfP/+FL2ysbjZ01jW1N25WbXX0tJ44c+Tv/ad/5+c++pMdfW0Xrp6bmB2fW55dWV/p&#10;6G5/4pmnwJdYfStrm5OoaDPztnEsZBszGXwjAMuWwLVBP+YbOqMp39osJi96HT4jMEsanHV6DPEt&#10;53myC01XCyG5hDdpxQEwJU0vfbrVn/M8yZLJvjRX98CsrS0KzXSFr/UP9GNVJwcZCpYM69yzcXsS&#10;ma2gDPurBp+ZXceR2s80Vtiitt+gYfntPi1UYAotTwf25JmmLkLKTkp7HvmVheC7Ap+9wJPVDNXm&#10;1kW2LTWMastmSVA+aYAkXTpJLqcjhaby1JOF+b4Mm47P2LUKCn+JhBuaLRULrZY4bKLGsQlRA/nd&#10;ctldymuMJawlGWGDGZDNK41Zs+cR20ZA2UJ4z65lw7IBORAkoAafaqD5y4NiJhByNtveTA6u8wQ0&#10;VZINJm1CSKgx3ecT9Ex4OvXwhQsXKMC0UzL+r4FTP92qjHpAokrSdYMHDiDQ1pQgFQm8Tk9Ppe6l&#10;ijNgCORXa92ojHeeTaz0AyDVsjm0Ag/lDRDJ0GLPpnZnM96hds7MQDNcrcBMY1qyMW1dvniRboJm&#10;Lq2tzCzM1TcF435+YXZhbkVYGvE0l2xuyghv8q+vGfLegb6qmsBtI5gGbLqsSkBuJEAPTZcy3t/R&#10;cV5xOX83q/IKoPluHt1K3yoSeIdK4FZAM3+QV1DCd+hQVppdkUBFAhUJvJwEoJnhYM6sK45j27g4&#10;uBbATRxGNotEQFev3kBkbGza+fCHP/zL//6/9xM/+6OHDh4QJuvS8IXhsWvbVRud3W3yA9c38Ztm&#10;sWHFsKwYwNtN9c3d+CCFJYiX5qKs2oFB8HfjPdfM83oXTzJiaFahLmIpRtadg4cOssTS7E/vvPpg&#10;RoZPdgnolmzNeBmxzVwUO9KfLDfmuuQYygAFYEvMUVZfEv3cknRCJaUjZ7G6olja/6iLrN/iz46j&#10;FE6dSR3iY87y50W+ugG2iACR3NsBDQJPpkup2jBcILBCvCnP8mQls5nleWBPpqu7MnhMTNYIPxrZ&#10;hyNBh4sJjAajobqErSxWfVJKxVNLvhJYgSWYJm6a64xEvS6u9D0MWf6LJfZol/phDTrFLk0UoGAK&#10;5NOoboSp8MVeX2dpe7SeQtzSpTRLprOkJyqwMB+u+om3JlPMuVYpmQCEtulX8o/SJneSvqI+tSQB&#10;HbfnfHOO30RE+Gjh8Rp+3OS8nqCMp+umMgY6UaR8qAcFhiI658x0TT1O615c7HBWl+p9fT284+VV&#10;18HdXfa8kZoTvBUus7BQCKeCu8XoazaulprliklAM8FTDYuQggG91rD5sZZMU+I1A32FhWRymDvG&#10;C/wxOHiQTOSLZ61rElLV3MIM6lx/fy/jvbOj7cMf+eCv/r2/+xM/+WMf+r4P8jpvi6gC+r+1Huns&#10;6zN3RqFnxmeZvWnp79E2i5z2zyt7sa+mqo0XJNE/bGKCPHf+/IMf/9iv/8tff+7c89RYQ1dt/6G+&#10;9a2Vpva6H/iRD/3C3/zZj/zQd3d2t1+8cfHZC88CNCemJzZ2N9s6O+659z0Dgwd7evvhOMF0Xpba&#10;vrqjs722vgbv0s6Ef9SZXQFc6rKUYicAO9t1AJ27VpdX5e22+6N4ujxbAulwHTseZbQTEwydUmCy&#10;zFqTaJojo0Okdsq7EmfMlWgVWDgAvPQWd26yJnU0PcQTzczID1allQGFNKsTS6WXBJbNp1h9mQzd&#10;okhn81RNtIruuGgFuSsRVTUX7RTO4C76Vm0JyZm3KkQAVGB/aySVcyEPxpLXklQaCZLKO59CgPTZ&#10;VFCt8imB1OTBOy3e2c4DaNy0WRJfud1nUQWbtEpuUGmAp6RtIpxxOKrX1NtaIpnsV7wLClW2BC/e&#10;DT/rIo0Q1NKylxNqp+mTlQQaWLiiRXOC6ULJp6d54o9ASYowA6QkNr1/S+7iZEdy6HOHDAbtLi8U&#10;7yPl1ZlhUpPnHnTIcpBzeMeXex29/X0QQDVoNnTwytWrHARMKhTXULO7VQlGl+FwbyeVrlqYpnub&#10;W5pyDwayKZ6mYoHhtosADNMMD4mg7TcJvlANJaYeJZAPALe8VXkdUPSEXvBZu4p1MsiJGNva1T7P&#10;TX19rau3W7npman1TQENTIMtr8Dr16/Zgzx25MjJE8dqG9xWI5Z07PDZvCns83D2SJbmLWE09/Zy&#10;KoDmq6m3d/x3FUDzHT+ElQ5UJPDmSSB/GL30eGvgxbRY8njz+lipuSKBigQqEqhI4C2XQMAo4TIW&#10;hgi8DLMiiHeseAlP5hdm/uzP/t3C4mxNzQ7e2Uc/+tGf+MkfB18uy5W6PLe8urC6sVJdt9vUIqkq&#10;WEr2W46BXJgxKIOQ19rcFmZYe2sQfgrSxJOdlcjKkkwjPPtKnK+2CAfWzpSKWJmzsy1NzbwLi7t6&#10;RHKMUHRVkSMiKX5whAJLBU0mo8hpf3oIqpl1x2ZGfmGCZpBNJmLia8x7dmY4b9ZUJ/czKJC1tRFv&#10;cX7OSTKMdCGxyGIWNggFBsziJd4o5F4kJWbcNfR09R44MFBX28DLj2+f+4Qak3kmU/TwDWcaZ2r1&#10;DMpW3xBYIaqjZvPyZpwb5QB5MfhwM1egZg3pP6gZapDKJzO2K48YmD74UXNXF7/pTP6DWyNJt0iR&#10;BScNxuKhQwfJoURyC5pnASgD/VxcInj92gtn6dHONY8PeObiSJ5RqTPs7bbWdnCnZ/kqQVsiImft&#10;YdUTiydqZ9rkmR3I0JSQnYHXONERMtTf/M2QHrUJYka0TW6qJdORMkomnwsDNMGIfSFkNhVOl2Di&#10;g0MHpcXwrSvB96ypZsl/8pOf1DA1qgd+bTpBG0EvYKYS2y4IUwlqm0uZ3wMkxK9UszPHiEnC03dx&#10;ad5kChdOEQQiAKiuEWADsXX3dJcU7XO83cfHjMiGMhrT3tF69OiRk6eO8dFfWJwDaN531z0djW1d&#10;7e1NrY1WUOwHbAaMHviFPQLTqHhi7vMxy8+pW39Q3crTrPzQemUtmOS8re3g0xbH6q987aFPfvKP&#10;v/rQ16qEn62tau1u3tpZk1frve8/+3f+7q/87M//5FPnHr0yeuWZ808vrC5txbhsNLXRMc1yQAnQ&#10;SlltbkWmmvAQFwO4ere3v8eCTfYx/MpAYRebwBJAK8bn2eqOiJBLq2Ax9HPgNlS9hCyM1PbJF7Y6&#10;TMuEzNSTOGYig7n2VZhcRavPzDQhXXQj1M+0MRszG7gCTz/zjHXqW9etoFywbldtEkJz1eROQN6S&#10;qkMluQwtE2owQbqkRrrFV6lUz569U4Va6KJVn3sJ6rfEsnzClM7LFkgNBWMIshm5ZxAbDwWJSwai&#10;52bIUYdHjI2HHnAlQdIMQKl8AqapHFTlJJ8SyrakOC+QZTCyPYr0VBUSroutlGxSif5cJ4k9GSS2&#10;mBVCuzNoho7QfRn+IvjmywDNesFV7WIkaOtBqb6IMV8f2a9sDxEZBTJI4VAFqdJzm80ticwSgoYl&#10;ppms29yOylAbjmD/zovSGxEzFVOYSs+wnpiemcJOr5Mlqgz3hdCWJWcRaWu/yc5Z3KQx8VIDi++c&#10;KLM/+RzEBlsn5b8LGHavGZosTvo45lqzbcYGNFF0Zi9QvfPWTR5nQ13sTnkB5eSRjMgmzcChAzT4&#10;4sqi2s7cddfRY0cAlt6Mza0SpldPz6wPX12sq1m95/Sdd5y6Y71qq4bMGiNktgGpDmRTmI/YxIll&#10;/A15gcJ5+Rv13lv+e6fywDdZAhVA800WcKX6igTejRJ4sxHGCpT5bpw1lT5VJFCRQEUC+xJIJCUY&#10;mjvSB+wy77ktr0gb0NbO3A0nx5/5mZ/6+Z//2Z/4yZ/46Z/6qe6OzivjF66PXp6cmphbmplbmMX5&#10;2NxaB27CQHHZYIyIGJ3t3ZgiSDCsaNwQGGMyYoQoLMBiBLvkO1lCJa4HZCDvQKELcUtnv83OR8YM&#10;5dNpjuc7a4rDL/sNSsnCZIAl68e98CYGZDqMpyXJTkuD3EOTSbTHfGxtVV6wMJUnCRTKBM3UjMI6&#10;hPRtsjYLs0bLI6+FRK4eCuutqa2PqHxbIoyWaHJAlc3wE8dECWpPhNFbPXb0BGxxamI6fd7dDu1C&#10;8yrYZdWlSxcgZWzjksIC2zSCUUIDguHV1MyAZsHqfPg8YgyCGgvYF6ktqqpmQgJbesEcJEyVoCvN&#10;zy9MTEwVmG8ZbAGL0yPkJi1JGEW7IlxpVfQlQYd0gWRd61SmP07cJDlESZMcHwv4I7CbgselSJnZ&#10;EvW6XjxAA77M9uwjAvtO/axl133qZjp965Hz4ka66q7zFy4w8jXVEMB2k1+WCGkBuyO8QOIdWgtS&#10;ZK4zpKX35XsOAWY19/b1MbyPHB666647Ua3mxYmLRE91rH396uqAK7abJyUqaEDMBeTdfvaZ57Rc&#10;/ihZPjhaqh/QYBTI0/NIz0BA9lGN+JhzOpZBGNUMOiG068TY+JXLl4eGDkIHLlw4D7VH1xMdEegZ&#10;wTrFXa3d+fO//Mzo5IgE6NhMEnBISSyAZleLVFdBVrppx6enS5r5LwtcZsCyyvHKEjChd3axwXe2&#10;dx597LE/+uQfff3rD69sroqrWNVY1doFUas9duqAsBgf/Mh3L65Nf/5Lfzk1O8HzGSuzrrGuravj&#10;6PHjuGyIbXKao2IXZuFOfQOEsdpqbWhuBNGB00E/8kHjmychtLOtMxzMkdZW1zfXLVuc82rLdmE+&#10;yNH7v5Zz6iZkmfsQ6b+cNEzTPvGvpDfqZCpG097UzS2Bsq3C+T08yvHBNTXjTlosSmYidTO5KIHY&#10;AkmgM3noaiuU9zhiZ6MAjgnVBRU5oKs9IDIx3MLva/VcK1pjfEttelCyJhPs2+ckKmA5FC5qdCR3&#10;KZKmbb0X5Rx+4o48KeUb5xcCzHWSMShSUDqYDNOEdMsQREjNEMJaZDpSvqwUyjzI1JZ2T6+tor3M&#10;RSiVsYgCMqveWCW3eJaWGD1yTykhRlr3ob29FwxiCeUp0DKGpkcm3uooGz+R7cfTc0QSui3obbwj&#10;7AblXpomKQlxzj2b3DTSUzfmgPrTpyfmvlRyaROuVYMXX/LiU1xGOfVw9hrpO7i6/P3LOKpcxve4&#10;t4waqVGANkVyrAveGnR4R4xsXSjk8CXnJdAJ32xM/jspGc21jXURSOnJCIxNs8nXB8staeVq68Qw&#10;iUAzKpd+DhBpZi+E4tpZXFsVw0Xjho4chnQKWDw6NhabSUKdwPNnqtaXplpq+CIs9g0NAjBjqgQk&#10;DeH3aVycvBTQTK1X0W/vZvVeATTfzaNb6VtFAm+SBN4aQPNNavybV+0+ofXNls+b14VKzRUJVCRQ&#10;kcCbKYFg2ZR/4XK+U8W3l82zuimW2sbiytrC6vri6ubSxvba5vbG3/rbf+v+99x/4NiBqrrd564+&#10;U9WwPb0wvbA8z5cNlNnY0tDZ3cUcYtRxPWT6tbd1Hhg8yOKbnpoaGRuZmp68dv0aTFF68QTd3Dgt&#10;+Fd1dfFQZj/PQArYObAkzKnuPoZcQ8lT0Zn2YVIaERLT+HdR5gb2IeTRwXADt7HfklmTPB22Imwu&#10;zPXmiBEGtiioVhWocGp62i3OXSEAYAVrDuFFah2AJksMYCr3C2KTpyFkAjv0hUkq+0SpPB4kJQz3&#10;c6Ar3KGzvRPiIICYxkSK4Z1wF9VIveOkHHBtbW0x6Zv6+npVBVKQfILPuNvDzzQ4jJFTWCRHhigx&#10;6tqBwf7DR44ytxmuYF5u18xD50TBKVwzTp48fezocXLAOsRAhCEIuwZqCFLPTUgXDOtZsF90QgTG&#10;TDQcD4pc7eGj6tyzUHLCf3Z1GUdHF6A5kdSpphoqV7xCwdRRjDxVEh6RQfxZSmqV9rOlNVudZVwG&#10;guZTonyOjIxBkpGnDPHCgsh6u9BeHQdqGxfOsAV23MuT7vYgM5asIKWP4RofPLXeXmmUFJufnWOV&#10;A68z+Qk5NzbUSyisGFxSqooAgZdW5F9qiklYgzPr6UYnYI4CpmgJ93yiw4oy1h6nEgRhrpqCcrpC&#10;woDOIEw1Rf508gFcJgcKa9Vied/7HgiECDIVoVAbQZZzs3NCwi6tLD/y6COz8zM71bjNwFDS213l&#10;2bq10QSKrWmsqQ5n1VjOvJr3QvfcClzuZ134hsTAb+byv93qjni7t7YpkyXd8nlTX1Xv8qC2GKtq&#10;qyXy+tSffOrBjz94/tyF+pb6reqtlq76oaMDJ08f/cCH3/dTf+1Hduu2PvZ7v3V19OrG9vpOnVHZ&#10;npqdAb50dXeNSlC2AmdciKgTaHeyRdXXCVBr2qNw2qBYWpAGeqfEiJBKayXw+u0IAUF1FPdoPDiq&#10;Ez97sw7OVFsdOcg31gsDc9f2DMA9QrKK8Lpul2IZKzkiP5QohvpllZmQidlZSiZ8Rp+0glxP4nmJ&#10;2NtpPwnUlWy7DLOQ8zaht+7OLiEvKBxoHZUWKcg6Oq5fv655FpenZNYgfugWghuTe27l5rZKEkjp&#10;fYs89zZM/gTyMEYpoqRVJuYY2rMAmiVigs0dZH7PxVjdDP/i2kiTDTtbXVmV+RrXHYVVk8BbDzzw&#10;Pi13U1JQE9zMoJaepQ0lDXpQQROtMxYSdEnvU1MX/FhvFjXPLcwPHcKM7gDvqUJokuDNhgN47frq&#10;hhAfqfbtfaQa0dOJycnCGQxwWZgLffAlPTYxKWF6AJTJkE101aPJJM+Trq4AaVNodHiEASlbQb6i&#10;9jMScVEpoepTaSe8m5zNBDeJjjzVkJtABkU9xi7RXps6rp85cyZ2rVpazJxgsIbimsm9JRIRC9TI&#10;6pd3pJmQ7vOpmrzZzEDALM6+YXP+yCNfV7MJpjbFCsV4GzptvlG5zeRofuAegz+rIsiJaBu2uyL7&#10;+Z6e9wIKSikGq8AKRhn/H0wORBYEwG7c5CSK+hryrbkNAFcDJ/vJ2en7vuu9+Ju0Mawz5kWsWjTe&#10;GKAApF9Y1QWCrqCZt5vqfe327P9WfF3hniuA5mtL9DYvkRjKqwMouV32ekp+050N2kB6HJUt7vj5&#10;9HJHOkSkKs9nvamt+qa782bfuI98vehB+8N0m0BjtzIlvxXW5CvV8+2q/80er9dZ/353Xmf5SrGK&#10;BCoSqEjgXSeBF/0MDXDAq7+89wPH3NgUSmx9e2cdOMAO3a0WrWxnZnGiq7Pl/LWnL10/19bdvFG9&#10;Xt1U1dLXPLMx8/t//Htf+voXJ+cnPv/QXz5/8XnpfheW5tc3NyK7dENjd++AjAISmI+PT6M1ipvG&#10;mGd3SdYgwtfgwUEYECjh2Inj0J+vPfx1wA5z1yeEa+jwUAvupIiQzMFG5qh8A1uYUBoMahTqyyfb&#10;jJXIMj9x4oT3csmTviMl+uXLlzD/mOclwh2UoQYSCjgrQTyhs1w4ZwBY4qcVO7CJGc/VtKevl70v&#10;y7i4jExNDYE4ADrhWQ3RgCq0JXY1wlNhUG4jZLU0t6C3PPP0M5cvXZHLVzbZSexIT9nYmhqflJji&#10;yOEjgL/BA4PrUifgOqF81taqpwbjT7KRvv6VVQLfhhmyrqdnZodHRiVgamvv8MMRUip4nWhlHqXv&#10;aKHTs1OXLl1qbWv+8pe/hH31Az/w/WitQozW19WePnXm8NCxa1evjY2Oyec7OjLGmOztkdV95IPf&#10;+4FM3c5yjjB5Ac6uj2PW8JqU8WNjEzsL07GzM9IOCfyH2IjtNjM9yURnjEbItnbejrsFuxwA8rL0&#10;ydnoAFXhd+BRRqsTZnACtVZNR1enwG1d3T0dnV2NTc06G8jsxubU1KzE7IUd2ypdO1HIrQL1KT9N&#10;MXoi4bhfxAbuwIFBWIoraHETE5MAUNdRUME47PiW5kYDYNaCsYJIi5M7NwfCKNmJZP6Fum431jd2&#10;d3Y2NkiVvmwCIB8JBiBNvCRJszNzHiRdcPCzOjsz0TNchj+6zgI4gKToWeVTQo9p8MTRI8ciqFwg&#10;sG0RHy44R9Bkfu6zUIyZ2QUwCsAFKmKNHTg4KG/GpauXdmrRBuuujw0PT9wgoLGJ8bUNkQd6m5va&#10;CYy0tRy3aZUYQTVb29U7kcs5dhOqOWkGpgkiMEMANZbn60oWlIDfO/7Q2QDLbkkEDyyzfjfMMLDh&#10;xs6myVm+3kahXZiflrFkc33tH/4f/+H/9b/9b+1z1DRVW6Udfc0DQz3NbXV9h7p+7qM/PXik99Of&#10;+cOnnnuid6ivva/TGM4uzm0HjW+b4hJcQegGU6q3v3d+cf7q9asGGOYDdgRlUkRtza1Wikda9WXu&#10;L8HP7CWYOceOH+vs6pydmzGdDw4OzC3OGzLwlZkOOwPLATdTA0SGnJKnxQoy03wLZbNqDgwcAIH5&#10;NvNrZSiGwPIKrZtGMlE1NHPLqC08miPWRQMQCpIOtpPFBbBk8qyD91ZWI2okrRUk01oMR5oHyEVP&#10;Aulwt8+dOzdZeIXQtMz8o23hfC1PUQTERLEMtqZHU5gWiLWvPZkAR9xLA1GCN6zQUXtA//r6zPQM&#10;UrfVATmjAyGjwFrcQuhua3uHbRSu/M6lLLedUfZITHYS5ltdtxl5dILLT0UD2mh4+oQubgRLYw52&#10;tuzWREzeTRVvrF8bvi4NTntXxwJC+vQUPYZCaNOisbnFLR2d3QcHBu03JJ5IVpZSpJ5fW9ve2YZg&#10;hsZAtOQ83tPjsc8+91wLvncj12np6xpam1sjZsjcwsrSijzpKuWLDZXTI19570xOT1KArtrdoW9u&#10;DN84eerUwIEBG2XmBKo48Bp7kRAjBEJ9HczaFLp2/bpUTgKLOiFhJ3aVvFAE0SAKa5aGd92k1VpZ&#10;6Ir8W7wBBgb6DkunLr247aVw268rAS69CnckcW9vbfcGDIUUIVzXvcjW1iMIqaGxKWhi62xfb8/C&#10;3OzY6Ajfb6RTby4E0cbahmaRUje3luYWvXabGxF7q8VJwL+HZosUzCPdO0LwBJ/BVG1o4KsedOQV&#10;uPRiZ3szbHxja6V/sG90cnRmce7u957tH+q/PHz90o2rERV6fY1Oa21qrbfxY6UB+iGq9gpNUPE3&#10;SqjodEEv+PXtprNe+ktpP5zxy57cbu1/U18AqZxvlcO+on6JHMr7qAJovqnj8VZUnhjKS590K1Co&#10;QFL335r1/EpN0siMvZLt2Qc8XX9rGvZWjMe39ox9nZsCqYjlWxNn5e6KBCoSqEigIoG3WALJjcgf&#10;o/njJPzCyutsl/MZn2kpx6FX7KUI6V/HSWx3gaG6MPno4w+Pz4xdvnZxeHJkZWN1fWfdZ0tXixiB&#10;0/PT993/nr6BvjvO3CHPi1QGAwcGgYAq59bMfw5iBU9kV2dCGxQZKW4AmiAAOBfckM3JLMcrxCmC&#10;hzLIFxcw3cQx5IuH2VEFX/CZbnoRcrH4EaswfZZ94qqEb117O4izxDILT8n0vkwXS6Y7M76rS2yy&#10;4I2GV2VLi0QK6pSftaurE86FCKOpmlfIibZ4g3wERCvuhziYEQ4svUf1KkKEFYOZEJ20o8Hwhu7u&#10;DpZiZEAKUSuceXsQl1yHXyRR0fX0NlW7ZkbIs6bmkhrXxUijzDk6ovUJU1o2vKXNueP0SZ/Pn3vu&#10;6NGjCFIsRuDLV7/6kJKIhNAVPCfQWwlMuo6xODMzPTo27Okc+cEbOqURuDagWA7RsEgPV/nNgJIM&#10;73ClJN5Etwv3KrhacD2FIZL+JIESPE5E1PCAByMAEFMCumNO6Y4bI3Tm2hpcxrfpfVmyn2zgqyad&#10;05Qw7IWB5b5Itis3u7N09tSkdDv1SSLaj0QJs85kQemHKlEPOIk9jJ8lkRRGmJJacv/995sDzjWj&#10;u70TEsHIN1smxqc0u6R9j5+4QTHd2DAfVJhRDtMROHMEy2peKHqRCwWDScvTA5S/eSG0rvAv5n5e&#10;ZmOkpYbbAnGkAzEljCGkElQBn1xcXtytqWrragOTSIyBJQXnBZ1wgz564ERzU9vFyxd/7dd+7WO/&#10;/aDWnj55Rz1inQlfV1/QTEIVvbGarCBuas/EQblmX15rvNb3b7Gu+RYe9w1Q5r6mSvyL+tra3Q4+&#10;ZpEIb2yUR5pkenL8T/7kT37v3/z+jeGxho7a5vam+tba9Z2197zv7u/7oQ+dvPNo/2DX+s7ycxee&#10;vTZ6rQlqL022/EybG0BjMwonTWyHYFWj8rW12kJAooRbrayvQqlOHD9p+BJPBOqZohayyZxQo5lg&#10;EVgOiHsmungaiJAQtCCjRSjiKrPCv0iPYqbtbFM9wfKOrM+RTgoeNzU5aVQBZELlalLEcyz5WQBw&#10;NgbAYTSkhkWKGAqhahcN2cSzG5ERG1KfOFlZDKdysxorWQ4rkSkLAhs9ytWUHs1WgWIBdfX1paN0&#10;hvvUkZzqoDRlaB4L1wpKteARX//614vneuQmiiCPJQdOAJ0Lkf4bDVP9KJluDPwX8bN4jmtfALJd&#10;EVTEFUxNGwMaECuoNjLkRPKu2VnKSjGf1H5RmaJPUtFd3KXl+LGgoGAKBAmUuVpXq82BUdJn5Upw&#10;XVtb44UyvwiXJJxc7D7TTT5ZlqG9CYq6tKFhi2NnG/4ob3g6uftWj2JqlWiYyUV1+NMjXI9XiZfR&#10;btWyABLLy8BEarlsgex5iyuTwTo0Jt9H5IDCmTnHk3CqQqomc9bnCOYscq/y3V2987MLtGVM+AgJ&#10;Gm8BQHlEFYgIy4FJamBTXXj6g4xVOzI67EWwsS5GcESRVsTNHCzw670/Cz0zAkzTZhHY0hsn0p01&#10;Cl2Ckmp4Cmk1vBBMcnNev2yYGRua2QbP4OCBqckpcH9E1C6xSuQ0WltZnpgYlevs0OEhcRua4PbN&#10;zVPTs9dvTK6uba8tz3PFmByfXJ5fFEybx7vx9hat4gIvO7tRDyiTFg9Wb6H2fgva4k259RYW6euq&#10;/7brwOtq9TdZaB/K3H8fvfB78oUqbxFhBdD8JiV9O9+Wv3Fv/bwVF0sY8duOlN1a4atUnio1tX+2&#10;JCXpyu0s0re+bRVA862XeeWJFQlUJFCRQEUC37IE8rX+Is/WuMRGYnTzQPMdw/6ZZ5/DLgQezK3O&#10;PvnU48Oj164PX8XoCB/M6irUOcGznn/+HOs0KJA1NQcPDjJ9WVZ+SLBOmf3QInTCsFTn5lwMU7a2&#10;NhO/sJ/HS8BEvy5YegACyNHBwUFlmF4BqIGLypHGtl8jrHoYk8Mj0sZmbUINMuZjmqBh6+7g0015&#10;Iowvg8cV5magk+5yAuZj7LHNRGFD2YM/RhaguroLF8/jSUmbIFuRNpTojphQ9exVlTPh3Jvh1W7i&#10;F5Ew1+1MWclngIxHjxy544470h4ekDSdWzQu6haW37wmjU9OsDMT0nUl84GQQMaR1Ph9czqduJFr&#10;0hVUDeSjzPjE2LPPPguS0ySpfjyLBIhXhePjE8Etamh0C+v68NDR4oUKbqjJRO2gloLFRCQ+GJ9f&#10;eVpeXN3DwTzNeIBm8ZkNiiWbNiHFhBcNZQG7hRQMD1wtR/wBbvoxqyNgBIJyHgBxp/QjYRhz2k2U&#10;B2xKzp4entqb6+1t4ZJpFKCdmVyFPDW1AJrGNChnpG02FjNe7D/4ETrtcIm4KmWTIevy7+qVyyha&#10;Gu+JHoQnRQ7mBqIlEWX2JCmDXMnQgXpdQg1ECpEUrEebpek1nyHtMhyesTAHTDDPUrhA0hF+lDRg&#10;nemlGyB3EJrCpV3laGXmaUS7A60F0hvZojNRiVaFI2p7Bx/z9vbOY0dOdLV3riyvd/f0I6B9/GO/&#10;+//4x//4/PPP33vPvXeeuRNJSsottKmqyKFR1mlkBq4SdrPelRcAzVfw8ttf1u944zrV1IsA2kJY&#10;raJ+qsgYiRjURE+wT9ASCf/f/MG//Ve/9ZsPP/L16obdzt7O1a3Vzd2N9t7W93/v+7/vhz7c2F4/&#10;MnFjbmmW1z/wWcyFwNoiN1TkbAksqazcQMPxOos3cTpB41HSS2h66QqdcTAdlpiZI+avaZAsEJM8&#10;Qy4iLbpkupaVEkosA1+YeDnBMldMhlMMeB2cGonFG8D7dK8yiaDFPorbGxsBcFReLNLiE50Vmo2i&#10;6ILkYhnFfIvQHPEUOFpHR+Qf6+6mNolMkjLsazUHB3JjIzWnkglo5jslI1SWDYzwZO/p6dsHATMx&#10;V35FzonyqyGT/ChmHYGkMq6FYiWeZiht0lCn292V4SxyCwrbGtCmASXmZqKH260tNqK6vU0IUidD&#10;FZB0U2gkpMXpmcnY4KmqRrvGiy/EySbLanBgsLPDJkELUKy7s7uvpw9NHp0WDxTrMOHIdEzM+JU+&#10;883iSNWnVYYSuZveiI4UL+/0N48oIoWjmoObLttlULZOnjwJYaROKdgYuI0Ne0V5izKu62ZuXOXm&#10;Sjaj6LrIHZSbLql4CSGPVL8xtTq6JicmEwgOVRzTKkJR+9TKmIdBKg6Oo8aIX+AtAJwt9ceGXwFe&#10;A42Vzyw8+tdWisqK7b0S0yCeZWyK+iWlXWKoKruGEed0db24m9PGptzm4tJywYVN0W2MVPVyPA86&#10;LXReszY30YoxYW3k2Kbk3TF6fXj0xvL2WtXmSgQD8QDhQU6dON05dMTqMnGJQh+9ZOIjAM3Ucbch&#10;qbwCaL7Kj03CuZWkuf++2dfb5Uq+j8q/CqD5Lf90f2srSE2Xz3wpbngriFnUd8TF31esTsquS+jQ&#10;DIPybT/2YbiiTV7m8MTcidpvfP7W/LYDrN/2rr1lFabUXnZ837I2VB5UkUBFAhUJVCRQkcA3JYEX&#10;/Uzf260srJygb7ADFxYXHhX7b3b+yNEjV0evfOpP//ihh/9KfC2GDwtzgP3W2HT6zOnOEl8S0XJ2&#10;bp7Zj5qEb8IgdDC0/cLJGGFpyPmEBLkY0FLhrci6kwazRzMCmYWqY1AlGBr2UrGNk5EX4eEa6/1k&#10;YhszOx35S4nNxnR0C1E4z5oTOPDjRW0JL6aJnmEoXWG+arD6AXyepfLJqXGgIasv8sRG6LFI6YOc&#10;UtyQI/wZt2KPTlQia1M4M9IWRuTKjRs3Ll+6BLj00OAKARKKgZo5hQPO4/JZjmQs+koB9WtM2sm+&#10;yrwZ+VNQjhp9ATckbadQSnlb79HBoGbZZTjq2bNnI8hjt+iiku0GMEcweqcMYBGuARPU/rDDt8Nd&#10;Gn2WwQrS9c+DCDPRVWhjAhAFuYiYceSQtj1p8M3M4KQFxVtTRvM0fmRkVAc1pqAzAYZqpEPtiQKU&#10;9jToF+EUIUf800woj35VYNbFaE9LZIcvtFnIEUM+ZoVfyii0BsI8YpCTuV/Kk5NTcsdjFME9A4zo&#10;6lThyFhwnTSeMBND1/jWpsi1omHOuzq7tUp3tER3EnDRazU4KWTSOX+qpCA+DVevXtV852b15OR0&#10;Autpjec4Qpa0sDjermlvUsM0u4Q4iAiAfs4nj3h3p7qtpR0gtbywXFtTv7iweO3yjd2tmq98+SsP&#10;PvjgueeGccSkm+b3+sjDj9xzz92QnAIWs/Qja5Df4PA3QN5L1vsrw5bvUkCTBCKiJVwvCF67GGQI&#10;azEi1TX/8z/7Z4T55b/6CqBlYGigtql2eWOpva/jb//dv3XP/XedveeO5c2l5y88v7i+RJOEe3GJ&#10;qxhpT8qhZqRaCCBYanJ6KvDBQkh0OLMMR4ZH5b8ytUyh/biuOdNSR5kbBZ5LZLzB1M9FZHYlk1GB&#10;NLJiSuxCkTb3A0eaTtiFHd2xuIBVAXHubvNEnltaQFpv6WjThu3qkh0r2HXmYuMzzz1L4ZrJZmFE&#10;LSgRGKMNJdWY9sR8g6yXdGpBmSzbVFpotSYU61k5ozI6Z2KdARoWTM0mRFp/uuApiZEpoD20qE0B&#10;VQXMJiFMyeHO+g0W9tpaElcz8RdBqT+po0X/hGZzHdZa7NzQEIbUJHfR7pAbKSvbKJBM9eiqe2lp&#10;r6Th0WGkedTcWBa7NZFfawHyttzb3SeHm+v2e9ZWhNqstzNiwwu91axIeFGr9jHNdEdI9ZtDHEMv&#10;IupS7ColuGkt7/MoCacoqNgPc+Iz3kqN9e9973tbWkOVea/lV25xrnw+UU+VTI1R9j/2gN18KWTC&#10;Jc8VTJNSzXelRrqungAQOewHxTLImAi49AxKa2wvFeAbkhuAe3kD8myIaKTVMaOE5dWpAtrGLBLB&#10;RWFMUk+095dZpKS1J3cCjEgf3vrxGVRWcs1zT4GoenFodQxwRETdaofR19eJTaDNgYbXY5MHBbgQ&#10;7de4B8BVt9a2lpf4Vszi0C7OVtVVr9J7Bw8OHTl6vK+rq6oukOtgGRckU+STRDMrgOY39UPu7b3p&#10;pQzNwEVKm279fKGRFUDz7R2wN/z0ovH32Jf7N78KGpjbfVkyf/klJEoBveFnv9YNtyJx+ZZ62aPs&#10;qO8BdvsFXqvu75Tvb8V5v1P6XOlnRQIVCVQkUJHAu0cCtwKae2hm4alAssRikwti83Of+4uPPfi7&#10;R4+dYKv/yZ9+8vyF5/v6e77ru9/Po5qnJ9fCsfHx4RFZfWaQAdnHnN1a21rYzon3OZLkwiJiR6U9&#10;nOTENLnT3PUgJRPxdDG4bMvL6E7pgod7UnCBMGu9eYN81xiZdlEFFXAXc5S17F5mYWYHSoM5aCkF&#10;amRoueKE9ZVfuYWxCroKS68AcDLVMtcCLytUxIEDfZlbIzM84F25BcARDpYFgNvjVa1xuF5Nxp9q&#10;84dcGKIbm8on5Uc8OKhuJrFJN0Nu+PriKcmQShAwcxN7RLpCJyEoA9KxSLVcUzVGuM+ACwMmixzf&#10;imnRtXJoFQlfuHARTUbsSOgbaFXkPTVAADHFkpRUmI8RfdIn8/jcuefRD6FmvkoTvdB59rItewqx&#10;uJ4Wfg5Td09Y3c5JWzYnObsjLxCHze1tKHBA4TXpqhneux7tx2zEaluHKavEn2GTK6N33A3xPT0d&#10;sU4BeZYwR8WJW11jqweriFktr1TYvNU7XB1l4xEBkwkPGmXju+4KSIsowAEi1mmDVBU5QJmxJMFu&#10;45qcKYAU/NY89PSIl7qwYGLkT1xzz40GPfiVgZ7AkZb0Inl2Kizw+nZO5sRoCtTiCH6ZjkcW+F55&#10;13vARmz08Cbm5FvwBc86febO2AYYOGD0ROUTgWF6ErA7PzYy8Vdf/spDDz20srRlto+PDt+4fg1q&#10;ghYdMftISSTNkECYiOVXeZJiboUqXwG2fMejmdnZ/LRU9/pTvFN3cTNxAtkwwShfW78xfP1LX/rS&#10;p//dp//p//vXnnjm2c2d3ca2uirc2N21g8cP/ewv/tRP/OyPLm8v+3NyfvL62LWtqm0hTQNvLrBd&#10;KIuCUxt01hdiYyirtVVoJ6Hn3gzlFaze5tYSj2I9V0FyUCzeiAXbGnxe6yX1g/OyBCJBkDKUQwJn&#10;yRR2PTGvnH654RFQFHy8rPrILs3v2xYIhbi6aupqrerRgGNGWc/Ax83NUH9ia/T19g8MmG8aWVCt&#10;6qRkAsIQ+opL9aY0LB4qtYt5nmTk1M8J12b6moQaE5G82eBwPE/NmeQbizdhQUfJn7aTqyargnAp&#10;5kT9rqQa99zcKCoqK7YKUiErE9m6gIhiWZRDvNDiEm1HYdGw45tTv8xiV9TpxTQY0Xt7BGRUVW1V&#10;LbiWGnbDlmTd+I9VtZEeZym8vBvr5HJqwB9Mgnlgu2trzn2VeG4g4GWrTO/y6bHVUXSvI7dwMiNT&#10;6mr3RgKwkv/Ht7rQ1tFmMsDWPdQtybJPhambHqqwd42STiJ7mGQ+mxEcQINd14Z8kaUmCfx6czNh&#10;ZZ8eaqaDLM18IGaS5YMd3xhJycQMBRtYAjEJNyOmcOZbM2O1s6i93NOKFzGX8wA0lxddpKs8S+US&#10;o2lqxDlVrf/FdoopR6OG0rb7AgtuaW6zNnL1of5GYrT2VoEvZe2rbaBOB6xJmAV/DXsKeKQUNlxa&#10;m/u6urWmvrZqfVEypR3BN7BeTViAsGcFm1f8FhrcCPhXyHsBUJf/3GZHhaH5KgNCOFSB2Bflnxn5&#10;DVEDvpGnWaqpAJq32fS+2Zx9FPJF7cvrL0IwXbwVItwvkC+zZETmfm8eeeVN6vk+rPmy9eev/Mrx&#10;KhJ4dQFWRFeRQEUCFQlUJFCRwG0sgVt/pu/ZEBAukBMLQ2iwL37xCx/72IOf+MQnfuu3f/d3f/93&#10;v/LQlx/47gd+8id/9OxdZ9a3kEQ277733uOnjvNhFOtNbgcYA+uIjcpWwTdk3aVBlZSW4P1tgK7C&#10;wMvgkkmNYQeytxP6DOu9OAMKJ5nsD+YZ/k/CUunVyHg+evyowknwYRMmEzPtcN+ydf2ZVmVSOJmH&#10;yiumsrzoEQpkOuyEsXwyTgcHD/YP9MnzoLBX/L53JJONeVm4foGuhj91R7hJYjJ6LpdAXzF6k9yU&#10;Vnc2GAaB1RLEvZI6XDHmMUDTrEj8MTulMVoIrARoqiSF4ykFc9wStiwllohkQHUBfYTLKgGCIwkB&#10;oCwtuDbfuDFc3MmjjxrTyfWyry+azbIs/q2MazcK/1h+cdZhNpEzE7dgE8E2ZSpL06TmgEUKYJFD&#10;E7hdORiuCf+RJE/XgGAK/yi5POkyyXgvhJ4AduU1SqjavWCERBg9VCDLhEgKUasnAdOubg7yDUvL&#10;i7BOxeSdKGH74gfXwUODwZ9aWSoAcWRy5+moBhmTPSUeLcJg5NaNtMXZkRRvsAS2oheG1cwc6B8w&#10;mkeOHMlpAwnNX+x70GdJXgxqT/BFDt9SeTBSAyVvkP6iKxd14p6FFxyRDQxvDND2dkdnOyg00rCQ&#10;O0QmwIUg05ldASR19waIVlVLXPCCwf6D99x5N3NBJQI+CoiHKGYRrK+tPvf885oloT3hwA5wmSxP&#10;w2HYbol7m2257TCAb5/eexmTOCsn1DI9Ld7ITAXtf/jhrz30tYe+8MWvNbTUdfV1rkrNtbrW3Fn/&#10;oR/83r/79/+D9v7285efHZ64PjE1NrM409TaBFGTwl58CeKLzDyFHGcQDRbuYSil6irIZrILY2lv&#10;bUHh+nsjYoaJhBOd5GvaIJOSm3K52M00zTPn6S/0ybIUggCYMFnad6kSC8AU7uH5FNm6Z4TOFBmj&#10;cAm1JNZOYbcEFQruVuqxGmP9WlBFRVKYRVM2g4a2d3fkqg7gtXjKpxIO8kokW8fhq4Ed+tMk11M6&#10;8CY1L+A8MzZ2PwrPVPMCJdwK6NyfqQE8M1Z0W9RMa5VFHfigwmrLvRmBj3MniRD8SePtJ+YmMdct&#10;HPVYgJ5l4yplq2uRYzs2PAIhThkWR4GArzXYGtUE4T3vOH2aa3mooK2CVAbiGTsiFldbS1vAvlyw&#10;g4gdm0AqsxIV0GAPCsJ4aZumJpU1GZRpnucrCSoXun1DgOCgq+c2lb4n4uz9EqnA9nzkG6X8tnXE&#10;4RtpV/05pvuqz4PIORmgKlFhCjwrpGRUGM0WVVoiuOnp1IfxBilKI3ZNAn7ELo9AoxFC2n+raOkW&#10;8xb453Hhi26wVgJ99sYNpY6zDDaqiWlWIOkw53Fanc8vSKcWfOGEp8GqofQaIvoz6ndhOAXkjawc&#10;LayLty26JeVGvRUgu4Y69nZobGnyftV42zPAV681cwVqq5GRtay2TmL1O07cMSjxUW1dS4O06V5M&#10;sxcujQ6PXJkXBMDF1tbeAe/BeGL8uwlohi677ZRZBdB8FXUeu2sRFqgw8YJmHSO4N6C3vJteGNS3&#10;DdBMnuDrP14E4X37XmnvsJr2ocmEvfbFcqt89q872Xvf3CycbzsX32Hd/o5pbmWef8cMdaWjFQlU&#10;JFCRwLtSAi8GNEteikg7gBrzmc/+2W/91m/++Z9/dmp6MQJb1eycPHnsH/xv/tOPfO+Hd2q3Ll25&#10;eGNs5JFHH0HokEWnpRVmJYFGYIJM0IX5RQ53GQ4SzJT0nwJadTNi4W5OEt7y21JyFYwQhl9eSRi0&#10;r7cvbwy7K3KRB2NFbf5UrYxDjEBNTQZQeuelca4S0J7r+0iBcwQbVhZz3M9sMEFkVNgUHWz50NAh&#10;VFPmmZ/j/gTtyf/LdMMYLa7okdEbmDgwENl7CjyxXWLGNeGpMP04/3m0n2onT5xKCLIwH8MixTgS&#10;ujGhCukiCozYybD3lX5pib4kkJqmtZ5mPEd/MpiVTxoXiFMC4uvX5cK97pz5qh4AHI6kkgm+MCZh&#10;agmPQgdGR8cODx3JbEJE1NzU6lkXL164fOWScJv4T4UgSbDVHsf5urevB/+LDZl0Re0vJFmVBc5Y&#10;7PzITaGwPib2IUeKsAR+peogEWlPYXsFpwzdcm5eN9fQtuSBAGWEfV1XG6HftuGeZhekIFI2K1wA&#10;lECkmOx9/X0GwuD39/di+UihW1ixTQqjcxYoFW7SwhRX3kl/P89FiZ63UWuBhgkxCBugTm3NgUgU&#10;Rhf0l/FPGsVilzV455lnniHwjOhHpAZd9wuTLqLGAxcME7kFoRW6urQUsfzq6iIIAEfXqirQg/Jq&#10;SNQGuFBCuAbjDEvUPDSdAoWRyackR2oLj/wurusTU8L/bc9Oz0moQfhbGyKBtiM06bjlMzx8eXZm&#10;rbO76uDQAajQc89d2iIk03Fz0wKDYpMlrp3opQXQvPVfLI53KayZzmt7vfsGrIP1HJEHA90zspcu&#10;XbRYoHVPPP1Ue3dbdZ1gEau9Qx0f/IEPfOD7vuveB+6eX5kenx6RW3ltZ3V9c62pNUIt+P/mWuSw&#10;2t4R10KQBHEJ1pCDxdOQHn0+iNUMtACXDCiwyjQIlLTs3Jh1uUthPjuxcHIHwiwyMW7uWLRcv3FD&#10;pM4MG4AH6h+Nh0ZHqYEX29rbKA5KKXyKt7eDAK5TyG5FHcO0ijUoDTfX+CYwkH9ixfb09gQG1tEh&#10;MMbo8BiQKFJac/UF3AfNrRp+D1eTscpFft4gB1/JfYN1qi9qdLNzQRtKyE0aSUwJOwogS/igVRPl&#10;izIAnwXZPFUcORducoCklmtBIRssf1OUTIjTUEHzySH3PKwR3wbSWl1NM9MVSW+kTzRftcG4h6XV&#10;1cJjOzoljKHS6/AnCyfaUyK5tnvheolOhvxXV4W5jCzqqH9CW+Avxy5GYCgRWLOhMVyeN7eQVefn&#10;5sdGxxKpTD57vlP0xeik2sxOanbuIQVtUyXlDRLrrq0tQqB0d7s9GayFzr+QbzcF8NN10DaMvSjF&#10;3Kid7oKr5g6QW3ILLbZeFhaoaHf5KlWN7jshimxMSjjB0+TPwmAMYtkpCb9PCpCOjRipTc1eTeGj&#10;UCZbU0PsvnAztwM0Wyjq3tlJ8wwMNPzKl8prJXI6pRO6A3Za5nOoa6FkVUuQEVK2pt7WiXdHcsPj&#10;7VlX39PbaxwlxVqUeq67a41DQ8SZ7SDkhflZcGg0VhOxd5Fz6xuHDh0SyXRjZX1pftEjpmfEBbAJ&#10;QaNG1Go46pk771R5DNzNsUsNVgE031E/N0s4hF2hcmKzDbJfWLYZPuCl8TTjnfV2AppvSLIVZl+K&#10;61YE81bg8qVA2K3fJnCct98+kkxQuwLh3boQKtJ4Q2qhUrgigYoEKhKoSOB2ksCLwvAlXsCkj58k&#10;4hJ+/Pd+93d/93fYjJ1dOBb166tbyxuLH/jQdx86dqBeTLq1pbmF2f6Bfmk4RsfHGlsa0YLGJ8fU&#10;MTY+5icDsgYAjtXHPkz2YmKRTDXmHMQHq8U5mCdSRa9EMSyecPbcibSqHBABgokIyICQPMpwpis+&#10;oaCf4C7V1yezSc1pZrM8oQzMZuWZlzqSrCXww/7PqmQYgQWSgxOGX1iJrPEwOEuoRIBduIoXj+lw&#10;q8z61eTeINRsR5L0tGmTStPe1h5eh8V6V3kgHYWfmEbp5MRENo8DuDKSdGeuD43Ud83QTmanruVn&#10;eFMWX+k0bj3i/e9/nytakrSgINrMzwWztZjcrOaED5KSySObFVrIZMF1FdySWICDAAInLFxWR3Bw&#10;GsJin56agT8WYlp1kpU8Imzy2vgJmrCgrzLrscaXsKgLN4aHIZWAkkQKEn7Vnt5eKdQj8qk/GcBG&#10;Ux+DiVn4p2ouwwGUDADaZ39/oBt66jpGZ1r+mgemztTJvk3EoTQ46ELJrvKZv8HS8se4BKArNjE5&#10;EahKa3iSmnLZvBxBHpEBtSwuat7U5PRXvvIVA6eFZA56yMiA8Ai3OEnsxsVAqXa3M6uSBxWsKohx&#10;mTCEALU8RrkpuKUl5/sSYBx6i+TWEdnqCTbQouKL3Cq4Z4xXXT1aK1oZB1Qt4Qtsrp49e+bue+5C&#10;i372+WdgCMBRHTk0dBCYeeHiJXg2yR05crShEUoDzXylGJq3HbXpW9d4ESiRS2vJgByr+JYatwME&#10;3MJdJZBnn336X/yL/+Vf/svf+MpXH93ZrlrfWZd7WemP/Oh3/fVf/oUjJw9tVK/+9oP/amR8uLG9&#10;YbdaZMNVKi94hSsrx44cpVDAcKZlupazecCFMdeXFmNXQCqnwsi2cv1pceT+iskDpKbK3ELdJfsv&#10;IJ2CSbloZF20BKS4sZrSmDIHTC01JFvTxHCRkkyCpG/FqG1pDa5o1pMT2Inpl6CeOhXLmL+rK6u9&#10;/f3h8FuSzAS9ujnCxSZVEGaaTOGi9IKtbPZmC81qKy5xeUcqRjequWjCMEX3uTWqCsVb4oEUBDC2&#10;bTyrkJQ33Kge7ck+Hj12zIMIhHBcsYNFgag2MhcVJZ+iyzjLKqHBArONHkTurCChlxAZAOXwRl+S&#10;higC/poCENjcU9nfrkj+Y2qDgtAFqdynK27xFE9UP8lEwreShy2Zp6l7Nc9XKdW0c51kILYcI5Vk&#10;oBLldcpzs6eeUtRCkwxm8VVjg5da0bTxCJ+USWYW8iLjVK7CVOxqoDSU9FAFjGAw7ltbycotuXOm&#10;YZ5FYkmNNMShMIunP3VoP87EDki0atddYkwHOb0xxo7ymZqeRPdEEjfpkgucGy3Cd5RgphlUOmjj&#10;WsKZPvDZuYhDnbSqILg7IuzvlrdDavIg1Hd2oSQrMzk1eX34RkdPJ+l4/eByCoFNCDZ2xB3JLFnx&#10;ltncFlgbGD81OXn14iW1+dlw7PjgPffdd8fpMwMHBjs6u86eORshNJPPt7eyg3t++9nXFYbmqyhy&#10;uiL+pX7I3adM8Rd+COWvWz7j9K0GNFOX5U/Alz3M8v1v8yQ5id/62+udVcMryeelvciSr967GP9y&#10;vGbJt1JKr6flb2V73spnvf7xfStbVXlWRQIVCVQkUJFARQLfrAQCEAl0pgZM4NhlkAT5qyQBkI78&#10;v//H/+1v/MavCwXZ2xesFlmjj58d+rEf/5H3f9f99959dnxq9KsP/9XM/ExjcyPvabALVhrYKVJz&#10;1NWx68QQ5IUNuWNoCfsYgQV7ejwm4qKtiZMYDtppHCItOkGGSn/AtNvD4F8KOonCly9f5jbMEktU&#10;y8XDhw/DTFmViRekben3px/TPpPpmfm+NcY5sxmadOzoCX30Z4YwyxwdQ0MH/SjLJDnRtvXVI0cO&#10;nz59B9omZDN8w0tiB0CkYjh92tPT20VuvtJgRmlfHxu1DSOScevXQprKYXxuBQrm9uD4tLQmLcif&#10;mhdGb30daz/xXI0EqDG2Gbd++2UN2qyprFCfZPi97/lAS2eLXLoJ6rkLykYUGYoOuKBmCTo0iQRY&#10;sxzJwZp+xRfcMLbJEaDwegwNXAyV0LOY/x4tJXrx1Jd1p5aPrSZlVYSREKSWkE9KksALCtnPi/LM&#10;mdNoX+qBVrjrwoULiYeylpU5c+YMsNIYGfeop74ORA5INMIlCOlChNTcWAOAakxxxtzBHpX7qPit&#10;wowiPcj58+eUxYCEmAAxYLhahUxasE5JxqfHxkaNixOct6RcwQ+CkVQce4kaGUp3NCnCDizGjCJq&#10;7Qc3+yyO9nHk6Ls98dMkFmhHAtbkpkee7qLGz88telZiQMnZjGN12TzXwUTEUNzUPz0lfRDaVOSN&#10;kV0mqFg1EetTtqpILl9dJcwcnEsGLdEPhw4fOjp09Ad++Ad+/hd+urO74+lnnrlybVaIufPnhq/f&#10;GB0aOvA3Pvo3gvMl6TkYbn11L1PQC+s/2Zqxht59PE2oZaCI4dkYfo0BPJUUIlWFE7S1I2vW9T/+&#10;4z/8gz/8g+s3plotqeaazZWdrqHmX/xbP/vjP/ujx88cXdtafOjrXx6dHKlrqkHHZmgbO3TiNVmf&#10;l0pGlPV1MQGNDf1gtuGb208IwnLZO8ngA+aDxEHWL9goE7/kisvtlmRYGyNXEq9P5NGIlEEP6p+W&#10;W4OZO0iFufxNuawtkTXzxF4EbSwyps7a2gFghaN45J7eMWewv20LwGHxE+84dUfBQyPJT6fsOrKE&#10;lzAUifeRUiTtAcSHk3FsDASy39Dgce4y/9OQ1wsnuXfiW+3JruWWT+IUZZFGvqzEdoMYWIPIH1nd&#10;rEcseyXT3V7fG5sj+rDbk4xPjBmt2KcjnbhTP9t8ApO5aWIy8siRZOHc12lvYRfa6GoNAmZwIbdG&#10;R0dEjRR+gWO6XSfwmelg+ClbrEV/2tiQaNuV/r7+3p7e8bEJcNnxY8dMGl2mtHVkH5TUAI2ntDWD&#10;5HOPxEUtVGGmg7Oo3ZWGuXu9bswBJFNt3t9FW9uIyABj46NqTj0ZbuAlZXmGYM5NHQORQUsT4NZZ&#10;QjABHGp76qmnSJW4vBxDgIXn60QZsU/b2+L1J1GVR6iWQ7ik5rQxDUMsIMXg3i4pvGVW4bmXaAky&#10;yAc9U1Xmnnpgp/7EJVcJgQf3PGZvvQ5SGcdPHHevcxtOXkYoyBE0Y33DIy20gIaXV7yLYwunrXVt&#10;c3Vzd5Mz/G5N1WJEfK6iUQOTrg3VpDZcchi1p9RW1Ry0y9jWwYdj6OgxKbY+95ePXLx8DpEvWK1d&#10;PA165C6Srt1IgbRjnm5s2QL6Zn/YvEn3VQDN8mq5CQx+g5SrbQBEUqfAAP0viL5g9EwofSuUeRu4&#10;nL/S7Mjlmghmom+3FQb3Jk3qSrUVCVQkUJFARQIVCVQkUJHAO1cC4RG8uxUJYiM+GQehYCA69ZP0&#10;scce/df/+l998pN/PDExw8kSoQdecM977/qVv/3Lf+tv/9L7vvu+rZrNZ557cnJmUkBDdktHT8cO&#10;b+VVqU2XxaQ7OHSQB+Uu+2plLa0y1l26A9+MkpZpCoKUl2akbzl+srjSZ7OwSCKKW3ItGVddHcEk&#10;St6cMqzKe++711fCsZ04cYI1qEwy+FhcbDaF81ls7/TaO3XqjCdKfQtG5LvtgD0550uuDITizrvO&#10;MoX9rHUvk5JlmD6krjBKGfieoobunmADJRCW7oGwtmeffUbaBH8mx8dF7QFG5E/ioP4VNDP5OOAM&#10;vdjYCns+WDNNkVvcjYX5GGBckndcT0CB1crInJgbx8QhycwlEpjpWnA8k8jDdvUsXVZSa/WedzPg&#10;juXvuurDrVZW9J0tlWtSMBQnsXiCtsNFjImrwbAXhRO8CBLT+ioJZ9LzsFcjL01ALQRi9PjG6vjY&#10;2HgC0wkIBlM1XGA7EtbEqTMcaggObHGuBG2AFyPhUHMzk5tIx0aDhKvZ+t7V1Z1O3+CMpeUFHuWq&#10;UkYzNKwAQxH/LhlMCTwlGc3j9CIRbbCGdsJTElxO/leiJ2a5T6mTggnV1e2rpIN5qGqTUeVZCY7H&#10;CJY56eBKWWZRQOEFNo3NgOSIlSgEEVeOrRcUpPq67KPABWS7srzW2ACUlwSDE2jMJfadlsvdos7i&#10;5B4R+mLcVxfxZOcXZxua6iExotRJjiSPtAaH9CIK4RSe1+jI6IEDAxC2DE14K3AJ0olVXJ0x999t&#10;PE2qad/hPPMMxN9SnNfTTpuXL1/888999k//7E+ffuYp6Ua2oFx1O7VtVT/6kz/4d/7Xv3LXe88u&#10;rs+NTY+sos+uLjS2xKZIuqijhjHAcRuFqyQzPG5TLjchyBP6HNls4EnFzdxd5rBcT8GjLLELzTET&#10;IJd8qiOT01TJHDhJTHHFHklZs4H0qTknjGI5wfxpwPZVR+LyVlHO7cCIylGoc7vpxVwUVJAoVZjY&#10;JZwhKfBxXhLg5PZPe1tbgnT+RKDTO9VC0Ggh9yb0lnzDfbpiWYB7ytlXnuUrqKJGaoO2JaBZQkP0&#10;K6BCGFTZIKnKtanYtRsUbMRkSGw0tbfm6bXyloBKMoRFrk36iUJL4Ni5krGFsbGhQHE5j2ie9EbE&#10;4mhshnICHO29JQrhuUomWTXfHc5Jg1bReAMnJgacRRnPzXzuWkgIlio55PpK5kpqPwe82DTQl0Rp&#10;7bVk3MzsRdYQnMnViEoJv4lmVAds7a7k26Yaob5Sq/hMgNL1nEjpi6B5hONBcE8tJxNyS/90j3a9&#10;UO9reGibJsH7Ls7+xcWXVpcNLfQ//4B4w8b+FLwdqb92YpJmnp2cmM4Uc/SM98jY+EhAuruh62IL&#10;U1yUSC0VSuzokaPxUsPhDD57UNTx9/UFTBxvKKtBZIDlyF4FzOWWsVm9zScj4jPIZyVSgedGGNNq&#10;Uzw2d1ZXINhTE1N2rkLvb++IGszLvKO7a2NrZ3F5fmJy4dlnLj366NcwT82EY0OHJR7C6ASYReiB&#10;emjm7abBKoDmq/3ajaVTtRe6IeZ+4Ju3vonebobma/5ST6V8K3evAmi+ptAqBSoSqEigIoGKBCoS&#10;qEigIoG3TwIIShEYke1QAlQy0naYI7kr/bsf/9j/91/8L5cvX3eB57ECAmr9zb/9yz//Cz9z39l7&#10;JJx4/OmvP/LYV4ViGzp6iAki5Nl29e7K2gpjSXQtFDlw4cbq+uSE0Gyx4c18yiw9aaAyYFhQaaql&#10;Je8rTw7u2/w884nJFGSZquCyuRJgZX09Ay8pRQn/iREGlvIgDy0WVPBNVO48yUTqz888wrFOiu0a&#10;aX/D07yzq2voyBCaITILMh0UjB1FDlLpQIUy9YQ2lHCNge6pivXOiGZwIv1BYhnJYEHiYhi74emn&#10;ngkv+aWlNOP1C4sKrzOb5Od8EgbDLCw4pmexJ5OCqo/J8CIZNzIp3aVHeTEJm5lRJL0jU2ji1qUX&#10;Z+FsBrSRXCq9w9AEwmRouIA/F1fSDJZLRzHGOIOzeKZHYiIBN2GXBTKbSen5KnMfoQvprKdn0g+T&#10;I3lnHiGcH0SCFc3ohZNoF4DRUxbmlzraO1eWZTSG17RyuHQiCKlZwZ0RVOLRTHexNTEu/QMosNLl&#10;qfBPPb7VL42BSPjTwIItgCkl3YC4lpHqF6mThV8ga5mCgU2BPu2l3wl2YqBLqEM6Eny6YvAndnCg&#10;f8AQJAUV2JoAh2clzKSkISYBzVNeMZJPOECtxh2MokzBjCL3QcINCaaYe1IYgQyUSbPowsULAWwt&#10;LkMi+KAvghRWBD2oFmgvcg9H87aWF5dqqiIyQ2d3Z1dnu/2AmVmU5yY5qbhXg2zQliWHKaO2s7QA&#10;Pr7myk/8+E/IIz8+Ma4SsMq+Dglkobj53cLTTM7m7QYNfHNqb3d1Yw3IFSandM9mYTD0NuE3V65c&#10;+uSffPJjH//YQw9/dWlte7eO7KpqW6re94F7/tov/syx04cv37j43PlnVjYWpQlaXl+qFz9DZmzL&#10;fBvLLQIvys1sWSEUIxeZbDYDYtGIAllYmVAbc62suNhgMOFMEmFMfSYQlkvPVwnPFQJyeKmbHr5y&#10;AoWkJ01hDy7hL6mdFmwg3DcbIE4E0IyguvaTylaPK+I7SPITOtmEC8wo2qvXQEkbHRQNUFBk39im&#10;sJ2ws3P9xvDIyKi1YJnoVOoNdYG3rEH5wUQ54DJsglgUlhWlUpJZC3ZRYyPBmiJRjdfygkKKURux&#10;MqwyVeVmRm7JxOZBoZ0qmTPf+rKQ3aX7EXuhRJA0LomcFnfygDg9y1egvYQUHdZUsvULw3mZY7XI&#10;IoHJxVspXkseJGJD/F0TgS91LWJxNkVkkqAN1oguWtfQGJm10WtTh8jfxdVaPd5ESNMUuz8JvMTe&#10;3YYqxjZDSRCv2RpP/+QbKgmzuXjjs7BWDaUCqRwUTrZjTL3ScZ8K+NOuXuCJ9RGkQj1qSGQ5sVrn&#10;qbQT5s7NmNROSvpKseTaZ/RkN+Yj0ne+1NkAHjIPgeyFY94bgPUOD4AurFStNQ0CiCxMfGl8ND/2&#10;dWptAkUzfAVD9umlX5LsxX4SMDRbK8OVF653l9fZ4vKiG4XDJLqIogpalO2qs0M5ITXMTw2gn7d3&#10;ZWIKanTA/tZFfSPycRfmcHt78fTframrsTbVCeYS91eMau+iHV2w8SY6amvbxuba9auL83Obx4/0&#10;7grEWVNfu4vpac0JVVyw4DIzvzlN8ebc9QYATV24zRr/5ojkhVopt9iYMcj+yVxV2PMRLru8ffwz&#10;lPufceWtdjl/PQLYZ2hm4Qqg+XqEVilTkUBFAhUJVCRQkUBFAhUJvE0SwOSKdKkRmY49EUgZtzJZ&#10;UDeeeOLxP/iDf/PQQw8xYLu6YVi7Awf63v9dD/zD//P/4eThowLTPXPlyUuXn59bmq1vrAOpdHS1&#10;b1cz1GtxO+oaeRrVblftcP3bijwuW8lALAZVsOQSdtyHGlllzLa0kFEEiYJtBmwK6BBCtLjo+hNP&#10;PMGYXGWDF/dAZdKqlBUd1uYoEdzCbmRgOy/pvG9mqi2u1PH0jvannnpG77j3pgMy4syRo4dlRy92&#10;8jYUEpTJ8GcqxxXe3AWhS+ajhxZKVw14C/j49NNPwxaSU5NulUHeaW07fvwEIk+irqBAmToKChGh&#10;39jU6ezsPAGO6dkZbUtDN61WnUpvaNfTlHUkLbGgHOGCl5zTLMBEdws81588uJPcmjAxeNHook8m&#10;D0vaB/ciiHHQJmEUv8KRkmg+mGigjUytYw4UsmfgDg6O3vAIkHGBFTgtRh4P5bM97F6f6UYLiSgA&#10;aLUhuHTpsrvSsZRletOeb97eiVTOOeIZ1kBHyuPqM42GavFJS79aOZiq2JUMsZcczHxEZuAhh4BA&#10;bkYhDJ/34GG1B+RUyGUZQzMZlE4y01F7AKMRH9AozM7gsa4nAy5w34IGarnzdPxXhujMB+dgEHcV&#10;ELYAWw2ByCcAnVxdrcoc8YZJM9wrxqg5VlNVf/DgkHiOqkVLxSlluZulWo61CbJJsBGDTcrgrV0Q&#10;zlZTC5qUYZ0bFW1ze/uOkyehUbxgV5d3zPnBwf6zZ89KfeNisvwAVTlV0iX5pj65FcR8lwCa8BCO&#10;xtHNAuiXKINiSm7+u8/8u9/8rd/84l99fWN9t769SuaY7YbdX/z3fvKv/fWfvuu+s+evPP+1xx9C&#10;Km/vaVvZXNnciYwo5o9VI6EXZAa0DSmD8hs40U9NM5PNxJuanobax+aKFVfyfScqZysiNmbKuXFP&#10;Ol6CUMnpVtKUoApMg/0/edpm4Npc7O41zdSjZG7AqLwQLYP9F7TEQjdORnZqgyzjFrer1gntkcB6&#10;KMeSNEZjIqBkY2BkCapanwq4UUcAoM5pDNXq7PHjx12MBGjF8TnFohI3JmfQn7lGkgKfWzIl1m2g&#10;Y+ZwwriFKxpq1lpILREQXlkU7sp+ZR8dvvJ0ein5rTjyeMe5W6CPLa2Sp9sXwUmsAqIVFREcf+tZ&#10;YYuivKqC3lgo/uF/nVolEUCfqqJCFfCnWzSv7EuJehkos8YQVaZWc8JNXvnc88hBSZJmjELZKsjk&#10;7IlNpwrKLbqixDb29bMFW+DCiLlp5qRzfWqS3PbQwhxE8omXVzkK8z0UWtkxqlN/EldzUypVpTK6&#10;j+XtZYq6ijePx0pRu2V6JgIow3o9yAqP6bcUQG1RArHLSGlL7JMoMww0RrA5xsjbLfnCqYRNZPXk&#10;q82zQmi1sbUDn9RfuE4A1usxheBTGomDad9lbWsNiT7mgOx6YPStbXsz7kUit1UD/aSMJM6yVsCr&#10;fmfMzWvc2vTcHIi1b+CAXw7LyxM7WxvXr1y+fOEiyRw/ekysgHwjhMTq6kvk3NsHVnpdgGaisaXZ&#10;txUae/O18Gb9N35GxsZLWTs36c4l1dM7xeWcZCoMzTdrelTqrUigIoGKBCoSqEigIoGKBL79EvCj&#10;UybfFSBdIHa1keMCref8+fP//J//s7/6q69MTU03NSOjBcj1Qz/0/b/6H/3de++6a3pl/CsPf+HZ&#10;c0/vVm30D/Z1dLWtba+1dbRdH74mS8AK57H1NTiXqsFlQwcOAcQyQ0IGFMsUOmlkpp3JtCuAWqTr&#10;YcH7TBKQT/bV+NiYr9KWxmVLvCmTtKjzzrvvBCPy8bzzzjt9piEd0Gc5WETJfFFDMGL4DB48jPQB&#10;xJDSV6BGZqqU348++kjyPZXkdl2yEuP7BeLGZaqkX4gjkTsehezw4MDs4rl0JsTgKfw1w0ePu1xV&#10;OH0zAjOmJ4KNXriinX7YQz+DSbi1xYBnT+KU6lHJi92ZOc1L8LgAKFGW3J6J2vXFZ4nOGTCi293i&#10;RLWYR0lKLShJ0BIhg2xX9+om8g5mFmBEvNGDg0NqABG2tYfHJX5f5q5BxoLkQhvgCKTExVvXDFOK&#10;GvtJSwjQI6B1afkX7knEJWCxQUI9wuf4GKfUJUUgDgbh1Kk7iEI2DzQm1g2SV0TM3N4wwYwy50g+&#10;5PzINUOqihLLj5tqpNPRBSwhM1Lvjh8/loCd9osc6umGKQPPJUyQdApH4db1m31JoQJ9+xYC5ZNI&#10;09c1MQJTPHN0BNm1pJlSSdrwCbUkvulK4g5mGimZfuAA48KJ0uPCq7QnUt6n9ygBFipcQBCBLFQH&#10;sSsq2d4ePHAIQxMsLu3PzExIhnEnCXs0YHtDap+WRglhxIXkJr/x5LNPjE2MctSdXZCgKdxdDx89&#10;es+99xwYGDRrMKWWl2dXlxCi1k+cOIaFenjoMHQeSTZTL7ji6Ym2pEF9i854d/A0i51cegW8D4C4&#10;udGF55579vf/4BOf/NNPbZlfzVUNbXV9A/2n7z7x13/l51u6m6dmx6+OXNms2ege6K5prJHEDGUx&#10;EmIHPb24RUYohLC6g+5aWxuToyR+CehQopvInRJJxpnp6aAdmL5ojSUqbsCOJWBiBlvIcbdkgrJ3&#10;k0tOA5geKoRhU3gRmrDwOl1JNZXQfE7CBDTL7kW9UfVnovZ7uzIlwIIbzT2NpMHUnArTvYMDg2h6&#10;vd090PQSX3IDixM9E2GRPsObCiLn9s7M9LQJ6Lo8VBkwF6gnCIPFov1HjhxRf4KPhZ4ZGbpUnnsP&#10;GrO/4nJvyUUlg4FeXWUzJjPnhHJbWZkri8W9oUwLHTI96NOfWgEahr7NtF0wehpMDWY7FDQ1WIQC&#10;kGcndMI0njHS9ezMPOAWoKqqJE6mxPLwOIXJKl8TjkQ8Y8IsLEBbPMg50ZGbF5NK6Orkk+arZ58X&#10;GdEktgLCVpg0Cgk9Bi63u/Yh1HwvxCOqQ3XQrmrQWhXSWhmf1LduV7+ZkLxvlWe2OhNADRRyMvQT&#10;b/XQRJyNck6SQvKtOXTwiHpw9UXyhWyrUOBObe7tDrI5NUtLrK1EgvsSb3SXeqNVVleiWs0ome7o&#10;4fnCq40dRGXS6992l0m7sLyASdnT1WXQdPDQoYMgXRsn2hzhTcfG9/jpYthW7axtrvUN9Bgc4HKg&#10;z1U15hhKefXO7sL8XGwDHBiIV2TQbDert3bWN9fNp92aWhFVqNq29k7LYfTGyMTY6vsfOHvowMDB&#10;gUEvLLitOdzS3lbfJNSs9bmnzXLg3u7jtQHNfTSzvCW/swDNvSEqkY296bCJaceCrd/KzXxhDG9H&#10;huYtr8/yCr0tpt3bPe0rz69IoCKBigQqEqhIoCKBigRuUwlEKgUOu7IvaCD/Mg6zTz319B/+4b99&#10;8MGPjY4Nr61juLAAd86cPfk3/sZHP/oLv7BatfTYU1978snH55dmmlsbu3o6QaDAF1H9p2ZnUKWa&#10;kEv8a2P61ne2d7a3yEsTWFuGNmNNMcz80M8YcEkDTPwxIxjyVUrWW0GFAmZixDIj77jjDudjI5Fv&#10;AWDH0ksHQC7nyf7zp/qhhMXhN3zDk/nI1FRV8oD8xOZYB0tKNiiK4slTx5UJzkmt3OUt/EfJQQiw&#10;xCbgd4Ed1AfemleU8eM8YJTGiBwHm0AOZbKCUwMOqa65cP6CrC+ZzD3T+EpeoVUerrxeQQ00TINZ&#10;j8F7KimMk1vkJLldnpJ5eDNNRMKjek1o7M9MwM0UJ6jgq7YV18vizqkX6a6YIoUhXr1yDXbnqxKn&#10;bxsOKCajQddmZCVwcZC6BHrkgV5Tt7i0UICSZrY0gzypZ4TjLlIquEBAA4FjFnJcQH5texnJCSrz&#10;d2ue9jgHxSpZXFAjoGSJ8SccYRXMKMeFGUw+rHrlw+wpEDY5eI6nB9ep+E0rEDS6AoWTQ9r5vnJv&#10;Akbl0QHuGAtfp/AB626JCF6F0eaWHEEtFw1B4wu224qqm8BE0qMiTlxBh0sE0vVERgJJqZK5ogfd&#10;SRvU57wcfWpOV1ldMEzlWTF58J7cWCBOnW25dlUuqZrRkYmZOSmkmrABGxpRfcPaBQEYiNVVLpZV&#10;DY11J06d6Ortwj4EERwaGuo/0N/eirXcee3qtbm5Bfm1nnrq/OZq1cz04g/94Id+8Rd/Abeuu5Pr&#10;bh3cLQGdmOUvz9BMHXQ7gALfpDbU9Mg0UlNl3wWamATD2G/Y3Pif/tn//Gef+dPh4amq2qq6tqqm&#10;tuZ733vvT/zsj5++5/j10cvD4zdqmmp2qrevDF+dnJtobEXg5dsaZBwcMEorvHlr60iuv7/XVLPh&#10;YGQtN+ARwXJkDoousLsEHEwjV7wB0h46dMi5lsSUK5zxjN6YGwwqMdMyPoNZCtyxRApzN3KCJzBq&#10;Ru1zjVWV0FhOxVBNBa/3oMQ6Ay8rtOriMB4AaD5rX5EClVI3BgJlYZfMPFbH0SNHFHbRxBY3l0aK&#10;zRsc56rI2Q0WzNWknsQWVZvzP9vm3twc8lz3ZrRNn6kEcrOqMA0jeqaLKrFqVLu+GczEXIBBsSyH&#10;K3qd9dMSKQ2VOEeFjC2HyFG+QR2FVzjqX/HFnpiYEkAjpLETuwWJpcJhi6LjCLAXhFQ96tdNskqa&#10;bQRfLloid54y7KwnJufU9cLcjLdP7HBk3rFyOLHbpjAJKEbl5vYGFZS7LI6EUPci7W7FjXaAEt3W&#10;wrwl1EFphhO6NOfJvoMCaftKSxLQ3IdKs1/ERVNpQ4YI6OsVObeaDwF6Ny3hDQV/DA/6jiCVR1AC&#10;Y7Ad+fTAjPFei4CaSL4R6ldT6SejIJGV15AoK6E9uvmexzvI2yEA3N1tF81QDQZBe+7c7JyQKXDS&#10;2BqMuB+yXQUCHn3cXD84NGgrRUgDb40mycsL/APBIuq+3p7DR4asoIh7u7PtK3Kk1+qaRXep7+rp&#10;hXjOzy5OjtvAWehqrVmeX3jqiaeefPRxPxhO3nFHd39/QJm7tp9eYGjeBuDSawCaiWbuY5rfaYBm&#10;yVG/J6LyuybSA93y3nnx2+e2AzTjZ+JLEMzbYNp9k6/Mym0VCVQkUJFARQIVCVQkUJHAu10C4A9U&#10;C8yvOoQLOW2effbZz3/+87/1W79548aYH+UMIVDne99719/8pY/+yI/8UHdvh5CDU/PjuIwdna1N&#10;LfVVbO3qHZ5mSJ0Ly9K5dIEHGPpsrSDBcV5b2xLEjBjTqi+ubcGgSSpigpvFfI0j6G11geIlXyb5&#10;cX4QM59gVZAjxKJkJ6UfpePo8aPKpAGZpnW66bGjAs8q/kNJ4QkMYmcHKgS+SwuWvcd0lcmd6f3e&#10;994HoILnFg/K4LOwwjj3CagnGFn48Wlq1TYcJE1ZbfdTXZ0lRzlT/ADrN/In9EhTHjlq7777bkQn&#10;JvrgASTEXvahi/hcTjwoA24GcbW0NuvXC7aueripnh06W9/KkTbzwMzqgkoKUjBHLGRLJgxgfE8o&#10;G4gh70W2LaOmm3Ml5mN1Z0cXpiQbtTwleJfKgFQ8BXbAUbdkW+pgEh88eIjdDWTGxtUYcvZV4SqG&#10;f2sSM5MT5MgGF1AGfgdvnecNymUT8Agakr4IGzKDWgISSSmShzQ2M3S6ezrEiUzoBDf02vVrU5MR&#10;YvXYseNZM9nibGoJCqk2nDx5SiUoRMAZNrwwfwaFaV+C/YGk0Ve5eHPe71fsypWrAIgEdwq42gov&#10;dm7CaEpS4QIWHx7xIHPVnOnq7N4HXJRMr/bkcvpTA5y7MXMQQ1iIF6Us4XjZXH2VXDxDpo/ECF9O&#10;ZDnxLC3HzZyZnsHVwlgBCkEuxPtrbRecoEXO99WVZWwmoQJsJqyuLYvoKmIDB+HDR44cPXpMILJJ&#10;YNPCsizGyL9jI2Ojwzfw+bo7W37g+3/gQx/6sClXIpQBgjGIzc6YlLcYkC9lZb6DAU39ijkIQSm0&#10;aLwyEia6z372M//P/+F/uHTtUqz4lipBMLp6u+++794Hvuu+3gPtW9Xr1XVVNU3Vq1urc0tz69vr&#10;9Y316xtrpqf4f9azABl1+MC7oR9MPIg4qaXSiFnKSXkptA3vaUi06ZEaDGJktoA8E79wmBIZecB6&#10;wRZXJhejK6EHBgdj5QYzN2ZRIF8ltiYFkhovmXqmULqQm3hBqdNla7IE1syxdKKd4xMTz5875+SA&#10;TFmEsLSkOx5WkniJMbopEGFOY1sx+G7mZ+CSnIILmTFBNGrBYkyU06NPnTrl6eZzcTEOBC2XQJbP&#10;LY2EJjNEBoUTO1AlXXgGgoCv+TP9o90VpMLaUOMKJzHfxdye8VVmCXOX8+Sr+hPFm94oBGt+03az&#10;AgtzSwkxGkh94do3WPggu/HxMb7XXhn4tpaSuV/CLUQEWTC0PTZItHN9tImigN0ymbiTTOrQZRKG&#10;uib7NQcrO5vvEf3t6e7OhUwUJOZi2XGJ+BXuzQ0S7c8CG1ula2vRnaxQazOdWk6P0hEKROhmlNnI&#10;OpV7M0Q0NDRUks5FwvHwB9/ZSW+DJKFnVXTgzPTcjevDoltqCeQovhWOkkbYjmxyEUwWFN4QPHo6&#10;hBaCWhbefezZmIc0v7ED3esyJmkZ3J30BgCl+urgISnvas15YKX9xsjqs7TY1BJJh7zJUDFb21sF&#10;TilBXCJSg9snZ6ZELY1pUNcYFHHvgK1N09wvCj8GoMRzszMWqfSAfk5smr4xXo2ymtfK2LW901Tf&#10;uLu5ODcxs7u5vTS7yHHgR3/0x+6//wFZ0WGqtfX4128g43SO4EuPbx8k9doMzf0fjeW3TcJ53yFH&#10;Mt5N16KnYsny/MkAmsnQLMctIrwdAc0XjdXLQpzfIeNZ6WZFAhUJVCRQkUBFAhUJVCTwdkggnMhe&#10;dw6QcDln+zFXpqaneF7DJUWr/Mu//HoEL4vo/1UHBjt/4aM/9x/9/V89dvjIjalrEwtjN8avbVZt&#10;trS3BlWqoa5XquaBA/hvQ4ePnL3zTlgOw8sPWWbM9OQML3Zeewyn5C4xmAvcU4t2h8ITuVYLcuRi&#10;8gHHxiPHK2sfWsdQVObihThYj4y0nr7eo8eOAaiWVldkGKiFKjSCz2YgemxIBdTAinAvAz4DOKok&#10;LU9PYdwKThlI0dGjjEDmN+82dtfJkyeuX4+8PWwxro58roPhEoCFsGu4nxGqMmJ0bpUIYoXtyD9a&#10;O2GUBYwQqrIKhKibUnJMTk6TJ5sV1UcHGZ8gkgjcKQUNwsvCvEw1/FXRCKFaSDX861iW4BJMPPYg&#10;0OTwkcNf+uqXHi9HEgDVTHS6CdB0niEd028aC4Zxif4ZJm6JwM9uZIgiKsHdZA8XkpIQRNIM+CZM&#10;3EaYmt4VKlADdFX9YEcoW2FiQocDQYC/sKsjtfrcjKco5od9sRYjfwlr1k3hYC5/UXW1YtognqP+&#10;hpd6pJgQjlPMzYgnoKkRezSIQjsYlJHUhOf5+sa8mJuzkY/4PffcZ87Ozsxis2pkS3ML5NrYehLD&#10;O0lYGbfu3nvvjUkyNoY0ZArpsnPNLmzZJtgEbpFxCRwcWrETQeK0rTjUh98ugWie3nX3dMvRq18T&#10;k1OGKfFZNZQofgFGAC8ykp0azKLEnp4/9xyxdHR1ACPBjysrS8srq+Au8S5VIvAih3dYgMfNLcyV&#10;rwMXhi0YJ7AyGqAExc2taG6+WWxpa+nr6R48OHD0yGGwFOKdp/T191qJFy5dlIL9+tXrFy9cUr9m&#10;P3DfA2dOn+rr7n3f++7/L/+L/+Kv/dzPfvCD38OzuKC0EVaV5YgpFdaiCcSQfsHLL83ItCffiWgm&#10;habZe58FMInIlZEeKhIuL//xH//Rf/ff/3dPPf38bm1VQ3tNHYC3oaqrr2twaLCxrf7SjedXt5aE&#10;+p2am+YA+/7vfn9XT9eN4Rum7vrqOpCFDgtWrc0Kc3Jzc3J6kkhlj8kJYz5YmCZVMCvbbANsGmKy&#10;lQrLn5ylL124CDoE72gi+jLVpEkjwyOdHZ084k1p0JyLctBAPScmJ+cXF8RgNdPKFsJBa8okFEsh&#10;/Zr9mcEiLO1YerP4vEHl49BrTMXspGYFG4b2nTh27MLFi747dvx41XYVorqEKoAy2KXJ6SjwYniI&#10;Iw1aJpZGhGhYDxJxdCpyiFNirYBRPU39pklgNSv9xIkTnu56gpgEkpT25CDTGzRDkq/Ti1kZNUhd&#10;zVV5Y3tLadqvu7cHUByYYE+PZuQ+QUKBCd1mnQkXeLQlrFiyU9Wpfr0Iumt9EB5tZtj+oRkKOzKS&#10;hrt4+fIlibatVGuHprEQkhBHSSU7MjEVFWqqHtEYuLco0xFboLlJciQtSXp7NiML0+cZIdQRvvkl&#10;I1CGK80dJtc9IiOKOAKI3BFtuVHo22As0ryYrcLplmgn2qkjHuR2zYjXXFs7xFm8YYEwDWg6pOs+&#10;Va/+DMhrAy9VbriBLwRcWCCiGuUj/EVX+/ETxwH6IqZS1+qco6c1o1Ql6AcSrwGmE6gaoDDY2dOL&#10;Ho4NKo0/ffoOW1DIyJpko1AoDK/Cg4MHRXwevn7j3HPntNCU94ZZWVwZ6Bso+0z9yczd2gjuuQfR&#10;hGBiS0k3BDIB/hogsTO8hcZGR8Sm5XlswtLzPoPfL6irS4HxBQhrX8rC6e7oMmLPP3ttO7D3qgMD&#10;3WdOn1kHpHqJWyA1dSDtEoExmZo+b3qg7/+6ugUgi1C4L3fo+7fpx9irAZoEm9Nv//M7EdA0RqIf&#10;xCunOK18Q5bzMgj5Iir/3mpAM9f5qxy3zpL9Yt+mqVOppiKBigQqEqhIoCKBigQqEqhI4DUl4Nf8&#10;PqBZfv2/JLtxkheKgZRsFByQLeARQ+Pg0EE2f2tb8yc/9afQzK3tqtNnD/3CL/7cL//tv3H46MGR&#10;2ZGtmo3HLzyxsr1aU1+3sLJQ39wkcQ/YCHiEQCNWJkBwZ3NbttOWhub2lg7+5vAC5jGIJ13wGF1g&#10;gvTmSwJUIGKFhAiZcvT0dmsd6xSwODo6gs10511nT5w8Dkw8dcfJkdHhh7/+MBOOKy4fN6mHeBZj&#10;KsmryshnzGAqxS/oulpXsHVKfm/Nq8WaYfAxw9raxcfchBVoAAqOc67WQd7ZxjOqR2BBafFcZiSM&#10;UrNJiCc+xz18lkTK2LoaLCe47BpgUHAn4/fKlSuF4dLc0d5V39QIyGiNZK8dQAdJRfoHBtILXiP1&#10;HIjpH1iTwT+/OKd+mLJHIIJdu3717nvu1k00QPQiAMmhoUOoRnecvmNsfBT5CjLCoNWMJKJGnUsr&#10;7W0dQlWCHThQs5yl0gaJdnf1Ik4iBiJCgkHRMFECuZKPjATXFQPMI9RT/Ea55AuTN48a2cGBfXpa&#10;dEtT5Mb164wO/LXuzm5jurayBsqB/ogICa2rreaiyzqOFLhHDh9h0MJ6YGluYU6Pjgxjtq0sLz33&#10;7LMKnzl92kWuwexNJKmTJ06trfJG3YT7DB06PDE2KdkFNNMnjuH01MzC/KLYf+TMKu7o7uQIKfFu&#10;MPOqqxaWFmbmZgQzuPc99/b09cgJbhoQERJWuIwKeyrb0kB/gNmLC4EZ1dYYAuY9VFHgznVRA9fX&#10;e/v7wIvmrdilDGQ5x4dHbhwYHIDqSpGsk4MHD4Bbr9+4jgDb19+ngJmZnF8wPGFOTE2iM8O/QAa9&#10;/b2CzR04eMCcZMoZFNmwZqZnkZtO3XFKYFmPwL6MwKzb63Czri78zCbw78GBga3NdQThM2dODx4c&#10;nJqeRK4zIpxGEVShAyMjN+Zm5rrb2w8dHPz8X35uYnL0Qx/8wNHjQ6dOHu/paF/amG9pktsakc3m&#10;QjDTWJHVO4E7x3ngAIHS7CEBzMzI5a0H+yoi9cOr/3vrMdAXNS8Rir1PbqsAaplcgr9WXf2Jj3/8&#10;v//H//iRR58Mf1a+tuu73/199//qf/z37nnv3R09rX2D3Vu1GyvryyiZPHONPD1gs6FBsuy1jWah&#10;+hqaAOiAQlikCmbnZ7HI6hoDU0sH7eCd8V8uWWggVqhHRDxo5fcPcKFdX1kNtvjCAnwTmuOEN7cF&#10;YlI5hy5FyiDM6C1zex5nTZ2jIyNiP9IYlA4tZN0NDR1GB9Q9ycgGDx7SgKvXrpWk52J8Vvd2d1lB&#10;4CrRZjHjbFSsLq9t4SzLeVRds2QxzC/wKnYutVEsxfr66clJhDjbSZZbb0+32WgpuP25554DB5vM&#10;E5MTVI0lQ2hUXEL5VAH1C/Iz/WwguZgM04zsoeVUN4FoQPJJYWDNEPn+PnPMPhOgEIhp2k9Nz3gJ&#10;8EGmGOG/V69c3lhdC1ptZK9ekB+GrMgHcMaXHKhHMjSDbyfGxwHE8Ct6CYCoMbmzBS+GjmY6r8y4&#10;bRApNMqwpnZ3dWUJQKfXBUcqaZWD1LkriY8xRfg3CpFuu7pqaRFTchFYOT03K4jkmsdvrHs10BvU&#10;r30yKiKgmGDUCmTR3VAfTFsj2IybaUOuxD8tKc4iTrHJpu/0s5HCAKXMyU04y0vXrggWYU5RXDQG&#10;lRVJe7x4IgDlmGbowtTkhKaKPyCYAY3HHR3kd/XaVWu1q6cHkupB0D8ihbBCRQN1nbLB04C+Pbew&#10;ePjYEXqspCBf2UQ0LgnKqOv0figk0HAG9y1pQBspcCuFMiHJ0ZFRCjZQ6Y3tLkGbu/oE3FycX2m1&#10;P9nSPj+3MHxjeHe7urO927dtwli2tttEgfyCppXEELfLkhFRbCPFptTCgq2aY4ePzc/MCghji5Du&#10;tTOHvonh7FeGFSCoNmXIgaKptaOlrQN5HY/WDlA4aKwsr2+J4tq7sDwjGdry6jbl//TjDz//5NOi&#10;S3DQmJ4c7xR9palxkUPB/Ax51jRg2pb3TNAB/ceHBIR+eESaLuumKL2i5soRAFqBql/64ynZuK/5&#10;o+obC7w8oJkgZh63wmWvpF3LY19QvIYs/wx1fZMp/LpA2DekyyMg6ct399b231pCZOeX7UIJsBP/&#10;YnNyGxNcwJyQcuS8N+6btsm96GiC8L+JjpQO0j8v8sF/qwHNNzjYleIVCVQkUJFARQIVCVQkUJFA&#10;RQJvsQT2fyIXRsMtmSU5UBZu3f7P7uKZVRVxGwsdhjdsMHcaWmqvXr/82c98cn2j6gd+6IH/8r/6&#10;3/3qf/wfHuofnFwc/9ojD41MjWxUr23sbkgIvFzcCXHTVtfWEdWGh0eglNhkvGsBXmFfbGyhrLFL&#10;M3hZMvWSqILlgXSWgRSZRpn3oDjEtQMd0ocRv8bBa1sSXvc6Z06zaRVmhTKzkZIcKmfN8p1Urdqy&#10;zuAlFTKRE3+ywN2lEudayzjX1PQcJKLyW5zNzwtyBccQCwoy6Nc5Dzu8oeIqGG1L877wOiNzToaK&#10;Y/mDAIwxKFPj1Slza3hlrq/7E0kHcwd9CDcTcxMdB9rFXk0XUSMh6zpb2kggMrHGQK6unzxxghnP&#10;exziMHjggB6BEnymVyZun15nzDvtyU75NoO1RchLcG5dHY/sDHNGUCzt4hQpLp5ct+I/dp86dZIQ&#10;tDad9NXD1FdgYKD/6pUrxVc9/CiTOqQ2XWHJZ0C6YjvjVYXdhfwF4k0CZoxLOZKBlWmOShajcKjM&#10;6HsxfJGxpPfu43fXRB6qWuAidAapbfjGDTeAVZyDnPr7+qRGVhsbngGeCHgaqA5NylxJrmerAkPc&#10;2BChsvAiI9/9wjLe0BrzVhcQconAQIh4CKxkS2sVxJS0EfC0Sju1OaZfRI4Ldmo4j7dGMvT0Aw1E&#10;Ym1NPeZ8eBAfPBhQ+S6f9wMYylDjSEcdOGZEnYOd6T4uML5boTQJF0huIjPqBWYTebYCmK5cvsRn&#10;tkQ1hS9H2EGLxfQgWJIJx/be/qi1plYj4TRWKxHJ8vHww189d+HZjh6s5waBaZmK4W9LnPCcIEDF&#10;+d7yv2nbh/VcbNPgT93q8vfa+umNGvyvXeNrlbgVMkgcM6/EJ/2AX4i65/zS+Qv/5g//7cMPPwzk&#10;6+htqW+pOXS8/5f+zq/86E/88FrValXt7vE7jl0ZvgQjG5+cMmdMgMuXLj399NOXLl48cfxEJB7h&#10;fhvWtvwn4bRsmwH2bZAMeg4KNWUmFNZbYH4mPMTcoFClJip8NPypZZFqana7hdHeBgrqjsAZBYoS&#10;LdZ5JEUJqx8avmsroLunx9os4GC4KhdidQEzdnet33AZbmrKvDoeB4YzoV2B+pnVnkhl7ac+N6j4&#10;mLEQIkKsvO21Tz7+OOWgwgTf9/mVCIA6ZTal37R5QZ+gAWLJReWF0bnvdp2s+XQVt2w1teSEieQz&#10;imWsSXpvdj6WhnO9AMD5zCgiVeW9AOOzYyDmLSq9qmIig3ohhd0R5CGdzXN/yDKJeA6Li0E3boxo&#10;zkmHzDjC8JFM+e2TSLWBKIsXfjA3DR7KuXiR5GdF3gSvaoLGWI4ScrSNctNrz6aUQS5y1gXIhTMu&#10;bU4RHbXm6bRrqjjFwz96Y3NqbDQDg4aTQROm7B6H1NrP11ZAvQvzkfRpfQ3Ca//Dpyi9QVonqZKF&#10;6cDBQZtX+gWx1YX0cG9uCAa6V6Sh1zO4qu54RyQL0nkGUVGmBKYsoVQFyujtae1oQ36LXZyu2DQD&#10;K4UGK3nnc5erRM8M/K6gsaGZcz54cYSneUkfb6/L0ANUBan0gkOoNzJw9s62dpOZ/jEjzVhQfgkJ&#10;PX/16rWcFbqc/FwV2i7iyCCWiMHKSNbx7ltbiwjIEZjYGAnwim8bnM3GkukHogvEN6VkaffzBOYM&#10;bvabwHljcwN3EQkFV4VPWF2Si11g0HvuuadNCNGaKpxN6s1Ush8BKi2JvIKOXrITBQ7tr7hC9d1U&#10;evlrR5NeCdCMW75NgOZr6bQXf//Kz43wAtmw19W2VyOMvlyj3qA690Z5+a7ty+2mkIseLZKOrbWI&#10;l+pGYSD8HIlrN48XIbkVQPONzpxK+YoEKhKoSKAigYoEKhKoSODdLYEXUTLz12t8+h2ZW+WZzTd+&#10;fBbnvO2tdR5pkibPL0xD6ianx0dGr49NjHDFPn321Pu+6/4DhwbWqzeuDl+eW5zrG+zd2F4Xc45h&#10;k/atE6YjSyk9lFmq6d/NgnXO5gmMpng4usKU4gkOoGTTYrcVMzKODKDpRp/9A30JsWkcu0juAuTH&#10;Rx99VG1f/epXXUweCvs8U8Gwo9JwTQAic02wrzIeYoY/y9BvaeHLMMH2SVAsCwQ/U2bqnYAc3Msi&#10;LWZhTdAVO4L5qC0ZOi0N0bQV3Zih39K3EfCqU+zwGulZNjZgComo+mWv727hP6hT7HbWu9sVUKEu&#10;4KkQoCvpVU2qBwYG9Hov8W51DcOYe7XH8TcXbu/smTNqK5Z8oAMAl5LtZ1NVSQLNpBaelQ7pehTU&#10;oYLTBU5aMhQniJCAbwYBID2FI6jcBv5gxHdL7COhBOWTq5XdT1BDVZEhp64uQ+nldUeY5SVapSZl&#10;353kRdUiZMVA76w/88wzbiex9Dw1oBIrBeJ8kxpm9NF/xieBUVOem4HnMrCd80C0ufMX4COR2Tzw&#10;6fTozJkzd919txB1N4aHgc46nyZicOVkOi7pmz1U85pkgi5QuOcm7yzbue9yrs6U1eXLlw00GD09&#10;QJPXBspM0KQEJ40ICYk1E2ZGEpR4ipATTy9YTKSTSuQ0AylobcpZ8zwFOUsxTp0ajB4FRGMf1uxW&#10;Hz1y9NDBQ1K7RMan2mqxQWFqTz31ZH2N1ElYZs0EA27CR44YmjEKoBBgCOh5TwEUKxnB8E22gL8N&#10;+vXWFr64tfhumOB6Qr6/93u/95u/+ZuXr94AaFTVba0sbM3NLFW3bvYc6N7YQV1bXVxdePLZJzu6&#10;259//nmiOHb8mJnS0NQALDZYoSjWNqwSqE2s5RLVEZ384KFDhsxw2CYxLQ1iAkzmeUaBjGVS9gnU&#10;wC08qzIbFQtkqrExE1UnoZs8cumFrc+6b6iHhhvoDIOgqhL6FpQmYsEyDiMandvUE5sNtNbWJgJg&#10;b1+fe3HuhCc03G6EwrmCVEirgk9VQX+ZLeh+ZqMZmxpYPdngDIXpJA/dSZjStIlsVyUmZoRiLMnW&#10;cyfDctN+JfOcqnGABxO3CkRyt0qgRrCgyRzu1SVorq9kV7cMQf9ADZA9TC0bozb1eFYJBxnRGBIs&#10;zrDIqQpEwySoFFcGkTR/08U7oMT6yL2eT0lMjbbjXgDkgkIW9G/X3pyvbEqFt2v8i4TmIyOj8Dtw&#10;WCC5sam2rhnWXTib70bHwaOGC0xaIGaxA+oh0XZtqELi9XIi8Kjcu6m6Ch6qWMQXjric4c2tJRo5&#10;MDgQtHzkenDdykrKM/Wn+/UuX1UZFjP2bzgZ1NTJjWMIkC4VsPyVT2WVUlIDlJTGc6PhjuggCKpz&#10;c6QNKQY+qtm0yTc9cNY9AinggmuDQy88zkkC1oY+Fb7pVwKYzKfSzv2tUImNoQ9zbjvZj3yqheDL&#10;TNpuHNx+9epVBZBzVZLvuwj0UXLx5T6ZarP7ytOoDgGFYVsWq1Gz5RnxhSPAQrWZb6upu8PuV92K&#10;5Ti9Ta9vbdpc3LrvvQ9wVLejGMIMiLTRG7aQMGN2BeUvvB12IhGNq1F5SYqWsFnB3wvG9kIUzlv1&#10;0+tCDF+s0N6o/nx5hfhKjzaNc/TzyF7klZev6BZm6OtSvW8QwH1NQDMbllLea8AtbY31W3527rft&#10;RR2pAJqva9QqhSoSqEigIoGKBCoSqEigIoHvGAkkK3P/N/etgGbYF+Wr9P0JJBHAIlZVa0tzXW3V&#10;1OxYXXPtxvbK4SODP/yjP/gf/yd//8d+4ofvPn0XUt/syvRTzz713PmnZuanu/t7UTKSQOR3Kisr&#10;7ZZ9BJMNlnBhMjGZMewcJijzSfqd69evQ7LkHWKhpZ2T/JG0OthU4VN20yBJJ8eMZQZcYJUlGqh+&#10;9lWSPRVmoTGJ2WCq8kTV+pZNpSSrMmJ+FRpRAgcNjcGsTGwuIdSCS66yr/yPZOBmbCWsOiYeC12c&#10;z6DJFAALZqES567AFuGMHpHpfRII0DuOVr7N/OZpJeqac5YhPpQukEbgFyXhRiH+tCqWaYIc+nJ4&#10;aIiskkXFCPYIPZKvw71Mx96e3rQS8zozL7N7E5EGJHt0X5hJIEro1uM0JrFOh/YbDvTAhGMCSijw&#10;B6GUCJsBxCTnVP1pGWZfkqOU9mrc0tKSpm8CqXnRoYMmiUo0IPFQJyr0JOVJAz6Yo5/EUh1PJEjN&#10;UKRESwcOHAA+A+8KzSowkYh6iRo2O6sxGVWT6FTiRAGAi7HkMgxmFSPPTJqcnnZ+1113JZ4CWIoJ&#10;09WtYWrQQjEQgbk5fJpBsCkHohZP1oCCHXOkGO1CpuqnBuTgJuzlduOlTJpq2p8Auis6BX1wMUcz&#10;s68QdWIHxJU4kadnmpQgeZbBwlrlMI+OF0hdwW7OnTsHW7+EYXjxvHk8dGhQOiwbEzeuDVsPgBj0&#10;MRsNYTpinaVZjLkUdj66WbE5cbGC1vRGDfI3SOn5NqjaVwM0IZJoj3rz2GOP/eEf/eEXv/QFtLz2&#10;3iahGw8c7a7vqm3taOo7NNB3qGdxdfHzX/m8cK93nD4tiAQX2JiQtXhtXQXiL+PCaflmAvHQPyXc&#10;oQCECf2bUQYxQ2Qkgu8zt2eCLJnJo3YjeYsBSkQ7U5wnDJSSyJIJZKPuBmXYPCxQkaqMda4v52ZI&#10;gvtwqpznxrGttQUu71sVaoCJZDokW7ncHrTogusFBCkyrLCvrmtGgJ4lf1FuNiRuqHAJmLsXzlLN&#10;CHZmaW4JJCMyO2L+Z80K6y/VlJsTiMYKeJxJngocfkjdJUxJjydP0I3BRo5YmbV9PfzLe3Tf7Yrp&#10;bDpu557THrK8seHEvdzJCwASu1DZAPBkbgCEWivQm+FIlKe8YiLJj7aUcSwqvLzeNCz1kuuECVdV&#10;lS2R0GNBMA/SZW4F0Qm5D1TyPEUjMzuzT29JfuUwQrB1gLbNzUGhrY9Xmz6Gdt0O7raOpHzAa4BE&#10;3MlMzkO8GiOCR3Bjq6r1GuybUZ7dK4AAdDsiDCIe0tsN9SnAxC5TJ0fYDJE6y9ZLeB40NgjaG9FU&#10;y5slgifwG9iOHUG90DXPjXdiIHux6RUpeqRmWgOS7nb3dNogaWltok0Xl8SYHkIYR64cOMBVgpvF&#10;MidxUGGQgsUrvQnca7/eGT7kdHVmk3IIPEgHAZoZCzs1f75V998CznOjKKeWVgv1Ga+v7R3u+f4L&#10;RDao/jx29Di+9Mba5uL84vra0uaGGB0rc/MzcGZ7kBEiuauzrrp2UzSDWAKhTrN3CffFaKFCI6kH&#10;orl35ALMP/bPv2X99Eb158s/8EW43n4h3cn5/6ICr1S++OGU+MKv57OI4w1J4DUBzX1x31pz/EAJ&#10;1/PIP5bX9zHNCqD5huRfKVyRQEUCFQlUJFCRQEUCFQl8p0kgf237vCWn5Auhmtg1yJgctrg5R2Sx&#10;6hq20HJjU+3E9Mjnv/K50fEbz198dmziOhSgunZ3cXW+trVmemXqyWcfv3D1/NrWWt+hfhktMD8S&#10;sWLZJs7lyPQ7DjZM0ugSKUjDNWkd4avLkRtprRzJ0HFxHylzozCC+xBDkj2BmCC2NPX1jbmV9icU&#10;iZnHsnIxfz2rUDMCEzx8GNroK9Zg2t6JWKnkyJFjaS3kU/JQJhIEhUNh5CnGmikO3cGCJLK0XT0i&#10;DM7wLm/SAEnM/Zm0wXAqLhCGz86ubiZrGlH7yGNSEdWZXB7X9Tr5R5AE9QSFpwAfEWx0bQ3Yh8oa&#10;uHBt5HzX/syHqxmTE0FE1YzEKXyV+GwitikZo5B4rntJKXGERAd8pqckJlrSshKudUU3PUIkOw1L&#10;0o2qkmyojK/8qXyOY/KbIm5AoRamDZbfJgtJl32brohJ20kb2Djte9TCBxPg8OiMoApjVUz9IBLy&#10;FHsUOlB4SSuZdyjhVHe5khwog65hiYRGLvWWgHQZ2DP+Nzsr50lAP22tMu3AsIFC4apaUmAZdVK9&#10;fuWqPw1imQPhO6kjzk1aXcjrOXNIUk+PHD2S42VOJqxPqtoD/UzimBsd6tQYZZ5++qmEqzQ7gacc&#10;tWSbJuif8DehRVp54K35U1WLncolPoYGnNrcgrmHxGR+YiYWEKemp69bNpTz5841NbR0dIFHGPzc&#10;WoPQmbsCnOv3k56z/dOWfWPmbAEE3nId+mqAJmES1xe/+MU/+IM/+MIXPj82Pq3HPQc63/PAvd/7&#10;fR94//e+7+x7znQNdAposFtXJWKpYLtHjx7hhY+VqSOSYhPP1RtXJYE2EwKdRNOuh6xJ0dRG1BAh&#10;csqoDgar7PrEbk1yFc0xJ64ku9yfiHX7WHxOIZMkmdGhiIuSSYjHVx6Kh2lemlpJLTd7zYqsITFx&#10;q6aE45SxOjJ9iYZp5qRm8MT0Fy5wQbhgK2+x+9aDcj0Kl6tmj07UL7cBEoFNbZlBM1MtJ9M52aCp&#10;twOILKC/h7o3lVJilwlmlciTAv6GX7ynx3ovbG615d6JK4ES4kQHZRJjOujuqs1U2uZ5bjLpcmJ2&#10;uUWUgtKS6dnpVCOqSljZ7a7v0cALOJKvFUdRe+4CMdvS4JweWrHkcPPiqJuclL58xZJRUnuiR7G2&#10;2oNWicJYDlDj8tKCHSw7MrFv0QyNza2ayJnuZGT4BmIsgeTbKsjmZfRTtqiaGaBDawVJFZ5YaEtR&#10;REQJIBNvOqKj+nVzcOAAhZZYaQLNdKj4BSIgL6/EdessRF30ZyKeCQHHFsvN/EiQ7pVVZFgzth7y&#10;KDmUMBbAIx3p9iKSEqqhUbupBTzRwGuN7LZNpmgq2n2R9hIIfnp6kuqzl4dPeujQoGchB6dqMnKe&#10;bnCBmPqbm2EF+JZTflx+tkzRppG09/d8z/cIO5CxRIKvWvJEORLrTIw7NbN6XOe6XoKutBAvdrRn&#10;KSM0h/DBQgHAvnDuBT+FTqLS+omyuLRy6eIVIaG7e3sPDRwQIwD0WeOVYGz2SIt7/uTxuo09tgiE&#10;so8GOs8XsSsJfIY6e4OI3ku035sLaBbQ/gWVu9+FV1bCJWx63PE6PmN/640lR3ptQLPI9AU008+b&#10;8mPMkes65WUCvKz8KwzNt/z1WnlgRQIVCVQkUJFARQIVCVQkcFtLIOmZydN80RHEzMTZhJlirMmK&#10;LLnvFphuY/n6yJXnzz974HB/e2fL1s7GdtXm8+efuTF8bWF5bmxidHRiVF6BgaGBU6dPjRXP7gTg&#10;0hOT9RKe2gWZYjkwdZKuksYt4yfc+dh7xdJ2zriCprkxcTf1QCiSpuS4Qyrnvr5k7QUnpdjVrsto&#10;wfjk5qYG/t2eqE7MO0xD96abpA6XPN0B3iWjR5n0HU7kKG1mwFraCbcCfAxduEYx9ePnuNBmxfis&#10;6euTfSiOZD4mSccn+xzVNP3s0gJMwlFXdziqe24a/MmlYsuBZR3pfF2ImeEB6ls5upOa5HpCnHAr&#10;XvklH9GuSlXFA92fuhZEv6rgQOVD1Z/klySdqU0HoQb7Xs/56LSiE+jUC+XdxQk3Xd0dLgbTqvgh&#10;gg/I313GK80SQ+CrhORyjBzEm5BNsF5FUy3QRlq/6WluXHym62KWT3iUs6SS+QjXjWkCgvvBCj0o&#10;s46oipH+8CMPr22sRxbeuTnyAfmxtB2JCyfzMfL/zM9rjG4G53Rd6pFVoePkpojx6uKhXGXm6AXf&#10;RgAE0FZPe7p7jg4dFnwQtp7wscODFE4xatX73ve+/EqrPNoIPvHkk6hzaa0pE5kxyhwwH5JT5rpu&#10;Mv49wrQ0wXVH74g9Yd/EspMHp1X6lRBthIw9dHBiaorEJOAOctl2cRbG62trPff8cy7LCm86A1UB&#10;cRNT4888/VR3V98RKZmGjjdUNyytSeU8y+3UU4xPCie1QXCiIvNsZj9/Q8ftBWjiogpA8eCDD37q&#10;T/5EHpUgZDVVNbU1Hj11dHZppqap+p4H7m1sb7h47YJQv4eOHBJbEAIsoATYa072Eyzm1qD8lvmz&#10;kwlS7OwE6sdhVuiJ7a1Y9jfjVJi0Sqa8ymiGvqJJctAdkYusrDIXSTvJwqlYouab/piF8VfDvseR&#10;nZyeyrWvTuOeC19JleeiSwz9QF//HadOyVVleiT2l4siAgfcjF2w3xhjnUz2sfGxiEJbpmKsoLId&#10;ogYVJi1UU3O1qsR5EuiU8W0Gykydaar71Dat0kjlCytwy/yhbSBruqO2YNAXSFeZ6HWBRDMmQ+pM&#10;gKg/LSvLISJUFLqlw7cBJpY86QH1trRogHM5vjwo21+ItJFQyLOSJBsvksiBvueEq2Ryt/FMQ9S7&#10;kQ6LFky42eMU7u7uUT2YMtA6LERxRSIkCOr2tApDZTUVJvXqejS4LtK1J0ZsBSHWo2d6hAYbrNSK&#10;IEu99jioYb5oUhtQO1iHeJ94lBSQRmZ696DZtrV1tXfEC6j4BDiJF5xc58GL3bYqgzwrbsDKSjhN&#10;7+4GObe8U5LuCq8lc22AY8quYzhjL6S0Uf2ASzhVoLGNMZd4mufsNflElJmZi/dIorpXr15Rs7ex&#10;pw4P3zAoxEJ6JnV5fXCsD53jXtOGVswJoI/kQ5ip8HNXyftCk2zY/NVDD+V7JJnLGpYzP3VdzpDc&#10;AIvx3doQPCFCmhbQ3zag3ylBz+/pMSieJSx2JLlSf2cH1qX5cOHcwvrqLNBT1iZSCm5mrYAPWxGa&#10;thyBZJZcdfknuDZBzH1YMM9zFd96/Q0pwVsKv+mA5v6zcl69apszCaRjfyf71c+TL/kGVPorAZr5&#10;8+OlMgyE/ZYjZF5mQgXQ/GbnW+W+igQqEqhIoCKBigQqEqhI4DtOAi+LZu7/zPX7OLzOmRac+1bX&#10;l6S+rmuonpmbevb8s83tjbs1W1NzU/OLs+NT4xtbGx09HXWNdfBNkfqWV5cmpidPnjjpN2rYtCWW&#10;ZVqtfq36THomy2qfqZGUIt+6npATqwbW48QVJ2ktB81ma8uNLCVJMJg0krH6rxQNQW/h/zg3D34S&#10;dGxqcgrD88jhw4z2kpi4Cq8S6TQYadVSr9eJhNfX2+dbXBvV+YRoMH7UBnZlJs3OYZJi3MiaEowY&#10;NoNeFFt9h4F19ZqUOPP5Q12+AoZzX+9AiT4qDUgVc1ga4cYGxnPN4aEjLvpkMEMMWNQMYCYhM5WV&#10;ClRiwyHLiGUGOBafU5WIqShbi/MLERhRKLelZUPR1hHpOJgA6SwPIGP6Mx1dJD12imcTXQKg4b/f&#10;EKAGCafhneQvZdKYdKTByUxNEy5hZd8mR3L/nDN10gxRaRJiU1IB+YuGDh82nGAdXsyQBqhiyeTb&#10;xRbii5jR+iLhL0iu+K4mQ8ftacRqZyICCaix6hMu0QbfAi0IS3aOCVE7+TaurEALVC7YpZrDTRVn&#10;WAgAhFwmU20Nx0MxB3MWaadqiYhZzt4mn+xddj/LgFeyAboQ5NOqEFpOSzCxkH9hJcrd1NN7+uQp&#10;5TP3NHkmdOvGoMj19KiTZHxChz3Rt65HH2sjxEEmO0on8aTXweiTlJTAt6902YmVQYpmiOmBoCRG&#10;Irse7OJcQ2Zn56Alkmb7NiIiBCVtfXR8ImhKgTUAKyLhiYltzptXE+NjmFbHjh8XK++ypEIXLzfW&#10;NyN/9XYNjE2P/+VffOHLX/kKB1BesfLewCnwnrRwz4LdIc49iO2NKMU3YP2+kWpfpeyrMTTRkL70&#10;pS9/8lOfPH/pQn1zfWuXJCx2D2oW1hbHpkf6hno/8kMfbu5sevrcU+OTY4sri/KcwHHQwYIhOD0Z&#10;yyoSTHfRF8EfKmRnpNZYFxL41NdzThd6NiF+XyU0ZoYkIFiEGchmAYki4EDy9XLbIKH2nAO5MMsE&#10;CN3oRDE1i4RghkPJ1eMuazAiHgql2tkFCgL3m5Dzs3P0BoIcQVBKYiWETsea5KsOTl1aFl8QzVBV&#10;yNVmDZBU610xVNKsR9SFgvppdqrcBOsTPcx1lHsnwKYCd5ZYE5HHXHiNIHLG22IX7ztiKeY0dj13&#10;JjS1vYNLvk6g+wH45kCFAFFTThlAlqwu6iHe9g4e7jXyuuSNlqcFYtlGHq3eCLyYAFnSRZMcHehq&#10;c/jja1tSYkMPl9eHwgF0im55c1slx4XyiOixO9yWU0gRN9Ndba1UpW0SJFcImnVvb0zitc3oY9BF&#10;gxMdSb77eq2xsvBxtyMf/dJyqCV9z+2c48eOdXa1V9dVyyfvH/+GgifviMQKu4sYtXLMN9SZVEGa&#10;7hX+orm9s53CT0hXS2gbyCC9FuqivGsosdiFIhlZhzYB6BEuw5kpaq7k7kiCngFcGr6t0K6eGtBh&#10;TZX8Vf4JHmETjcNDT/DEd2YmJ0WagN3Pz8yYTzA+0onaIx1VvONMXQiy9tiYSRzWee5CJWqZ8xmg&#10;mS8U33ocTasBWmvrRRnTW1Nzj1B3FDh34XyCbj6TL58/DPJZChg7y811ZQL13pKYfV3I2NXlVd7+&#10;gejuRCCUaVEL/HKoqZOfnZRMKPxNCPHchPDQ1e95z33vf+B9NgtDnoFZg87rC+c8ogKX9ECB1BXF&#10;8UL7E3TbBzT3kcGXReJet+56iwBNgiGW3BrJ4Xi5I3evX3+TIs7otwXQjEG/le5607Xc8OT8yc/A&#10;tssuxL7MXyT8CkPzdU+8SsGKBCoSqEigIoGKBCoSqEjgO0UCL/vrlk20FVGWqqu2d8JuDPN+anxy&#10;cuLAgZ6NrbWZ2am/+tpX5pdmF1ZE419rbGU5b3T2gk6OcfCCC/DklV+VHT47MyeheRKX/OD2UzUN&#10;v2TbJWckLZl0XdyHopiy73nPe9g2uHsaoLDIj37uwokU8/s4jatgShZcKez/hYXMNpBVMYe4JAdo&#10;VeJFsvf4+TKPFU6LPX83M9hYy4wrzVB/+kKmfag7/PW0gde7vK5pMCujO4VFuDo5NcHVT7wwJFBR&#10;xjq7OrgEJhvRJ/M+vR2z4/5Up0Ymm3KfWJRulTqeNnkibm7nCO/PbIkaNFIl3b3dCifJUVacEEXx&#10;nVc5Bg2AI92T77//fsBZgCy7EXBtH7BQYRoPyVHVF18RKbGk/Uba+yzRTNitmAYrmaxSN0KWk2yb&#10;1CdwQwKFHp2My7RLlTEcROGir3JEtC2RUxUmxJAt55BomLRZ9E9P0cGk3Ka7pXNtSE5Wwp1J4Uxm&#10;bgrTc8ERgJJDh4PZmnBtkqQ8Lp2C0181W5JCgMCGPNfXPSvce0uSHy78HgHbiKCDuJD9AyIGHDww&#10;yEo3H9IJVz1uUT9zPRmmesSe19/klHmo+cbB1uM8IrmlRE1c2X4N87gEoxXWl/SrTclkAE31+0oN&#10;SYPSo5MnT5psrivTDn3v6MSwhXqH9GTZihh5u4CYSP/S2gKRP3To4Nrqype/8qULFy+w5Z9+8llJ&#10;v+uaGh5/7PGPf/wPvvD5L1qa0P+nnnzag9QG07wZovabQDMDKHjLFeerAZpf+OKXPvXpT33ms59d&#10;XV5rbAP/1K1xkt5ZP33nyRN3nbj//ff1Hux9/sLTjz/9mIvgJ/s2wPee3m5r0tgfO3EM+tPWHpPE&#10;fJaKJ1b3WqCWdkQoyc6ersT9U8kkE9NgJehmuJOcnlhJzOrOTmOX3MOkQ7qY/tGpFZMgmXRIeDaE&#10;XffOnj1Lqu6CENnwyMXrQQnkWZaum1cxyacnQTX7fKjCRV7wpwmpPblScpdCheAhDEQKRCM1LyiN&#10;ZbcpKeoOfybpL0mRZYYE5K2GnKKBP/CSLlEyUyHkuktIsUzsHY9OXqcm+syYj3BYi1lJ7UlqJM9i&#10;iJpdnJzbHpRBPFOx5/6NZlsy/lRPgFO7u13dXaRBDpqX2gzOm1hnbDkUYaotxatVdgviTRQp5cJj&#10;umitiPBrSyUhtgg5uhmvD20P4nZToz0PrxTPkvNJy+2ZUYC2diKkb3Psz8k65U9vgaGhQzZochtG&#10;eYNiqca+RdHAOrKyHu87jU/gu6Ozjcq2BaHjOS7x8irvxPXC2Swcw3gXBMu+oWFOZI/JaZVrsJgS&#10;FBH14kVpXDIJT0b1TQJmzjeTQX8j50+Bg8PtfWNj5PoN78jChw3YNIFFAL24nAcG+t2Suoi0NV61&#10;WpVuBCrf33xKFJ4EtDP1mxc0Dam18ZSbkWRyINxIN5IbfDp95PMdkVPFHFUgWZkxpiW7VG56qQ1S&#10;bmBtCgG3+ckL+uD6hQuXevt6uzq7ZTJTgxsjPdb8wvrS7uFDvT/8gz/8ke/7SHVTsxilsOKyHNLp&#10;nAqM8DqRHaiE1HSaL8R9rZXIWr6k9vHNb0GnvX708NUe8sqgarRRR2JClzVYVkDso7zc8YbQzKLM&#10;v02AJnnuAcQBJBeZJBs9nNr3EgHtA5rfmOX8G14oFUDzW5iKlVsrEqhIoCKBigQqEqhIoCKBd6cE&#10;XvYH9y6rPTLPVlWjgjEqQJnTM1Osv0MHBpfXlx578rGxqfGGlvrTd54aHDogQTB+TQc3uc72K9ev&#10;zi3MYz8yQfv6BxAV0cpY2vtBsvzgTqTMlcR9WFOso0KfCatbAYG3EjJLv2nQEnATlONE+fTCS8sW&#10;QTI876qrGWA8ygFPThJc0Gw1s/SS8sNGcsWjE8jzlZuTh5h+6Myt9PxNIpLGMPAY+DOz0xhbglFy&#10;92ZvAgGYl62t4Z55/wPv1STh9i5cOA8Fu3D+YsYJZV9pngcl0KA93MAzEN6+wZ+NYS5mZDq/5pMm&#10;qQwDj3WXkfVcSYZOiWK2PjwSqG6xzINiGbbi9jZrUwFQIMsMDMp0ZFgSlDZ89jOfwTQUbtKfRkF/&#10;PU6rdNO3eJcErhISSE95zWBPelZ6yic0k0avb7VNVSpJISuc/vtJhJRfPoOQGjiF1aAxqIgJcbor&#10;n5vy0SoFsmvqVFs+jlVMkulh7dHqUSBxTDdm3921Dx6lGawLIRC0r+2tC5cuJt/Hs5RMDBFim87p&#10;wXEr6FKCxecvnOdGqzvRzbWgW2YAOLARnu/M1JTgqmOjY8LPXTx/4Stf/rKS5GOA1JPZUTTV4xRT&#10;pzZkkIGcz04E30w6XkKT+pI8X+eJI+iOksbORJJQiAxdT+hcYe0BlEB7NfUmFW6X67on+hMCyx5k&#10;vwavrK8P9hzs16BuiSsHrl0ClY1NjEmlDpvjpwmVwtCsqap7+OFHv/yVv3ri8WeeeurK448+/onf&#10;//1PffIvhoevnTxxx5kzsLNqCAErc2dLuIkXQru+slF9q2Z8ewDNmxDergiGNldI1fS+dv3aP///&#10;/PPf/8Qn5mcXWrqbt3Y3FhdWm9prewZ7PvyDH/yZX/zpu99799jk8MzCTHt3W/9AOOMjdI+OWiy7&#10;wHG09PGJcWgJGmAonOKNCyPmtdzUjD4MBVtdWo6dmISeE6CMsLY3GdOJD6aSIb0As5oCaTIftNCi&#10;SFjHcJty2QWV2GJxY0DbdbXDE2NHjh0VO/PppwNxtpqAqkE/LPnuDx086GR+ZtZjwJootfSwwuAq&#10;1ykFVMPg0O1WBdG7oZF/sQ5GCo7t7empqVjscpQViD9XkMm/j4bkblNCgQl3mmaJrefaCTyrpMpJ&#10;ZFD5dBYmipzbAU1KytTQODZOjMCv5tADJR8RzeO5Qawu2KW+44qqUz4gqoA6smDJLdFhuiUl6RGa&#10;VwizIcAARGqrnajQo4nFwsykPckfzBABuYGRQTBAY0ZNpAXd6eqKnOmRKH5hQQIcJbOzuPZuiTz2&#10;hVGO3wroB6UV3GxjdwdlUtAPAUmrxLN0MUKmNDdSqJT86vqqOeNQZ+4Mwcczjdjy2qrHpV+5rzQO&#10;lCmmpMioRBSQboGVc8dL6p94ORY+r77HK3h8Itb7bpWmhDKsqQnual+f8+IGvqVfuYXG/Z40iCWC&#10;XUguH7xdNNIlsTLhj1zoNSajFoikq+Ts9Iy+BpE/dviqhOzIlmc+n9AzESF617TMjaUEuLUzhrsh&#10;Qgc4ElPOSCAJsXkEbealo785VQKhrt8LrpJ7QkSXZEyfGWA644ck+hx7Ni2tC3Pzjz/2mGxX973n&#10;vrnZ+ZHhYRVyCzBXMXAFafVGpqz449trWJxe31xd8r6+dPnyRz7y/VjKw5evLi4v9/b2S6kEneMy&#10;ELB1dZUue65plWptH7u89c/UawX33Dtenw68VR/GvSmirCdrcO5IPZ+Iah56nV9lFftf3dqGW2vP&#10;sJOOnPN7tNlX8O8OOmqEzswk79/wT7R0V/b8y4NLGd8WGuVNwv7r+/VrvUc3IsZrdDPHMbdG9q4X&#10;EcSmi6YXemaKeG8IQLGFQLvX3yKTW59cATRf3zhUSlUkUJFARQIVCVQkUJFARQLfQRJ4WUAzfujj&#10;GfqZi7hRW1dz8eKFqalp2QUWluYfefRr03PTh48dPnj4IFrT4vKi1NJspbnFBeST+AHqd/m2zN2z&#10;fpWODI8ypvyuTdoR64jBk/gdCydJPUkdyvhZyQNKplsy7PwadsXtyWjbD6DJnoGXcZpTiWKOoMBw&#10;aywezWxL1hfULHmOakivN6ZdmhZ+YTvxCBZU2upZrICVEYUzOFkLi2C/iUk5xMPRko9hZFmtxn8J&#10;1s/CYmTNFp5OVdqWNr9P9hjzLEJ9dXerLf1PNSPZKPqYfCXP9aA0+xl+PgnHoaeagdyXQvOINGzY&#10;tDiG84sBpbFeiMUtrjDH81uoyvVr19LaJ1J3MaQhGoSQOGYiub7VWhhZxmpkFScHKkG3Bx54IGHK&#10;xIt1TRnCcWN2J2GXLKx+T9GSzODhYsb9TMZNZrNNhk4RVLjJE4IWJtMHbKGSyGxTfFoTos0pEThE&#10;bWSUTmQwxzfnTyJEDgXS893jPN2zpmemcevMvexawjRKZrA/skqDP5meaWhxYDe0ewFYEfiaIl17&#10;MHZxTktgUwDRwYEDx44czbChycfU+IAkSoxU3XFCOJFat6CrSa5M0NnqcgvYOie59iShz13KZC4j&#10;FwktaybzzCWiX6pKB3a9Sx9bt5Ch1ZHwGYQIv9J+QeJlcDzmIxAnWGnp5g+UnZuzJAplOMhVVTt1&#10;HGeLVzua2OaKxRugybbNhfe/7/0/+iM/Vrybq6FmADspg+Hl+yP++pTi2wNoZtvEvjRG+763GHZf&#10;+PIXb4zckC9pt04EiN2W7vq733vPfe+75wd/7Pu3a7bPX37+0rXzC8sL61urYgGDv7a3dpeXFiPP&#10;Us3u1MwUsFroDJs6wIdgAbfGBgmuXCyBYohPz86kN3RC/1a6qxlMUHmNyWnsxIA6ER7B9RSpWxIB&#10;1+BEIsyE7Ih6SoTEajlcgKfyt2RMBpMwuI3lSITOiSUd6bYATwsiC8uCEhEkEw30IIB57ka43eRJ&#10;ODJ3lTjzCq+rcJI91WZBZctTA3io+vOrBLlyGbqS6zRVlpYnAJHbUUkGdNG+w9z0TABzBZhQxlcx&#10;q0vA2dAJsNS6QN+U91Blertj/8mcT15n7l5YBVmzxpOAhZb8TWMxMxdqan/jxyOwlr0a9thqhXHv&#10;xgRG1f//Z+8/ozTLrvNAM1xGZkS6cOldZZY3KHgWQBhaSZREiqIkSi3brVHLzLRWrzXTo56Z1T09&#10;7JnV869/TK826mmJYk9TNKJEIxpQJEESIEEAJGwB5asyK32kCR8ZERl2nn3eyK8ShSqgigJAkPgu&#10;El/duPfcY/Yx9+73vHtvU8AttVC61bd1SvnZ4CY1dRAiqGiSbb7wCVIt3SbxIZVbEHRVCbCkZ6Yv&#10;lFPRBGaxnMCJQ7QPNFluH5v3zCq9AdlOsoHkcb4162W1tFirRFEYi6IojYKd922Vv1SLV0ZUNXZ0&#10;dOLgAebj1qhATTVsGvanDiQWHqucIYAZY0HHKv9mJaCWtf7bAmkuQpUF4nQXxCyT9kazhabZVYG8&#10;keUQQmUw5TQqL1C/ta01XCT6kGSlzEtNxfSR9Bau7OtkX8phTckIDx9f6Z410oilENXmRjbIcm38&#10;rK5dn6wgdfErysCcRwW7MgcmDqgGhiVj/5livm+i91oMTaZe7mSFPV9aOPvSWQHmbs3Ora3aLrqf&#10;BYGI50X45cHDa6UEgFz8ekzGV0DMAGodWO1V+NobWBJrXhBXpnzSZwblNZr3e+d65lGbLtvHVyvi&#10;7rSvnCf/Lztk1tDM1zpa9V6pYdv1IDGWK29qSa+mbcf8aWTMtCgDLOOqU/j2ohDppOF3HLoXbbMd&#10;r6ppF9D8auOhe78rga4EuhLoSqArga4EuhL4lpOA70hA3pd/s24tLCKFFfvmw7/54f/2v/1vf/In&#10;f+r3fu9jH/p3H/rVX//V3h197/n2J8YPjU/euLZ8+9bI+OjG1gb7bmo7LZGNl3AHtCyKEzOx06fP&#10;wNQSmMUXKh2GNhKFnLbjGzdgVpTkIESl0TXGYlQjoNvv//7vxxy4dM5mzxhd9/jRI6I8IKn5dNYG&#10;93yGgwec0HHw1iBT1yYnaUQH0YsaLwDtshRpjt7w/mAE0IeNjXe+4x20RxAXvciDrmgASBfnFKaD&#10;t8f72Pg4/2Mjw7uHJg6MM+2EQjaMdUqVjBokO3Beg6vKcpzOHE0PvKW9EuCPqHMDXstBJH2vODXl&#10;BLQib2AGaqZklFwuEeFKKkw/TD3VOVgeE8vE35CSelbgKTHt3g0wdYXPUDUM9BDUgxosjQoEIPBL&#10;M4yVq6oGG0WQjIk3pUIRgMhYfeqvwKawQg8mcbpGZaJ20rGFvoW5ULOPHT/26GOPMSokMXxA0Xhx&#10;HsEDWGzGl3EmXjM/p4F7krPxkMjgnbLifCBKnfocPHzIs2AgzDtFMLH0pwxp8oxgEZT2j+yP+86J&#10;AxOsL69dn0QQ1opgizGQJGG3irvUiLfB1sNs4saOhMEUoOUagRubRMMrK8VaNTDaKNUUQLIoIiou&#10;Jzyr4UQqDzuIOooPK6vG/yr0SqExMFcWK9EM+2CpZKi9poNbrnsqUFSQL9WmziMqcbSKFEZ1N1Qo&#10;7YTRPMGxMmazD1bebVrdf/8Dhw8f0TyiZ6iL2kReheysc9e4c/++kRLhVu/OXRUriTu5kX0j+/aM&#10;HBw/eOLEqbGJCU4DV26tGDCcQkA1wTGHDx1462NvuffMvQI14D0hc/U0emYU7ze8Lr4p7fcN5/qV&#10;Er4CAegoDnDtqMBx0V1fePH5H/vxH7ty/fJGz1b/YO/Arv4zD9zzHd/9/ife/+7d+3edvXj2hXPP&#10;r2ws461S8nF7ay8G56+vXy9bDAwzZvuGN0qmIeouyMSwAXfdQsxcWYZ+ka1ei8NHgpLMPHLED8Od&#10;Pi1uZjYnQOmWOOlDiDYA/BYjuPU+aUftD/0QTLNc4NttNQg+VXTIBkgFGlNpIKbxCcVjCP/y+Zcx&#10;BOHa1hBLmeLV0D8p44UTK60ocPv2W1sAZwU01Gpa7LlA/yrp15RxqyiijfYVXnN2YqxY5GC7C/Lg&#10;CU10rtbNKBskpyG4k7B+KGGBUybOwYMT1lix00jMrhAXrxjEVlTbYNZIVGKuX/3i1XqKQbByTRar&#10;XIDUMEaD+zvPCpbVyV3CCXCcDSolNj+yWYFvs0d2Pbs4MmlUWU0rIQNMTBNzBNJSy8WQR8z1chXS&#10;Xi61BOmS1mXrFR2r0g+CzQCabpGGp1pOGw0trd4ut5tryGgDh/inOHJItB9P7dm7W5wx3UA+OxCk&#10;h3dVgPIqp95lrmhR2bc3ODhi9zs4UBRXuRdy1/b8huwsVgj4HZpcHVT7hr2mv+U6DPe2epSZOa+e&#10;nT0kcYq0XqvtbSixjWFuOvZ663gJEE0ZvBsizdennKvo8ixS+G88IcTYHHE+JNkMgwDutfu42QNu&#10;9oIIIOtxi60dF7xyrWtxhGp2yCcDTKWzy2VNirF83jXamJdLkOhaesHZq6umx5HDh8dHRr3msP8w&#10;McfGJ3QcPzYQMObkPjbc8pFQ7M49+wZ7dyzOl/3HxQtT1yaRzi/u3OHFdMIGV7MuLxDTUKwYQaB/&#10;uxKvs1x1cLdgah1k7cshtq+2hL0CaCZl5nhnRe1k6GJG8qtQyK+cvxa9JqL5Ok/F5DzA5Zf8Y0mz&#10;DaW26xxRAILzxmlvn5jtf/W1veiVX5bMgwHB75ZqtdQLd722cHI9RdRn3F0Cf1VDuoDmVxtv3ftd&#10;CXQl0JVAVwJdCXQl0JXAt5YEOiEvX/2pSo2mj1E/WQv+83/2z//lT/zszMzipUtsma9v9i5953d/&#10;53s+8F40kuvT13oGeqjI0BL8jonxA4BLuA8rMN4Gac5i0kQjgi4ljnOIGEx0Y0ocMpHv3VCccDrC&#10;dCvgYHWVZeLzzz//uc99Du5DLwL5Qe7ounShcGHggZ4KMBq4MNr4Aw88EDNnehFlTFbUUXepPSH9&#10;SeMRFQuuqgKqFFvvUEcLwujvoZreXmN6WTQfn9z0dhCZNO7Sdk+dOllq1J7dWz3qP3B18gofZ9Gf&#10;W4KBGDvHvR05KF25UcWdKI5ur8IyVGHAQayJ1bkjlqCTpKrhiH6Uf1QHVYXXyLMQtEYX2q4zBHNs&#10;LKQexaFhUiJpmEwgSQkjUtsVHZv6QMnylxsJqEMQRkUHaAuIGWNwqmkgSHXWNI9Hv4V9Rf3IXWXR&#10;rgPwpVaqERU96jpzxphDqkaoiJrQsafujIcgFA6QpaeCMoSiRTgGkgShs4VeqnVld79/nyAeTCZT&#10;t0I0GkHJn8ryiOJ0gVtpr1GExhhfrtQp4xajqtiOW1uaD1OoiDDlZrBCYkFQWGiqAZhDJuofnFqd&#10;CdBT5BmOmxaFE6pEHgei53cskUOkMiZ1X7BCiWOgqrYvv3zeGAh804ZctZ0YYwsciD+2pR4nZ4iG&#10;1qmPCoCx3CUFpNeK0iJ2R2/xoMM/3bVjF3rXQw89euzo8dExLgVGNtc3wdrwr6kb0wP9FS/rMGT0&#10;4MFy8mfA7zREt8M1vJlF8asrvW8mtzeSdpvyU+NBzI/ePpTVT3ziE7/4i7/4oV/90Gc+91lktcHd&#10;fSPjI/ecPv6e9z3x/u9834OPPnB9avLm7LW1zTWmrFu9G4tLDKhvY6OW3t27hZN+/eZ1mxETB8ZG&#10;xiDLQkgBrAtOwtzcWCuarfGAmafsjFW9nGnrXIcSeECfouk1UluAOY8Ekgv2ndVA16e7s3QkpXxY&#10;jzMdh7Tu3bNXzpAjd/kQlCCr1tSNm6abOC7ylODyJda4qLeDAyKeDQ7uGRouduFWL7B+58AO2wkM&#10;z12H7eniK5cuQbUgdKoht1C8O+IOuBDeXKyAY3dsAUx7nWd+BYcKl1MrXLREaHgtqpZZFu+NzRfK&#10;JylVuLDm87E8JDRvISEv2/lwfn2yuPmeNQ7D0AzCFYRXgixcBn8ivINB/QYjzpZY7UW1CO+FxzFG&#10;bgtFY1yuaEI8aVjPTVVrYUOXSL64h+rf3iO4jUXlkwyWXdtmNbV1X3FsTQzYa8ikSpRFu1i7OxGF&#10;7tBM8I/HJavVu3Vx9jM0ILCjtkSMw3uKuqgSUmayI0c70XfFlm1tUVVlmdHEBfeGs1cF2ivGetXc&#10;pM7ldZZNJjtp2ThsZdXCK31eCkqsloti39ZqXZBCVd6tGnuD5asXWk48hAGfRVWHeDI5aPHh97ZA&#10;5wXx82hqn0QX14LZ2xscXx00H6BZS32TZ5DWvNQcBp71LR1h1GWohASaj4TsWWZtV1XyrVeSodV4&#10;+rcrKHbPxcvWW+C+wTvMLYxeKNxZlPmFRa6+QfynT50+fuzgmZP3HDt67H3ve//Db387yaPe6kI7&#10;RoUA1jbuFlzWQHjNJeZrDmhm9PoNrldVuHNSuH9DMx0ZHh0U9atiiNtM8S9rQzJvw7uwyLZLUnMD&#10;ivia7SXwpOwsSkYXQNP73+V0xxvZ1noVmNlpS1a2DvYaNLNqsvlqRmq4mV+OiqZiXUDzjbwRu2m6&#10;EuhKoCuBrgS6EuhKoCuBbx0JBAvIvn227uvDNYywBrr1/tqv/9pP/dRP09MYk42N7RnavfUf/b3/&#10;8G/87b+xd2TPuQtnp2ZviEGy2GiINJPxsXF60fT0rB1+aCYLTXrk9OwMKC2IT5TPGDDyiZno5677&#10;syzsGomDLhpHlm7BlcRVgAlSgH3rK4IqGweLOWYaQTIqUDibUTU9C+4JZufu3SqEFroSzpTv7MBP&#10;oYR4Kr4+gxnhKIyO7V9eKe+HRd5ZLuxM3Sh4iJnqo3pSVrU3yr6Y0s6T2qFDAKXDIbkE+oRE0Ohk&#10;7krcmRU3cEyI2+FTJ09mtBGFEjkPlWHwgpBVY72oIa4L/4Lf5Fs/j8M3VYBqyj49uhDlTv3DrPEU&#10;1RRCFVCA0pjo57INvuBitE0SQOAKjlyaYYMm2RjyZRmXlwQlWZDosEtCN3Ne7gWaJXvsJQPcyJZO&#10;S1YqSRQu6peAy6fvuYdk5C+Z1iVDz3bwytJx7uhgRetoirEi0qLqiGYQGst6f8pKWcRLqpAsKjBA&#10;U7YSh/tDmHmqAyrFJNxF8qHq0dtomZDKUpkE4ti9++DEgQq1VB4nS6Me7B9AWgTQnzp56gtPPwUY&#10;2gbTF4sJJZ8g1MVrgm007qqWZigiPYWLlxEeDwOBI/3GRFTK9DW5MT2Xm6YFYlB/gyetaNzeIq/5&#10;lZtnlQJwRTgCEwtTLtq1GQdug1MM7xyi4a+urFZYB94w6Y1bvaAy2E057VwVAHpgax2+XITn2enr&#10;oAHRToz6AjXAYXBbQZNuLe4aLr+umWJa2lFQX3+J/KMBNJv6DXwBN/Whiv/yL//yz/7sz37qU5/r&#10;sYZt+N/WkRMH3/Hud7zrPW8bPTAyuzB15fqV2fkpAOb6xurcwqzNiYMHJuC8FhKgVUEwczNWQRs0&#10;BNLgsKXyJgzC693k2pJtOyjN8MefDYQd9NlhDKRPMwD0Y+D7TD0WspndIW6HxB1MKplEwlmvCj03&#10;BHcOoiErjqW2/Af6+ssqeW1ddwM05cIDYy28AzsAXoU6DRdjPeCoPp2bmatQ47ubI4j1cpRpYCjo&#10;6uUrhtHp0/dkkdRG1Q5UGjQ20Gp2I9RHVTUBy68DaBoSEoRemo2izDsZ+g2H1PzhfxbrSg7Sg7Fw&#10;osvpZCNQmx1qkpXfICtb/p4i5mdjwDaMQrMzZEMi62dHeh5XBB+1EmQXKguCVmdJMTu808I5DbhM&#10;5uii4Om24SHw9QBimqOYnrcBsgEug7zUxaHhoSLal+uVCkreDpzTYrB62zSaqnklfHPZm8tBG8Qt&#10;QsrOemXx1MWESBqZPhVk7453SNA7d4Et0NpOZdTrZpWR9JJxXKIr3ya9EDcXsxNWfFsrQ28/dmfl&#10;1Fc7T5bHeKuwXKuclGX0PVTufUNaxAC1phgNlqdmXrAbzHxLiPb+fqOl8unvMzyUBemuuq1zf7wb&#10;y7sW2y2ORJctEeQ2OlIenKHHRLG/nKmM9pake6dbrLYMG7/Om3BqxShSaVsP80LRoaqnGhLooOKl&#10;9vWpdt6MXlutF25nGzKvGDU3vMlEVXXWxmZJD4QnWBY4dQ8HoFygbPLzsGyT6CbvMFNTVy9cXpib&#10;O6Tt+0YmxiZwNt/62Fsnjhzr4WoTyX29Wtq4mVV7McDMrtckaX5tAc2sDJ3FM2t7B927ey3NDOqk&#10;/EMDmp1lJGjmnTWcqcf2MvWqBTwFSZxRnheQowXRqsdrZr1urKFXMvtyEqd8Kzvzp9Xpy8vtNDYo&#10;pwF5N5rZQWZz0gU0X//N273TlUBXAl0JdCXQlUBXAl0JfCtKIPbmnSOfm/Xr4xXw8alPffqnf+qn&#10;hUIubGQFH2Tlh374L/yDf/j3HzrzwPnr5y9euSC++d79WGODV69eoXY2Q9eexbkFihGVyaY/5YSb&#10;OXoRGzQRLQJK4mjQZ1AOKTz0HI/QZKKCQtboPyJgQNMCSLnrRJxfOkAYHD6vi2nSEEMsUqpU0ITQ&#10;HOQTM15PhY/jYjAg50qPzhBLT7ckq+irBw+G1idzOpWLMqwIHn101sI4yqF+gXe8y80TUYvVWzSr&#10;y1cuLi0X26Vp0+WjLb4mo0IEOkRaAWAFOgy0F5tTFWYUHw6XylCDtS7ABzlAAxNmpGg7DQJTzy98&#10;8cnrLcRENKKiHzZiC8xXuQzwVIKKKIE8FQRWDqeSTJQOXlSup6C9LiqUFqELFCSx+gQ7lji3dJM/&#10;Q64M1TEwR1T0Aqm3tuIIclvdb0BGOImFyDR5Fu7WCDiugAXToQEdQvkMWudBbXeEE5qyeJrr6LdB&#10;TPxKQAGWsvXC3m3oBHKxsUGpZRne6Fc1WiKi/AZqDK4a4QQoyeiHSlDcipa7VYN/6voNVLgCNoh0&#10;cwuFEooEDpi8cd3gUHTyLxC52eQGhZFnCGXaq1auB/1UdFhjaqtpRv4H3/PBE/ecCK3MFQmMOnzk&#10;hx56OGh7Ki+rsGvTpwFuMJRj0WyQlEu/Oop9XDHP9+174fkXnn766eNHj5Vx6BLnj7LRjmL2AUaK&#10;mbVYLg5Mna2NXnDa7PTMS2fPwuuuXVu6eP4CUEWVxD0/fvzE7n37C49rRLMgwq/S819ryfyjATSj&#10;KpsLAJdnnnnmN37jNz7zmc8wFsYfh2rtndj5Xd/9Hd//g99//wOnr16/8tknP31z5sb16esEzPaU&#10;vi/UE8tW4wsaRafmPxXQObjLSBtu+ya3rl0XEIzjxWKijY7sp56ba37RWk+cOEliuiZbBXo5C5qe&#10;yqZFoUVtb8MJ1KUtrWtGoDQNO6upBLbO/oocdLoEtQ2DEo5G2+ZOafONgrejrx63wKoWpKFQcoOv&#10;raKwMFGqGarXJG05lz+LuQVn1jcEZFgVcl1bdg4o6PChw0ePHY2rXI9khZSVOruSmleYnUa1M4Ab&#10;7llsvmCvQZ2yC5IRK0/XA4ka/CL8NEvhjT379maCFAuvOXZ0UgtO27bJro9nnTdPC7ViO2xUNIi/&#10;WNVBxxSUdT4FmU2GtqpmkyyrogaqgAzrndJmnKfC+mx4TW26xB8ISZuvpr5J5EpmbgNeCjirxHqZ&#10;+xQMxLI3r/VWyQDNtsVShEpLfCu0/J/6s3Y1RNbe2jI91TmvKhBjpFrOLnYWaKgy1cuNq+edU3LG&#10;8G8bNlkVrdLlAaF5MlXPLPXFl6utinV+PJSlBt5lllordrx2+M1bAMDdeZfx1CGfgL/eNaHiWhmK&#10;dW6LxRuuBUDL27B29VZwlouXipBaSKsya0DWajY3W/uI3o21sPfzGzDDrfbk1SsFwrbhKuewNeVm&#10;iTPkInmtcDH1tDhnOpCGX+8Oj+viODyRMh5pg6zVwrazwj2BQfft3Qd89L2Cugp7Bei6BRImBxUs&#10;aunAoIbj07aNzbVzL7z04nMvPPnZJ2W4ODv34MMPm8zyI1ewGeq97R3LBbDtGwBo3g0UBr/LxM+w&#10;ybvSlc5+Rm517r7WMrt97fUYmp1s786knEWg4r/mqt0clWYrIhB8Jnifzbw7gGZnzybJXjufL7/c&#10;6JYVAuhLj+1ZDCTtGPWHmJmc7yTOaaesLqD5FQZD91ZXAl0JdCXQlUBXAl0JdCXwLSiBV3EzXwE0&#10;WU/+7u/+zo//+I9/5CMfFcCA4aPvzJGx4f/zf/5/+sD7PrDWc/vzz3yup29j/KDQ5nsOHjk0PFQR&#10;cjEEfZ9SOvFV+GAqz4Mry1QOCjANJyRER2liLZoBW90Q7kLZA3S6lY9p6hDdLEpdqDrFuGm7/VJG&#10;+W+f/AXYBEgK3Ok67SiQHM1KzsEQiyzTng2O2WCgcrsWxC1gaIhv9D15FrS2bw+bzr5+miqHYkzh&#10;SrtbvEU9K+Xf400T23v//fc3Q0XK+bAwrI0wMi9DmlgMfrUlhnVlpdgOdVAo3qvw8dE26f9aLQEx&#10;KoUyn7A8YY8mAd34ne96Bz+SysJtAdwUfa/xHyvk644dszOzCgqBMcRJXvNYNxOgu674jYtM9FgZ&#10;qknylw8QOfKXuWoHqiDGsLdiMR2WU0iCOUSbDfvMkY4IizbCV2L6Tn3CQDz/8svyj0V2HomsEgve&#10;I4QWtDcgDu29o9yWGt/sslUsAStK4W1EsMCaRjO4mXADywb6DKgU9TiDpIPJBlqKV7jCMsqH5gZC&#10;2dLirWK98YrYQCI4NGRwZQkeNHzi9D1AhIoM0440IXCkk4xAQsgYVrEHH3pQGqWUgef6Ou2aqKUX&#10;VqsDBAfDlV4Nn3zyC5kUksUUNMJUoi2BwqzbuHKRz4EaSMJhQ5pASMNDx48ex9C8dP5iCyRdjlPZ&#10;UENcRbVF1YSuE6AIzkCuIkwR8xDgeJjXwumpmfmZmdm520LdwuKAnv5j0E4cOlim602d1CLiyqTL&#10;NHyd5fKPDNBs2Ouq8fbRj37013/917HCh/btHNjVu//g7ve+7z0/+Jd/8In3vHu9Z+3cxbPXpq4O&#10;7Oi7vX6bq1KEQW4Tiqq5vsa9xvRMkSsp32hhUC+9OTU7Q6OH/LA9PzDOBcI44LgBWxuk7lEOT82O&#10;6OcVvLv5KzAe9FpgvrChJZAzObrovLNSZU3wZ/wYZBckGzkAtZW1VZj4ti/C3RW4hv1n5dxALrxa&#10;Iwc00iBOUU82BcUq6tn6hgQwIDXYu3vvieMn9KLwULBdt6wSmmDZ5Sp0957dWOHZTwpZUv39mZml&#10;ONM5OzENBLdg1rZHVuDsYWT9JAGrh+Gd7Yds58RfoIlTyBGZ9hY1nkdjtLvCai2hA4U/okErpfA1&#10;OxyLRaWUFaGZMokYFrDVb1CzQJPBiEfGyoOE+qiVNEUVbNCn6SNZgjhlW+XOyi8mTGXCD2TjnfXy&#10;w6ALALUNZyzOKcFK4zWGw1lrTq0zFQ7IuU4ugl/5KinGpi6vEmv/BZw93DYwZuVT0XJ2757T783g&#10;oJrmBdkY7oWO854pn+1IShUNnHcLLXJFlTSqArW1GNxBfhVULEWeMZtr5hqNtdaVAAtEHxrKflIg&#10;MDkU8bshgzpF3XAsdb0RAjkuUTTp4YTWVoooOgaPXUAxl5rrD0AfiQWzDrlSgoDOQe2rW9vmlmYS&#10;I/i3IPW2CRcUNauxw3nFPmqeAQJZ1qLdJCyHvF+SG7kFcc7LK6MrL+ihXQjHe8Sbr4azg6h5tKVH&#10;BneVO4Vydtqc2+zdu28XQn3z2zrqfGDnjcnrM9eXr1xanZ66xFPw/Q8/fJib6d5+WQDv1X2HhUr/&#10;FoL2GitZB0TLctfB794IyPil2RUyl67JdSedxbNBiAUOvvlstwv5yoBmikuJ7a0Xi3P/f/U/fQS8&#10;zuu14apFk2y18k6vbyTnuiOlfhVA8y78scO1zKjr1KTTZGB6rWl5JG46q8ztIGMprjO23e0Cmq/z&#10;2u1e7kqgK4GuBLoS6EqgK4GuBL5FJRCGpn+xN+/shGMaLv3rn/03vGdevnK5tI7enpP3HP2Bv/jn&#10;/sZ/9B9QzZ698MwffO73N3oYry1cvnIFo4i+MTs9ywc/TZ4xny9g3898wJ2+98z4gcIWfSXTbeB0&#10;zin8NFWfxbAbwAhKny9YOolnHRT7TuQHadDQxNuRMjwXV8q4WEjrKQyRGxSqsGmCB/n2pTuxtnvy&#10;ySepefQfvzS0hJjwuCtOQsAMttjxFKlKjLiDuylLQQK4c5mnFUoOnIqM4zot8eSJU4VWlI172Qs/&#10;88zTly5dkeDee++LGWmUcAAHvACkSE9L6+Tjsxwi4etdaBFkE9giZ5eBGoP0sZklIp/v0WajCQRo&#10;OHv+HF2dDMMDLRgUnXBqKpQlNpxRlgihcptfePTRR0NI9Eh4NGIZwUcaCFuoCiWzSDqNuqga5QBO&#10;uNv5eWHi4a1FdlnB3bumuOC/oRcF+9Dwm82dZdkSCiPbDnmGjspXgASqEZIRmcgHbiBlFF16u2aq&#10;beBaFVBuRenFKmtDBSYlCFLYW2ql125OT0FDaMWsECsab+v6ono1OGN+YR4kAXBUW6XE9D6st0QG&#10;jxfX2ICHZSZzOUisJpp/7PCReJwkSZFMmp3qLbo1fax8aHKYOj5WsFQjmaZf4vaUhMOv6VSmIJPl&#10;5YnxiauTVzVcDeNOVB2IRUc3nleJ1+NErdXRPSUTNSgSVk/yLPege/ca1dKTieZ4hJDRlumgZKUL&#10;3LKVsLK8MjU9c/zkCU4wPT06KpDVmHYush7H11xeuX7t6gsvvnTp4mXTc3h4D4wc1ALBvDF1Y33N&#10;aBfp+NazT5//4hc/NzfN6nru8be/s9TIBjFkF6GjXt4dTOyVhePNhcR908vuK1yd9mjvXQRzPXLj&#10;5vXnnnvuQ7/6q7/2ax+Gw+7YMzA8Mnjw+IHH3vbo/Q+dvnV74XNf+NTZCy8O7uwbHN6xdPvW/tFa&#10;aZiBrywv7RqE5dWawMXArmFQS+20MO+FDo/s3wfm2jOMljtIm791a/nKlatTN7meKHxPH01evsI1&#10;30Bv//mL5+3wPPb4YzrIHCfkIGUQIbGegGIGEuNZ4Gmz3a6tF4NBQ3R3rG4zIIO/i7WFC3f9xnW7&#10;FzVH9u2v9WGpPGNAmGrclv/AQrQNksS2sgrdtC5en+IiA7mNAafqWdk6mLvxZgFxsSZ+uQbu//yT&#10;T3o8WwL6VxFhlGfSqY9KFtTYHOwCHIxwtVVV1TaGXddYj2fkB/wKymlw4hTixrObZ/WfbY/wQHnP&#10;UP/tLQGm8fPzKtbw3EJPsn5q2n333ReZuBtcsjErC17J/NUvnDvIs7PjBcNVMTNOfUC6Fv/MyiB0&#10;aud103CkcigJhfTekSbEwKxshWn2KL1Mzl2xaBKzR1s0oQ0xozoBhdZur0k5PLR7Z4ukY93AIsxG&#10;ixKtjWpC1AVqC0Dfs8VPAXNpK1g5YG2hxkTPK8S2QdLhThILYRp7iVS2bZ7v/bpelvW8oIANrUOi&#10;GEGLdw7tBKl7OQYqrddumcGL4l2rBw7jvfee2dja5J2gQM+Ga5lB5XSSEXqzdic90f9wFgn++s0p&#10;DFNuf0H8mM6SuwU/JTVMeQ8aMPIJ9Jypa6bYjcmaSXSB9R1WRWv55KTdrCVuasfHRq0cF86/PDY6&#10;zjFKlnQ9m3d39h0D6slE82WYbR5EUfW8cf0GuRWOv5Mlfj9EmAS8zSywdhbKLayqLiz4HtjZv4OX&#10;lUMTB+3iCP9z+eIiZwC8a/o6uPfUaV8mOKh+bbPyLdvP8OLrDGjWftCXApqdJS8bqEHn70Y539Sa&#10;+HqAZgQrq07pgTRb5q9aROuSwVOfMm1ySZcoi+VRpnYRqkMzH1O35Pma9ayYPj5VuGFopQQM9tNy&#10;YPrQqOMGolnUTqzfhfi2Yzvzu/IN7nnnAFZ3fWi+qdHRTdyVQFcCXQl0JdCVQFcCXQn8yZdAc1G4&#10;xgrb9//63DwlvHgot5YWP/HJT/73/9P/cO6ls3tG6GNr44d2/9f/r//yH/zj/13vrvULU+cvXD3f&#10;2w/p231AGKADBwYH6qnVZeZmfQIFCNIMXCyrvNXVYydOgISuXLrs6xjHBB9HGAOKIV9OrNXAkQcm&#10;xg4LmzM2QqkTT9jTn//857BzgH0s2nzLxpAN+ML6kP6JelbhTYuCVE7BYJAPPfwQnhJeJU3szL33&#10;ojHSISpC0YEDFB7qKPXIXRAaxcwVbXZRmmsgs6tXnSvg/IULrvgTqdIJ+pzH4Q5MrjxFucVgU+jE&#10;+EEq2fjYBE2bKjK0i1Vmn1sIcnyN3bhxc/nWsg/1MuUTEpcF5d59hw4ePn3PGURS2hjlEwYxsn+U&#10;wuCjn6DOnDlN1Z+bnbt6dZLORn+gulbcoZ3MMNfBaryDjewfQTUSelsgb9opNZVGEEVIf0UZFq+G&#10;hPcwxwPSCSy+sA0rJwAujd0vXDhO1h5//HEYqy77/Oc/r48AeR0VBVjDJ9vb3/4O7SL/o0ePafu5&#10;czDQGYjMxMQB8kdMg/3mnEErmhVXdMhiChXE/MTxk0xZ9+7Z508MQaOBakOfp/mLVzM1dRP1Lwpw&#10;bOobx6hcAagJJJdeCuikX4FdnMAQKc+h84DewBggCWPO3W9///sLot1YJ2cwXzlfK6Rv5p4zp8ET&#10;QBnwtHYBEOGbQks5h+zIOc5VQwISPoUAAULA3/Jkt7BIzmBBMBYdrHDGNmw8y0Dx6InjQKapmRlj&#10;GyFoeWkFndeoIBwu23STMUnB1jt0Zqwr0Ak663PPPo+tfPzYcYCiwO/3nD7NyyqqH9leuHR5775i&#10;dc3OzdMdAY7iUJ0+cxrmVcjF4A5oArbq2Ngolh7wDNxLPacC6uWx0ZoyHNTi2YGHjGE5kJ5xS6PH&#10;XcI0JTWa49z8IlrTPsHTx0YPHzk8OjLivEBhkY5E995c3TE0yFfsr33o07yJPvjA0QfuP7MwM//k&#10;Z7/4jre96/F3vhNGQwElWwO74OONVVBMo/ps82oK6Klz/zoWg2986cxuyhv6J38eQ4u/Uw9s8o1J&#10;IYa8iDpjscHuVeqnP/OZZ55/dmljaeH23OrS+sTpvcOjOzZ7b/fu2OrftXVp8tyl6xeH9u4Y2rNz&#10;ZXUpaPsY3HdM2Pe9Ba/3c7R3G+PVcmMOgiB1JcSKqG9cvwlYqcD3FTamIibTyEG8ekSgKJCargfR&#10;j40IP7V16eJFbDHUSg45RTE7cvggk3Y+AHcNmSzlq0GFD04cxELk/hKyNDM9J0/svxp46xv6yFKJ&#10;3n55ctJ8tGgYk9oMl+mBVGjxJtec6y4aw7rYbLrn5Ckzc3p21gwHRZq2MAOYmsF1dXLSxLSqGPNm&#10;H9Qe/8oQmpmbxdC8tVSh0or01wzAw8ONDXvAR7dUWGOdQH4t154NqGqpMfsmxsfdVWG4e4F6zRuD&#10;6dMQqB2QEqsx13i1KO4cPMBZ6YEJAFaMwclfWKpCTxiAr62z/de3R48cFm8NJV3MNybexpfOhY3C&#10;mMv16PycnEwKcwyWqvug9aawRbVwQLTNkRHTX3PQb6Gely5fVgdFQ+VAhMYzycAVjf/Dh49ahMkH&#10;UuZi+SXhshNw03iLwdosE1iCADZQtzXWa+j48ZPwQA5ApfGCMO8qTPj6Bh5hIOCAerEaMHKMJcsI&#10;5r59P9dIQax54wr4h13IMcIA4vSOQQumxV+GFpbFW7UZU6hP5W+RKu+3phjnmgM7+it5i6te0eFt&#10;lS3MGzl79+y2JhCalIBIw5OPF6uTjUaPqzb/l0qxcFmFGrbVy39Hb/+A6q7Av21b9vfde//9C6S5&#10;dAsz0ipau5XG5GYZzqsBIZeXgGE24IMFdRXaC/qswNRGiIB5XutWBhtSMHYkUS9Biw0XJwAtDN6p&#10;G9cPHj4kzfTUTT3Ia7WaHzpwiHNYlGGZlwfVod1C+nibXLp4CXYp7+vXrnvve3FxkVyrXJ9hWYbt&#10;Bj7DCL1DytzgOrf48xXrlQTi52HT7Li1dJNLxvHRkZXF5RPHTjxw5r6Bvh1Li4ilOwZ2Dml+9l8q&#10;Gti64VfOsCty+oa3Q22OJkBNow1u/3uz/PO4+8jiGHZm2JGWLedtE5YfBmVpaa1lnaA9gYY7/M0v&#10;hfZe+euO3/NXr7d3sxqrgW3DTx+VSUttXhemWLY0nX8cLxgZRTZmG0EsVU/Dr22u2FglqurZLNSd&#10;k7sEEwmVB4DMhVbzGrbbyCb8uM/DkQTX2Npf5Nx6ZzR8s2+AqYBEYXWzlsCgVV7Dm4Vpq7dE3esy&#10;NN/4m7WbsiuBrgS6EuhKoCuBrgS6EvhWkACtmLWaj9bSJ2moPiqF9/2DP/iD//L/8V+98MLzG1vr&#10;/YO0tfX3fPs7/vrf/Ks4DtSovj09wp+C3bDX4D9UXHoaIM9nLnwKvgmuqu90QRX27A4cCUUqZZiF&#10;WsUNKHvG8FagAJAsfg8RahhfQ7t8AbuLV4h9RoehtDla7J2ixYWhQ9+jdhRLaCeLThps5UyzjU00&#10;so+TEA99Xfv2p9/6LQvHbS2wkAgXY9ocNl9zQ1c0TPqwxB50t4Flw+AhfEysEd/66g8Egab90i/9&#10;0rPPPqtQNW9GwWVxj1j3wP0PyDkEpVSjsZ1m7tAMkRSqRfTmsk3eWHvppbMzczM0Qwo/gEBlSE/N&#10;Dx44GLtmOF2MK4ucdXtlZGx8eWXJl32swos30cAFiKFzOUTy8hlH4cQs3bOHWkt0KIohMYXr5EQa&#10;mAICrBIrYAg8tIJ+lP8y5cb6TymQUyfhXgX1iFE5IUANCs5u1Qg06STW4qEfhsnVLDQHpFTWkSNF&#10;g5VnvKeFkil/UKM0roetmY6WG5Pz1IR2UwxcNKuhIZJhHawvzr38MqwExlTGlfiqhX4WMKH0OK0L&#10;41WGfrUOQhqr9sQwkT+tMaaOHhEyhVhiuKrEsOegqOOjLHP3GGw7du384hefunDxQuz0QZ9y0Cj9&#10;Ds2sEENs5On8zdjWKDKU9QsM8ZFHHjE8Qm0D65AMUpVMLl665Ckp/coEV9ckIgHiJZ8Y2C7fKhd1&#10;Gcb6t6ZVCxOvyUQH+vRnYTdjYwaqSu7bQwwFWQIYSrdf4wtyF0yfhg+n42Nxp1xau2Afx08eB82f&#10;ue/Miy++cOnqC0yc52Z4eLixdGvl4Pihv/AX/uLDj7+FOttxRdGA7x5YzN00HxBjqabND+lrhKf9&#10;Kuvoa9CFXv8JMbMbvlDHVinIpQ6XRtyq1DN5bfKjv/e7H/3YR14892Lfzr7DZ8YXV2fGj4ycOH3s&#10;+D1HDxweG9jVd3ttae7W3K7dO1mU053BQ5RqYFOxcZeXrIQwmhjbNpt98HQvPAtAP4AsBrFuIa31&#10;gg7lRmNlcQkmVdp+c4tnXVKx2lRYX5Xm2rVJXamUlts8eixYHJpRRDmbOoMVRizWu/YtGuBR/Ecn&#10;mWt2L1wzjsNGLJeRwkxB24t7WOekLaVCHVAziUDbKgKTgdPpbrhhyInlIra5HvbQ/CwT5LJBNj4B&#10;mtMz06ElZpg5VKl46M3ZbtAQD8ad5ZUrlzvWx67LR/55JOuA9K7EK4U87UtpO2RY5VXAKmSTwFNZ&#10;6NrrYDvklxyM4VQjcIwJEg8kxSRsLkoCdihCWa5DaU3/xAuKjbNHPCsrC4ucG+XTPtMNz2aBgoJj&#10;U8JnGh+zzL1LIHeizIXTDcAJwoXfqv61+FTXFAlaZcE95o+RUL4F1yEvhS22Dq1g0GGpR55ZVdQh&#10;24TXr11TAVHRCoNzHSDHo/TykpWNqIv/3iQpjQesG/beWjyiLYltyJXzjR4eNnfOL+i+GTA0sDKg&#10;JqnYRwwYrb12WawehZy2N6DWqZuUkUx1iumNegwpLuN6kFJPUUFH9tuWO3XqHqOpGLv79lmxbZbY&#10;ILFkeWXKrfbSDP72igkhvdGQi/Vp8QQ4N4iqLAmsN1YYa6J+UUNNs44VzDqww8hMV6qqE29Vq5zV&#10;TN1skoWJrwLlk6HW/9vaIttG2Bz2m0YphyjKMWNziqELVBgRuHerwtND2H08mM/XrlyZnuL0gNlH&#10;zV9OOSZOnNq1Z9/GqkiGFWzIxkVbTLbtygNiNh766zAQ3/xX4d30w6xdne3DNq46C1pi8myX23kq&#10;c+H1i33tW69ZqEzSX1+e4auQ01Qscz/cSX9mdue4u9p31a1a0OFlNjHmZsXOykm9KOyetzDz9cIQ&#10;G6uW8Mj/FfPz4Ph33ifbpflPF9B88wOw+0RXAl0JdCXQlUBXAl0JdCXwJ1kCXGXZF2eTW5+tyAuX&#10;rlz+hV/4tz/7sz/36//uN8XE2Deynx6+c1fPn/q+7/1z3/9ndw4NvHzz5flF4BcDogrtilXjE5nS&#10;wpDZ9ydlw0cnTSG2SxRyqlosuIEsLpZeuln+K2me7oMjqfTSRyv2xfz0M8/GhNafwBx8HNUDHLDf&#10;bfEcytNlwRBFGcCO6jtQ9uyD8RdWJJE7TgxbfJR9+RAuPba8j5VeKueo0AUEcDfWFH4qE13aCfQh&#10;39Yx38NUbTbH5TUSpZEqrgmyKlO4/n4m1Qy3qWFyczFBe7irSx0kgMPiQ42hCY2NaWZxqfpLq5Rz&#10;KITyL1O7/t69mBE7t33Y8d6o8bTQ8nHZoqJTHZ2rFZ0Ry2Jqulpamj9z1uVllSEfBrAFgjTzzEC3&#10;OUc1ZW6vPuqvi6Nd6y8W5WoSFUVNHIFNKcYxKw4KGfjSicYGOHBdlVTbOXwwjCRX5BOcND5S/Rmr&#10;6k56gm0JCp3UWfGtRp4BEBUkk2aPX8BlDJxVQ3zegAWND1cEEOmjM2tF2i7uM3GVXfa+fQYJCI+4&#10;wKapT7CnNCf4RfSxgJKwgQKymuNLAAW4lxYlK4Cji+6W70sO7/r78Dfx3a5fv6EXwjAFMcAFEFQd&#10;TrggQ7jTCuwUQ1nfwQ218XgTXUKxF4be6iDzgn3X1vRObA+jgppuBhLCKcmYO1JqcGpbv82xIDkE&#10;KdZMhWbGFdywoybC+mrAgg0pkQoLTtoZx4grsDD4sDQgD+y8mzemGO6ThmkF5ISHju4fuXL56uz0&#10;6vCuwWNHj33be9/7wEOPaF9za1bOA1tHbPs56zhiuwNJli7+dQY0S+kFQReaWf1YdKF4g9O4z3z2&#10;Mz/1Uz/5S7/yK59/6snN24JPb00cHVnvXXngkXvf8vijYxOjSD+CPi+tLl26cpHo8CVNR1OyOg52&#10;ZmQKEdNbyIxuyp5E5ouO8GeN8Ir9Xpxxg9wV5wtz89l0abbqO4Ch1iADSY+YTcHj9L4u81QBT2Oj&#10;1iuIWCEIPTVuA+i0UBw185RCyM78F0MTAABDDSBVtD5Q6e2CjQCaLXntH2AC1gBomxkWB2NPAuMT&#10;og3fxPErqAtfFHA2VMAZ/p0Rb8GxvKsq4luBaM3dZ2cfIn4tJFZDA1JtNUEpBmAcJmbXwVjyoJmY&#10;bZKsG45g982MvQzAM+NkHjcgDbgpcM1vFs8scRbMuIZIezMvsvsVoDMPBtOXZ3MyUMGU3Mr+hGmS&#10;3FKcp1JJJxYBRZigwV7zHoFLQmyCoIUQJyVr7rYEltxuTlUEtkQKys6cxukaJdZr7jaPw1WcI6+Y&#10;4HRZslq31mKiXEVYGbwIoIRZClpEoz59ZLGz/gMm87ghCaGWUoZQQ52uI7RFe2F6qiGw+8x0mQtk&#10;fw7A64WWlbx5Uq1dkPhUUX8nAXkDQQY51Yog0fVOab95Ryv9xtT07DxXE7PGPbMANVS0MHTGD8K4&#10;pQAh2gZnxQkqRGrL9UJ5hWDyMbBuQtlzqhcc6VnuQZBt/8aWGNvqIq6yageeJiKWymTVUkl1JhBv&#10;H51l7Q0Kr57otF4W2aCyFaUJHtQi20jNK0uRH/3Khytb04px/fDOYfs5YqCpD9/BOwc3R/btm56a&#10;u3jhIpL/ow8/PCiMe3M/qrxtDxmViaPwxFhDv95H35tlaMonM6IDYmadz2so86Jz3pIV8Jc0jlcl&#10;eK1afSVAMwV1Do+/XtM6afLp1Tmyf/Cqqt5d/1dVqT3uX83T2kfpwLPbdu7xx5w3RtuOKgR3m4iZ&#10;9bxJwFsGgVSvtH+VYPtt0wU0X29kdq93JdCVQFcCXQl0JdCVQFcC35oS8LFIUd8sXKZAmdu/9Cu/&#10;9KM/+qMf//1P8tg1dmAU/rG2ufrQIw/82T/3px599OHphRu/9bu/eWXyMpSPstlgoAqYAF68fmMy&#10;EqRsBKsqWkpfL6DTleI6bW5iyvgVVCcu0hqjpJSfqMdRqtk9hR8XYI5ezaBbmqbhl01WtH0H8hRE&#10;iXUbgqdkMgS6CZxCFUz8AS2K2llUjKYyySdKqawoSPkuTzSehGT1Z9RdD9Yjt4vcB6QIAiWH0IgU&#10;VNbu7BUrzHTFlADtBem4NnlN88NFjVu6EBC0vX3fbwMWAbBwBbnJ281Mbrh4IvGwyVxO0TxvlrbP&#10;L2Tj18hBldQH3ZMBVhyWAbfCxClhtoqBOQLEuALQJG02g+oW3DCIZHCHjhKutpRbuiWFvykhxS0K&#10;tJEWOYknx8hEYr9kSzMnAX8G6Yj3t4CbEsgtoI+UrgcPoqZevnwp5Kk4hZSzxwt+bWatwRTcLfCy&#10;ZXvy1Ekpq1Oagz9ATBBwBWm7fi9duoX00Qt6SFcbuirmcaBtyoLI0H6Tf4aByoTBxOiOTMI+i7ZM&#10;pXIFRzicqaAAVU9j4DaHdxV/B1oKSI17O/Q9d8s9qNhWi4uyDXbQIJF+PmTlowLnzp0L2RZ2RjIG&#10;ak2Q3l5DiFiCTurBa9cnA7LrLPKpLliq1sXTKyQq4c4dAYtZkSsn8Cj9txxxsiTtHwC8lsfAXUNF&#10;sxodC2zEnl0OFVJjZ3nnxO7EaSpj2zK6Z357eNfOoSuXJyFYc7NrGNPQ2e/783+eJWKBYcWWaTo2&#10;N2lfyhgKspjgGl9XQDOAqW2SMpcUFGUdinLbxcyUH/+XP/5P/+k/feGFc4PD0vT0D/WMH97/wFvu&#10;ffTxh06fObW6cXvy+tWl20tlaT5zc9/+vXxeMv61RhlBrQt27t47XHDM1oYFRFtCr4uo41sWKSwj&#10;Nly8miMwgjZWjRkDoUNONEqD15gI6WJ9hBJbrliZrG/2NAJyEZlD3TUAGypa4HgW0jKvXrpVsgam&#10;B89qs77GZGZp8S4LtOr4UZWSg0aVCQyRKcngPUHJlAKRCsnaXTOqwjxzbrC2ZuAlJFFJsq0nlgX1&#10;N+pkpcYJ211Ykv2tNhPVxFBMhCvJ3Mr1GgPNwWU2sYyUzGilSxnPvxJAqTosv5osDXlUdFaALLPh&#10;qgdQDrvcrey7ZB2rLTHeHNbXbTW5FTP55BZqufOsP1ml2zp8s63D2141a45vVLCmWjDvlJV12zbA&#10;vv17tLF6lrOLhpA6GqW7WJ9tw6ao61lLszxaZyLevGuUlbXa+DG/3JXGdoXc0bEtOl5hkGjTUM7Z&#10;5LNroD4Jkq4liWmWhZQ9vrctTiJnCLIytdu2XMHH8lccfn1k6FeFlcL7al6+qY+LznWuB7edVPbb&#10;GqzodqpauyY8X++p2FPV3rbzFDJ+Xhl5DzbT+JoyrSx+tJcqZqBH+vlaqdawGrBQa0m9prfgxbUv&#10;CDo3Lu697z756y+P28tpr4DyUeBim0YFYkqcWeNx3wO1RbSxAXHNZCzpt7GkMla55jWiVkLPgi/5&#10;kHWXAPnYBmKCXkU/s9M1P7vw0tkrJv6RI0dPnzwJSPO1A6Jtq9p2CJrGCKzX9Vf4FnyzgGbhc3eR&#10;HJNzvmEi5M5aeidlzdy7F9gOtvg6tXrtGqXQVwGa7QvntbO5G8R8Va3yQAmmfSB1su1klAF/53oV&#10;0RKXaEPJLAPzStOwUfTM7SP8+kSRfOVIbs1WvXO8UukuoPkVBmf3VlcCXQl0JdCVQFcCXQl0JfAt&#10;KAHqAdbMIp3Wd//U7PTP/MzP/Movf2h5ZW3//uGbU7O3b62+8z1v+bt/929jaO4f2X312uWl1cVi&#10;gQASbpe1uG/RhH/F/so3dPQcqlTpWo2bkI/dKL10M966KG8UGFfcabrKbvoJJaQMMIfRdnwJlwkz&#10;hbYpL6VBStZwqPqqpthQgXBbGh8nLuVKQ4geLioI15Dl/a7VIehD9NV6qvE0k5iqFh5cMDulqG3g&#10;JAdVFnajLRiaiVGQp4INURTptDQ9QBVlMrqW67zdJcRtyaTF3+AcU8pomM1zVjEQVUYDDx8+xLMn&#10;fLHp1RuB6vjNpNQ1JLR4moV7NloNuz6SUNDhwwcPUmXhCGL4jo5BRQmAKNxyrg4yKU1GVRvPRUEy&#10;bGr5cIt/u4AiRB8OwSe8yGYY2K8hvDl2AEp1dpRW2dwFRGMPGVB6f2J9yidQoFsdTMEtmcesVUcE&#10;EHSlEW3KIF0OFHVaa+AVB6GRQFSpoOEhYVUE6gYhOPE4iC3xQ9797ndHcS3cZN9+Aifk3/v472Hs&#10;8kEoc4quZtKZNd+5xLpbJYtx2To6nLKjx4+Vy8kDB8uge2ioCmrgkacCu6uk3o88Ua1UC2YAHshw&#10;qiWj0U38WWypjdLhNVZfgHwKlxkfC9nTXUIrscwVIikZDPTCxYuqAXgNfFySKTi9KG9AKPmUSf50&#10;jVLVU5O9e/ZqGh8C2lWE3OI7F5yBYQZikm01qtmDN5D9YPmC3LNb5tBJ4EsNDOjSWsPlDxzgVLMc&#10;KQwXNXjqxk38VjzHK5eu3LiGAnbbvB3es+sv/IUfFJSjhje9nzZL/d8o95EhzHSYM2W22o6vK6CZ&#10;/IsTV7weOGNzjzAIZ+l5+eVzP//zP/fxj39q5+7eiYPj673Lx04d/a4//YF3v/8dE0fGBK2+dmPy&#10;xvSNjZ61Hkblm2v9PE/Kpb+P6zxoG4CQH00yZ7MPY8pYNaeU2DkpuAWJvQFqwdQKa9s1ZJZ5hGqe&#10;p8L103ee7WBq1iXDz5qE7Ga9BWgagTpHnuaBXgZo1uoxWJbdGUsFefT1jk1MmD/GZItcXxstnL1a&#10;+orr3UJ7Q+yUAiMv8+EKvr5pCwImlHUSiMbGWVYmY1WskQdLjA2dtzrpVnOqgKc7R2FPDREj26CB&#10;DsBTKPagvawVMtEoIorvDoPZI6FzhhWYtcJ2icTJpxHAKyh5NiSCYSk2pYfhrs5K2eYqNoZ4gGNt&#10;DKAZODIVUE/2y8SV7StztoFixY50scmzjoYU1+5OCyV3c3OrAjrL8M56Xqt9ujWEXL9tMhYWqarC&#10;RunNlNugy206eWHPfPC2yijUZorGHjt2PK+8rGMZAxGLXRAS8+JwRc6F9qKU3lrUkSqc3axskHhW&#10;1+iybKhkjwoo1FwZrCERhqOqqrIq15xrazqlbRBWS7Pejuw3dniRLio9yairxAFts+niuot5nflT&#10;EdZzfna5pNB5CMvNRaapQXw7rHKgSi3VFzU2CnJSkd5af9Y2EJ+Rf9t+pD2REqChi4FcRhX1Si3T&#10;+5o9O3a8453vIlJejHWxxraRVmOyyLaFERc51y05JJpT2ScXwF37PfU27wdYV0g9Y8Q4uXTpsgfL&#10;h0BM75uhCV+u/tAcPk5VcWt9i0NSqS9dXro2eePtb3/sfe//AG+qZ196yWJrM6s54Y0n37aCfa0B&#10;zXwYZEikiKz/+bNzMZ9PZvCrEMzAiHdDnMnkzvG6DM1Oik4OMgkEn3JfP88vLSFiuXNsS+lOIPKs&#10;D3cqb3paXsotyZ3Mt8mY0mxLeJueGVizAZqvOFBu7gPyOVeAaImqmag3Umf71wU0X6Nvupe6EuhK&#10;oCuBrgS6EuhKoCuBb0kJlHc2KqHvxtISB1jIDooG8LGPfexzX/j8GvLjLYEaesaO7Pnf/yf/8D/8&#10;u39rYu/oeu/tF849v3tkD0CkkUGWNzbXJiYAIxO+zoVEoSnFvK6jRpYp78oKLY7WQePy28Cycq8W&#10;ohx+JfUmmpWLakJbap/8237c6GAYHPlibnppoUjSO5rGWMipogMVBTOiKNKF6IcUZjBZgT6N4OmI&#10;ShyNV2WEIPcrH4qc69HP0WdcCb42OjYC7qFYukKLKyPxBncqCPahpeF1RjeWQMVx4jqcGtc9CPqQ&#10;Mmp/udtvh1sNLxjEV6WLhcwVTYMO5pcMlXv50iXnYQyBLwED5bdtYx2K+tRTT6FWBh1IEGQ1AeIW&#10;rHbnCFuHOg3akyEJx6aethwaKZUyColSFKf5pB1alosdtpQTTSjcpDEQwyWUIL7wQvwJMKpfPEtK&#10;igvRMtBkA6+LMgbQDOgThDS4iVtqEtjCn2EDhV0lcHkgmArV0BTsJJZ/cE+i212hiqvfDyKjHjq4&#10;snpbiem1t771rWqrbgoq+ewSvbo6RSnEUnyoVlwFR2gAUB3N3v3JJ5/ULoCgx6UBtWiUc+q92E2G&#10;r7rJp1CYyWvkSSCFyM8Xmaiq1Dx4giApdrR3XR8EueB1/g3bYJAt+ESNA3B43AArk/kmz2ANJCYy&#10;MlHEbhTTWHcHcFH/cs7QFGMggxEY9Me0LQP8vfucX79WPLJr16670pwqMODtZ0W/chtBeNP0ZL56&#10;jWfHq1eFlIEbv/TCSy+dO7swd+vEqYN/+2/+B3/v7/+9kbGJCvMyCCSt+BEVVpxbybu8sEWfDkmz&#10;uU970xymN7n8cm64xn66EX+Kqkbd1wv/7//mv/md3/3I1PT88J6BhaXF24s9j7zt3r/z9//O+JG9&#10;q5srl69cvDFzfWBn//CeIcRMUCZmH8mpM3DQwbJVPBV+Z+dvzVsBsqVB1AGw/J/09CzEylSCj2fv&#10;wZBw7+b0FDg4vdahIkIAQyoMRzjqPSAGQ9NCZZls82J3oH+Qt/0duekUQ9SV4E1Du4cFVfPb6lhh&#10;eYp61lYh/VszunnAsGIE6QPlQz9JQ81C6a0Jvrn1wgsvZBg7z5jP6Jqa4ad1zVR0RYvU0/U7K+2g&#10;K4TQWo3pVtbf1klecJWbP13P1lRWhiB3JZPG3/SguwCaQFFqTmKE0HDAbXwzS0HSO5cmQmteEba9&#10;WBSOfIezn2U8KdVfiQLUyD/zxS3VCB7awR8L5G30RonNr3hsKBeZDW1smyXlifIOxlSSDHiavRxv&#10;KjLM5JJJg5tr9um+iQNjWSrzToG7arsZoPSsXYGAMpBMf8+aaLIyNjShCN21fXXbIMxekSIk4/+R&#10;hDWkMazLmWlhcyS5gehagb8MyOQZLNJSHcRWc6wDDf7bVevPHnHKRmwfZi8kr7/gtnnRZM8s70Tp&#10;5TZ5/ToMkkwMISn5cU5fq5vIS8Xpbi8XWWVo+VM+SL7CA2KbJoZOvYcZ8vfa47yNPMq7rYvyISt7&#10;mALNEYIiIjoFzc3VmFF6Mywofqim6aYMIcbtTsp0vfjsRfXVv36xzlXe9pucBekrxKv2nKpi9Wpu&#10;84u9gjB0crty+TL3m0uL3lbD7/v29x05fOj3P/kJG43vfte7WyCa2qzJKlQd9nUANDuZd1bOvNRS&#10;Yk7uwII1ljrJXgUjvtZS+drrbbItmdxhVuZZo/RVmeQDoFONzt28l+8GQ1PnvD1zN0V0WpGy7uTQ&#10;wYgrQXPU0KFndkiaEXYe8Y1Xn3k5LAnlh7pl3V4v20cX0HytMdC91pVAVwJdCXQl0JVAVwJdCfwJ&#10;l8BrxhHON2VZA5UqWJQntpalJl28fPHCuas7d/ecvPfQX/mrf/mH/9pfRs6Z35ibunn93MWzFy9f&#10;mF2cgwjs2DkAtjl4+CC7LbacopfSfbnYrxi7jSiEzlJhEzY3gsUw0/bbnA8O0+higp2QC2G00Vuo&#10;XqdO39NiCqGtVLBU398wi5s3bwjd3EBMUGAFBGhEAIBmqdDlbG5pSYZ04DBQfBC7Eu2X/hMg1UUK&#10;bf+OvhZWtAz3IIOHjxw6cfIEtocrxbEarPiworiInA6/UZOHHnowwF8QOsSBspWemIARoCEFF8CH&#10;onoVotHTg7UZXCOGfh4EXkD9glOUQBqgILE09blelll9oi2ATdBE/GJS0mQX5xdhQ3R20VtEmWUp&#10;rNLoOfc/cD89zZ/QLHKDs+g8mZ46ebJIjHfiaUSj9lsUv9lZTVAHGqOimfLFhVnwR20k9kgMnwtb&#10;MShnLEPV1p9RnlNhIpXYn+kv6m6ChntEKaTklkLRkeQQoNnhRPoGE1T4Y+mDZQRelG3YOv4MfuFW&#10;Qwd66PSxPK1Yus3RII3X+AmAIg31+OWzZ0EtSnnk0UdpzUhw4S7JUH0gUAle5Ghu116JMaL5LWbL&#10;FmSBJXjFZWoE0hoJAzvYhI5DIXEt+/vdlVtFQGIaz10A5Jp8+vpcr7BUvCXApjlbmJ/Tw0ZRuXJo&#10;4KzEvC4k2omOKDRhq8ihsdyXQ/nBbAb4rgC2jAd3NTxggRzMBOcf/OAHETO5d8vAdp2Qyyvf+FgD&#10;HQqd0TTnonVr+5y46QI5L3KAW5Q3dOd3vvMdRdTSQesFjTGzh241Ht0tBMNH3/Lw1clrTz/9NDzp&#10;0MHD3/ld3/X3/uO/9/bH37nRuymaEJNz8yXhHsIyxksLSbPzL2zNNwtndohRb3wNxmBWVC1YBaBA&#10;b+c+97nP/ef/138yOTlXVRjYXLW2DfW849se/eD3vv/lqy8trs0zNWWfPjo+Mji04/bacu9AH5q5&#10;OWf3YIVvVMh7f9/uYZS3QcGmjKXMCz1OUMaV4ZSZbr0KcJ8xnL0NVEd/GA+obTWr11n076SLg3Uw&#10;qbP+GHgytC4yf0VyhLPIbWW5nCEY7yBUZLpGPa4Z2plrBiSkil29rYusQuoD4PaLmq1Wha2Xj1SG&#10;vvWvIP5dVkuh1fqPHT9uc+ja9escflydvMq3r7GhmSiBljvwE3hJMvPRih2PjdoSKl92jKCK6hz0&#10;LTsQppKF13nwXL+B+ay9YrhlxVBJK4yVJKRsGKpfnWvB8UgxDZuZvAfVp7M4p2kBRBIMTYJQC/26&#10;W3x5lOG28RPQU4UL0porZ5S11dE2b9zyYOZ+gMhsp939XpCnSWHgickGr1SiLbEW7aeozTE+0NFZ&#10;S50ol1MCZaogAqL8i6W+qwihtTIsVETvFi2qLO5NJ7/WKK0mt8jHQT7ZTRH7SwPVv/z5ZjMMSri+&#10;AYMGN4tur41awaWlAGryqQm6iISoY62Q61xMWOK01exv8F8RMxV9+fJV0m1W8Nwg6NZ6leugq1cm&#10;oXUQcm5zJyevIS2SsZR4wcNDqKAg8ts7BgYPTBzUApbhI6MjPLwSQW3XHToIM54h+rk5NPby+Ek4&#10;a+K2b/s/rVnQqOt2cCyAPDq3GPGCp5kIt3k/INXagzQ0qxPJZ+DqlSKo8tcBdgzQrwnk7PWkRLCo&#10;d0pe1tkX9DpOHJuGU1c4rMyO8YkxaKmwbG3zaLcoSUZoDc56UQ6AqzUBA3psZJRz48mrk8ePndwz&#10;PHRYfL9jx5G7p2/c4FjzgUcfxrnd9vrYlpTtIOSvcAZfvZ69+fUtn1mvBhY74GDWvaCZDWjueJ/s&#10;gJlfuczXBTSDPOa90MEry/jlDmDqbm0StiOvm05lUqW7n70LqXxlqe5UMXm2NJ2vze3M7uQZe/PA&#10;oJ23RrZvq6gGkRKAEVX/vOnyYMM0qzr51wU0X5F+96wrga4EuhLoSqArga4EuhL4lpHA9l76nfbe&#10;vXO+JZyy4D/lCWvlFjdV+0b3X7x8/pOf+OyZB458z5/6boDmPfeefOalL7700nMbW2sz87OTN67u&#10;2bf7/vvvu+/+M9BAGBE16plnnqHTnj17lk5ehIgrV5qRbymZuBvxgUVRcV0ykX8lE1u5adH1MR31&#10;1VHeta5fAz9RzAIiUIyPHzvhT2SLaDVRUBtFiH9MpLmi5oU8QiMCHNB22PAC1Ips16hANEzqk1tO&#10;qPTRivPJjh+XSBThckaNl5hOjr+pJi++9CKUx4MFHTbSTZhBfsMDiiIdUp40DMZjVtnhEFHEYuns&#10;l3Lqm73wh0aikXJq+mbBfCrdODsypJ+7dfLEiccff/yhhx7SEOo74KN4eVtb6gOHBTAp79iRo+Nj&#10;4wFctAVw5lDnu4HCVAYwQYeUv5S8N+oFVU3sdTUndq12NMeOBV864klNggCacA1mztRywtG5IrzH&#10;0F7+6KIqTICEE1AjvMsoUTGlDAdKEUVAGh+XW6zy0wvaroiAvGqoH10PlensubNyM4Ru3LyhwgC4&#10;QCHGUo2uPXvUGbtQWdK0eBTrOIaK0K1R0mSrl6UPsKLy6iN90buGhqJI65RwdWuMLZW0AZoyhw2F&#10;set6kBphf6GfdHwHLNUg0XeEcOL48eC/aXUF9oExXL36hS9+wRESmbtAUhAt0Sm6YJfmEzDijbTH&#10;xsrPqfTBgks4mFwNkVft69eKHpjBE+mBtOr69Rvqk/7FTlIQ7U+ysEQF/zEaCYGj2+mZqXKAUH4e&#10;TJngTQPAuPvuv49L0lsLiw88+OATT7z3A+9736kjp6cXp4FdgziNyFHm0TZZJs7U7op4e9dK+uYV&#10;/letTl91Vd4EqjQTx4pL5n9Q4I/+7kd+67d+S4iSnv6evaMDJ05P3PfIiQcfeXDs8MinvvCJHcM8&#10;5SHibu3ZN7y+uTa3ODewo5rQSM0V2awBK3zOFiAFoTZKdXTH8SUYZXu7QrjzPbWFYErGXa8ZQSMn&#10;5IkDE3ZB+LjUU4H5ksnbHn+rTsl0M2gttgBl66KtC2vOzRs84s543Bzh2q+tbNswfdtyKBLiDMxm&#10;cQEr02gxzIot21+xrRgmy9BA0rPKNVY1p5whNNabUX3vvfcaEsYnlrE/E7rKXUNa5hYEYKsQ5y+8&#10;9GInak1IpiqTDQysZINHMzM9XVFDsG9tgDUXmQaYdgWeM7BJKTTPrMYSt0Bt2wGUpG/wXx1yk7PH&#10;5elcX0gf1qeT2jYYHEyJLkovq/AlycpTWSj8qclXrl4Np69oto1+mNJVSWI5a297fezNrpLzeMkw&#10;zkL3s+J5y4DDQnxONVw3wkBp1m1Cq1hazY+HImo3Yq7ibrfNm/IyWV0gSnhsovsYKwjkU3MwLk0k&#10;U88MIZm71Tx7zBpFFTwFZZU/B66lG/k9DHd5ZufMOXeTQPQ7Me7wu+0AWcSmY7qupbIloubBpQ6l&#10;j44Ue1GGKp+lJs5b/KkyKtB5Pbmil8mqBs/t24RpmICuWQaoeTL3CInZLSMWw7sg6RaySYvIRCQg&#10;K4NXNdQJdI4dX++24SEfGbyD6L/aEBqoPTBcUaCt2mk1camewSnzQ4cOB/xVZyhtrV1t8VeonAS1&#10;UxbJCGifLwSHFuVFA15Fz8xeHdDWEldbOHazfBssL43s2Q8UNlgt6dOiHd2csku2f8/eRx55+Hu+&#10;8zsfe+xxpEC9WHbP2/G0t/0+foX17M2ub69CFYPay//L8cF8ArXN2jq+6jp4J8Hr1ug1Ac1aM+/U&#10;IRBqAM0wfDvHncps17ODhyZB/nwFcL1rGyvRzO/w9F9Z2xPsqN35kgX/TsptPml2Rts32ysA63bU&#10;oPZ8F9B8wwOjm7Arga4EuhLoSqArga+/BLL/2fk4+PoX2C3hT7IEOsNpe0v7S75ya6RtVfCfO4ZV&#10;JYnt4YdbxoScBV5pqX29cJQzD9xz9NTEseNHxg+MempuYVqCnr7NeaTBpTmPVRyJIuuV0v6hD33o&#10;o7/zkaZO76BagEgoV1GkL1++Ulrc6koYmoqkqTbyTnEA5QAAFc8HNECfoftRtOhdfGjS6vEEKWB0&#10;rQKYbjO4u90Umd0+d4P6NQbfIsVGoVQvj0MNfGGHhhl9lUxEIQ8g5SnEK/oYHV71FOQ32KJMROAB&#10;BaoeDa2pWIf86UGK7uS1yRZWpWCmBIKgwAMjaFnuqnlwMVVyUnWevAbmoG65KDdoSwvDWnbHNFif&#10;6QmQHTW4WFGU/GaUqs7BsChjwqrjjZw7e/Ya1lmrpzoI4jEzO81BGL4LEE4R1G76nlqpKpEGkqMH&#10;0mkVTSbqo9DwmzRfuWpFPtIkSEXU7NJLWwVaOOMiiAVSdCtuLl1vHXqZoFBT3dIKFXjggQfIweNh&#10;sMotAdNDhAy+qVZyVknt1ZsGmTbGwjrcJV1pDEgshygzKpO4UsSOdRrzf09K7LcBQzOFJfX0AHzL&#10;5n15JRad0D2YERKczAEZSlcZPlVVUkcE/QlmrRSSAQoA0FEmEWOLv9bCEIlxIVgKPY+1OyYsGZKe&#10;Zz2CcyfW72c//7mrV67okVOnToGJH3r44cff+laVOX/hPGgp1FdDaP/IfiihP9/znveoW1AYswMh&#10;y7kBRs6haAXTDE2p0a8qSIuqknYh+w1Q0BySxFYO9BlYitAOHDwEJZeJZ3WozlpeKhteOF25Ay03&#10;DhuwNvSo8xcqPFcb+TNYySAxttLYykLZFBwzst9YGh8ffQho/eDDh0YOz6zMvvDCi7iEoMByZLdR&#10;cT+4PKMOJzJQkWlYlhYPqGwFS09uIX07yvAbe7t9dUBThh3FG0XSPKmthRZzHczx/AvPf/SjH/3i&#10;F59Ezps4vOvb3veu6fkbe0b3cJ25sr6078Du6zPX7AFwrCkC88z8jLbs3b+Hm11D6w6XVpD3YbAT&#10;uJxg3/GOd4SOnYlDW69wSc0nryjnmhnMq8bDwAAvqBUPulVJJxqBvHAeO35sZP+Ifnz5bEWC0k3m&#10;Du7YyVMnrt24Pjc/ywVFuX0c2Pn+97+fMFvvF+hj2VCQxEYIQi5s6LkXX2QdT5KqlB2aik6+b9/1&#10;G8Dta3CdQ4cPqwxvvnD2YE9YxvY5HLEZl6D80m1uoOLeuF5h2Uy3uru4WBFvhmvtUoF4MNCokKnl&#10;ac/Jiemj/hGFSQf+NjLVzWjUNFdUVfWk9Ge2MUKTzJII5Apc4kqsqkOcdDRyfYH4knkqqL2UZqUB&#10;KUGEQPiql60CCTxlMVGcNLWk9NesMdOziaKP1FxN5JyXTgCysCO9UEZG9unJBuXXoGrgrNjoC7YB&#10;rlzheKSaH2t9T8UvRHu1jYdDbaW9tVTzTt3w22IMbklpQKdVlN10sQgVZMGUQ3bRrPZIxIaWlTmy&#10;kr+GFLa4Y8fpe05LpjKaUCT6jQ0cfJ5zr1y+Yj0x/ZWlLVxPQwaxa3Et2/u3jobeQl0XVm+LkzNk&#10;egK3s8S5/tBDD3/+85+TJuU6wpwFkmaL5Q/+4A8MBntU2SbksgNZ28CAulmy9IW25IVroy4wYm28&#10;NfBXlQhk737Bi1Z6t4pxb3RZi1SDwQcu7iYLg4016wN8U9G2b4zn61cnyb14qf392UQ0/v3GQwjs&#10;NzOr48fAgl8TbUcF3WoY8VQbUd43Yq4wAAD/9ElEQVS5wwW27ii6ru2cij21tXn18iUz04ty9/Au&#10;AGottr19XLXoXCHOby8tP/XkjS98/tn15RlbmkM7YLsjZo0lPYhm85982+dN+zrKJ9TXgKHZ3np1&#10;BEnMME53dI5cNDASTO5Vd7/Cn3fUiFcn6cCmHfjyTopX9I6UaOi+Cs3sVPIr1CRpXqtiX76eh+m5&#10;HSyondz1r7lmzvZY8zxRvlBrQWhEUheqlBTUmtoFNN/42Oim7EqgK4GuBLoS6ErgGyeB1/ks+MZV&#10;oFvSnyQJhBj3pZ+a7YPytbbN4Q/wSl//WD/LqwvXpq717Ng6NH7wXU+8/fG3PQbE5Hju9vrKzl39&#10;e0Z2TxwcO3Ls8IHDB2lMCcVTEXiefwYdklKBWeZjlEJCUwL0QBIfffQxHEMmY7Qg+A7Vl5aicgl5&#10;CU6in5QNZlMaqaA0Ojoe2yO1RQuKVhbttGk7iSxcnJSE6IkVIR2BqpBIsr7LQ7ULUiZbKSmTQTmD&#10;bwp9GivjwHYxroxqDWz1qzgZeoQ61JhTh4MDxsAwKAa1M2y4MClCTWoWoysPP/SwxAqlNNLM1R84&#10;q7YyVD1ZhpFKJpTY4pK0oDdhd8buMvGLAWpqqCy5ebBu9fbBpw4dPjS0q+yplVeABU5W8wIZCPKO&#10;UlRaSvTPoIGyCiRUmEs7ovy7qGjVK+2hITX6ROuCSyqXTGjynQkivfPELVElHa1DtbH8o+0pJM5T&#10;rsAZC16cm5MMOkOTD5op5wsXzoezSURpYDCOdGu4YLJyrv4yMX5kWERRzeb0raF+iRcRmiRk8Orl&#10;y55yLjF1N7C9xgYgVi7Y0ago7pI4wc1MXoaps/FGdIAiGUbnbJoVjwaNydJT9umqp5KeIuonv/BF&#10;wB/7ynB+JTacdPSzzzwjAUPg+ExMyHgCNM5J497T9z505qFT954qu+OtYmAVPF80uxpaEUIAcZ4W&#10;dKts5VOYl/o39CRjj0s5kgy+o3PlRueTg8ooKLDp8lJBKppc4HiCmzdHDR6hLWbUhcgMH4d7+idm&#10;ztzsDOx+bpaDgrlLFy6dvXB2emraqgEdKB+vg7sHuJlo5oHFjVzfZAzd0KsKzlO0oma9GDwroyUn&#10;b+Dt9tUBzc7ws7+iNrpIqJPbazDrG4kA9vuf+uSFi+f3jQ0dOmb1Gl3eXHnwkftO3n9qaGTn/ol9&#10;t9eFN2HY27e8ujQzO3VruXA385XdsXAi5aZvvcKXl2+HO/WPQ4yg/43El+grSzZX0iJy1jsVDP5O&#10;JLEWcKYOKSt9Y34CoUKA0gu2a44cPeL68u1ik8kNoAlgCgJOmVecQeFZ+ZcvxYkJkCWT2B07a6sg&#10;K48TQYFCsVSTEAObu4y+2kLZPXz23DkTwTwIei6NKWw0lvsJLEjjvkUnC61P08pDQqN4G65+pTSu&#10;3LVn07yvXpNbWMxq5YQX0UC08XKoGlmlncstY7j2aVpQIyfil2mIOhii5pEjDLtQjLMEOcmKbV4X&#10;ctdo41nKzFYNVx+H6zVoW+ygsB0VDaxXB8K0zmQXJMnC5UytzP3g7LWMtBB2DXksL5nBZdxypfFJ&#10;y7heblknlaLpKhmUs9bt3UWOLmh7oNynqHOWi7b0yeCm1pQTjJdfVihhggvDDI31QGerKe+LWoXa&#10;/pbqhQFaS0Fzx2HrIkdg4pJ/81+x1wgpA+6CUPN2MJa0GowYrn02C+WmxSoGIg+xNytbkOIAvnnh&#10;MoGPtMkBvxLX2PJ6mCtiAbIGBwkh/E2lh+7t12qp3FqNe3tfeP6F69euWV4ktnrKCnx5u1z69rXw&#10;Lnp2wMJtJ8S0ccJ8HmU4b/CGJjtqqASvV+dgtZomc12Mw1y2DuuFclpjCvpqh60oIzOuNnwV1Fwz&#10;FXmkxdvVN7pYwPfVdWuWfRduFvYOWcH6F+au3Jrvmb5x4ewLL07f4Jmh7+jJM3zQEGCwswxdk6IF&#10;q8l305ccb5ah+arH38Cfb2I9fM0a3r38vlZxbzb/N1DlL0nyFfKPpbkE9R7JbzyGly36HQv3vJ0r&#10;6Fk7ttvYur/m2o/8yI+82Rp103cl0JVAVwJdCXQl0JXA11sCb0Dl+3pXoZv/nyQJ5JP7bi/v+cS8&#10;+9efMTzf7BsQMrhnbev2iy89d/blFy9cenluaUb0jEMjSFr7T50+cfL0Ce7WegfK49jSyq3p2Wkm&#10;kHgi/O2X1eWpk48++uh7v/0JzEembgl6QwUvR13LS6AfChW9hQJDEfKdWnDPWvFNMOYaS3GZvtcC&#10;IYzT7ak0LItpg8DAixcvNK5lBVdpelphl6pMU24UG/av9b2LkRd2G6WobD8nJuTzyCOPRN2N67dY&#10;WzsB+uBYCcPKExkwg/9B7CcAEwUGXnbg4AH4jGprC27dvffdy6BeHWBbsMnnnn32wvnzkIIKrLG+&#10;oU4USk+yxaMBYys5F+kVPAgNUW5aRJMHiGHrFNmwrNQr7k30SYqTlNA5QqMFMoZHzJyFuFy/KdI0&#10;8I12x1CUZivQEOQl/IVLly6UaTotfXGRnzKyZTrKgSYJMnTkzLGUg+Ym0gm1GaGSqk9E0dZIuFzI&#10;NRNIGkLsMdU22jW1kG81neVZ9aQbe5A/AUb3Ib0SL2Fql7ueDSIpW/qtxPLUIn3x2GOPOcdmAmRT&#10;OxUUVIW6S1tRgejVCpJVIuRokz/laWC4pV0xmdQ7oAF9J6ySnHlzC/IY80mP+N0zXHB2RZaoTp8l&#10;BH/GRjWrK33+ve9974NnHhwZHykOY4NTQ2fT44WtgPw21v0aCbhIWgc1QjJSrosEL2cRwOMh7viJ&#10;E9R+mDGYCgj49FNPkQ9HhIePHIECgFRBC/ecvgfoqRVle37livDrf/DZP2CnD+ZWojpsQxKNHaNd&#10;gb1U1YAPdVcliRQEf+b0adKDkgTQDJ3NLdX2C3f1YOA2QI+DgaqexIMub4DlkzG8v0L/wafwTpj+&#10;hQsXz758Nq4A1gTu6GdQ7/52LBr/FW54Zn5aQHMDEuY5MFjh12vVoPkX0OQ8IUC2LQ95PCsIo0L0&#10;fkmwizfwdvvqCnYgp1Joe3kU7RMUyGyH3xHwufNnz7189srk5FNPnR009vt71npXN/rXHnvHo3tH&#10;dy8sz+7as3N6bhoAqu7cZQJsTdZGEJMHuKO/0MaNAvd3DeyEJWGgkqRxGNyKPK1RgZx05cJi2b2S&#10;gzRlOr3MeeJg344BlN6S3Y7iIZbWzZdisyCWIWHJp+bdvv3jE+Omw9TMlFRtfBaKp6y2DVB4ojU5&#10;yF2zC+5//oUXxg5MhKTmbhHYd+1SQxCnoYlcVvsPvKkuLszOzxVh0thr9sUGZ3GZm+dZ3lTNKeOz&#10;glavlftXC4SaC2BV1L/q+joMQtPTChkPDAHQDcVAoomJZJ6isDXwqNaKsmTfsSO2z0G0A0vJKliV&#10;oozNDFcXY28uz4KoWsCr9Kzist0if4JVK+fEYjExT3HbnVhSLO+q4Vcbc9JwqDLxVqgMiUiVQi0M&#10;2hjAsfYJmsuIBkQWzBpHzA3sgzMX291S7099lPeLvQbDo22bVfjvldvYl4iJVTd/YmxX0SWisnuQ&#10;xm/eNadOnbZCmrbejWqiaNcljs24qra3QEUNigxNIidzMzOzttkwRps/TYiOCnucO8GZ6RkzzQAq&#10;BBanuLxL2ykR2MdQAZcXSxqWl10fE9NFBumQPm13hUF3w/vsZxgLRYJrW1YotEWZlPjw4SNolc25&#10;8+b0TDF21aF8GuzeDROcunlTrUQHMtrglf7B6BkN6Ka8wriCIdjxUV5EDu7fW8JE+rYGAl17+8tP&#10;RY22rbINtxp5fa/fXt23p8z/dWIgy4b2176aDNVHnbMbV/i7cdVbEQulbLsC256C22JQHzBqqwJe&#10;oMRVI99L2ezo68W4NyXNR0ux3ExwnhvM0ZG9+/bvLT+bVy7e3NW/debe+x96y1t5LvBNUl8UFbi9&#10;PivUR1vbV1MX0Hyz38Zfvp7XS6K8g7zWv46Q64ME3x9/nrnQumWz+rT1QhkGBO30rwtovtn+6Kbv&#10;SqArga4EuhLoSuAbIYE3oPJ9I6rRLeNPhgRi4NxImp1v8QIuW+vyrdnxoVn6Zk/fxszcjU988uNf&#10;fOZJtJXp+Zvnz7909dqVzz776bmF2eXVlfMXz599+XlQJqVu8sb1c+fPI5eAEXncw2UR6JxROSwp&#10;PispHY2nUzqKixLde++ZcHYoKnTUIuvdrngOkjXcquKS+zM0TDa2cFK3YrId8mAoPDKn0dHEYkxN&#10;MU6AHXWIklxIwdQUYhHtXSkegeVRhpXLhlQmUMWZuWnoUpkYDwxITJ8EWISn0/G8JgHOqdxkBYHa&#10;XFsP6CaNXzxTFVZzWiulSmVidejcdebAtEeglTx9jMeIElQiAW1WbcGUGhK6qBqWIWojCkGkAiyW&#10;9rVesGCIhNrVMVUG4QEymUwijQIHNQG2oPhUnoZfOmjj/emLR+9/FDkIdOsgQ0CbCsiqqWrFlIzt&#10;oSo1XtgetQoLSYOchybjVlDFWCyGlBoyVyF9PT2koS2uaI5qqHwwMggIx5pk6wSsHMallMSl8h17&#10;Uk+FHKQIBXmQzLU9pNRothDieIcsuLm3l5e3htuUo0NNTgQJpN90YqE262viU4X225CLMplUq8Yc&#10;K1NQg0fr1L8yHx4mQCklKDy0mXyyvO0wmEAOwRk9Qtom1cSBgwyKPRgYV7uOHjn6tre9LTAr2lVM&#10;3Ytf3ML+cGUYzpR+Ccm3AlLdYdsZBIFdXJesuGbLhd7KXKvDDQRQxsa2MfAqE71ppLlVOwRFI66R&#10;U8byt25JNjE+IYFHilFYgTIq8m8j99U05OvTYJubmSPYt7zlLSdOHYeXc/Zw9eplWj2Qy7Jx5PAR&#10;QbRhEBDzfUMs+PfjtQ6B1C0W1pDNMGtKzyx2Zhmkv2LG2IEAsv68gbfbVwc0szJnWas4NuvIV7dB&#10;Fp978rM/9wu/8Du/+7vPPP+MUD9rbXvmwLEDp+47+cT7nxjat2urf3Nq/qaIQIbAjl2FcBgUkIs2&#10;wEphll/NxIqaog8KAGroSq1OAVysElKFUNZWthqTgcn0F8av9IO7Cq+seTS8O7y5AvfXK6AQjCTQ&#10;czjX9oTKI8f8rKo0Rls5ZDQmXeSDV/rAhYacmWgPCLMMNoNx7EprfllzG8/Bd4I2tp4tRJsLUZVR&#10;lc6aGcedCHSWRCfGg/EcvqGyAPSeMhrDZMxCpBVuGVFpY3BkCbJ6Oye3eoU0Y21riHMiCnro2eCJ&#10;We0dauhl0ayzCxu1Amip68rVzMTqCdcvmL6BavnN7MhKYoIHviTA4IBZgtJGVbp46aIZkWSh0qd6&#10;0iixVbj2FQqwbmHZbtwo5mleGRlUQDTrT8H5mrBruEDG3t42QvBVa7mu9ItFuw7OK/sAuE1EVdXM&#10;96wnWmGXz6yvFaB5EQ1EG0OBQJxZOlSgKKWbm8X2Feq7WQkozg5WfGWUEBpXVKHhmXLzaq55fxlZ&#10;QYQbLL5NhpWb83BLCSRvHO2SlWezu6NoNSdtBSnORZs6cctb3pbLOv6mvZzkzOGGVShpjOSweuUG&#10;5XSukvDLibHa2rFhUjTVFq4KHqUxpAEfVFXF2TtQrt1IcwOgyQZc8/P2rDWqRnTtzLV9unpD5ZUk&#10;qwKpd5U1Q8DNzL4A094sbck1Huwi1FJTjPW9e1eXl26vlAsOhRY0WcYTi9xnLi0uFZBs5Vj21lwZ&#10;2bPzu7/7u/7qX/1rA8N7B3baZqsY3HLzyB3z6DvcwC/9LvxmY2g2lPA1jtf/mn2j6+3r5/CV77x2&#10;/rYF77AyPR7Ztt9CvOu/7TNvm37b9qdrVN8xNepsnHUBzT9st3Sf60qgK4GuBLoS6Erg6yqBN6Dy&#10;fV3L72b+J0oCHdesTVtL08ok9K5GbsOazX277fCVmdnrFy6dX11fGRvf65dbuqHdQ5//wpOXrlyA&#10;Zt6YusZB4slTx1nrrm2snjlzr/gPDR0rA8NGnMRpYkldCCY4jOrlnAaCfGZsY4qFYReuSmPfFMYE&#10;dKOmxsTSdRoU7Yu+xIcXzQttJJhUVDKe1GLJS8mkiRWxqEyPURKLS0g/p97QFQMqBeCj1LklEwe+&#10;jCLKALOvoAHETI/40yPRmelI9DTZekQ9aXGpcwWjQEhp2qYP7tgsx1o8AEHAhfo2bwaSTrgh66hb&#10;nIQCN0mDGuYR6aneUWUDkZRXxMGdghoEYpC/qh6cOKCSDQndKeuY4xVcNc8jWO9ObhyFZtacFj+E&#10;DgnMQH948gtPKo7BKTS2NNvB/lu3ly5cvHC4hVxQqPprIzkErwkEoOFQCehYSmmknuodwGIQ5/Ar&#10;+crUcBUuV56NthnyVEBM+QSRdB45uK4uWqHVcjNg3CKKBttV9IlwtWLd7wBMBEcIzaoNjAp3CzXG&#10;Dg60J8xu0TCXKohtYZe4QPv3ywQozNZXJctD67GjkD1dQJ7pjgDHCkKi1HZsMr+eDZBa3gkGC1yi&#10;FAb4IwTsHm2MUj2MG9vodYQGeuhBZxsa7h/cgbsUE+Oiqa5WbCLJyATO31hLjYy8MI/aOXWzgAwX&#10;YRxszzUNq0iGocRS99Mc9VSiFuE3SaPhGSGO4v/euhU8hX6uOYFm9DKMfmGxQPMQ1mRYGPFQkZLU&#10;rZrfNgPQXCBlXDfCZa7zyjo3WxEzTJ/ym6mCU2KYzy3MIT8CVmozYKOXfTksombZ/tEDYxOG6I7e&#10;4g+q8O2l2+SJgUX3R1YuNL+AnrIlNBw9cseN79cS0Nx+S+J69apVD4Y4b64/+VM/9aP/4l88/+yF&#10;hbnlgaFyEnzfg6c+8N3vv+e+k6fuO7a6ubJz987JG5f5jlzfsoxUoGhj3KKBEU4sNeZhnCDIngGk&#10;VMxTbLFAzB2sULlGrN/EmBoarjhLNUiatTXG5fytRUgiWNy/IpHBuRrBzbgyK1Htao70s/Ver+Vx&#10;ubzcrq5zR1jWwQBNc8H2T4MvK7w48DTMUEORd2BDBXJW8dMb5EfUOv3OVlDBr5pQrMMAdo3UZqly&#10;kg2SAOV433fIkgV8Smk7ROnlLaDgvEL2MxeCNvptq1YFPg4vOwBl7LhbsO9CItQzjgsc9k4CNQao&#10;koPcGqUOOFVQV9aWAIVWEocE2l6obnwpCEu9utrWn7I3zwxFcnz44YedSwOTtSiZdPH2GEjXuReC&#10;FUzFZFLrYZsCSimUsL0ygmb6ld7CRQRtS68wIA3xiNXdwljeTgp6G8hTbR0rIE9ZSPMejDRURouy&#10;VrdFu/LJFAagmXoaDY2Jt01LjUdUJkVrRZxCKDSNckIuTLAjHL+FczcXw1oaoDNQY72bNjbtLVh/&#10;wD5KTOU9YuQUFtk88+L7p3eaO10LdbnTzfZMxm3IqvKPg5QspASrFFWVm8Gpp22EaBmWb+3ooH9u&#10;9djSSM0Lrx/c6U8bJxZnpt+VmN237VCwqWGwa9AsCPk0IWLqpa1pO2C1Q7rZoqpWBKJi2f5Mx8k/&#10;VFOVyVte/4pi374lMKnrlpqLmWdKyq9ZYNR3hehZmUf+w30Osj2Y3tzxnLfjwvzizamb991zn48N&#10;fjPsZYnQt357TZWWlm9PHDk+Ms6BabmIaDuy5fSz9oPrgykm0l9yfLMBml9ew6/2Oft1BjQLXH6N&#10;f16wrWJ3QZntvLkRcAJ6LmizDP+b68wy+d8OOQ8JrwT512VofrX+7d7vSqArga4EuhLoSuCPQgJd&#10;QPOPQup/YsvEwLizXx9As8PN7NAzK0BQXFViti0szgAex8ZHjp08DCe5dPWi4D/cZd5z5tTO4V1A&#10;w9NnTh0+eqinv5cHumLdVOxyuuIcJZDrPUgKX4IUVDaqDaws1iSeRWOUoIrMMnZD6YjqVfQTJpPw&#10;iOZRUQUoMlFEaX1Qy+PHj5XdUUNCpHHQuzj1u5N4fXysjNOjbNPi5PmZz3wmbLswNOmuMYumiLKF&#10;f+tb3xpVlnqpCIBXUfkqtHF5TKPjhe+jlA4SGqIiXfrtb3/7E0888Z53PwEQ0TQXUwpVUyvC8Qkb&#10;S3VDmCKTa/zeXbumpfFo1uysaazFMUEXJQ2aHl0uDJTCOJp/N8+qT0Au4SCAkuFA0SpVT0uLWbO5&#10;CYiZZZ04My0BV3pQEPmkDkTeOqdcyAVmZbynPudb3HOqYxiIctNZahX0NkwcmiFY0LmLoJZAe0AK&#10;oLOqJnpSdM5ILMCxowOiEa9SQlySbbxnBmLWXlCj/B2lwA+WLXlEF3XaXeWGCxYoJ/p/yEQYu4nF&#10;RHluI7YnpuuBKsIkHWSz3w7aL0ZYGYM3g/qAgIGDDYm02q0OjMJWt+mtzNzqaJozc94iq+rfxpYq&#10;jCYMVv1V8Yhr8mxShsk8jZUmbdExEGJyCxaf3ueNThv1LPkDOMrGv3VE/IqGdtiMWM2UgnRFIQ+Y&#10;bjxodWFJt4tVR7xqCDZrRN1qhUcAT3YQ1JBpvzoAJgoibwisBFXthlXFZrOQAq4bF29BIrjJA5Nx&#10;+nfu3Et65OixI7oX0C8EMMVSuBfGteURb9fw9I1p0sAMhQkagkP9uwWl8WeBYY0DxVKzCJsVEKjw&#10;The/HoBm66WKkLt0a6HAu52D5y9d+LXf+I3Pfv6LO3b1jBzYvXx7bezgnr/4l3/gO7/3O+aWZhdW&#10;5i9NXrRkrayyFy5GJzAYM3Bjs2CLsAg1ABtu5+BQGaj22yfor9BGVof+vnhjzFKQWW+0k2QcaLgV&#10;miETYKa88JpGKQJ010nJqblrdFcckkYWq7Wu5D9Urh5gRv7SX81YuEiRLbxYQXuaGD7vtvtgIwFG&#10;nMnWtmrkHAq28wLEqxW9YZVmx8ifJpRRlzrUEjpX62e2IhJYQ6MK0Gy5WaJrYDdiaca/fLIsFGI7&#10;Pp6Jr3R3Ae6Q26CT4XLGx6iUtRfVbK7NtYCDErcA6Nsm5Jngng36n30CbQm9NBshsUTOMqW26unX&#10;2oIpL6twGw1+8lEiGnKxlQ+Va06lm30Nryyap+nQqH/FwZRh6JOeYire9gmAYuUCJYzObJJ5sGGU&#10;+5SejwPFyX9+wZJSYeslzjJub4B8/KnOUDClyLlt460zalZxnduMCQr5jZRkToABW8OXDB4aorfz&#10;5BzM2rszhMFaMZaW9bVekAyMCKo2YLW/sNdm0a9dgsmlMtLw16xb20ZjBXFSc/BrahKacKsnh5ss&#10;1muUajjBhh1PsI79owWs+1P1bBg6KWZkAx0lk0/tJDW/nx5nxz01NVMDY98+f9p6KVqdyEWNG9vI&#10;1PUyKsB6c0Oocc2xFUPcruigO8DxtluANkfaPGoJjCKL5MxcvW2bUX/tQBCUOdI2eIpNb8C6q1bx&#10;dFE+NBnC9/eyLN+zj1cTWwnNr4O4SXMLJvg+3mR4+bR/oe9WVyavT+3aN37i1GklZu5US9sXVDN2&#10;NlleHZ+nC2i++U/nRnptJMv27N2/jVvbLmR9qKUy+/B3XJdsP9Isj2oMdH1ovvkO6D7RlUBXAl0J&#10;dCXQlcDXXQJdQPPrLuJvpQLuinpZQMNdJM1IoQws8SaaPgP02bh0+dzktctCA9kRX165xdh8fWMV&#10;8+ixtzwm4DhVgoX4c88//9TTT1XEg54NJJRoSlhd4ZWUHWhpU7gXIgOUo7eAYgqjsdCCmhe/ykv6&#10;xsGpwA53fGYVDBdlmFIhvTgbdGy5ISjdd9/91C3pVYN6Q8mHCNDQQJxRmSiHMpSVQkP/DFTRonWX&#10;5ZrKJVhESkQoozOjpwUIoBLTrv2Go0Qxcz0WzVE+6X6XL1+iTssfxEnNDpahdbEQDCOJfuU8LKpH&#10;Hnk0UFoMpdUThyXwHCvs9E7AOFcKqG0uAmKXOsgcub/oXRUPZHJSmmh9mDKMJOVGJscEKcLbaqgc&#10;3hzuzOJSxQ6Gr8gZgzQBc0otDM7SyESxKt1mILaTqMTBzrQlluOayZmbxFRoCIhk0mijHFClZKs+&#10;sNQEO1J/d+MwVA8G1Atc6IpqqI8/KyrOmYd6B3o5NhU/+/z5l2XilrKSg/YC79SE2ItuNjCgs9K/&#10;rkOD/Vm4z3AhHbAbXeYEA1QmypIPIaSzDFSDTTAIWVFNQ2yUpxPNUZx6ut7Q9rLOpkoVcgREZhzK&#10;HnZ+vgReblW3cGDlT6pU2/17Czgu8hQvh7195UMWqLF0a2aqXAdAwNjJU5yLkAWkEMhofp4oCM2V&#10;iovR0xNT9wCaUNcg16WfN0jF9ZBn2ygaVD3ngbTkjzIVAKKAj6GhgB0NiCkIbJFvu/7+4FPSS3Pq&#10;5CmD/MaNa4CbeJ4NQkEObKLRqYqQO9BXDiXnZrRUWBUs1WXuNnk86N8B66JTso7GZurd6gdFHJw4&#10;iJ761Bef/sLnvyBGB9QPWMQg3UzcVj2FUGpHs/7fVlzzXnsDb7fXZgyVYL80tFnlViOKdWr/xcsX&#10;f/sjv/3bH/3tm1PXNRNeuWNn/8OPPfJ3/u7fvvfhM5/74mfWe1dX1tG3ViAxwBTu/Cp4LpcCS4tA&#10;lgb/FYQtSjLvtG0hFMvd6MX9XAZY6yClB2YKtuJowF/hOzUO2wYG41xmrkydA2oDRk1SU7UWvWb1&#10;HIYvJEX6AJr1eLmyrCjPzDBlFXBQ4xqOX/49YxMtofyXecwFcjVynGrrYuUY86BH1wu435Z8dYG7&#10;5rvcsJdXW4z7wtHWOX7dMT425ilwkafgkWoVojSYrrCn5kAzdMIMpACaoa6bFFmvGujfOKEt5k+Y&#10;2p2tEXMqlczYDmzKxDt7P23LoIjniivgbP9+CawzNcLX15Vu0Np1UJzlJRtCHgwfM8u1i9KEu5eJ&#10;X5sKPT1wfFTlGr2N4OnuNs7binMxcHBbEGorJa/F1pra7YvTTONBifjR1mwvNMkU7Vk+Fzs4LGJu&#10;i69VHHZ81pZDgcmwF+dksmf3nulpzMrVQG/Zt9CbAUyL73/nZZelNbB4ZFvwtM3CEnwhqvarjFzd&#10;UeD15pZ9COLiF1J5c/PbUZjsI8TDTBvPclg3/Q1Ua7hzxTUkt4z3lVLj8A6oqj4WgUwxr78s8uG9&#10;FjcSv9ElomtLugMECY6EaSZQt9yMkIXZuctXr6yu2aMa9FVwe2llema6QevipM0CXm0MGGxqkt0O&#10;LkgBmpYkmZAGGWbUgYCdOBrKXeXnTSqBAcZYpO1clstRPWm4Kr02Uzdr92t8fKLW/56i07Zh2Tt9&#10;49rw0M6RsVGCmZ6br9Huk2F4+Pix416Xe3ap5+1rl67cuHbDmjYwuPPG9MJb3/4ODkDboK0PACt8&#10;a/3djMJXviC7gOZX+5oOQ//V//Ld+WX/vD23TfvLkXntQpbhfz1erMyWSb5W9Uvbqe8Cml9N/t37&#10;3wgJxG/Xl//7+q8P34jWdcvoSqArga4E/jASeAMq3x8m2+4z35oSCGQWPaR50iyHdx1PRXVWZqPb&#10;v/AB2tCnPvP7H/vd37t89TKXe2IH7xga2LNf9GfxMbZ2Du1whaUqE9QiFfb3Hjt2vCyFB3opn3Sh&#10;puAUltes9vjwEqJhP96Tyy3mwLJgCwhhAkLv2Lmjgh3wIjc3P3ntyuGDh2UCv4MBsffEfQMbwYYO&#10;HJpQ7+BTobpoDnNdeBCNi1K3f99o0+oxffY2l52U2x0HDx5GJlUlcbdV7/nnn6cpgTITUAJh5+Ah&#10;EWZHb968DvKbLL+ZFURF5leuXKV/ht0ZkXWUYSVevnSJqHxoM5qmr4KlgibA4FQmTCXFeZxqzaGk&#10;gkSDATuiglKxaHO0SugE4ozcHE4gfYVa7tmtvcePHUOyC8NUnrh4AfXkQ3X3G0WXXSyuDvveo0eP&#10;vHTuRYwzfsIEZcFiAixR8Jgi0upVXlwaYKh2lQn/ZlGfipYCyGhqQ6O3lDpKfYUaRM4FpDaT6ka2&#10;PUjmKqDan/3sZz/2sY+BL91NiF74QgibhdM1tBF5KvCB5hN+yKoSy5kWqr1qZUjMLc793u/9Homx&#10;+z7I2pdN6K5dqLaF1aytMd+9BDa+dEmhoU2pIX2bPEPtIQF1QEctclYLQ1SRmvr6QuDSMHiikV6a&#10;P+7tZrFEC9lpTvdkJcMy2G8ESRcrEFBvRRIvrbW3V3gojkeR31BnA/JqfpGnhsomPWBNAM1KLwLJ&#10;6FgFYJlfiItMvg4g3R5M+oCtmI+aT55wFjMOsgyZgkQoyDjXCyAwgBcAicB1dAcTd6vcvDVfpaot&#10;Eyfl5RNda2Gx2IJGQsXaXikjTPh7cawq+lOGYjA44tUvmMQhpgVICgoDPvnc5z5XodJvr6jMmXvv&#10;ffe73/3IPQ/f3rzNt6YgLEu3ltmvYqYKdiIxuuup46dHRsfNo3/5L3/qR//Zv/jwr374Ex//5G//&#10;1kcefugRxoHgWGMIaBj135T/GjI0X+vNWJsoN6Zu/MIv/sL/78d//JOferJnoGfs4NjC8uLS7Y2T&#10;9x/609//vVs7Nj/y8d8aPTgyPDJcjjU3uYncYUHbsxec1wvggBoRSM2btQqcInqIC3AZHcTL6sz8&#10;nJmFewk8MneA42UVKTKVeDu7eSTY0UJX9OLutrtr+8dG4R9YtxXjenoaf3tuYd7AruhkJvChQ5za&#10;GsNxkqgU8CuoxZSBHxZhcz3k4AIKgWLhGAahtmgB8XlaGN5bLGxVJWFjODB3vLX6NSPUsGC75jEw&#10;099hYXE3/LWArTFzttpUNCf08MVFVbZR0YZcsYOBOOqAzG3wgIoMYOzyNlMGVCbAE3A1L1bnsRpO&#10;/oXPNovyzq5PQCuzO0CYyGb5h8ZIIEZUNj+sJxoSkqbRa8Ww5mT/gBNkM8iJtaXcKzfivN+QzRWn&#10;LbKMdTaWa/waW/CzPZOlKeKV2G9F9ykTezsBiJbbgc5VX8PlmSYYHIjJ+thmVJNYeRQNzdDwbrFo&#10;wIj13mmBxRH+dlvNKrDbEEyWLX8tU/JRT6Vrjr4IaVQDLWuux+5eGrcKqekpk4UC+Jr1ui5T7tPP&#10;PKNpYo1bBCavX+MXwpvL3Yp7Nj+vLTKxHgXraQh7/Vo07sSYKj4jB9bZVAtnMyTN7GzFWYdBErBV&#10;ZYgxY4B8tBQsbzWogdGDyDy0f2R0x+BO+wL4qLf4o1zlDJMTz1u6sjGmeVktgqfaimovB86uC/qE&#10;Kff2CbxUAeuw3Qd3rt0uY/awPhu9VEeXC2bnjYlZu55h77qoaeMHxhuNt9jHBO7d6tWvH/WX+Tg6&#10;Mkp6qlpwZ/OaOTjQd+KkxeyEF9mN5smE45C9u/fapBneObxvzz6eKc6/fP6FZ6/Oziw3n7bL3/Pd&#10;f+rQkSO2FyyptSdTO0CD20bn7WPq7i/Jrz9g8WZNwt9sjd5s/m/2O7rztVmOHe56+DXxn9Auq0oG&#10;oa+yV/ax7uzFZwq3aeJV02Vovtnu6Kb/95PAl02X7WiqrwNoGvKvNyG7GOi/X090n+5KoCuBry6B&#10;11tnXvMFXH5evnqWbyDFHcjpa5PbGyiwm+SbXQI+2nx/h8bSUeaDr6XqoZ+EH1T8sruOznBKTKAw&#10;o5qNZr4Xtw12gGKLtxaaljvwzLPP/sK//YXf+Z2Pzc8tfuADH3jive9d21rbsWtg9MDI7PzU7dVb&#10;65urAM2hYWFJ5ikk3/bub4PHHT50ID4cqeguMj6F7NBRMQrpzFQXNpzMQv3r7+PLjHkyz3prMzeF&#10;GpjH/wHu0AtxP8+cPLXFHZ54wcu8Q87DRChkcBY4wtHjx9gXO2ePLSwGaFXtJyevtaC9VC6Wj2Ou&#10;cIA1vHsPPZYoOG2jjzXmZhlNC9VNhLRHrj+BgLeWFoXM5S6Q3C5fmVxcWMY9OXL4KBWUYz0lQwSk&#10;L2Lm6sqzzz6DUPKud75jbGz02LGjRHf6zD2DO3fcuHldJFqtuHnj+ksvvdji8+znbEx7jxw+hA61&#10;AOdaunXt+uSnP/2pK1cuSwPpePTRR/YMD+MqXZu8ft+99x48cEif0AWL5ToLFJthprdv7+6pmzdO&#10;nTxRzLwVXE6VvPTiSy9o+NXJq9z2MatcWNRrOw8dO8KfIfxgdGy8BLFj8MaNm9q7yBJ5YRHWRkvX&#10;7cATuLMAF8yHSy9dWn7ppbNuUVYV0OLSIpbSootAUyBUL1YXI25m+GVfTHXMAAN2iKfkJAw1MBkY&#10;NL754CawPIlD8OH6MyxCQzfW/YECARDR7Z3gVO7eVea9BmOFidjgbdBw2EXbfPSRR4Eq42PjgGc6&#10;M1+DKDMvvPAimKDCSvT2FObYOFaFxKtbwyLjfm7bzhrDCJ0H060RPmLTGsU4NaHDA0xTGed+XSwi&#10;51q5TN09JMDFfqPNn8wnVY8WHWNSmv/LwttfuHDpyuUXX3zR2JCrgUnHhhdQsPUalIqHStPt4sUL&#10;169fO37iOD1cl5llVLGZ2UKyGH4j4ILVDFqeF2j30yZOmZEOgzuNbW2cvHZVPiB+VyAc7GKLR7i5&#10;IW7PxIEDFHiIKhATkD1x8MDOoV2wM4RmTlfhRKA0IX3K02dbMQAX8wbr/AJJAhkb8XZIh3/Xd333&#10;sRMnhoZ3i2iMLQs8ujR5aXEBHjezd8/ee+45c+TIMdOnjItvrwCatzYEBV755V/+1Z/56X978xrS&#10;1OILz5997pkXfu5f/5vDB4+85bHHBUBHvSqtc6tFShnYZm23RejO4vPabIa8YV/7uBvNjGMBQ0u4&#10;5uqa4d1PP//c//Jj/1yEooHdvRt96xv9BnHPI++8d2j/4Mf+4CMDu3fcmL8xNT91afLyvIVo1wDA&#10;BZRskBs2enWNY8Dba9evXWde7k+iPnDowO49e2uk7d1DzsY8hiMYnGtR08HFIj739+Gl1piocEkF&#10;IUE+pmZnLB+AZqOl8jkwAXgCOY2NjEKSdKsO4e7WNDeSzQLdAR+toQDpWwNn1paD0dziR6/Z2pFS&#10;1BRrBbIeP7W4ZlZaKdWSMwqkx8MHrTZwIZD0bu4zxycmjh0+AvCanZo+c/q0BDev37jw8nnBsC2A&#10;QbSLAilst4m8MH/j5g2W4SpT8BwHDmNjsB4gbSPl7UAN1ToXTxw/CeJfXlppcw22C5YaZactUEzz&#10;VViBtvRRrLad2H6wAjjP/CpuOPL10PDRQ0cwfLVRHCqDc8/wHs1EWt+7Z9/E+AErgGbiyZp9Rqnr&#10;s3PzDz30MJDL0AVwWOLGJ3j4RTNcMXfMI4ubqcQZsYljfeC0Q2JS5Y1EPmhcFpZaBrd6dw/vafkT&#10;csVN1q7s9qmm6GmAyJs3pyyPI2MT5apjc0uGJghnwCS2S/hsQXXAl5sMnAX4Hpi8eg3IS5Iz07XO&#10;K9RwYn5tOYVjey2PjU14AeEuqySWn9+Z2TkwufofOXpMQ2R+7foNV6zexR+s99V82y8rCLsxI60H&#10;OyvOOEbk7RUVsMxWFPuFeXNJ3ZFtsSpN83vP3GfqgKTjpNiQ9ALC3LcWeVkjWyO2iTne9i57SNU3&#10;Q3NrsMMSbilw8vLL50PJtEhOTBwwGHSoEQxphSp6EUgJpkc2tq6qlUXJzgrhg/ult1jFp/Dg8K6J&#10;QxPG5PDuXcDrFmvLcNooKnf5qNg0BsRAR/ee5/50eloCe5KaZikjXlWfmp7xXvEeujk9xSOwkSxn&#10;ULEmMzdgs6DmtWGxfNurwbbBwq0lg4tR+Y6dFXqrMe6Xrk9eBa6P250aKs+hXgr2K4oku8pnQ7mL&#10;Mch9Aqzcun350tXf/8Rnrk8ivvdcvbRy7OC+tz78KIQbHrpzj700Gx7QVV8ate1b301t7WpeNb+M&#10;Mf51+aJ8DXrja3Ie71x8s5V4s/m/qfTxd3T3b/sKbS+CZsqTj9NX/vHgkgaY474GyvVwC810x39m&#10;bb2U3wAOGYo122Vovtnu7qb/Gksgnyyd37sV+OZZ5nUBgtf71ulCAF/jHupm15XAt7AE3uyOZXf9&#10;+RYeLF+3poeT6Kh3YjvqrdlICp0/cyu6Yjh3X37cYWjWm5VP/jpKFUJJmy9oqJexKv93PS9fePnf&#10;/tt/+3M/93M/9i/+1Wee/CRd8dTpkwOD/Zt963v37x4Z3duLD9SPslQ2cRQdyuquXcMXL1ygaMG2&#10;4qEs7snUJbbb5TOxD+q6yqiW30wq+8mTJ4CVgKeyCGuqDl2rODLN2pdOXiaBzaizwotg0KysvHTu&#10;pctXroS3WEU242gkRzhLIxK2tBs8cFH8BYOGYxS1pOlmZXcW43GNbtXZ7QsYIJWA5v5kkM0BIEtP&#10;383hodA+K/hwBYBmwsah2GiIQrTEp5/+IntJOh7OC/4gfQ/9pOICjYwCJpqVaM/L587JPFykMh0t&#10;Q8KyYaTlNjt0jL++69fKKhPE5JHdGtR0/hYQWdCkHtzPEyeLWESAquoWX6LoPEp0ePDxxx93JVzF&#10;qakbGGHPPf8ccO36zRvwF/LgVlTR8ZFHaLErlAOajyPmmToxDgGDOaqwTowiXfyaFoQhFJ5QrhK4&#10;gyYZEm6IVB1ODSHIP6FFInB6tULjHFMrQrAK3Szm5OSvT4EyBcRvbDLFBY6Q+9UrV/CwnnvuuQce&#10;fLC6trmuCzSJaQXdLlvOHUUpklVF3ZmZkcAswMaKEWV8SipONTQBv6ZswxvnNGbsSZ+IzB7pGNXG&#10;R1vRgu6YsmpCMNBmtlkFdaxxZZ5hUKaazeepZIQjfQyESSCxjEJ0lVW16/lnQRuQmgoEVFFpCq2I&#10;mbmmeir0k/gcbG7sViCkCUBPYiFwBTWGLDQXkEVWiYLnCumtrqzCEFUVXEvgMeAtT5rNw0O4YGGA&#10;Jo0VhNgLHymD022BSAyGbp4fiqxnoSjO1VD9v79n8Prkzc985rOTV67sGRrs2ei7tcBSe4C3zVOn&#10;7jHAwFv+tPPRIoHc3jk4/LXa8+ssbrFI9Wf5tVgx0Qaee/HFX//t37CU9Az2DA4PrG6t/6f/5B88&#10;/o7HBob6rt6cPHBkbO/InqG9wz07endgl+0uvxC4lhXvZA0vjOXymM4gRIBUkVt3Duqlmdlpmz3w&#10;rOr0/vI5iL1bI7n6bSeZVx3ay7/x3AvvAGXe99D9wC9LiEELsCu3trUM9h4YG3fF2ABukqeR7NGi&#10;yA3ugBRXMKhBYaD7KojQjp2eAmaBf3QraEpid7lBgCjBx6yKCo1vSoMk7guNN1CRYWY0usgkuZHR&#10;atVrq1+Rf+PVIQQ9w0Cyjl8OyYSwB42Nj5q5YPwC3A2Y8iBYDg2Gi9S8FP5g8ekAO946FmlUZz0e&#10;LnPs8eUfn5KZ5sZzhq5bVlkDFvprpwY8WuS3xnrWLoh5ZmIsrLU34xZwb8C7XkTmliBU0FgoS+Pc&#10;b4eSrGukyQpMPsZw2NlxBtLZ/Cu4sNFIrd82USrkSE+v5Fi6NgbkST7l4oNV9NKS3pe4GLsbhSNn&#10;DYGRKauRNK27ffBTVcNhnJ2Zu3zpiqy8lmGF7kkfK++Cvhu1Uw1JKaxSdXCosKqqcPGAm118FmEJ&#10;Ir18CcD7GJjbGgmsY+fAX1nYsVD9WgZtMnFmEr+9ioh1f+udfq/K4d3lBDbZyjBYc7Z2/JmXXV6y&#10;/tSJgoojM0N7Dx06fO+99x2YOOilCji24WGc1McEvzM1SHpBtFwqWCX27ZOeF5T15cVizjJOF2hM&#10;y6Hw9eJDjRSmrC373oYgK+kzFImoreEDKqzazhWtGgaApmkXRj8XEIZK+chsnz0WqPL1MTvrEVYL&#10;zsGswHX27HIGxHPriV/sTVFOG8phNejdlgVUcxWR3/zHPe9ZF+OI0f2+gZ7li2en9uzqs1uJ6Xzw&#10;8EFfBjUNxQm7syMcQbXfVyxdvm6fgX/cM+7gPHef3EGEv2x/KzGjcrwOJfbV2lbX5PyP+xD5417/&#10;baXqzlfO3R4WmrPY123f3TsDd4MOXUDhj/uQ6Na/K4FvHgl0Ac1vnr741q0J1TGaTz7ca5u7oZm5&#10;2Pmqjm4vwVeQVOeduv2mbCxNYGIZL9dGdz/V/dd+/df/zb/5md/53U8M7ARBUo/33fvQ6fEDo2sb&#10;KzNz0zzTFbuiMNYCXGgyKC3ii9IT6Fcq0FS7Mhlz0BlSn3IQtlhxct1inQ3JUhyABPuIvkpdRpXh&#10;fxAvg1kriodqlV1n0+GLZMLD3crKkaNHnNBGKGwxA4/qy0yXzhMOJn2yxRMu6BDawNRdMhop7Qoc&#10;I/SAzETOKZWJVelgxTdo9eeAay+aDNoRnVyFg+7BRwhHi4Q/9i8lNkRsA/EQE0eLNFxKGIE6TKKT&#10;rK2x1ZWGSkoCFMLoZrAqDkApY6K0y4S2yQ4aF+mee+6hc8nBVzvFNbiDbgSkFha8t2LOkjPILMqn&#10;kzBPVYC5PdUO3uS6RlGYz559qcoaHk49FadWgDbp/ekko4XdveO7v/u7JZMe0Cal661DS7UugLWB&#10;a1H1gwNGqdYc4B1IDifxi1/8InIl8QYmkFUUvIARboEhAgHHxpPYlehi/OvBMZ0otODOpWVW9io3&#10;tGc363ioKFzm2PHj0Mwo5KhgdFm5EYtHDh0+rHMNFT0oK3KI24E46IxKHChZQ/xq4EL5tiums7oF&#10;KchR0NudmEUZwME4uPXUtMTlANHed999ovoEP/VnzM+lEaBcX+CrSqnOEZ3ziCuu7ooH1MBf1etM&#10;ECNw316RKIaw6m4tLgDxkfLQiuja2JX+g83kFsamRLANfGWojz9LwQNz796DMQoRoJBXIN76zeNr&#10;mNFAlntO3nNgojCgCKGZCRdmoUrpzXSZNhqEBqQhkRHbKN61tiRZqHwtnFfFGm6AyA7Q//DgnvGR&#10;iQPjE0cPHdu7ZwQhdHF+CZT2P/73/8MHv+MDZ+49bS4zJN7YrG0POQwPid30Nf5ED9pSPb6ydPHS&#10;xbPnz37kY7/za7/xYerw3vE9J86c2De2+z/4G3/t4NGDUzM3zl54aezA2GYfDLF/51B5e2QebkIk&#10;lHKtWi2e2MEDB4zS4TIAr8gqMndyz+nTWHukkRHSJmkBcIaTNAVitiN2vmU0u7Fx8tTJQGmAMM2u&#10;cdWmsK2GQG9NJmzVce5uW+6EXQbnAcsgQZB6wxQ25BzWSvauV8gXS9PWJsDayslsVrL4YTDgM/C2&#10;V/JWN/m3Rbiwsw5kGYBMo5IgK4M0tiU8q/nxC2F1r40lnEnUPwLo6wH6ojNyD4Ka6J8Tez+F6xVz&#10;bV0TKgCUYdHP76RBWkuBxUdLjcDAjoHUm0fCfin4MQDsAk8tGV4BOH0WblItMLS3R6vdCoCYnQy8&#10;bzmUMBsIaL5ri7tZq6VxMXBqgdTNDWh2FOI2pBNcK7s7DjX0eLZt/CYmD0nKjUBkW447WkEuQp/l&#10;mcUhmw04sMqKnTu5Wabi/VOtsmWS953MXa91lavW5uVWDiGVxwNAHAWkzll+s1S2UPM1B7MDkTwT&#10;pC5rS54N3FmbRgvlDliLvGHVUyugmepvUcrCLgd3s8+kOKbiBkyWI0eW+myTZGVIJnHAIr1Xk11A&#10;MCIUmgCAri2yX/U7xxsGTrnfvb1sKYJua7k0NSG4fyXAW7WhYgXREUw5yj9mE4tFqbDIWzZBy1N2&#10;3LaGH9reTRUFSyVrk2xsIvCxZ/UU/rgSbR/CtvPGUVU04GaTsWAqOWpPzhjlCmYvzu947fc0Ll9F&#10;UBoqo4Gi627UdIO37ugbGGcUPz5+9DAfNft8fMzemJoYG2flfujo0fsffNB+p/2NPjOhuJnNyuUV&#10;QPMO8vat+5X6VVt+N33tKyWu3aB2ZKeqviheeWvc/froAppfVebdBN9QCbwmFhlYM+P4jRxdQPON&#10;SKmbpiuBrgTerAS6gOablVg3/ddeAvlYj76Rb/fOF/wr33x3vq2Dcr52Je626KmvxOyBF/cn+MXC&#10;rfkPf/jDP/lTP8UymlrCAnh1pWducfLg4Yn7H7z3wNEJxM7ltSWf9HAeWJKPTpbW5aNqR7lWZPJc&#10;zjT7+ihUiXsDeExUmdLEFuapIlAhygmViXYKiSsNFjOlovpuQj00cGx8vCCqMpQra79S9lq0aCrI&#10;7PysWtNh2Dt7nC6kscA1mgU0U8gFyhX1XJOivFF18NpSFumpIUDTI6zj4+4N0+TIkaMQTCghegv8&#10;BchAS1XPcBKpcPAcCqEY4nQz6Jv6UPDoctStM2fuDYDFpvKxRx8DrC4ulJtL5BFQHU0aVKR0mpU0&#10;ANHJyYI7adkh4MD7Ll28TOHct1eA4GV8ugAiQVcoeM5xoWQVZmWHSMVnXCBUyiFfln5BcgDQ8qk3&#10;PAROrdAujemjjZomW90RfqV8VMktaTANX375ZQJUmXhqi9yC4gWDCxoSjVcnhn4YZUMFoGAPPPBA&#10;cMOAZeF5bWM6zfkdMQZeVCW35BxoI0RRZcEEHfeePsNIHHKDYkPOVPEvfOELTz39NOSUkMtXHcPJ&#10;RjGTZwUNHx7GvQm3tEm1Ilyrj75OKzJZykB4ddWALNBhbCSavKomUHt4XkE34kwz6HOgSaIjfEdz&#10;AovdM0uLfuaZZww8hXYYrC6qKgAxaGlAiuAg4Y4FT9FrUiaAVQLLGFQkLULxEg8KC7e4nhvgm7Z3&#10;cx2ItMl/KBUbrbm3f0ffTqO6bwvzEc1MGJC2a2H2buH4cc44PjIK/CrCNASBjTVHeBVtfHisSMPl&#10;IXLnzh2ITSMj+0DwyGG2AOyJwOKmp29evw4Wuw6qS/0L2GfR2VPcvaJQNQEminQIy9aJhunsRGRb&#10;mCbzIRSncy+d/fznvvDSC9c21zD4Bt7x9nfwEmCcjI6N7BwWLAswJOgQNHM7yvnXcIkM8FQM7mWz&#10;cuHjn/i9D//Wb5x9/rw1amNwDe15aWXx3gdPTxwYXVyaO3fh3I6dAzemb7DStmjYgKE8QzgqljUP&#10;Bm3MFFwyNWWQND+hFbKmFof5eaOFBCRwJfTYIOZ+g0C9CtO0N8Oc3GAONzbxK1rkc9hSgUfFnSwy&#10;eUWxN+D1piwW7LgAN8u8clDMH2GaSBx4vVyh2Ddvi+EjuIlQzb09YxMTFy9fsgo53CJSs0nXyNNw&#10;baBzQVdhIyozc1PlScyRk4CzGd6GaCL8ZEaYRMXOhPfwwFgU8M3ltRUX+DauNXC1/Bdv9G7Jc3Gl&#10;vDHAH9kVezyQn5w7qETgvKwA9b5pcjYkyox6oGq4G4+vVtpC2PePjlTorTaVyoUCTKtFA1cr0lZD&#10;WUlpcplHwRAtDu7mxSf9Hfwd6FadEoA1FgNtSS+GeIiKQQnzoBNTQPXILaCkEw6IFW2zpGDfhmIr&#10;ruN7dA7pcmtL4ng3ljKrbnZHckv6OFYmKBbZQZNdV42IolOcdsUHcd4+mt8smrcNL2QermIWT1NS&#10;zplH4atWj/fvcFeabNLISs+GTZ9aKSvYaKp66NCRoO0eV5/MI8JxnhhQzoMgyzMVMMs8AiVuLotX&#10;2w5N0XsxKzGasSzL2UIFR9rgkMEOaY18ADxgva9fhe3BtK4vMJGL57rbIraTpFnV4NQNQrBcB7hU&#10;ivPE97NqmY95g7hVu1w9m5o5M80Enl/g1hf79jHJr2GAQt5wanx/3jPtAxmU9a1S7/fBUdhrb3/5&#10;upllIzJgjTWlocK6aojfmx5o8sLK0src1NzoyARfJxzLHD5aViD2FUD53C80wW87/7nrc+uNIRZf&#10;w+Xvj1NWrwFo1rL4pUcGoSNTIze7gOYfp37+lqzra3rPzHLwyqLwxpaHu9ma35Ky7Da6K4GuBL4u&#10;EugCml8XsXYzfVMSCHz5qkde82K+BaM3fuXjjn1kOR6kZsueJnDp0sWf/Mmf/Fc/8zOLC6u79wzc&#10;WtycOLLjife8623vfOuZ+0/tGh6Eu6ysMmEUBKOoEMrCvVCcMCcUnokDEy5SfkJabJFwDgICwscE&#10;Hzju6EWFcMErSzlnoYa6xDZ2a7MIaLuHmfZdn7oJ9nNF/aj3WEN7R3juw/4o+mR0UUpdC3Kq4lSX&#10;CsJQ4VZGJ6gxCfDqaxlbrUE0w6V4Ly7S8emSNKsK0jE9QwHz3Xzh/MUrlysMDsYK0lxhSI1g2LBL&#10;anMFnqYsUhWdhERJQ6LevPjiS9FCW2D3Mm+/cP6C36KfFKtuNwmEP1jqfQGpB+hW6lbxQPbsUaWx&#10;0TFpePksGuZaWSyGgwP0ZBzXLOJv0tbUhFIdjCzwqLYHZlL/BPRongpLOZe5kA5QmIyEmBgnZaA9&#10;5ULW/Pn2t79dmoBWEanzqLvhEEl5dxjicJeox9HGO7VVVkxK1TAkmtD6wvdxBAh2hbhwG7XFxWCC&#10;rvuVFZVSS+nrModL4gyCJg+22ClBHBLzR32UJRQGCSNwBaQInBF0Q27htLqoJsFkdUrhmHiOrUpN&#10;A9/nipHpCMoZwlSAHq2Tv3yiVweREasEKBllO+SvoB6JmAFkbwF2qwuaE4aSedhhYY8WbwjdkuV7&#10;O8qEf26ewS2zR5GcgFy1tVDGu6IJ08e5Zh3EfsNPhiWWR8XNzVMnTlbpq2tl4ghmWl0V75iiLpRW&#10;mfDDn6oPihO9j6PZ3buVyw0Z0ufSMg+wosDXWL1+YxJNCRxaJK9qN+Tu9uyMKEac7pVrArQYI7Y6&#10;dG2laM67BsGkLaJ0keyAG21UzE9PTT/26ONjI2O84CFamblLywtrK3wp9P78z33oM5/5AzgGfwjM&#10;hLPCQLpAAG+UpfDVlq/cj/Z7h1m2cfHSpV/8lV/8zJOfM2N7hns2V3sG9vSuba2+99ufOHnm5Nyt&#10;2fOXznOQSOIYmksrS1xGCkQG0CzAa+e2m1cj6sWXXiwT/qZUW1l0HNC/9V25kghgbcwUufdOTHDX&#10;AxIFRq+jr296dtpSoiehk64SAmkXHXJ5pXAlLlxXV42uffv3WaJOnDzJRBwkLXMT2fCz9hWDrNal&#10;/Y0N1od3prE8DCqOp1T9G0Q+pMWQsrPjYi4Ed3M9GxUezOxQh4zSjgz92VbRQrLMSreCmvUO9InV&#10;olVAdsmFR1KNwV1lDg98L6bb0GCRdXeKY2bADYPl0/TCXu+QDcNmVav0VGalzNXNtklZ1jfzfHMZ&#10;O7UoqG0ib/s9GLD27+B5pNDZwR1XLl8mHPVMFB1FaKNsC/tri1ix9YUjb4TikFLVRMoCthpK6NmC&#10;KZs3jCCbgaQlIzR7GFmZky35gFmzIVFg3B3qZQA+d807dz2SXZAMmIDdEYKLWeJqyZqchNXmShZb&#10;Le28xbJL5FkPWiE1RCkclEqTbDtHXn8J5hacUeIs3RwNJ4aSV0OcD2QdU8N0h1L8meW0ET+HDWwL&#10;oMTavo2wLy9nQhXw3mBoReeNY2/L+uJi2yBhG17wJZRe6faDgI/Oware1frBNqFMVM/rtIKqrVeA&#10;IB3pccxlRdSOZXvJVkC5RZTMHvF6LGxW0QRhb147ahW16jaUtryjqFVNjSyzJu2uXWxGrMCuVC8b&#10;aW3HjqeILOnEZ0m0TJQTWJsHc/PAd58TPjhmp2ctsLyBVPcNFN46un+vpXVhnmfjaQ++8Mykdslz&#10;/MAB0c+A4Zbncmnb3wU039gC/SWpvgTQDJSZIVovoXakWztD3bhKBl1A8w8h7u4jX28JADG9JPx2&#10;0Mz6JulEWd0eujXQ3xRD8+td7W7+XQl0JfCtKYEuoPmt2e/fXK2OgpQvv+jw9ZHXjldVNHc7H4Jf&#10;oRkUrna3fvEoCxXq63n5/Ms/+3P/+rnnXnaxbxAM0fMP/vF/+E/+L//ZBz74/h1D/Rcun7tw+eX1&#10;rTXxepVDR6KXMesWvJX3MY+88OILtKPyDTdXMc2bm7ZSiqIoMuyOzt+UfW6/BhgXU6sQHUrB21nM&#10;Svq834oLPD2Nkdcwl9LJPeb6o489QtlzAlp66qmnoHI0wKYk95X/wTp2F5q5iSFSUW6oUyWovlL4&#10;VSwGgxRwVtrlRau00F2JVKs+x4+fZP7YANMScqz5qHA4KY39gZBVWCplCUR7+PAh4OmlS5fVJ8Bf&#10;o7CxWC/XkO9973uL3gjLaFSUULSY7SHnUb0oZsAvChstV4hX6aduTqvDrsHSuoMJYm7BjGh0I6P7&#10;USkBfDKPMqynQnqVbXTmSJVPUvETovCTT/T2gqvW1kLAUVXPShk3jnBJde7EItc0tQ0oQPeONhjY&#10;Lop3QdJzc6oRWCT0vUKlm+u6bQSkAYsBC0rVbAHHG3t0IyCvDOUfJ5uOMuy9E12d6kw1dVd7QZlH&#10;Dh05NH5oZLw8FZKJaM7BhVVATazLMuHdzHkkoP7KdRfNyhHSpeJIIxaUZHjpyqVwjgKvuEv/lyy0&#10;YkfoXSF4qr8BJpnHY1OvCOjzE088IWXQfPmETyTbU6dOBdQIaqlpkXZGe4z6Y2KpyQbPqeMnnnn6&#10;i/hU5h3wkc2rYWeYVaAVkVYo/Gu3UUZdKTd1O/QLfKqfZ0PPwr8KrEGaW14+euSIPjL8K+55CwqM&#10;m6Q+1X2LhQtAJ1SJ3bf6V2CQ8mlYwC5vBg2r5bCUfESiP9ZYhOXssiSwVXy6IEQCnmgRuNOYEdbG&#10;LGvYxOALz76E9HT0yPFHHnlEsIfnn33h4oVLLUR4Dzo2y813vvPtR48f1yCTCN6Bzvm1BTS3V5Jt&#10;Iff+/qd+/1///L8BRxZh0XKyu+c97/+2t73z8be9661g2WdeePrS5YtHjx8BgeuIuYXZ8n3Zz4C0&#10;SHxET9rA2symQHKEaZSGZN1mR9EJwxsK6JN12F1/Bt/M9UIS7QrsErVmQjylQsybmq5fRvbt5+U2&#10;feS459QpI7mCfdvaYUpcMH25REApbMt4bTAE/DJB9B0EyV0rpIt6X1nZAlGTuFZwErxM/aV3K/zr&#10;AIUBDjrYqyrV2GggkWZaqI2iLBp9O/phl/Jk1V5AQ0+9gzAqi7y3d7cE1tUiBg5kfa43EbvdcovZ&#10;wtMp0VOpCZlkhYzoQhEtaezcaQOhSKrt8GBVri1Eq2D4hm7Y4YjFd6Uv4KwoitktyMZJgEhXMnk1&#10;TT5ZkdqAr8O5I6WEwChn6euN03YsNMR1V5x71rJgoS4EcOfOgIY1uXYVjpZtG1cK+W2mA7jeMvRg&#10;2tsZD1lk0gvBNE/eU0tEdgtknldM4Dkn6RT5xIKh6i8e051XfKCfDPiwbmNE7xE5yE2teHAOw9p1&#10;9H9NyPab6mWfKUTODOwG3L8kw2wIZSNHmnSfE4/IJ1tobRVlVF6sTzsf+pHMGlZebyu3Got5rgFS&#10;tXIa3UDqbaanrQJyWK4RaJzL8Oy5s2X+39ZJlS/MtODOQXPNQqHaakLgbUOU9fdoAZ+151o9G1g8&#10;e3uHDh9sr/va0svbjQTlLAHoP7izF5Jhgz964OAhwYLaaFjZw0nN8BBKu7sjFeettxx+tjCAVr8r&#10;nLhMclG9vjRz6/q1peWVBTMKw90bRLypGuvNh2b7X/vAeOUz7I1RsL65vi6/YbWpbbi7Q71lLVJ8&#10;fl91ZIsiF7uA5jesk77FC3pTUYB9Zoid5x830jnxr96UZc9QYc8QDNpmVH3Z1RULzZcFQO8uGd/i&#10;Q67b/K4EvmES6AKa3zBRdwt6XQncrdUEzQz+kgd8DiZBfr0/Ox+CX0GmMWfzyk0aVAdhKj78m7/5&#10;i7/4b6em5iEPu/cOH7ln5K/81b/07ifeiSmyuLxwc+rayuqymLFUUFQPajHSChXCJz+dlEoDg4IU&#10;QD1iCNyAgFJFOFsE+sA48uXa1KHSITlK4znOKz/BTNwrQsjGOp9WdNAKvrFnD3W6djiL59H7sY/9&#10;HsoI8EUpYC85RK29dm3SF4MnkcgKNJwVCGixsRV9XRQwl6AoYbI0uLB8jdGUqEBQJrqM5jT3c+VE&#10;T80oNrgkIiaPcaa1by/3W0UUgtZtbiGmiRkNGKqYqguLTN9AGYgqDXoYhCvJTdzwa9euX718lRk7&#10;82JQDnWIyzm0RfqkcyorzJFYGPBCZkdHx6lwbHJjPdowQXjMVnOXVh2t2upPZytkZGvrbW97m76O&#10;hWnGA4VTDOXxAxMEq2lkTvui7BVO2iiBgWjxcYCV5ADL03wZ0l1jQB3cQSnRvQP85U+3ZNKBTmQV&#10;XdeVRvPZJYdozgEo07mqqm4xS1cBidWKEl6oc/P0p3XbuEBDGAuMaBFLDAYhGiavTc7MVwAHkOtc&#10;xQTvc14m1T1bkHEZSinGQxAEuenlYBkqplz1IZYwglXSFYUKABG8JpiIElt3VJgRFfBskF8JXCef&#10;d73rXcDrcJ1CcQrdzC0YiltOsoWgFLJSHCw1rvpCJgpA7K6UYc+RrZlC/g1t38IZM8YO4SKBZsCX&#10;m5vATeGKzGSYkD/FspCgbLwH4S/V6sOHDqlJQrqDjJlJ+ldE1oMHlWWg4h9Jr7vNo3RNQQZ30Ba1&#10;IoT8GWzFkOB5QJ5GJoQikHEN5DuMtpdeehFPGfhnbGsWRABVSzRwXu32DItKdAhD+rlnn/vspz8n&#10;ODieMBtOzMKJAyOPPvYYnN3IsnPQ0MyvGUOzs8fTWRstLx/7xMd/+d99aGH6Fihz99jwPfef+r4/&#10;92fuf/h+BMPJm1effe7plfXbR48f4wGQZHTB7n28ZG41fnpNbeC9dcywMYwbcFNAoZWnQJM+vizF&#10;NqnAPtxuGm1EABvj2NGJRax2T8CjuJPlfRI+Uwd+H9e7Bk+Rcxv3UDrDQOZuKVf3uej305/5zHPP&#10;Pw+1Z0lrp6e50RySJ6++xiW7dbs7lkTM7ZQl5okT7krD7GsrxjbuGaxKEdlbahWpJSIQZyAh46Hz&#10;EjEMAt5lBsktLhFAQuDLigW3JSDbcvX3psDiFcMKwDA9M720fIv0MCtNQ39OT908ODah9G2w8o7n&#10;R7JVYnZfAjgG0FQcOQelc1F7LWjEi6FvhXW3OkUUnVvCvMyUt+WeXgy+IG5uFSV5Y6Ny2Nryxslq&#10;E1wvgF0EkrUr2KUEHsw0lMafEvsNHqoXTF4J4qBZbcst5r7yj2nJskp4RcpNVtkj8ZQXASxWYO4K&#10;Ab62qpvaAtUDBrXGOa9YWEiI6Mk7B/WXDOUfNFOJWQODtPrNCqzmilNEIcK6oJUYuWWpcfiTHDyb&#10;ZdOV2GILX2e9lYM1cxuQZUbdTPIVmrVOPuGBWsdYGPB6YX2Rj05vMi8phYCczcgGOkXNB+v1zcxO&#10;wRwNA+8ycuUx4/ARy5HHZz2LMkm0BoZf0d7jnNrqZK3D0KyXRe0g9p+59wzu9r333+eXTApkrBJ7&#10;bQfaxisU8o6hQH0N3LEtEMEr3yoeyfKuJgVRLy1lK86D/k4gvvqoaMPeWxdFGsprmdT9RQs1PDbW&#10;Na+mw8oyYruVTSktkGDFdbp2/drlK5dXllZPH3/g0sVr128uTd1kUtBz4sTJsbHxFgFroIamWm5/&#10;dnVAiS468ZU/40NWAyN7fW3/a76OAD36v9yb1r/OSeE/dXQBza8s1u7dr5UEDND6lH9jv74Zyqym&#10;ue4KVL/9r6388UHj13AvA4d6/dcWaPLvHK/wN79Wbejm05VAVwJdCbyWBLqAZndcfBNJoHS8Bl92&#10;IMvG+ylQ8m5MM9Shr3hstndq0MwtChhN8Mknn/zpf/WTv/Vbn3Dp+IkDw3uG/qf/73//PX/6Ozc2&#10;V59/+bnp2Sm+5y5PXhLtl4O8ikkqVM4+yEhPRZOgGgiYu7ntdY5SQcVqvJUhqBmFs+mZRWwJw8VR&#10;3gDRoxq/ycXUnxKigdCfjtLVUSApY+973/v8+fzzz6HOhZQRgWgvrSw+PRswBZHZgUZ09UqZNsuf&#10;6kKbgvl4vJkAXwnYF9vnsGZodJR6f/qy9ogKqA+1zZ8uQkidK5QiXZ7mBitOxfzCUihIflMNMGj6&#10;Aqo4PloeRcMuKQO9wYHRkbEGsNauLVeMGvvud31bU/OGSGBoV1lPB48GLVEXm7Owsj2ku6oPDmC4&#10;TuTDqDztkl67ZEINh5IwVFcT2F/CATkojbpDVgHg6OFCCcV2PthKsN3gjCofvo+aKytUnbDP3OIu&#10;0yNxGxpENbp30wYryImLqZVsQyNVGVfYDBJ1+cG8fVsrPOU8gdrlrLaaUzyyJvMopamDg1MCQIPa&#10;zs7P+Q29MaAGqCVARofrFINKf9aDnCS2iL36RfWk1AUBRhNhKQ0MQCAlCMDdDAZS1Tq1unjxIq6T&#10;9G4pOtiB0mNCrlFyI7fgnkQBPkAvrXDnzXtAIY+NJhb3CNIEg1b06Mg+kX9MpWjvhqWyPBL6law8&#10;qL1oSmrSKG9gCAOyGsjBaGroF0EMHOlEGk0gWO01nEpoDNdb77iearsekprzRKtXYfXxlBMcpbQd&#10;VynELmUFQ1ErDE0eOeVW8MgivGKpr0f0bUGBRycK8x87derk0aPHhnbtunzpkkAyx44fettb38rN&#10;gkxKWy07za8ZoNlZ8bJoaN31G9d/7hd+/nc+8jHqwtjx0fsfuf+t73r8PR94T+/AFkvzqdmbs/Mz&#10;I2MAxn146Kaoday3v1ewEuBWwUaD1S8Q5BpjQwWdaHIHFom/P5IrFlhfX3MKsRC4PwtIdpgC3pEt&#10;MbY1bQs6qU9NBKKvtahgw3XDo+D4RqNzV3eETAfIG20EXvmEuCc0trLi0yAtLbeoDRcrCnBjpRfw&#10;3DC7gIlZbcq7xxwnhmVmrizJwnTOjkhgzWD9Huz0dTbJggnaSWoxeQrrNzxCscwEyY6IlEZgloIC&#10;VTc27zl+igAlI89CJ5tPiQ7OmPFc1ONWyRrkdxjN+bP2PJrFPZkUxDlccWncCr5meddwgIfaGrdZ&#10;bRJSJjsx6ZGsV1pdgOPsbJinEWlA/HRWXjoKCirqT32h1dlSksCiyusFDyZh99ebpWG+WW22Oemb&#10;mwpVn9BLY5dApG2frDxaRNTkmfd1ZKgUdZA/KYW8mdU1Gw8JzaQU/Q4hj7Q7ZNIAwXlHqGRePVoh&#10;HznMTM9IGX8vYpTltSsrCRQqnxLgncWwNnIa2TDQsD81RDJjVVZZezXE9fSaAi9fqQVKoXlxZKmR&#10;Jm5AwmR3XROCLV65crVmwVYPeXGvUfJvsCzkt3YLFsuRtOLK5Wsvj8wHVFuZWSrzpjPP4vdDQceP&#10;n1BWluuwaCHz1RcNq3W9LCEaIFsibQToqnRPr6WzohIhideOFFceO1TJQC//Hpalvn6UY4ADOHjf&#10;/tFDR45wc+CrZu/ukcceeiey5uwctzO3B3dsvfXxtz1w/wM7h3a3SIoBNAuey9xsRxfQvCOJ1/7v&#10;a+hT7e2wfTSJ1pG/O3TOLqD5lcXavfs1kUDzFt12bzq8+JYvPHKztu+KMM89/2rDJe3Z2tJkItFn&#10;h9EA5VFreOewkGEccg3v2m1ZaVucpSD4f6kG/f1TU9d90Hv2ytXL9JO73X5lb+Rr0oxuJl0JfGtK&#10;oG1k1pGXyjeJEALZfHNUpgtofnP0w7dGLYz812zo3dPhzqfenS/o9vGXBHm88+drZdXZSsy7s9I3&#10;NZsGvvLTP/3TP/a//hgACt2QzeV/8o//D4u35w4eOzAzN3Xt5uS+0b3Xb056C/PBB75ZXL41VIr/&#10;kMWDBnL4yFFEFQ4fMTGtKngiqkFRga8BfSgYVEoxyqOKByUpxLC/j47onU93YsoqJg/kjN6oSdLT&#10;SP1CDi5dvkwFyoYnJQqphKpGt2nMsrMUIYFNHC2OObM7GGtVwIfH2ZdeAnT6k5pEv0buccLGlqYK&#10;BpJbtH3aFznQyvDImiSL3ZNIDjEejY79zDNPZ8H0e/LUCRff9e4nQjOUW7CzqZs3fbegXlLqOPjq&#10;YGqlUfeX6vjS2ZfwOuUGjSVGFM5mg1wuKY8f5UGsJ94e6YxMgBu4VoaQ5d5rdDQAhPwJOcCE9FGG&#10;gx3Pzs0pKDUJkhUqpT8JRM3DykQODRxAJ9RH4LBY8IHAXHeRTNQKvuau0qNFq3yAGHkiXSo05rfk&#10;VsGd2hFl0kkqHA1f3Uq/XVpSN9cDQ8hWK2j1ALuQgwrT2bmzKG8rKyJHqXDBc83ev5RqRoINb5Ub&#10;rduogDIA0RrWXO47w1qKjaRO0X3qZggF3IeiSiBYzdh4mX4TgsoEnijFlyFwA3xVL/ThcEjhhlIC&#10;XvV1TCN1NCEY0gHcPZj5KB9Ft14o5MhJxnlkEkDEIxqu1eTP58Axk2h+Huwt0DkmijjmJ08cP8TL&#10;as/W2OiIP4eHdrmF+DY7M+0EWnHl0mUcNv7mABiiqWAesV+Gy2Jlslx2F3DgHFuODs//AJPMvNaz&#10;K0CwpKEJulhlAi2pZ4JsNChnS8R2hANtkV4MqytXLp84cRxjT/rdw3v01NWrky2i1fzgwM6F+cWt&#10;ja1jR4994vc/uXfPvve/4wPTc9P/8l/+hEr2bK1dOH/pd373d25cv26cDKnqqOjzXxtAU2Uy7Ek1&#10;2u8v/dIvfc/3fs/nv/gknaRnT8/BY4fue/j+t7zjLb07eq7evHLxyoVrU5MnTh5HluCu78jRw1PT&#10;UwC76zM3Jg5OGGlxj4hw519hzaOjrHEhMo899pgibkxPGahkNTl5LUuZX52rN2OSn9DSzgOQhQVs&#10;tPAryRFwYXwNonIRZF84aQOIZ6amVV44rCx0ht+hI4ebI9xNoLBfz/Krq6P343dzrbBj8OTxE8eO&#10;HK0YQbeWuE9NrDOVKULl2lp2FzJb1U1n+TNz0C3NVIRmSmk8ZFMhLhcA99bS2qdpAFlWOVsv9Dv7&#10;MnAnSyIuHhet1sOR/fsQ8pEHG9+8DzHckomg9/BDj/SixDUus3aZszKxgAT+C6Hb1FOEyUVEJHD6&#10;zJm49FXJBYS+BqiZXLv37kHYDBRoB6NAXrsF4PXNLQHo1TxYXmyl1Vz95ZOV0zCOTwzZxrkwPE76&#10;+ALOjkigw2w2ZCFNhQmz0Pxmfl7BuA8dGpsYT8imWivaYNMiv7qs/FosF+NbQdkGkFV2gCSQeWiS&#10;2cALkBqot+ipq+VNJRsGEpOPOhfbev/+uLlIz4oiLoHSswkhE6tlckhZcXOhFD1bGQ7scO56fGg6&#10;8YjBGUxZQfLMSVZLuxJGjpoXB7mh4VnTpLeIZb8q1PvmzaBY217dfCooivzQMGdmpl988QUvKW9h&#10;/wIFQNedrK6xLl9SYnz7Qg8VPXXTG/Lmc88/V5JZL4ay7i7W+cFDhol9L6ueCmQXsAHQtRpnP5Ib&#10;FrXNq1m7jF6Lq5YeOXRYKcF5zVn/6i25oyI7FTu+uQXwGq+OE09rR/9hFR0fu3Th4o7+AZsZnHN7&#10;0moKOp6fv/XAg4888uhbbk7Nju4/eOXC9fVVNumCEc2ivX/Xd37Xw48+vn57tW+AG9l+ny5tqNf6&#10;z9TkS3iE3xrfq2++ldvft3ejlroyGmjnC7aQnTv4TsJY3lXQ651Xkv4f+ZEfefN16j7RlUAkUPFJ&#10;t0H0uwYdNJP/mOybObHooI0XPNlvrayVZXHpFq67j4P9o/vw1s9fuPBvfvbffOrTn/q9j3/813/j&#10;wx/60K/+uzp+7UMf+mXfdgzcrHEICxnIjN3ax2KN+S91vlkE5m8WGKQ7QLoS+GMlga8IgnxDW5J3&#10;W15439CCX7uwLqD5TdAJ3/JVeLNz4fXTvzKeexs9MybnH//Ex6hSly5d+INPfQokBea5tbi+urlw&#10;70P3HL/nGBcxFaJneeHFsy+wQMRfYCGEoJVPeRyKRjMpzhqlN0paaBc0CniiylC6ima4UIF0KZau&#10;w4mkFNoluE/MdcOScwSMi0IbrSwslWefeUYOZc5WvgUrhixaSTPELo/+eISUJWZuLX9qdi9VHBzD&#10;UgxWkJACgcOC34UGqPkyp+1TnORQlKfGDJK/qt64cX3y2lV6FI3u3nvPfPCDH6TKlpYuosj1KUw/&#10;irRqh5BYkFAzdqZeqgNTu8AN29rsRnE/fbbwC1bOMVs4o8WFcg/34otny23lZlELFdoABXylPpW0&#10;MZzeDA0nmm0gS5V0BLBrsloG81E7Q/BpKuiOEAkl9iAcLQy+gBca6K5bUoYGmL6gwAebc5AtfThk&#10;q+i6HgTwyT8mjVGP4Zuh/8QC1N3QgkKtCiVKPmBK+if1NbklVJQ0NH/YAUqRdsokxRVtbb6wGBkC&#10;OKKdBtuNpu3K+fPFTJRV3hok73F1futb33ryJLbg0ZMnTu7dt00TU+0r167oOz0iH4nzlGwNiSBQ&#10;EV0UKnWWlaap2+OPP05KEF7Si/AlC7Wt0LoWDthTaqU52hVYQevCniPJILmuqIBMip/F4ht1q4Wl&#10;6ijwxd9rMLTaCu+ewSBn7WLtaJax73ZFHeQZaEyJIGmCMvhVyfiUvvBThOj+6tDg4KFZqSG0Tg2l&#10;hGySoXo6QjHDFHadBbE/dSY56y9izLQVR0uV0FvjqMHvffc9aEAzryK5w4eO3t68vXxrGanrdz76&#10;O3OzFVzr5Imj3/s9f+rP/Jk/c+z4ifbF/rUBNINmpptygu/82x/5LUvRgZMTZ+4/s96z9vzLL165&#10;cbl/Z9/ekT1TsxzyrlA3lm7DnlbsylAWQBt9gzZU1uC/BT6CzHbuhJ3dd+Zef5rXxGIAoLIb84H5&#10;eArOyAmpzSzWBcHi01MGLYG3NWSY3JBAM06C5RkDLWJ5RVjyIDxFsviRIOGbM9MM+a2rMuxworPj&#10;LHGbCOUcsy1ThbtpdXrfyiNDRZOGlPrUdWlczyKToS69KzFCz2hXbmjaRqPqGRjZBghfEoTa298j&#10;hpL54lmJs1eRJcUSQQjhHgaSK6eXq0Ky1/TPWpF1KWV5UObZ0EqGKhbITx3qTdRblv6RMyFlitXi&#10;PFz+XovUyV+tWNjLywA+DVGNDrmVhNPArFopgmT86sT2mtsO1Z0BE4gzew8dwC57RZ11IKvBtRvX&#10;7WqEyCw0k87SXq1WnARw52zYRDgqnImmhml7GVy3SE1qmKKz2+FwRYIQJzP7ZGsddh70WU28v6TP&#10;EDIT5aPJ0NssOx4x2V3PwqJndw5W/PR0d2BWj4TNGgg4a37w0FoZ+guFh4qi3ofrKqtAwKqtGmlF&#10;ENgWEcibF4xYlORsC4UI71dK64+FyK+ca6cHXLjaYqBVaL4CNOvNuqu8vjz08EPsBrgXyNaXVhPN&#10;xYsX2r5U+SbO+6u9COpdYHjXW2MPq4VCorO6tuG0v14uZcJc9F5tqeBU+/YVJXnPNhd+yccJ0/I2&#10;HqZmKtzQGvsSI3bx1t7de3gIGBr2ohy85b26uja3cEvPLN9es4cKvz125J612xXuyfbS4vzivuG9&#10;jz70CCJreeiu8Yl/7Wuoerac5kC0WZx0j68kgdfWp6Lxddbzzqp+t8PNO7l2Ac3uCPt6SaDszZvz&#10;GS/IRv1oe9L++WjgpqoQz2I3oHsvomdapLwAP/2Zz/7cz/3Cj/7oj/78z/8CG7eP/s7v/rN/9s//&#10;1b/6md/2PfJbH/nt3/7tj//ex3//9z/18Y9/8hMf/6TldHnllnBp9R05P8uVz9mzLyFrcMhj8boz&#10;3GO3ftcs+Hq1t5tvVwJ/MiXwTQJoRsPMZl2oJfkY/aOb211A80/mgP/j1aq7x399ODcQ5ytMite/&#10;dTeg+cqW+Msvn6NLfPrTn/rIRz/KLBizkP51z30n/9Jf/6Hj9xyBcogOcejwhBgjtzdWJ69Pnrrn&#10;JMIKilMhm4ve6quimLDC9ur3pqbMQPQgSniUtjNprerjejM7LX01AFAM06gpyGOBVCSjsbhLiaEr&#10;+nSN6og7EWQwZENJwHo+KihI5dWr0IR5yCZV5+bNMrV2ER7x3HPP0o7ax8mW5NAodFGfzdR/9fR9&#10;oj6e8uVQm60ND8LrQIPaC5KhGEFGh3djxrF/w0RtjjV3wHiAUBAQMADGmcjq99/3wNEjR1H6GJcI&#10;WT4/x+tlabxwK0Z3VjJg6+joWGIinTt31navjDVKc6AAjOKl9DlT4EKLs3wHYFqhNTXDxiLmhIFC&#10;t6QNanWIKoF1yNN10ltcXKBVuat0gnLLg1JiEukI2VYDm/c3pUgGXKA20yflIBlmkJqUztl6h5yV&#10;KNsE2HHdU3EZGTgs2F9YXU6IV4uKj7OxIZneNwYCO4Y1lhJBIUpRhE5RJVc0nI4NN3z41MOzCzNl&#10;lD1czlWxTRVBNWW3I3OVQb3xOPhcDjBZqIHQTFR6RSQ3RSuIyqosJFkAbkwa5aMU10HqwR0IR/o4&#10;GexArq4nk4wHEoBJBSc6eeTk2uYaUahwwgHLQbvC8PVnffg216JBeYLp1I7+HYKkgR2EN3RUItpY&#10;R0Eq5JqfRFQpoc5xmvxbW9+ABfjLv7HxiX37RzB6/TNd0QQkmoLJrq+hIC3cWiQl110Bs1HX/Qp+&#10;TTf3Tw2hATFGTrfm3RqYNeC+KoVdS+wFgS1wNVsuPuOHlBCIzp9ewh4H6EBm4HI6F7qKDnZ7ZV0k&#10;K949i5C7f/TK1UlT4Mjho+fOvby8Mrc4tzo3O8Pq/cEHHzh2+GgvbwwYko1u87V9oVsBqBKf+eyn&#10;b05PjR4e2b1/z+ytuenF2ZGJ/Q888sA9950S4mN5dWnfCAqqybK6f2QUhIExvdUv0g45r4hCbhXS&#10;NfikdgUmxgQnKRJoAf0j+40Kod0Rsm7enJqemSlsvTkfyGoG5ikflzDxZlOs9zFoJ69dK8jv1mJ5&#10;UWjhhnhSJDF3HQEZBUMroKXiL1mkakGoScfrhfEJ0tvc8gjL9YLkYE8AFIGdYFstZrpbcrbbU0hf&#10;OzKqZdt45QXMhfEXhC7eHmqToIFBjiwRVstgW3mtOJGhX200zm0jIKDgvCGm7BgYhChZ62BSA/34&#10;bLsq2FFvv3r6s6KjCFF1axkMGsKyI0uWXzOlENJG/8yUDCh2+cqVGqV799aGFnelLSB7eYdo9c96&#10;gravUQWr8Xtrn6m5+FSEAZkNDE3ozNnQHuUTGE5uySSvj2xfyTmeKwuHanM2FtnplwgzOKA/7e1l&#10;4ZID+q5kgXTdIp960sYeD9MtkJ0X4sFDh1RY70GvWRv49T5TsHrMzs3evFH8/awt7W11M24BZBXg&#10;9cyZM4aQ0rXOrZfPnQ08rb2JjaPXVMBqadkhRrIKdple1kFGLGjSedDMuLnAgszKr+gaqO0Du5iz&#10;yyz0vVPqxW3rzr/8aaOo0WqZWivQHhhb/nKM4I2pP73RwIYcUHivycmOZoL8+SQgbzMLCmko6dDm&#10;pGJkeNeQOb9zoJiVhk111kC5E02gv9DDkZG9l7djo7U9mCJXlrvPCjrkvDDcXdvUWkuWyjUrjeEC&#10;hZfrI6Fq0N6U1sBafu1WNEgd8GxMFt99aGhq6oYpaWAyvujbKk6uNRYKag90eka8u3WeUFeWb0/P&#10;Fg99fQPrcufkpUlr8733nFleXKaQPPHuJ0YPHjGGhMfq5zu7Yhi2fRqbDV4K3wwcjG/qT9uy0P8K&#10;/wykbCbe4at9uf7VBTS/qTv4j3XlCkmsqD7tqGHof+2wzlukLF6ueG9ZUr0FbV/8f/67/+43f/M3&#10;f+M3fuOjH/n4xYtXOAi2ejJsee7Zl9urn48L271cR5frTGdPPf3cL//yv/uJn/hf/9k//5//6f/8&#10;P/4v/+xHf+In/uVP/dRPNnL9DtyLu0iaXd+af6zHUrfyfwQS6OgVHfTwj6ASr1Xkq/Car63+82ba&#10;2AU034y0umm/PhLwvR5NLIpiFJKvgGm+AUCzfGhu+63u2YAN/cqv/NKv/MqvvPgSdKPnvvtP/dAP&#10;/cW//rf+2nvf/21rvbevTl4REXhsYgTSdO/9995zzynaR9Rv9BSep6hkAI7xCfa/W5cvX6JjUKTp&#10;IbgtdCFqQwiPhw4fQgah1YSjR/Foe5NFz6FhUlGcyIpWEhpU02eWtZdmEjUyhoqJcwKaRPrDAPWg&#10;i/S92dkieNKymiloxYo9dfIEW1tfH3JdWCz24t59e9ZW1wPqeRyiRwcKh44COVnmtKVZlRon4AN1&#10;sbw0lrNIyuezzz3Dz5pkTX+uMO3gS1kEbdTA0oEHBh599FEPFj67VZhX4Eh3VYCB3g5oxODOZi5X&#10;Kj2fm02jK4dl7mhyGE9yV/O2LG9v5ygimEUTe9GC5EDUYaYUI6avVwgL9viuxy5SL4QZJHH0+cT/&#10;Cb9MslSPiis94o8EjPHBVU13rcDcpWq2KOelz8/M+DOoXyessGxDqAT2yc3hbpALuSnas4XbXr3q&#10;1xXJAjh6kKiVEnJToQzL81g8Bav0bIVCW8NguOhLrpWUmvvCgDWy8gt1DlrhojxjuhsYFKCprBjV&#10;Bixw/q53v8utfK9qSPhlGU7b4FTT9rUikKXjc5/7nE6n2qq2fOLrQFZxG5esQgdTbqCWcCEzVYMe&#10;BpLwVLDOEKAAmo4yMW4fzwoN/pvBRoaqagxrlPyzTwCZDLsW0ioZ1N4t/ZV48TpIhQlNb5pQWsS+&#10;1gCusOOMPm8LjWVYzzNW7u/bcf36NVFerADCvZT3vN3lLyI1iYRlpT6exBVVuuKgLeb+wQMVdxgG&#10;4BOcoSWXlAtz83C+uZk5Ujl9z5lzL5976YVzRCE6iNBcs3M3DkxMADQtEWXG3N6onRXsD7deZq1Q&#10;T7/k+bGPfQwT4lOf+zR4aeHWwrWpaz2DW29999u+5/u++/4Hz2z2rQPKbcbQSGqWgWAbhQ2UiaHJ&#10;ipbMrRmobrVMVUBSNmU11wqStpXTYmqhYmk1D6FkG7JbULAgmEH8JUjPyjDQ9tEjh6XUcfG5aTAE&#10;N4zzBLItgL5d97hSjK6Q7zICHWZAuHjyJHCPZG0PU9i9zG6PBzQMhqga6mY8mDWBFD0SFFtxamiz&#10;wZ/bpFF2b21uOjQkS27tKu3bCzu9fuOaJitChposB9Mqzojl43qgUrlBG1dXat9CTYInZjgpOv4u&#10;grKFXBmCpLEQFnAltl8yXqtT7Z1Yndoc18UV4UrQ88bQBHgBKb2t5BbwMR+uCsqSmCUoiKEjnagt&#10;IRt6qvNmjND8Gdp7hr2TDP5AgS6qRvHuG16GtafyeZfpmnAnNUpKR16IkjVXGGV/EMxUGtlKVkrx&#10;UHmUjo9IRcTpJ8npjsjWXdLO6mEX5/bKsluBbtXWLXl6v7gih0DD6p+twVrPd9TWgiaEMpwXqHws&#10;v3IIxzNtkX8ReFtYPFVVZ9s/QUs1xJ/ElcXWXfWJYLMl2YblNsPdSiXz1LkIko2R6vAstN3LysX4&#10;T9hYXav34GY5jQHvqo9dmQyeWlqXVwiGuxiky4IOGnG4jeFZDVGr2qWbKRoy4ae9NSMGi+DPpD3D&#10;oDarKrrgAMTTtKyJbLfv9qohSDIVyKfWnQ3EY546GKL09wKp562qpHv56hWr086hGhKFolZ8tt7V&#10;W2uTV69//rOf3bdn7+Ls/Oqt2w/e/xBwE9xZLyNOgculXpVibm7bh3YxzTe/pmehyNy869s1kM6r&#10;VLAuoPnm5dt94o1JoAGazWatPksLVq+jGaGUEmIl8i344ksvIqJ/4Qtf+OQnP/mf/qf/2Wc/+3lr&#10;RH147er5Cz/4/X/1r/3wBz/4gdW1xXe887F3f9vbv/197/7gB9//vve9513vevvb3vbY7IyvN1+B&#10;lqpaLrDpfSHPzt1+7tmnOLTyguH1/MDBA4kXuV34G6t6N1VXAl0JdCTw+gjIN1RInVfa3QDrH2nd&#10;uoDmN3QAdAt7TQlEI+0cgYG+wibE60+ZjOcWRKighfaF37MFyvyn//R/evbZs97hLnzwO97z9//+&#10;3//O7/jgas/ytekrk9euvHzhHG96T37hyZtTN0TUmZ6bYdBaPq9LdeRRqgg7YKVPfepTOJIUJxos&#10;pQjgcuzYUZF8YkteFMIWvsN1Ogn1oxTNFkqlA0sFZgrlRCWjkdKp0lgsIQwmmCCFCoWk6bHF0Lz/&#10;gXu5civtt9nJ0qZx1vBlBATGvGGjDBxEHmn0pSJ1rtxe1hD8J2YfFy9chDP6Jy45b4BqFKeZwTTB&#10;m6ig8TWpXoq4vx1wA6y6AMugwMStVh9AF45MlGGsEEovrTu0xIuXL0GOUD1JLJ43yzxw5xBc9aWX&#10;zvlT04iiiFF17FVtRsH79m/HH69d4WZ5GrVZwRkV2hsgTz8id1EfCVbNg5sEqivRtUPXROXWQEdi&#10;PugsOGZFMRofB1XoCzpwjJrJn6btOiTaLfqnrGRIZQ3TJwwj1VVikOugeLFLje9IJRKCGsaMEQAX&#10;1KMoQg2Z8qc8i1CGwtmg3vAoNQ0CBr+IMWz08G28e/ewxEwyVaPImxhEt24FNCFbj8tNrdS8QTMV&#10;uqSwy/ExyRJ2IwIhn3CggkuGj9mBh9wF37glB/UMUUiTyS1lZXBG7Y/lvqoqSK0CaQVHDuQaEJaI&#10;gliBza5cLq+XQX5zSCkr1Uj6sMZclI/m664gyPorWLOsGG8GZSZt+Rf1744XhYazGyf5RC/Y3X8b&#10;2rUGWTh06AiqF8PNtgGwW4DyivRV7LDaS1CZBlwOmUEU+MB2ZfF66Sqw+LIwwJevHDp8hJ0x0IFO&#10;j6N59OiRU2OnP/w7v/GhX/7Vudk5KICQWnt27zlz+szpU/cANO0BxPF9p71/uAU/kFOe5XfvJ37i&#10;J37t137t/PmLfXhXg1t7R/e+/Yl3/uAP/9B73v9E70DPxSsX17fWpmemUDLHxkd1d5huK6vLV65f&#10;uTlz8/Kl8iCJT61WYjTpX5iIQF1FfW3eA0QE0t21lTI6TgKF0TRECaysOwC+KmN2GGzBsNxN+tP3&#10;nCJz5zFIzz6KHFQ7oyK4eWdfITxZPS6TLIChncmq8YIrFkr2Tgr2N/f317DUWQGYqv4NdnRRZzlX&#10;KykbtF3j3LOum++w6WCyGmiy+7OzVhQG1Eyh3V1cWkTe96c5KwetMGfNLGkCKsmZBDKLi7a2aYne&#10;ZmgGbVSxLDvZfQkQqb35NWmNhhrwbReEf0x0X+FcqlHMxm/T+gqgl7N1VX1wQiGI5b+1WXbH1j4b&#10;JBlUJax2RIyRUvqrXnsN0CS92H1nOQ1GRjhWJy+mQI1BKks4ly5Zf7SxvPE23FlbpA+jM91hmmSb&#10;JIB1vIKqWziwqZgEyjp86HBQxSzjMZlXE0VnBcsyKLESjcnREYtcvUpIUv6GuheNznr66fLmrGjP&#10;pvSs897CWT0CTaqtbGnfEUJg7gyPjBC/Gp6XVEBzyfJecLhuqSnKfPMZUuLlQ65xS4OSN7OA8mAQ&#10;ZFwyeTYO/WKtafVIES2ZO3gK7Fjne8pRKSDVMTM3C0VVpapbheoZsOFiaHtWzlmoYYsBYWv8rBZw&#10;qT7aFYN3L/raK2r9XttH+MsNpteuGgFtH7HFNN/Ml0r1vvdRbz9keeXWMtQcw92rVuLLk1eRx8eK&#10;lbwHjs/1xkgh7Qf37xv79CeenJ+eunD25uTla4LVnzh+0qsfwMw+Q9cyUa9ZDA2N+4suoPmHW9Pv&#10;zJS7ns7HahfQ/PcQaPfRNyOBjrF5C0TQpnJ5krYFvbN8DH/84x//3/63/+3HfuzHfvzHf/wnf/In&#10;f+7nf463Ch85R45OHDw08thbHvm+7/vT3/Vd33HP6RPf92f/9Pf/wJ/7vu/7U9/9Pd/5Hd/xwfd/&#10;4Nu//X3v+fZvf+LjH/893+T33X/ig9/xxPve9+1cdFsiz5+/amcLTPrhD//WF7/4eUs8Mx3GNQkf&#10;1F1R3kwPdtN+S0ug8Ix2RMH4ZpBFqvFNUpnX8uHylYX0TSHDb4Z+7NbhayiBO3TIbW0t2sVXyP/1&#10;777yjcg/dQgLfn7qp37i13/9I7IcGkaX2/qO7/z2H/iBH+jf1fPi5WdfOv/C7dXlvh19+JW7hiti&#10;bIL7FZts99723i9dS8jjQJkQzEceeYQiHR0JiPnss88Kq90AoPIpRpNRc+qQc6gBvZPiRF10Pchm&#10;SIVyDokmVM3oxohTTWstGmN4lIVdTk298MLzjb2yCmKg2jfK4QygaWEBrjKDpIbcgZLGBhGHNMqt&#10;r5TgawzYnbgIQOTVrrngLJJUVO7h3VgnRfpDBWXg7HpAK0RUBp/odMgmoUNqEUXu6aee8kHy+c9/&#10;/rnnnqPyBkdTChBBxI8y3W2AJm3NI2QCSpU55IDofDyFlKebtZRq54QFTDhTCnVLhkThSgfOLppn&#10;85d37dokc+NmP1hHB0Tr2DCmJkEWoqaWo9PpaRUOJhheD4Dmve99r7ZLQMIIOEqvT7umxgcycxfS&#10;1+pZSrUiqP2S6QtpgvcZKh4vJbZZnRchS1CUlQqjEQZiMLvgHR6Jih6yTxR4/cLmxyP5E+qs0FCZ&#10;sDgJkPFtWhr0oSOWhIAPYy6opcQq8PwLz0tGVp4KnBE4JghRQAoXgyupW4aKfDQhALQOknPs3INf&#10;RDJ5h4bSGIAyUI5GyT+4lfPAu36L0blaJufF9G2Rp1IT11UDuBw0U2OJTllODOmwiYPAJg5MmqB0&#10;fyo60EMgMKXzpmCwuRtczOB3lwKvnqZJ210oh6omjjxNf8uB8eMk1WizoxBqVObQ2cJhhGbAi/hM&#10;vH795pXLV27euDG3wFp9fvLK5NaOnheee2F8dGzfnv1G9csvcne4eOb0yYcffJgrW0aaHZPzf59P&#10;Dm3prH54EpSLL37xi8339tbRU0ff/d5ve/93vP/+R+67vbly4fLLU3PTG1ury7cZfdvSKHOxbDBs&#10;9m0dODxR1qIN+jG5MEkBH2GoaWlNSa4J1spxZGjC589fICjXDWA9EveFbkkMXnEOHIRnyT/jnMvA&#10;Tvwof1o6AnYHatGKrHhB2ZTVdlNqryLoTBuT2+RcaXSWiullnVvLrzHZX9G6lSVxB8JT/8xTjxtI&#10;Ad06/MrObDI3i0Xb3FkGA8qSG7jNI/BMzkbgbC4CvjOpy5Nk4wYGslcNf3q2lvr5BZbzAfHVx292&#10;XALpOlyUc3YXWv41tiMHXePExXIlcf06wqzK1IM2tFr0G7XldmFs/0jeDiYgNmtnGESejggtk9Fd&#10;D2aOBNzsrGPZIYiI8m5te0h7lJ61KI/XBGlcbO01POy9KT3ZSiCT4Ib+9GAcesjE9bKab0d8kmbi&#10;1OuwaKY1ugw/JxEUaSSolD9TKJHKQbYHD0xk7MlBMuuzB9Uwg6rwu2b+WFzFxsH3Lg6W6jwvnayr&#10;QWl1fVa/gj7bWxX8F8JpNnKMYelVM5Nd3+Ut4Dxvc4BmBlKGjbpJoPIBGdVBmvLsMS+KFO+rotKP&#10;1iCvtWJd98lHeX4FBK53n5fz3JzHBSKDcPMmB9Otbbn2Mgp91YZnHFK3faD6GMiAURyJ8WRd3c13&#10;axvzJaWqSLNMv+PxgEeJMpXA0Ozrl9RbZ0ffwO6hPYhYUtpvGi0Qcx+fEjwO15eAwEc9mzsHB/bv&#10;279r5/5HHnxkbmZqoKf/5pXZlUWR0Bcff/xt73jnu3geoab4EOJsp+ZsudGssdoFNP9w372v9Tro&#10;App/OFl2n/pDSqB2f30v3dGuEATKM71/l69c+vyTn/v13/g1/z77uad8J1vHHn74gR/9F//sh37o&#10;B//KX/lLf+7P/5n3ve+Jb3vinQdGx5ZXF0b37PP1t5PHq951efJvYwtl755hiOcP/uAP/qN/9A//&#10;6l/+4T/7ff73ZyhLaA3nzr146tRRXyDYIr/1W7/9qU/9gYX1bW97mw++LqD5h+zM7mPfehLIV2C+&#10;//IF80d+pD6q8c1Rny5D8498RHQrUAaG+Y6/W5P/CnJ5vbnjSx1qkQfvAJqFyHzyk5946qknKaEY&#10;mkzQ/tyf/3NPPPHEwtLc1OLkS+efp0fdmKooB9Clsr+jH2wJVD0OiwTAADga3WyLo78W/Lpi6SRA&#10;tsQ0plA1S09mX92cZwVTY6TOaxerbWoeZQM/sUUE3sKxHB0ZBQvREABIfNtBS1v4FIqiWCUjnFE2&#10;jKwoNgKWDu8uiIc2RflXik8CiqPaluW5yLzr9OpifKCAwKOgMKqkerRUWE/D4wZ2DWFjbaJfff6z&#10;n0dsoudSAtWQzFspu+jPuJ9OKK5hmPI3ypuhAClMSTUH5hUtkUqmVhg0lLGxURjo4ZCJ6MMATTa/&#10;9CVYEhVIQyhpmub30MHDwA4Gm9GBG1sHcW+1rA5XKwQQzTlqufM4RFNKSGpR4xtGM/XWt78tSrtM&#10;AudlYQ/eEWSB7ufX4xooB3pgIMig5BBhnQgQNOQC+JZB7uho3hFM+ai+0dLVzUngj+B6LgIcnatn&#10;iI3BEZSbQoGenlKZONELbhKYI6ycmHLHYJODyLBsirAmrE1TvAuP27+PZX1IXkwyY4vduIS76cYq&#10;71e25En4IUgGRFBDVv+RW/hZ4ZNKQFDBRPyZW6pHb4//0ACXkaHfEEsjT/2iArH/pcYbHq4EWCS3&#10;2M+qWJDW4FbBLsncwAaRg89p/gCq8htIhuBXoX5o+7OzrsBmCAH9qehOhYRulYsG8ZSmpxVUGFAT&#10;ppaKDl/ouVDd/Dk2LIm0fQ+n+emCAG3kUEhxb6+BFHKxNCpc0XJYZA9WlzVsBT5b6HmDma4FXGvQ&#10;FZ5UBUZ35fG3PD4xcZBXR7NmaHAIqjk+Ov6Wt7z1gx/44IP3Pzg/O/fZP3ja0PiOD773iXd/28nT&#10;Z9owqb0KpXcQ+X+f9Z0E0CaEOCeP4X1DWwM9h44dOnnm1Nih8Vsri08998WXLp4Fd1Rwm317ivm9&#10;soxs0diLa/tG9w3t2bnZswm5wEDMmkNYBgBfGVoNSalIKXccoepN6162auxYEF0mhfGWE9d1a6Ai&#10;jfK4lWR+ZpYrXmuaXo5zg5DpMitrcRjmY5Hr1PXh3cPil8Eoi1q5ehu93KhAFa3JJXPMRBDP8nKZ&#10;oMObsJXvoITKVdtsVyg3UF2GWah/mV9xQBxsKHbW0hs5yNdGgtGerYJgZG2/oe/QkUNCphh1eLgc&#10;0IJA4dF4bXs5dh0ZBbD60ynirTQqvZt346WloG+piaaoQNarvLwy11SgmPX33+886xhQPxNK5SvY&#10;DsWyIhz3onzCHYutiWa4s7ZS1DyNJcBK0CjMmVx3A6nSh4eeV2fWqGweBF70Z4H+beFqEH9FrpMg&#10;6VW4nGk0BykB902r7EZol7tZJYwHRdsEssJk7yQLSBivwQeDtdXi1pA+VTICMxIUnYVIAtPTiYvZ&#10;alLu4UMHO7sglrj0byj8WWb9mr8BN3Xf8lL5SPWnZIGnU+FYzauJXyWG0amZDz38sLY0ImQtUGSb&#10;+R5/nZ1Blf2Y1qFrS+UHeEU1+etsIc29sPa/fO4815NcqXozs6Iwx91F397OHDiLuTk3X08uL6vw&#10;tevXSMPMCr1U/rUdMnmVybl3tmniIiE4bKUYn2rVfL8W/psAZUQqnyxQNTza+8U5X7Rt72daNKew&#10;R3EnC25smPsuSxUS68BgDbC+fnNhfpFjk0E+s33V+KzhK1ywxJnZKd4y+gcGxf647/QD+4f3ju8b&#10;uXL+7PoKyHjz29/7/jOn7x3as1fkYy3iCTmDqtDM9l3VPd6sBF7ne7ULaL5ZQXbTv2kJtOA/2/8q&#10;IlBz8VqTeGNr2zm91fqv/PAP//RP//Qv/8pvXLs2LfWp0xN/62//zf/7f/VfvPtd7zh04uCZU/dw&#10;bjV+eGR43675WzOf/+Jnl9cWrs1OXrhy7sWXn79w8dz16WvzizMLy7NHDx3b6Oebd+vWytLla5d8&#10;BoyN77foqMB//f/8r/+L/+L/NnFg4jc//Jvnzl3m3ucHvv8H2vZvY3h9lXZ1WvHVEr5p+XQf6Erg&#10;j40EanszTq3uCsLzR1h7lUmV7gZY8+cfUa26gOYfkeC7xd4lAR/o9VK7gwLc2YZ43XnxOvOFWVRD&#10;FCpnAxvyhQa4TkX94lOf//1Pf3xqenXncM9jjz/0g3/pBx577JH1/tuL63M79+x48KEHisDVX67W&#10;BnYOIHWC2wZ3DtBtWsCQTYacwbZYltOCops5XDx58tShI0embk69/Z3vpPvRiMxvxAxKuz+BQLKi&#10;qJj1vMzRVVDJKGw0GQbgcVim0Q024natX/rxA+OQoAYHVEGoIWIG8gBIm6JUwMKUS0W0qrn7wvPP&#10;vfDCi7KSPytdgZijCyGLUaKobIlRriBFl7Hjrl3jBybGRvc3s8dy5qgs5mc3rl9bXr29Y6CfFTGf&#10;btg7wjscE5lh3z7MS6CAlpZFZGPw0dK/53u+5+1vf/u73v3uY4ePzyzMnr9wQZAQChsr9ooB0lSv&#10;6KXM3/BoGNHTACevXoFkQjzhAHqodOPB/sOH+ehkRUjThqatXbp0+fnnnz1+/AQcDLChkq7TiPFM&#10;KWb9Oyp+TkOyCl0lAWX5pdCqYQDxLKdREXVWhMa2XUpCIBYy1620QV4GkSJvzS9wdrZM/gPFHqIk&#10;Q2pU76mnnvKnMCwXLl64OnkV2D0yOiJfYjl4+PD07AwZMomFAtCMNRB+TZsE0vn6O3L4MFlFqQ58&#10;kNeQrlENoGTBbZNXg74FYFJWw5cH949WmAvnFNQd/TvYO3sUbGhcGZAg5hdfemF6apZXSEVIE2BR&#10;S2ts3FrIs9tGkXdeK7FMjzIf4NiDRkWgk/jIS5AQM5F4jaJYrVKkAwR4SsqYavozj8f7mz9VPjhF&#10;MeB27LJtwIvlxMEJUZuhoyFqBW4GV6mtt2DMyUOqIgTPxnNloJkgVoFynJgg8LUARsqVA5St9fK2&#10;CzxZbXOymutDfyZCMXN1Lvl0qGehls3V5po4JzqiCAY7sLoQ8fiuHTVCpBfmM64V7GcQ++VLlywp&#10;MLjR0ZHv/eD37B3bD8/S3iOHj9x/6j6x6RcWbr7zHY//zb/+t975jncODApFbexto5lv6J0Oiyj1&#10;ouMoo6N6bJ/wg4nN8O9+7VeFYuod3Hrifd82dmR0196dg8P9q72rN2avr6wt7R/bu96zfvjIAU4Q&#10;0JGHdllSwD09Bw4fHByC1GyNina0bz/w+pmnn8aYDjKujYn+dNPiNTWlIxowvaJnnRPFW97yljjW&#10;0H2Gh/5yQvK2BPSm3LRT/yzfWgr/8frNis0dfI35f8KFESzKo30agwXOsnt4D5+VL5+zXFzlws+f&#10;Aa3UpDaNGoYVJ4l63DgMShhJBgsLsFV7AC3yeOiTIRS7Is3DDz/szxhrq0zyCSPYg63fC48rEL/R&#10;RkWED+hvfGZtT/PlbPHU/Iy62ngYGDh85DCYFZhXVPGd3INUMBxL/ZGjR8kq80JKjyhL9RQUNC0z&#10;3Uh2eC+4WFsZjdxnbRswwpD7BosGqxfcDas6QJ5HIH2pRoD7uthGfwBNp4rOopfSJdNfaU6HKenE&#10;FFOxMByz2liyggBWw2/XXo7zrEVy1nyvFfLMBM8yIv9wZrMl1vExWhs5U1MSZFkONdJdJcZMmzzT&#10;iRoiZ53CdRsxmVM8nthRUf+YpauhI+9c0tBlhFZ9vVVtjKm4TLKZ4ZBMP5jOQihBDL0NDJlm475k&#10;GWf3XStPg2Lz0WGMqY8i8voInZbMBavSm1Yf3k5HxkadFy23RU73q/KhqHuwwPpdxRYvQmjbvRsa&#10;rKYZJLV/1mTIw8ChAwcnr179wuefBGju32ci3BL4x9t8iNtr7rntle7YAVP29rpw8SLMFPovtoZ4&#10;aLYlyN8q5L3X4owbgRZh8lm5efM6fu3q7RU0zEO8bI+M792z26qLiV2rLwsG0ckt9XbUdgzwmwEG&#10;RrJsqP2GwcGJ7lTjXyN1DvTuPHzwkKps3l77xMd+z7byxtrqe77928QmJlI+P436MlNdB47z3dm/&#10;bXXe/Xb92kggDjT963gUvPP1up2/W1+iGPb/yI/8yNem6G4uf6IlYO1oix11qKDAldvi0FmU12yO&#10;zM1NW1O03oJncfznP/pjf/8f/YNz5y/NTC2+/dse/o//4d/5G3/rL/3QX/4Lf+bPfq+oqXO35/oG&#10;jdCNZcvp7VuTN69evPLy/PLs1Mz1ly+d2+rbgFrOzE/17+q7dvPq2tbqzNJNDJHpuZsDu/pevnT2&#10;0uSF0/eeuP++e//0n/2eiUNjLNau3bj27371V+fnGQr1nb946QtPP/Xh3/owD+X33XdvOdbc6hGH&#10;caB/27knfa60oL6edQ6K14ve33V68Sd62L5u4zoo3hv6qv6TK6N8Qeb4ZmhlPjprt/MuBPOPtI+y&#10;QfLG/30zSPEbWocOBv1NMoS+oY3/WhcWHP/Lj6ZYlWaVW5kgXz4vOg++Tr2qrzzpxX17ZYHj+43N&#10;lc1e+sny2sbC8N4df+b73/uP/vF/9H/8J//48Ucf+fwLn56cvrBwe2arf2169qbEu1CwMBk3N44c&#10;OkTFYmpOT9hdMVuKS3jw0IEHHryPWqainLyx4RreXQHEKcLnLlwYHtp9e00IUeFNd/ZUPHQRk8ex&#10;fq5duwEhorAwIodG7duLErhblCHGqq4w6G5kimHKFA4IiHLn0ODZ82eVynH24q1F+oPiCpxapT3i&#10;Fu0Cb60siVm8E3qEL0bBu+ee06iX42NU7EPsaNntShlVUFxvqh00B/gFhQQjnj13dmj3rqXlWxhS&#10;x44f3TeyT1zs+cWKG7BzaNeVK1c57+QacaWCwKzsHx2lK77t7W8DAIlg++BDD6oV1zdYKKLETs9M&#10;4wNen77uT1Wdmp7iwFEYQ4gJOAXh6OKFSwvzFSUGoNAi+WzIhIkw034PXrx8YWRsP8YRWpluhZRK&#10;4KtGJXHoAE8YpsXyK8oJlmV5LpMSiMBCluLIC5gSz184f2txUd0Du/jqweeEucIIwAxgAib2hw4e&#10;5Ovwheee9ydk5/LFS0ePHMEIZboHzOXDja0MQ0fD5uSJE0xAM7T4ZRNG9t777hPVF1YycejgQ488&#10;st6zJYiKDlteX8VJW+8Rnn4X4hsQM7xIGrsx/Phb30pPfu7559AMJw4csLjyx0hr57ysoLGxMSr+&#10;0888DSZA1REHGb7p+xMQg7JLhaYz0zZBro6+nopGBaEFSmcvrAiV/QNnz55T88OH4HSiRlRIIoPk&#10;vvvu89lngPFb6h+FeX1t4/YKtFZIB9SkfiNQj/gTqGfoinJlqk2MM9pd/sxnPvuZT3+W4wIjyp9f&#10;+MIXRYuhYLNwPXb0uDxnpoEsogaXH0/95duy2UgOAS6NZ8AQcGp+buHG9ZtwywaDVjCiW8u38NPE&#10;fUHiNR2E08Vf3DcycunipdLVd7HMbeFR2pxRNDk8+8wzUIpCDebKbNObCYxCqkYRKA1GgAxlnsNH&#10;1UHbDQ/D27BhruqlSp+HqrtYTmAXFwxUn8TmL7T90KHDG2tbY6MTgwO7NvX0+tbM1NzireXRkfHG&#10;C55USYPq4qWLBrkBBuICpkxOXjF6deIzLzx3/tLLFy68LN75vtG9gwOD952876/98F/7/h/6gfGx&#10;AzV5B3eVt4hyrBfFP8rq3Rppgtve+Ycs0WGT9xp4/qhQMfZgSBhsQeza+NRTX/zkH3xy7tbcoWMT&#10;Zx4+ebtnoX+4b8/Y7l4AYP86xcGGTW8/gFjfbRw4OI4wsXhr/r4Hzjz97FPzczNo0VjSiBlOKDe2&#10;CkQVY5VvURLTnHEwrPPAxAG+/wxm4oUr6T7AB9iomLmzs9B5MtceMtcF2lfIVOM+g9ePnzgp7P3s&#10;/Dyumb40UOVv5FiFcMT8M2g47jSPxU2FnVZkp61eYIo0bhnMw0PDklk3Wvo+IDiam/S7h4Ul2Tam&#10;zsaA7uhA7eoGnjNCVCbRogq/G+jnD1Sz5hcXSprl9lIwAza2PZYOfgNstyCSQ9Ul0EdFCeTSAQFz&#10;Y9MoAS0XUXl9Q/Vgc5YIwrlDn+8HYC2tLi2vrawZUZIbQ71eBHsPHz0CsLQQ3bh20wzaXPP6WZuf&#10;tawuHj5ySBPKuLiZ7SMzg668VQ5z/YkKDUHzLrnD/oZF6bK5xXlo1+gYRnxvBeC+tQByNW6uX5s0&#10;nvHo/QKz7jtzhlpqBmny0WPHLFZa52+7MgXNMvT26to97Mr/n73/gNMsu8pD78o5V3VVV3UO05Pz&#10;KDFCEQmJdMGB8BFswDYXwzX2NZ9tru0f+F4w4X62wSQDMg4YsBUASYCykDRKozCjyTM9nVPlnPP3&#10;X3tVl3qC0LQ0YDNTr1o15z3vOTusHdezn7WWCUcge6gWH8dO2lBP+e/0sFooVaKcGfFMv9TclhWz&#10;d4att8oU98sTmkPfEO7HHSW3aOCmkgyhaabSmkt+KidtwVsHVprf0rZdP7GgA/uSd5lQaWCp4aaj&#10;eTCab2r3wAAftSOjY6Jyo8fydsIzCmDO3KIa5isTVzhiKacd4EgpCz5RLBU4AQCYck8RVFknjr6a&#10;FgqgPaUDgOScVaijmubEpbe4TmZ6noJk7zL9zi3MdxvtPd2aNY5r5uZAk1acgAJreZOIvgTB96IK&#10;mrohql4fsm46d9mMGO4YSFasxK9lF/F8nI50dHR3dKIEq5rYwNNTM849GhuaeUeesxYuLAwNDjv2&#10;JLJOU40Xa8IJpnR0SNO1UxJZr5jM+Rdubjuwf7/Z1blje3Nbq71CQwSSEm3YDU1llhbHzwgyj5mw&#10;W9vbauqw2h1jtGjcffv2aqN7PvFxr9x43Q0oV9Njo8cff3RicvTQkYMTUxdm5mJ74hkp74mDvU2D&#10;FwYqQHrEPopj1KdoUim6/6kqzPO9Sf2LT+8K9TyFmX+3CZtXHmtFd9gu0Q6g+RffOH91c8j+U3pL&#10;opnhmcVBhCmq2pzvmNHOvMLiZw792Mfv+Zmf+df//pd/+YN/9qGZqSX+KfoOdH7rX/vfvuu7v/1l&#10;X/PSgwf27ertqq2sWa9eXV5fnpqbGhkbHp8cnZmbmluYXV5dWtlY3qhY3X9of0tb40alk5Mqu+/6&#10;pjrOvO35llaX1ivs4KdW15fs+C8Nnx+dGLFopfv/weHB6ZnJyfHJD3zwg489/tiHPvxnp0+fskc8&#10;dPCIsxto5vzcsv+GiV2cAQadNDdVEZP9MqPzr24r7ZT8q5HAzkrz1Uhv590dCWzv2J4VYtuRz/Mi&#10;geT0JY75NLj/atLf5HPKoR7FHh2BNsFBS1XNOqVgo2Klf1/va173ymM3HAV2XJo89/AjX1hYmauq&#10;25yd55xxmD+1Ynk6yBOlHNOYjoag9dNwtfgZm6FFAwLAATYM6bsNvOUvX352EvSNBSUAK0JkQi9e&#10;v+uuO3t6du3Zs5fm6a3Dh4/Q9lWRto+54h/csDgBlGPj9TdcxyEm0ooXh0dGzp45A9iiMgEdePGT&#10;S7pao4ok2aSY14VOSGeTuJSTfsgYWY0843lbCB9KOhUlyry00D/QD1aj6kQA07VgqxE4FY6mh3wU&#10;Qa4p3NzwzYX1boY4JwFy8FNPO1Wvu6Orwy6FskejA/xtu0GkVzM+pQYmyS5JMYqdBKViUhdQFEl6&#10;JhhPYLZC+nNBtnY1wVqqqQbw4du5yiD1ipcWnU2tLSGQtfAZJ2U3AwEvPB2m4mH5WOKEpLbgGWgF&#10;gl4x3ketnU5FmsNT1Rm8dMlXz/gJ7gb01NZSGx4atm0iQxovOcCClRLbULfs3R3hR6bnZsOdYvGQ&#10;AByh5HsAWKCgyDXsAanc2DooqxmxNzVnCaYBPiVfK/gQSxoeqngaPCYbVHm0l4yKPlzV09UDMSwu&#10;HfnmE3MZBQw/awPrEGVJdYSvCVbsygpIwoc2rmDJhZRLWjVKs/iRjIjVpJTzmJthYlzcGhax1yQ5&#10;i4SJx1sYZzkKYFjFUjt8yYF9UvLJmwtgcT0sPS+HX4fK4RSLcB3QZHh0RW2rqwmcpboqbONRWRNE&#10;AAEzK94M69RkxSqAbg+ZUCRizyjzRJdwlccwc/UBPykGeCJrkbGhEpKQfLLGspop1bQyhtuJ3mm4&#10;CYpFsXcfrlI4vw1wE9hLuNpd32B9DAaViPSlCRDp6TYuwtby0uBFCD5E/tyF86tryzrM+Yvnz1w4&#10;Axze1dbfWA8cZ90fffWyBdW2FnoloPkMO4wEPOM2s+ukUwSyGWSqtVU9Dc78zne/89Of/RRZNrTW&#10;zK9Pd/V33Hjr9fsO761pqKEvbFSsV9UAO5Z49YSbAMlNfQZO0K5HR8g1ByMwQj9wrSnJKn2w5jDx&#10;yb6RPgeSqpZGx54kYX/Tpjj7c1IOiShpmx5Llpy6F+YgQ9e2JABmXG6yTd468N25hfmqmIEf9FcK&#10;npBs8D0Lu1CLJ2tY+hHgqzpa1h1VyIp4rHSw6Dlb3ab43MzA01Mz0x4LBa44ik2TZ49l1dJuV99O&#10;e/ACrm0FCErKoTrmWMCYNmOEPW+ZXnI8mnnqmhpWwWw0LJ5YQajOP3AGGbyL3LW+DsEkPWqY5w17&#10;vX3Pvj2pZappRk5XPblHby9G9JojrdctG6biiJBW+M6xBpUTvpzS5eUmZB9kBsbU2SK1GCDL8EYC&#10;NKMmkTYTTPQwqdPJ6CQEd0i12ASERwWpmXyMC50B5EdinowVrfSTnHVVJ5jsRex6BSnldihTk1Q2&#10;ego2Zza/5pmHKrifXMvsbNlPPCApM5IRDX6NyEKVIR/Oly2dDjNyto9WK/NYGa3xV3Z+TR+pGsXw&#10;lGySLg27WAvYS8uaj7gqHgxWIOZY8zkjSVA58xgme7JiBGxXVodMn+Q1oklTg4J9wdkyImwtCHPP&#10;oFjBYi7uL0OYXV3JnIVawiI1hGVav0reaLSv7ssi3qCoqETFNY3MLy/6AcBvRPgbO4oyQcFPlQfy&#10;GBjoZni81WutMs6HILkSNGuZ95CdJe0cgmRMFVIGRBSyfASzUn2HFqZodTR1gOybWvhI2PJay3rd&#10;BKi+5nm57OrrdQQ1dmmYmTkIeNVRz2b4dRGsyAaE9/C9A3tvvP7G+uhOTVilIJHCEQ6fxc/cku2o&#10;mVezTd0KGVeW+K3Z//LR1zMN5pK/ufXZATSvSs4vsoe3+9JWvaMz2VjFzLvKX4azvqWJ8TGGWhPj&#10;E+9697ve8ttvGbw01dhae9PtNxw8su/lX/Oyb/7fvuGuW+7i9n9xbXZo5NKZS6cvjQ5duHT+/AUm&#10;FZcmJscsUsiSdir7D+4TecBxPZa3/YKJjrMURHPTJSI5boJdiPVyLbyRWJxmmIDZ0DjWcTp60y03&#10;veZ1r92/f9/41MQjDz1u5Tt7+qyN1MDuPYePHC6s5VQDKygkBkgeDsdFXD69ki+yNn6xV3dnpXmx&#10;94Cd+n91EsgdfNk0f5lINV9dPi/qt3MB+1LEzOcsmk2ngGg+JSFhQGmnjvWCfPPRj33YStjS2jg1&#10;OzU8OnTqzMnjx5+gDbR0NCEOeTz8UaLOFeUNoEabTX98lA0KA83HTX7oSmAEmgYvk0PC5tCpJEsH&#10;L0Z51K813BbPF5Qg9POHH34ovW0mJggbkj5dzkXqhyqeyGPEy97cGNjTL2Dyvj170uGaVChFFnGK&#10;KCinPlhsm3QqakmqfH4PZK3ok1KDCyRWyMjOA2pBdB7eRgD59IRRytRjuTSAKIqn/0o+DX3oaQrm&#10;ENc/fKKOzjZUF8gIMQib/pnP3/ueD/3pH73rDwlhfmGOpoMg0tmFLNhGjWU5y8MgJS2JMGnZSl2M&#10;7UiJbMNZWJrMuyZtxR68GMCiimQhgWjbHtlS8glkpKdLqlhEY4DDpsYIJWGdV0DJteWVtuLPkS4H&#10;jw3QjWFpA0LrZNpXylQuxK6lNKUWh6co2KXBQfwjD5TIS09SLNE5abZKhWtD7KGKV4VNIn07OD8l&#10;NrqK3HzjzdguE0W3dD99C0oQs0leSqiCNm8ZTYIyDHChUZ8/y379HA4aV5pySexSW0P3wsPf3BxK&#10;KVAGG9Fb4cUVsRfQsbgVOUdDUVzllZEllHl8YpTQbr311rQMhSmTQHSb8knEJ/tYdpi8k6qUJ7MT&#10;SpB0UURvv+H2G6+98cZbb9RM2i6dtREgD3rpXbS7J0DznBKVPABEBNDVVY8RNReEBKs8PgqD6iQ4&#10;hq6S8E1CZnarARaXACzAnULCDbSXKAIfKaUKFKBYsiu2+9dee63ns1IKDOI0giSYUVMSCEsQx7v+&#10;JhKaOFEx2+wycjX6jTfeZF/sFf084WbaO/eOUvCwdmNUrF6+trcLts6H3Wh6pGVaDpi75ppj1117&#10;PQ94Rw4fmRidgIw/+ODD01OzWtaHHMD2iLFXB2jm1LYFaCYxJ7AVQA5e2Oc/f9/v/f7vf+CD7xsf&#10;nYsFqGF9ZHr6hluuuf2uO5rbmnA2F1cWWJUyWdbnRPkoXR2dKsC7phbRsSJYSk4vCdXlHJu+UzPc&#10;TcZuzv6Q8F8eP2ij9I6aCHgy6Mk8kangLPf0pIRz5gnVqcTb8WDMKsW1ghZLFNJXL5KtqdLoyET8&#10;1ZoaQmvKyBjR1nmMpCQyVYYLwLaLF02eYQ5cgDP3t85mipvXxOyyewfYWoZngoDbPhNUoQSdDizP&#10;Y+kyMg97HLHQvPj0gH+ZvoD/hfZYTwHUoWC2nExS2fRhN3UP1Lm1dUTt2Aw4NZMIMqZPO649K/iN&#10;CDLDs7Aq4IkDvIA/OcTka4Jy4jIoKNDoaPhwLALRp/3LDYZ5GM0+oUMpu0+gps44sBm8xC2jfDUK&#10;VH1UlDMW9AtiiC87BSGBRGOVgXjTgUBOpL5uG7BrCymni0bpqH7C0IaGn/SKjHi2fVyRxyFe8Tc8&#10;bJY29bxVUmnVyHXavCewmIM0GK6lfQObCwJ+fLJxtYsHXKSLW7lz35EtEp6jy5ygjplv9KuFIJBu&#10;qzCy07S5HEgKHA3mM8lIrXiXNu8F9ANSj2Ux4D6PVMzNRtDzlGpQZRE75+ZMUJmvpAgqa4THCuHO&#10;YxXTisKHrPhrmY4VRAUXZufwdvPjDvwxMFb+eWvr7rjjDhxnrZjm57ML83YXxfFkhB23gtfWmNod&#10;rm7WN3EEHPQjf9HAGxobMPfDIH9+jsk/CMD+hW8TDmftJVCnUTXz1AHbVhIejIhz5HA5uJYIhtBL&#10;PEqHF9FA1TFA8rTVNG5GdDMbCOM0+0lxlbO/urJ6bmIW/GvGwcaN4CBLKyp7/uxcb1f7kcOHb7vl&#10;Dqi2OVNpFwLZnm9qDKuUK5XKvN5RM5/zHvWLDz5VaNv0zGemtANofgXSfXG/Upwlx7GeBZoJlb20&#10;NcwhtM2x2+OT4+/7wPvuuec+WPlr3/jqv/P3fvB7/9Z3v+q1r7zxhhtoG1OLY4NDF8CXk9OTF4bO&#10;zy6EI4rK0KYcrle1Nje1drTWVFeePHOKuiPAEDc+DdSAIIy3uC7WM5SKTQunZRW7vLvbLqSW4QLm&#10;/FrFqlPiaw8f23t4HwCUgZhpZ0EM9NMnbK7bWjvs0dkWBYegyhFiHOzKN+NS4noo/NO8MLy42/lF&#10;V/udleZF1+Q7FX5eJZCn97lp2xlNz6ton7K3S/F+dRLm9T5sTsv+Pw/21pdXY8H80/e8e25xls3E&#10;paGLEUCjpbmmvrpvT+/yhtA9XYVMFNoHZIpaZa8PBElNjBqQEIln0utW0ShG5cJiN4K07NtXXLZF&#10;WGHIEJiP0l5M0YsrybCWCLgk8SO6ImwIFEKHpBRRM6gWrv0NQkdtDQNDqzwMLMksPoA5uWSki7Ax&#10;F1y1xHW9rMSGekmlTBAho/qqi5LTmWVBmw3tujiYY0/nYcCoSileUnhCJ19dlUUqq+qiIh5I/uDS&#10;cngRTZQqcEORPUqcDRhT+tNMwFEFU3+m+2cMFtnR6zyZgFqCVj42WontSi2cgTaEuiVHVfA3BSV3&#10;8FnSlILrVD5B3eJXLoxygxIYcOdKOMXzmCJBZIllC7IpXvDSZDv5O+liMqucSiwDfK2cWrocE0Px&#10;JAyC3CjCUdNG3kuFj58EQ2iRoM2KmDQzo0WKM83K48eP+9XuTSKKofCqiT8bUWuWASKhiBK4wriQ&#10;YNDZCrrkscBc6upBtH5SgHTGlwzEjbXwK+e+zkaVoYWWVyjPgd0k81HJA0XrYBfYTKrJtfQTpCPj&#10;U6fEyDmxnoxnnRzGRBkKnBcIY6Lt8gqmz8LMKLuimRlpKnDQgUt3SkBKLuDZbA5fE7nwXykX+i3S&#10;UwA6qubanSA7V4YTpHwyKVEkkC2rJwB/tW8C9N5yf3KcyeSC1odaSmTbPZ9GwTv2SQBOAZKDmSwz&#10;jyWunbibRj958mQOZyB1QleqHHapxZcCOI/FU0DwkI7ovUxEw9miAag1zASKmfJBzgbT8c9gKGkv&#10;uRCXcjK2xVgCNzfUNXZyetrmYKS5sR5z8CoZmltLiwlj2+t9hp+qg6N86EMf/oM/esfpU4NSrW6q&#10;qG+pu/bG/a//htfdctstcyuLQyNDaA0ATROa3g3HHB4eDKpmZzj85UxPOcmWQJLoHZSHguyQHslE&#10;WxRMSk0TQdNGHk6uor/Eq10SLybYwO1KlK2kAbqWiO6ajim9KC/34XPZ5wtNL44Ac+hlo3ONkYhS&#10;wqZ+laD2gvFJJ0d9xh/zimdgQAlplb4XkXySe5iwmoL56pWcZLQgxl9WKovt3YKzRzeOVluImNFZ&#10;R3dKOnwdbPnolGkC4nkGk30p5ZNZhOjWHaOsBkQVbMBNfi3AQHECVBdoLwStnKMEs1WdC8zDaCCw&#10;RQM2Z0szV3bRZImOT02CzOYWF+BfpSvGQpPAsewCSSy+LBTAbEmaapeDN9YSvoDHJ9DdE8pPSZb5&#10;AecuGjRrHZmusv8LZDMl76Zc3DFXqLVZOlFvTaDIKec8gsr7OYdIRy3kkg6vU7x5lpMP+0mNEjRM&#10;4MwriXimrYP7edyVa4cyOzRKCUtq64xkLcqmDHFQV2zVt6mgXswC+Os6IMXINGb4y5NqNOXlqSAM&#10;ALiFCYcb5cAsj1Vy+jJveMtF4oMmBAXGygxGZ2WlhSZPfaK0FZGpwgSUrHqTk/p/TqcUbIHdBoeH&#10;JsfGd/PSW6iLZm9OBLIY/AAUBzihjMfOhluAhfkIenZFYKtIZ3Mzg8iTT84HChMyIdh1W5o4Oort&#10;RJlps5e6mccP8ZMxX04UdB4VNH35Kbt6cbK8lp6O3TSVeSw3CQQ7OjS6sbLBQN8zUmCQzomCf1Pj&#10;i327Om+49sa77no5CxfIMAMUuCzE3fjLQf3FrdsOmnmlLJ7DdZ5e5KHgFZLcATSfg+x2HnmOEigz&#10;eOxibSzMv6YGcxFLL34oGprr49iktvrQNftuveuG17/xdV//5jcc7N/v8G5xbWZ0bnhsbAh/vKau&#10;sq6xdmh0mIlN8WLE46/4o0us3hpbGsxHiCEOLLlHMeNhm8uFsRt/KLxkop2janJoxa2v2am1rbmn&#10;r5tpgmhpo2PhoH29aqOqptL298jRYzffektF1eaJJ0498fjjdrQ333Qra/eYS4OQidaxaldWeJpl&#10;5rm8wXqOcth57AUmga8OIHiBCWOnOjsS+EokkDuPctz+DJvBryS9nXf+giQQuGRRK+I4L9hjq0uz&#10;c9y7TT38yIOdmBwdrXUMIzpamlr4GquwFlfWVtHCqdOUNOqcbX3q8Ek6SxCHJiMtiAbzaoQd+wS7&#10;BYjYoUMHg30GwKmtnp+bx96ziAc1tGITm89f9zkdo3Uk/YRGQa+QTlJCMhZKsE5KqFY3kYMAmiwz&#10;ZO2TKmg4KQt/YQsUHiFKkqtYWCG1uiOPY/QT3RIKkDo/VU12bpYIRcFMlK+37DeYsbsGWSZnKhlM&#10;qXwmUUV9AZfeVR5PKiTvhGms7fmkmkr/hhtukIjEE0L1sBz9jWQXA8lKtCuhh8QvksVGP4Q0+Zq6&#10;t7/XHbtWjlrNVxiWMpAJhc2dZPm5L5ckHAXGgYiytGxvNtA/cOzIUYZ+XR2de/fsCW4jfbU8U1MZ&#10;Vn54jQtLNnKhhycUm1ofOZD8gw8+qCSAvAB9QJx8vWmCAtfKUfTqcLfHuK+QcRJWC08CcISi2xcH&#10;pjP3f/4+uadimZBHYMTFnJxAvD46MpIRLQBMUg7EM2Jw1HZ3dnFvVzTcKnCflPW9jN2k/MqpQP19&#10;u2mw4fyogu4aDCkywblLRSjK0FinuX28i5DLt+OpUycp8PJV30R8XCfdSdkkLosEtvKOMmtKWLY2&#10;JW2F1Fuo1p4ELWlrD/vJkXliHAFjMeQsYBCpJgCBDyU7jxXMca+H9cOiPOvVlYoF/ZcgsSccpsq6&#10;hDLI3XWiYJKSnUzZbAa9qqZG0+vACar66dFHH83oLtJRzrTf96sjBQ0UiFKxjk8EKvX/W2655ciR&#10;I4lWq52q4fohAei2/nkSjtPdA/sLsiETY34nwx9d8aln5KocjGiPvrV3j7kfLAZhgHvqaVgCoNiB&#10;gb39uwfgzEB8gxKeZAteXQleKZSlLzo++3NNznMihGY+FdDUNcbHxz77+c8+9PDDMwvTHPMKWb57&#10;X++rXn/3q77u1XsP7p+enaQ+rFdvrqwtz85Nm/QiZFZ1lfBlJSx1xfhkBHfK8wZNliOanF2kRp3T&#10;To4L4srWTPBR74rZszDNc5jneUMinjlpJBkcspNc7+yfBUiM+Ff6ZF5ndpmvz+HDhxJi2yKdFZ6g&#10;DpDQkgk2ekUhEiZGibymz2hBGbkoIGkxQCvHS+5o9DwC8VdJqEg5zYYqx457Kax6cwpKQM1Pskus&#10;zYgs81BklMeWWQUXib/nYUMCdiGu4g0zoMbNCsg3ulw8HIjTpuMI4uKo1KTmJpAxD2l0GRg6zxlB&#10;qePdErCbsGBjQ5yagIr4MwgyfzUAGl8P95/mZnrJpiGEEhe7S0lCLW0Iy3qtE8M+A+NUVplRPKBd&#10;EkTz8XW7OTxoYJJJisLAMd71/C109bKXBo8lDJpAqnK6DkC5EGwTAs6pTMqeSY5k9o3cGkUvThSv&#10;cIGlr3h5SpTNnYsOASb46KdAHuvr86aktqDk0jm9G0mVtSBPmxKLXF/FdqyC3WvQdKjK4UY6AC2I&#10;c3BCvV7A3gCm2zs6DdvsyT5+SjA3w2G5zqORWE8FJevusmgYAOoe3aIczOBdmj3kboqzrLjjJAxD&#10;X7N6OKz+OUwYHJKUuSu2HQXDjfLrV1WV4R/4sg8Qi/380qL1Ixs3i5T1ym6s4RDtic5EHdYV3N2c&#10;v7Ra1jskUF1O+llgAHowN2P5WIORy1VxW5qbik1mbFbzUK0A3HEua5Isq8YWqp7de256znzlbEaP&#10;sjdiCyJwH3/cLY21509fGNg9cNMNN7W0ti8JlxeDjnRjoX4aQ/MvaCf3Aks2p9ycuK78mwMnf7ni&#10;79Nqv8PQfIF1h7+U6tgsMg+PIGFGdk3l6TOn/8N/+PXv+9s/8J/+62+/573vbWlr/t6//X2cZh49&#10;dqStofXBE1948tzjp8+dHp8Y5oNiZQNXPJz2chotcGdED6sUWYjr/UWnvjx4WJjdsWJZ18KJ/tyM&#10;ec5GGujJKgdLnPMU7qI3KtfGJkb5OHbHBotJlWUds93iKQXO7Fm9vPQlL+1oa7//gfsmRqeOHDv8&#10;mte8truLx/2Yykw5ZRkudM3CFGd495civJ1M/heVwA4E879ow+wU66+UBLZ37X+lSv1iK+xlGKEE&#10;xwttZXUp7HgXpx5++MGB/f2Hrzksvujo+NC5i+cmpydmAAERCjwAxGQYJdUFPJTgXaq4mt79hFGo&#10;gvRDCgCNDkCEozcyNkZhQOxbXFgCr6QmCQe09FI6z509C1ZIpkyqLv5GPIGLF+ktaetHzyx0tpHp&#10;mamuro7QgQuISb0Jra8gAnSk0MznFxQgAdYwYAxCaJhwSiQ5kj70RnfwQAM8KvpS6uqh0M7OEIrq&#10;wEbVbhv6kVcaqSmVHNMknC4UXuQ2Qr9VzvRaKB3yoeB95CMf8Vho1IXGkkBk0GoK4JYEn8Q+Uu1U&#10;1CKx+IQpcne31Dzw2Xs/o+JuysJNfwlZyb0OF/N6OnHzVcGCeAJRmp8n0jCpqazyojLD4JjOqmzg&#10;BcDZcFfaQg3mJozQnRarbJL4lCGxNlXwZEKxspuZF9AjfFCmYu953CuEVpScsHkpOA5AAs7IJp3G&#10;a1OXAoGoekU6WU4XZORaM4XKPTkpr/Sd56vPpXPnpR/qC3tVAbcLKwoaLuASPZlkaDyK4V7q8ImE&#10;pjl2Iuk+Xp/Se4spvZp6rGjgoZ9ff8ONnidJr6fkE91LZDCRWa8ne1Qu2VIJQAeAOzYWNLfCbsu5&#10;I5EC6esMnrd9zT7m9XxRT5Fj0s3wlGnOaQ9eeMEtMFr76iCaib5SVGGwmdSyb9jHFsdw7ZIqDg+m&#10;RFhyBpC0U/kmRVpex44dQwZMpCzdCCTiEG3HC0FFRdKNFcwrIedLl9LKVXmMHU8qf9DTFpZyjLe0&#10;NvGToJzuLyzOTU4F7zKHNrgk0T2vF7gfAyFGQZFJgE343TQErmTXllcHLwwyzQqcag2rkelxR+EQ&#10;XA2gGU6hnhYFAiRRfeHC+ZOnTkXE+cXZ5bWV9q6OgQP9Y3NjnT1trLgYjS1vLNvi0ybQqA1tWA3V&#10;owhtcZSTLITxQoEkeXUh0jzVSO6eyiaHLgc1maQXiwQi031qdtTkbyYrMHFt9/PsJxjcBQzNEwiJ&#10;uw+OTrmVrhqMsGz3BDQhYAmA+k0BvJ5QPteQ6c1Qf9Ao2jQnoidPnNBqiVcm73gbcHQ/j0xyUvIJ&#10;oKd07Jxp3c/O75Xwk9vXl505u1aBKXXjUJQSvc2pMsHQBOwIJDuV/uCrRoKFJ0QlFz0hpqT64GVP&#10;F4+c9LQQYxGdDlSA2pj3Ekr2bh4qsEdWNjF5CouloxVG6RxF2dA2Z2eUVsqKtDVrFX+gDnt8hXn6&#10;xCDK6OGLC6Ll6AMJWeZ9HwNKYYgrJsniNTXhTil7Mli0hdlHqp5MgDIHdYJlXing4JYnhy3jgGLJ&#10;7oGke+cA8XBil/76JAs1R2VeZytLn8zzKC6Pf/JAxX1l8tcnsWliiRBSBYmLF1cCZ3ctr8T4eGWL&#10;ybOQ9F2UIRkYX06M+nK2Y0DpZeEGb+aLyTvOjzSdu2yj9jmjRutXbI4Mj2hlPTmB+JhbijFBOmMB&#10;YZNqNoFZLmjOzU3s5xXDcqwYwgmpKSgzXOMWi/vwAlfcaOpEMjIBhZe5IoH0s0EgSpI4l9bhzNSv&#10;eVqgGwz09cMuvZhrdPSiYlGhj7mpzL5KPEWhL4IpYg1CMi1GG2X/EDzrnOeVIruBrzEHQlE3eE7Y&#10;bOEgoXA5Wa/Pz85PiQ10dpypguPGrla+EcRGj+aweRGM8LKp0s7R/le7u36qTrEDaH618tx5/ykS&#10;4JcpzyACFqzY+PSnP/1zv/CzyJWXhiYvnBvp6Gt+05u/vrOl44kzj18YO3Pi5BNjUyMLS7PC+1TX&#10;VS2tMLtYWK9c6+jsrK2vjsNzvnQdGDfUCFEnigDmBUct/sI9HR05AWZZ1j+wm68W6Gff7t7w0+/8&#10;UHj02KAUV9/MTMIM3hFeBT9F4Uh4bXVpYbm7tWd+aeHTn/n02Pjw1979qlfe/Uqh0/j6zPXAp2yq&#10;Y9ov+6r/JYI773S1/1kS2AE0/2dJ/q9EvrlZf+Znp9tsN19qfdu631+JZn0RFzKggWJMyoAaLQg5&#10;hg0biGqstaOlubVRNPMTZ07OL8719e1q62rHYxLGh7hSkaD2WHPFSWDcmpa89vFUCw+kcotIZUEH&#10;GQgnOjo2Mjs3w05NUBHdQ8wQazrdkNIKxAFTBYImpnhDQ6JmnknmC3VCRjAv+F3q0tZuuSN0MAoR&#10;rocOA6GDQLQ0t3jdA7yJ2QdQQmBVPHyBJdzHMRQb0K90RVoKoCd1/lB96+oSx0k4IxkZEUGZei8C&#10;D79iiws0G+wNLCGblvC92NAwMTXJfBbQRoiOUV0wUnfsyn+3aOkITUAk9aI3TkyM+6rizIYhLwxN&#10;EMR6e/tEYE90NQHNNJBUALBjQhK+JgsybU7VkK0lv3J0aLRIt3gT4xUumJjMRaenhoaHkSWpiELu&#10;UPgp9mlwKk3syITDKNj8YGojdQ8m4HLAx1GM5oD2pJzczMRoFsJr3qa85OKCB9VwZldZIZr5kWuO&#10;Mv9MUEOLQBykQ0fF9gmfawVYpNPiybJixZZCAFapRAMTPlAvxu8U3W0kRWU9o/pPPPEElLyzLRCE&#10;hB5UJ0k6CiYMus5GoQW7RFTitjbgpppSpONQuhh9hx5brNrVke6aSmx4bywfDg9JFHoLlMxZnTae&#10;0Ez2t4QGilobCKNnkm8r8TQ+lVeg6tMRVkXA9IRyfLZnv8BB4u0Aggs4FZQue0yphaV8uCwILCm4&#10;RYUAqG+wxARrIjTp6gEJQQfsdy87cwwIp6AJiUS7pmOTtq+6gXhHcEnkWffzVABIgIJH1OFMoFDh&#10;1CvtNL0CcPGYURBAQ2HmuoDsg36Uyl8VkXN4ReTDrkwTYiKPjgfrUxXcMH5B1Zkmk31CNpAxvDgf&#10;EBy8qaWVU0PVKca9waErQWAWOLFsacRH6+ju6mmqa7kKQHMbE3gKoBlgCGk89NBDjz/x+Mj42Ojk&#10;OBy/rkls9qrjZ59obm9Yr1gfn3YT0ChGFpyxwcmNmSe8Tq2uTs0GDzfAvmJm60KNcjAmVZYcEt9J&#10;sDiPW9xMENB1gDLFW8L2qqcXGRFGQcIlCR9n33MnJ7HsD5CZZFyWlo2KJFiWEJhp0x0PJEMwcVJ/&#10;E0JKVCv7j4EAMzL8jQVTpfJ7LJCjAu7nSUDimIlyJgsbJuU6R0TuYeSS+JEBpQzJ/dwCshfMgeAg&#10;fQ8ACuQVRy76hQs9xB11UjTzueuod3WlAw3nKAnSuRH4Ym2hP08FjZ3DZjfcDzgJ4a67q6mxId01&#10;KgZljFRdmPEU3lwXQxohn1pXnCcCzgFNZp2YqNfWJianzClyFSPBvEo37dvdrx3I0pTDaa00Aq8v&#10;jZsNl61AhnmYoRgpdqXNCZBMNKthnmTnBN1caA6TT8owhexjRkqgzQMpxvwVGqiNAkorbNNcobbm&#10;zLLA5TKUcJti+CihjApxMi4KOhbwboZZz+4nr3i0zFra2n3dIgHWbDipEUKAdLixldXNLeEElkCk&#10;qnUI2eEKSNaADd+Zxah3ZjaM6L1CJnk4FE1Wqil9q0k6VPEJrH9pMYKz79plDnd8ZZhrk4R3l+YX&#10;cCQJJCb2AuiTfAT5WVgIQLO6prkxTguwjijsW3b9GKkF1/ar8e2s1RI2NjmRq/B2c8TSXFHBA7Gq&#10;x/EANL9gxwrPscn+PXu4BdcJCyxhrSENHn7byhGLARujh1sD/CdHTbE/KTOAi1xWEtDUsqZfddeY&#10;2WpZfVPx3AxO7irf33YU1lDhhi6cPX/yyZG2Zqd3rQf3HeJLGR3LDqamtjEoomH1GTPAjoJwVXvs&#10;K5WIp11fTmcH0Lwqie48/GUkEMuEtYbGYmmxbRXV5z3vfc/w2LBlqrmj6rWvf+1rX/easdmRT33m&#10;EyPjw40t9RsVzpc26xqsN2s8Z2F3igXGFXeZncVGx/W0ejn7ijlWmnw/FTKmU7Jwh8/RfnJATLW2&#10;g/ZhFy6eN3U287vb2mIOZLbGCWacKfMVtbg4PcVTx/jgxRGGciOjI5/73GdNLN/0Td94992vdDB4&#10;/vw5Jz0mMvNg2psXy5cMCrTzefFKYGfhefG2/XOoeeyzn+2TPIidT0pgZwP3F90TUnFKUX91eYUm&#10;IxH9NzgmDgTxNhwN1lexeBgZG744dGFweLC7r/slL7/z4P6DVAHrJkUFoBkezcbH0yI7OWV5RmhB&#10;T1ofjeX0mVNUBepcWo57rKu7J8gOJVw1r5reTaYenYFZ8MjwWL4unW3qRHYna30kePo0TSbDp4bO&#10;Ul0hKg000w6BOp82khIEn4Ht0rCXryvi8hWg2dkVgFQ62ZQRnc1eQmEw2pRHFunty08h4cpKUbC7&#10;eroDdys0jQLcrHjr3LlzMvIK7CDV9VQjO9pRSMK2FySnGJJS63Ry51pGpOTrZcLLxvjouHQSJZF+&#10;0n8StksByoJOleqWO6AuyIXH5JvBrBP/TUJKltyFCqqICyCXqvkqEfwdz1NKwV7BmyugcIC/hYaW&#10;+FcYlRcukmZND54gKI/Zevkra/FeUpmkPTIuDqEVQDYMDCuChxVVa2g4/uRxeUHT0tko9XXPvr2S&#10;feyxx9LxXMrTWyA5ZfOWAOs+Mk3BeiY9ijIVTIqcGBR+hXfQNiEaVOvPfvazrG7hoyleOcLjEqRI&#10;q8wkQAXJay7U/gSsFcAzOoALceezagmbej7jEeUmMwmwbrpOhqmyJcyR2GgyWz2WAkxUyAO5sQws&#10;Zj1YbIk+pCUveEbFDQelEu1DdglXKb/gPerCx6AORqQK5rGIzFtITxLnFqAYjQZ1VLJugjNUhEzI&#10;KuES8dwJM3uUO6mZq7sspLNN+PIrAUotsS2MP9JI8maOGg8rg+14UeyjLoWuxz1U9L0SO37dteeT&#10;bAuW8atcbNRVuqG5UQwWTmwF9wBJoGZDM+EUhvze3XsZV7EM3t2xW6iPqwA0t2e6LUAzp75YkZXw&#10;05+597777x8aHpyYmlhcX+Z1amp2/PD1B6+96RonMYvL84B+2CWIWf0EazJxOmsJOl5jg8HilCLq&#10;W5Asko/DlaamPLDJMwAyUXHS1huzrdU6sLkyb3jSeExh+mS3Sc+qktVASphTgfS9kmhjAUpWE6Qu&#10;QGdYGcdQvfwBwfg17abzJEDirnWeBNkTmFY8Pj1MgN093S4SXk9XmIli5+SZgKz2iuOBUmZNk4Dm&#10;Njgrl0TxFD4PHhIGLZ2wFiOt9IUIb6XMUsudj4tE0BJy9XxAXd091gQalawD4yvjNJp7Y8O8Gs4u&#10;ayOMFZ0ria5ynJmeUjBJOSuKsSYwV0O94xlTDY6cw6SlFb4sFkjfDAKjF5EIHKgwCX2qNcJyUEpL&#10;q5ktc+D4xHHF+vp1N96QbGtfYZTpO0XVNKubAbcWHl+eZ+RZyBYyWOarHNpK6GHtK1ky1+6kl/B0&#10;0uEzhJRhmMu02SPI+wWFlIJyeiY7Ty5DgfYWvxayyLkxz3tcyCjbPYFUGK63sg/kcQsx6pbm7Zhk&#10;CqNQwfya75Jttl0AnTVRhZhGApAN976SUuzE7MLH6UaFGGxJKU3HsjLKrBOB1dMUTMuqkV8722NG&#10;9k+1pSO1bRB2fjYORZJmLruCu8444oJ+WjhQ7OVqJVJav5JGEDJLIXOuy+EQ2wlhNcrXXBDlkqx5&#10;BXAny5bTmjuHDx2aGnNOGm6F3ZybnUt/IPFAcUqQzaTL5kDwd2h4KI9ntjs5HpTrxG0xpj1GIMqp&#10;bDYVK4s4tuFLAYULgNvW2g5MWF9dGrywMDM5yjUPBqrARd1tHRFjEdIeo2PH+dJXt0Xd5rg+Za+7&#10;A2h+tVJ9cb6fvrdjQ5b7hvyUY/Dg2F8avPjLv/zLP/YP/8FDDz34sz/3sz/+T//R3/nf//bhI4du&#10;vf3miprN1vbmzp7OienRc+fP9vX3HDqyf31jlaVYR5cNTfsYeoXoZrzhVLFNWOIwWJz0MFkKnLQy&#10;QlXWN/QPDDiBdy6H/uC4irceO8TZOaZjntxgviCyniOh8B1TW+f8qsxQS7ZNCJ9j45N8kJuIzYnf&#10;+Z3f8U//4T8VEfXnf+7nf+RH/v7P/+wvfOAD7z9y5Kid3GV7cw45wy33i7OZX+S13j4FepHLYaf6&#10;f74E8nT6mZ8due1I4C9TAs/XfMVkL7kMVvjBoYt//Cd/9MEPvV+8voWlufXK9cGRS9fdeN3A3r59&#10;+/dYgu/55D3jE1MWZfo5PYHaY/Wk+yWAYldAbcsYIAkk0QF6dnXffPONbKZPnHjy8OEjAkM/+NCD&#10;Vvjz5y9QJ+bEA9zcQFTMoLp0pJnpsLYOPk5x3UgzDFJOCdaRDFBoS8Ir7gwNDYJcd/eFvSeEkR4C&#10;EUMIYltLOYPFDIHnCrdCIbE4OVzDGJKLED2GcDJJE1+T8he+8AUpSD+1spBwYVfNzcyeOnky7KZF&#10;OOHHs+iQYXO4zGKuWxauZcpDtwgtbEroirQzHtWGh0VO2OBT0IYEBkIRGkVSHRllf6/KwCy5U4eS&#10;EkhrSsaoAtDHyNbNdO6m4oSTqrVXYHbJz0rT48RnU81Wcve9onQZbsLzIK0jh45AAZBJD1L5CuyC&#10;YUqfVPLwJdrW1rd7N8alt9LStngfCDgsGEDFUpXnQ9HeIcRalgBpdMKdP/jAA8Kmnzl7FnkTB1Pu&#10;OgY/l+iTChZR5oulZJpeCob++GOPoRjqOeSfOKMqXLp48eGHH77//vtRMtVC4kpO7IodcCExdXbY&#10;EMLaJRKgTH0d82Cu0zx210teQib33ntv0jNdp125CqZ6rC7k40mezoDfiMgCi7M9dS22A4vvG268&#10;ge/IZNglbK20H//4x4FBiSYTQKBdxctqEcacSiVAn/imF9PiOLVoH+kQhXd1Kh7rtJdWUMJEpXf1&#10;9BKyihdIaMuHHZUe9Ky78QxoBypHBaBUh0q/GfiXwrgJF1YGWWTIKW+hIRt9cvR6OiIgwLRuzlHj&#10;b54lpEwSO3OR3Ul5MpiVxsqWShhX7gkSQcMTvlEXFLSAeJaWwAQZETQcnJZeVx6IIa/3+nvm/IUC&#10;u9QzvTbi4B133H67Ps8bpxDok8y/JyY50/3EJz85OTrVvztgcQZek1OT8DgEr4SAy3T6jNOaQjww&#10;AUBvAitZCpKvgTo0MnzPPff8x9/+rYtDg5VCItdVLYyv1HfXvPEbX/993/+9UNOPffxjrR1te/cN&#10;UCtwpcHokFB8aiyHtvYOpCscPH4/FVXd0/reYMyxaaToQoHmFgCI9PL8IO+YrwgzDXWJQstqa6+n&#10;U8ikOZOb0xQ307o5QasY/mHKGgiXDuYm5IpsNZZGkXLhdQYClSh/9oHs0glQyk7KfpWU3LUdAWbP&#10;MR96kVsGDxTXB1sR272VYX/ymEQrJh5qSOYxkglBIbOfJ+jmpmuQmV6HAo+TW4KiOGPIKEbY36Kx&#10;A8XMRTVa2R0znmkQKMeFAi8iutqegT2HirtD2p66kCFUmBIHTdac2nR3/27dKfyAVQcRPl0fBDYH&#10;Vi5W/Ejiqu0xpRVGxhyFAxi9ANhUWJaKrbuy2IOzh39hoReK5we9i9CcwEWjTHF3EKTIbcgyrQFy&#10;/iST7fXLAywPfDXVmGCloMVlAT3M5xMazrHmfmKR7mvuHETezbk6XYhsIYzFb2Ye5yRS5njJK3nG&#10;liTNbFYiyilFuyTGGhbojeGp2bvaQoEVwGGC1iwOK1rZJZCtpKTgZkC3wQG3KITLAvo6e39tBHYm&#10;lgjeVUJTyKvMfuG+wOJOknlmk1NEIp7+hn/qtbWkMXrGtcMkPn/BtxorUUgdb30lVkPvIKyG0+oC&#10;cHtl3569EUyJGwcTyODQ9OSUxXqXE80SPkhRlT/HhbFpYRovFHjnZ1JOX5wBohcYXWrWBat8uILR&#10;ezs7ex2bmXKnpkeGhmHSEiEHDCdWFOG81Ura3Q0EP/7EE7oxPAFQrlgWI6xVv5JiOhspm5Y1zxBy&#10;abVwr+x++rlubmqenQ3fJohTuh0q1SLTlenZ7s6escHBxYVNlerq6Lr+2hsN9IhmZaSHZ9tQFy5P&#10;aH+Zm8QXYF46QG5906A2vJ3E9BETyBc/KHWXP9U/9VM/9QIUw06VvnIJJBD+tI1F7CeMarPpxz72&#10;0f/x1t//zGcewrH4mrtfvv/ogX19e3v6u6+57ggz8KW1hZn5qUtDF3r7enp2cVPNIaY1MuLEsaTh&#10;/pxHGXOl+cTkJRaB/trU3GjhOXnyyXJUGHbleN25h7N1sxabf7fdHlsZ0d2dF1pBbTbNWdZRpmk0&#10;gOqqeu6jKzfj2BNUacYcnRj9jd/8zd/6zbdcODdsere7vfPOu2699dbLFSwu28Op/M5nRwI7EtiR&#10;wI4EdiTwApcAL9Vs+D7xiY//1lt+6y1v+Y13/8m7HTceOHKgo7NdROCR0SEh/sTTqKqtamlrYVfW&#10;1AyeCKiRwkwTS1u8soLHRt8Cfd1119GNk5GET1aIb4HIUAmcMnqGMl3gp1aaJJWjEIiWpZNUl+am&#10;iClEh3zJS14iqTBkLk6+bAxoL9TU5EZRwCjerLYbmvAkQueXhZue51PMngHOmNwKH5bLEQ54bZ2L&#10;vT39eyBxPhmnNdUVpUqUyl83ZSEdP0GL1IJS5H466EyNTp+g8ISxc2dnktpsSGxaAj5wgtrYSBVM&#10;k2dlSFzAW4l2ufAANU8ZFExQIKJLdddfSVGPtylCCkPOyJ6SUp40GN/my6SqHCZ4xfZQOgSYvB5K&#10;WirMUlMdSK68JBL2pw0NB/cfSBULeJnUqkxEgvJykXqjT7CTViP6REaCCAYWo8ji/9GGza/ggwwr&#10;n3S2QAQmJ7Bok+hEyME3K9iojDQxeEJqmFN+TfLX+mpQ2CSlVwCIsxgJjsOA6JCKmvIMJXN+TtkS&#10;g2ZdSyap83s1a52EuLQGVeBUIzNBCrN9rETC91mQkuKtMF8tCF26UMw+7ENXV0f3CSQNLV3rRdkB&#10;EiKPHlI+SYlKjpsciUK9XATFdTHqCN2w4w0KVUCKQd5MNAq0TTLJidPljhw5TDcjYw+k48vANTbC&#10;DZxMw1y0IcZL2oEagwAX/pbcUXjllLvHyE3XMipJT5mzY+Rb/hICpT25YFokoQT3EwpXBV+zx6b7&#10;Qgkqah4qaN5ogdJbMqyK1kzMOiDvwLkikHfYMJR4HRFQuQZjrpNNu5Ko6djoBGLCoYOHX3LXy+FM&#10;/+b//cV//f/8/G//1n/6tV/7tfvuuy+Be+2SwNCz6R3ZK4OWCBQKo+O1Vd0v+IIbGxcuXvzM5z47&#10;Pj1fWbO25+De6+849m3f/q2vev0rD+87PDYr57HuPrh/zdy82DhQdfkHtI1I4cxDQmCHGKTFAiMn&#10;tMT0EyXXBCSWEL87yeZLsC+ZzolaJjKe72qgHNF5TqBFPJbDRArkKUE9h+NgMvekX7M/FCw4DlSM&#10;Vmy/7NLpdDWRGokragLN0i84TwzY4NBd9n6r1TyW+FpWJ0Ht5JolpBiIdlNjgpse0G2S9J2nAqaa&#10;hLqCm1b4wnom2BrgnphCdv7E4BI2lWya1ZOSFyWyDR1myT3sCERR4e8x/dYGTxxz3GOJJ46Nj8Xg&#10;ygjypsqWZvPPONe6YR1ciQBHJlh7wVVEuGZOgNXeGGtATs6KkYxLKIcSmluSqZ3iiokuoKhg/yU6&#10;mT4ZFTXZgsQVYFm5n4LiSsXklgbdOZ16WCc3P2Qj5oFTQpyJLHtSqVLyye70V5oSSRHlQPORhQ6f&#10;M5iS+yl7hTS3EdI8NcnpQtkiDlKaWq+uJpzKQNv95FRCebf9RfhJmocPHU0uZ/YTIiqIdvjlKItd&#10;5JkPKFVZ2gKC1AGyw3grl7DsM9tLqtrlBI5ClE2fAyRYyQWyD1cYRQKyyylRixhy6JRWVY5E+jgW&#10;qI+5BRgF5i/BzaNj5CgLNzK1dVZY3dTaTz6Kl7NQitpXcpOyivuq0cOT8tw8/NuokE5OStFLqwMh&#10;NfpCksV8QbJ+klqZCWM2Tpgsl2YIgAKkxJIaq6bZpljcoyPjSqmDhiV7Rzu8GKa5trw2OzUzNrQ6&#10;MjQLiqirbUBLt8NpcTgaLkEDv94BNJ+XnfRlNFNisZva8hP4dCulHUDzeRH2CzORbWbvU/xwx0ma&#10;c5iV5Xvv/fR73/sebADRDt/wxq/bc7C/trFaCNPltWVxeC4NXsBZGJ8YER6R60yboZExnjQX7fud&#10;rZkHGXTZVdtehdeMwgzv6uwQ1HJ33+59e/b19vTa8Y8MjZo42lrb6CrTMzxtmar4nHImOeMAfHl1&#10;GWBp4uDoih8SjnscMnFoPj7mjJ2PpFl7PuVEQTl39vwHP/DBs6fP8lD0ta981eDgsDTvuuuuNJQz&#10;eUl5Z955YfbinVrtSGBHAjsS2JHAUyUwPCRGx9j7P/D+t73trfd9/r6JqZmDB/e+/g2vf/krXiZM&#10;8HrFSldv1/jU2NQ0UtU4KLC7p5fNLB0v3cNRYxJoo05QA5LhAjujG9tu9vX1Fs1nC5GkRAOG+H8s&#10;xKbQW+gL/rqfiF6oZOubYCPwR/KepOZnwJMsKN6+0itoXBH6I/wYjt5w4/VOVSUEuApvg6IQQHAK&#10;gBghUPcf2LtnLxW6r7fv9ttvx9xhAmkTEkQ/IVYKKyp1aeVMy9+kZhT4plBLGgO9otNQdVIXtVuw&#10;b7n/vvsSK1QSVBH6J2WvwFX1AF/cTJmshle0sKUbH5/Yu2cfHA1nbXdfP9zG7sVP1F46UmpokKZA&#10;HkvWyuBr4cQFTUxplTA1KwBEMbesFAIYroBgRXWOSBHhSY618pJdGst/eu8Kh56i7tZUE7gGoCKO&#10;jo3yvcPIGtcJ84VDHhbBnlcjkqfgabhEihPPTb0RbSo09gJtoLSk/r8eIekjRs2egQGcqf6B/gxf&#10;y01QatrJ+JMFjTQxsmTg8jSavDY9IV1nAh3Q+kDYbKU1mXe3bRWLi7RwPaSm3DXqBJ4k6uCHXro0&#10;bb+HybO+Rkz4myoVIYBxvkqBC8IYICw5F3A5wmggZpXEW3CP+FeAvXOUiJOaOEICDUl/u/nmm9Mv&#10;JwPehCPTClvTJB820ZMkvm2DEe6nehzI79JSHKKPjiTiadglWqQ8iSAnKJR8Kzo2BtmN+24Yn8dm&#10;jTjISuJFFSme4EKxDvCowMpySStyWbD3HNgzQGXWUW+86aaDhw4Wt0mVN918E7QRXw8V11//GFfr&#10;IfiwCWBtQxXJBdMc/oaTvgKvJLIgl421zfm5BbxpUYCKH8AVI4gxcZLOfGXXyWNdkZ4oN5hfYeDJ&#10;u2EM0rFxgCYTq6XFZWOTR97FObhMhUML2MWnPvWpX//l322oqR0fQYOdv+mmG77ne77n1ltuBfCp&#10;4OVZ6ukMzaKNwDi4ZVDpamhmgWCW3/mudz7yyCOfv//z8wvLTR11R68/tu/QvrtefmfbrvbhmeEH&#10;Hn5wamYKt3eRvfLiAjlEqO6qjOBUGxZhqD4BFIZfSBnohGqRQJULf2HcaT++ZcFazie0nRlJh0wQ&#10;0IUPoSTy6KburSmJwoBy01cidT8RzzxyoEbl4UchqbXlgYpW8CnTEcZ3iy7nAS96XZeTjraQcs45&#10;LrIfBnLaEk6Ek+snqXw4+6f7CWr7qTBDw48kt7myk0g+78WkCqqsZ5QhjYUN59Ii4sksExcnJWUG&#10;CtKfGXtNiKf1TfOe+c3kVsJkr+3e3b9v334LR4C2Jd/sVxFJtrgtDtywtU0uRq4zElAyCFh9RXY1&#10;ruUBXjJdxLFN8Uli1IsuRUqG9BbnUdMvLgOPZMhmjw9NE+Lo8KibePFeMCPNcM7glEgQ7Spm5rMY&#10;0IlPqazy5JRrRLgmHEVNKRWgubkcgcQhgdGh+bSjFif5PFcL9nqJ15QQdnqBUJ0EjgPuL9HV3ZEX&#10;ASaymWuNpNTLY+E943L4nXQlWSoaQG0i1/lkIqFKQiY5QqWzNU5ZQJcjjZgTCpSsgu74GgdgbR1l&#10;DozmzTmneLldRtUEshUgMkwH/J2ejgMqwbvSk0yuyAlb54STaCbJKFuM8UJF4kjEDNnV3sG9rxBw&#10;ljOCS5pzlH9p2XXaNMSI4OKAhSasHIOxtU1Rk+euUlKLyHLFKU3Ci0BPnZDPbv0vQFvo58KirYT1&#10;Ay5p2pmemhaap3/3bgLCAkbVVOa+3h7hxlbWVvCAg3G1OA8fMCOeO3+udJ6GxqYGwc1Y37MZd61d&#10;cnki2mz0jFxlti84bwDcCfjGOVlHp32O2EkR2KOuDibb3NAk8KBAHWdOnJsYDe8Xe/u7r7/uxgMH&#10;D/b19ZOaWaVYnO8Ams/PzvsKfKaEPCneAp/hJ3AH0Hx+pP2CTGXLV9fT6mZI21LU19U/9PAXeDJi&#10;rnHwYP+bv+XNBw7vvTh0/vipJxn0nD59Yq1itbEpIgMgeoSr382Yo6kqJjvmM5Qi2/2yfogYyDsJ&#10;YDMMVSyViAnDQxG8suznF8tuuINfZx6dzMtlXxdH67lPRW7nmtjMk4tRVUUtlz5Ly2uyaKiv6+nu&#10;ahXMrKWZbcu111z7jd/wzT/ywz/6yru/9pOf/OTxJ47TldIASrKm7B1A8wXZiXcqtSOBHQnsSGBH&#10;Ak+VACYF6sT6Zz/3uccefxSDZHo2dKLe/t6XvOyuWV6hpsY7ujvQXZqtn+0M6ziGaxsfm7Aq0zq2&#10;w4nAoTBZklpILUEcw7eCL5w/dwGwM15INwX9DPUscJbubiSRYIHNzhQsKbAz+i0dgGVisp/ASTYJ&#10;tgEZA9oanXAAo8IMb00V7O3dRWEWYwfLww4h/dZReJLXGeBR8XMHp0tQ6eyZs9SVjq5w+e8jEbkn&#10;lMBeNaGBBNRcuEkhBDcwoB4bGQXM8QsGXGM6DRI9evjINceOcR1OW+FKTA1YoHMu6Sv9H/MLTEZc&#10;rHSTl4rLUshWGCIQ0oiDRI3EqmErl9qU8itM+o5MjY4cUsFWVNUPd5MtLY8+ppmCG5iKnzIHn6Vg&#10;H8nlcV+xFZ7iTXR2b37du2+faDOoKwQYoR7EGWelOzR0/sIFscptyCSYyIu/UoBtJAko+ZUAnwA3&#10;i0Jb39ToKFvWrtnxnT93Xq3DjV3h14Rju0IAvOGGG4CAqdhLM8m8IdviCS619CQ20k4ViWbrq2ua&#10;sHQCeG4GnO3ySiIINn7ALbnoYOcuXoB3JKjHwp1iKWxIATQjhLej8SRk2RymMu9vV5e2DqITuIC3&#10;pIkJ2rtj9XoMSr/rn8ALhQnIuGi2/oKq1T6Nf5OdlHbHsK08Ak+eozrm3yxwAg0JDwUcWb3l0i7x&#10;6OCFtXVIPOES2GkyfKXPOvXc8Fmi4V/eAxJXDLlnRAkl9Hpg7cU0MjlcuoSqedIwOXv2rCwgL48/&#10;/jhRK0b6Bk1OWTau8o+NjiX/LtCp0nlcGyOuPVZaeytUtwuNDpRXGE158OChvt7dgnOSoe7NeRye&#10;Y7L8yBgUoBHJQalCemFLWz1a/MOq5vQMp7c9EUh8fIrLvZrKuiefPPnIo49hvVat11SsA0ewz+qO&#10;HDnCVSIIJcllZaZ6OqAJpkd8QHUNjKBAbCrx6KOP/tZbfvPRxx5+4vhZbzS01za1N10aHpyan+ra&#10;3XXy7KlLg5dAY9QK4zfBZaA1hItewCAMY6+iunJleW1wZDg0kNqw5k5Ht6V2YfGdfSO9LibEQ2ik&#10;rd8mTZu40g9A6hFpt5sOHLSLjpEnKNkxcoZJeiyYRjo5Q6p70u5S7SFMjA0FdpHwmUS0kQuDIo8c&#10;ctZK1EyRnNkkYJeMY9d5eJMdOM9vvK5jKIwm0945SP3qo78pqmK7dihl2Ca0mh5aJStf46XkiQQH&#10;Tw6LXgVHYUTe3L//oDphipjrSFVFMf29G0O7FCBG5XLMyXlCQH/UFnkqBuGamZ+jw3GVa40QYsZb&#10;QEHvkKRwZ2pR+lXlXHiqDIBPi2JwQ8cSX5OUqVKfVh1AlSdx9fNcIbiTBYDet39fznVXroPZoD5k&#10;mF5TCo87EkxyZQEEg8OeRVUwQy+mxLKsqEiOnfy1HNEFATYxTc/4qmAy9WtSKTPHdE2QKWfz5UmD&#10;57dRTtd5R/Ujxk6ZWwr2HTHuY7FYC8a6LiRZBM5cAhKbM8ecOX0m/UjmuJZIQPmF/AuMNg0rSVJx&#10;DSXJOhvIJ70crkUu+6kIYRZWrKJm/0zuLcAxQNvCBNpiUBaavPKQucGeQ1RRY+1wpLS4YBIL606i&#10;npj0n9aycikul7taRXNbjzwAIUbj5eTWcQfeJfI2I24HV80Njfyojo+MIjCFVt/aIh3do65EJXLW&#10;YoCFtXdBq3P8ulaIcJbd2mJ+MPy2KaVJlw6IoaDGIfa1OLbM5c/MpvA+fgq/H/MLAl85A4l4yMih&#10;nd3ktjA7D0A/e/ICiPTaYwPf9q1/7Vu++dtuuuW2uubWiggftOW4ZgdYeH733iWOZbhCfLZkdwDN&#10;51fYL6jU9JiwIXlandKUxl7/HX/wNi6HzAO33XbDm77xTd197afOPClA0K5e3jHW4Zhxdsi8Oybi&#10;sAAyraXa4JTPjv/c2QuimZcJPZZhaGecSi0uCZJopRQOqLiz6bAfamvt0IktZogd1gsTc24XTN0O&#10;NrlGKh58HbduOmS1CtTXNaF/trW1UCtMYeHrt7beswNgzcPX7u7d/da3vf3j93zK1H/zzbeaB61J&#10;pmi7tBdU6+1UZkcCOxLYkcCOBHYk8CwS2Fyan/uzj/zZ29/2tuOPP760vLiyyn9f4+vf+Lqbbr5x&#10;aHTo+Onjc4vzI2ND1I/F5UVwEgzt4sWIo2LxpQilHpgqNN0+GZSUN5gjD1k8ZuJD2dFnHFVxRFy3&#10;d3RS6gFWRT9kdkedRn4Mp5NUi8cefQx6lZxEulnCPfYACVDS9wpQFSqxTJGHHFjOz4V+HoruXAQB&#10;OH/uHKU0w+AAOlO3D4Wqrn54FI10E6CZLsAoXTR2v4ape0GjUu9KDCjV4GsPXitEMvM3ChWoCd5E&#10;ibIlOn3iJJVO4HYMAawvxnS7dwEnd6GzFWgvbHthOsrgW4EnGHWydXVqKyAMUiwLOB4V6xOiSgRH&#10;kTyZ/KCsptcBfKlaeywoq5NRl0RYUoEkJffdVNPYVlWEB0a/Jn0s3JLOz4Eg0VbHEouhg6F6NTeJ&#10;KXzg4AFUW4lwLafxILZyTzwuYhSXeBTsaVLhS1oQdVGRKJCURmAGu2/qJXW0b6AfssC3HUCIav3k&#10;k096UqOkp6DkPUEx7N+ULZ0JqkUQc8bHVV+TJTwli7QHTCLSdddf73YweSsx+5r41FT+UOzxdnt3&#10;YR3VNQbcxgpVHfnUo47ScXSwoo4CfIPG6u/C/BINCA4cIZPxaPbuu+666xVjbgEldi1dRnpBl1Bl&#10;fZj09EOlIjEXPsUes0JRU8/3WFJNfbQdB6xgRB0pYdAEAtQUhp/Nqid7131V8RUE6dq+Oo1zPVwM&#10;ficMAsMw+VAJAIWH1sLY8iGfbPHEJpLu50KxFZhIE+kA+j/wwANSTo5YPp9l1kcTDU+yXvIBE6FI&#10;mmpSg5OA5jGnF7qucoKrfCJEdbB0g9QZ++0afLTYtSNgAqfs8keGR+zeW1ojig7O8AIXBatrXMvh&#10;4g0PDQvK09HW0dnWjYGH9bmyvDE3Pt/RakKIiF7qAtM8evSaFHX5PF3vEIlUW29urDPjXLfT31jj&#10;j89pxOc+/9nBocGJ6ZmKmoqVirWG1tqRidGVzdX9h/ctLIvNXdHc2sw9AvaWipAzi3okr/BJFULY&#10;hKDhLEJnero6YGoJY6m+s5n0hZr+MQkqIVrSS2DLHd07KG8NDUAuVVBoF+FM8PJH50mYW4KJ1ycI&#10;noxOoEeG2JZysnezrXPsmHETak96r4tEWGRt+Egw2Z3S9Fcj6jGJrGmUxOVdJ0ApzYTb/ORFhZSC&#10;zpSDMUuYpymJpimV19MLZzhPKPHWpFPQT7b2JBc9tEQdgJMuooZoPacz4aM27HY3zT9dnTx1hEly&#10;BH4pjFH1VYCIIWbiWlhScjfV1EQki4mZKbHmA9Vai0pFFCAVLFbtgf82RfWRn41hkL87CDARDPZy&#10;UHKlBYRlBRO69bwKxhEXbHdpCZyXx0UJMOVsQ1CSitQK9zBBrjxCyKUhMT5PJvyntDk6kr6XNMwE&#10;MXPY5vBJpMxFDq6cQvPJbO5M2f1ttCsxUHllj8pS+WReMTBLW2tHuUjBiwaCZPPUAUAuIz+V40OE&#10;0MXBS4P4r1Tv7FQ+Oeqzms7VUj6F4csNbpvpUi4E4q/i5azoLYu7j2KXeTXKkGsut5UcGRKUIsnR&#10;MJG3n9Q9Avc1NaUoYu1eWLQG+dUkFkLghnVh0QNmhliLx8eBnFF32HSQRmvsBow+bmd85WpD1aCc&#10;KEsOFJVZvnGGVFw0OBcln96eXWGagIHLwW5ECwxLb1IrpMt69UHw11qWEmUbZR8wMw0LNm2SQ+AO&#10;hT/rL5xXMYzZHEaJZScDNwpWUaUwYQ6xuRZHgxJcWavarF5ZRJ+q37fnwA3omQeO4FeBZu1Pqmvr&#10;00FDme13Ps+PBHSADGUZrjTLsdxTxbsDaD4/cn7hpZIhfcPx8lPqVhmnQDrS+9//3l/51V8eGpoW&#10;/e91Pm94TVNr3djEyMLyvDCCmJiblTZMS43N4tPFObmT1Zwu4zxkNs0uwuhDUsWxUdgI2bCZf525&#10;pCNecy9fN7yx67W2U1WVG7ZjymPWNokXbDSUAhvostRRcuYoTmEYwRcy26hVu/wZZgg0jZWllQsX&#10;Lo6MjBXcc+Ptb/+D06fOGAnXX49PEPtm71o0X3ituFOjHQnsSGBHAjsS2JHAUyWwee+nPvU/3vo/&#10;3vWud1EDxTdn6/lN3/Lm/+tf/HMmhUurjAjn2zojHOrAgb3WbaFpT58+A4lCLaE6wiys4xZxK2+y&#10;S+gz6fvPV1oBV4lIGrYKtFnLd2ND0O7giX6VgvtJDqJQ03CoExElpi2gECt7AjceoBeBOWCawXcr&#10;OnTRxAIeYiV38OB+nMeEcjI6M6ImPqP9gL0EfYlqlDAo5YfNaRyuVgY4SF2ntEgkUSGRYVIH9mTS&#10;bVLlu/czn7p4/kJAUZWVAXutMaXcjZJJjHv6BxhK33LTzap8+uQpxYae8TEqCkqBGzoLaSVgrxJA&#10;gzIfocOpigUaCIIhOGB8dFRcxMv4bJjgJWChMGW/FEe/cIH04Rhso0L4Srws0RPpp4qeHJ/Egj0Q&#10;JJrFxdvvutNPuem3ccLT3NXT463P3HuvOtqMKRJfYLiK0ALx3MN6q+ROmHAOXlM9jNpmCxj6W2tE&#10;yoZgJvgF26JhBlVwV8TkWVwugZ6rq6mOw8ihRYAJr6TeGKp4gSGSDJX2m0TqqybOcgbkgYoIFCkk&#10;ID1neGxUk0WlinO0aM2IthxAno1h6KvFqWWQPQHljU0wKnkV08soZGr+DryLLW370NAwIQ8McI3X&#10;C4GvCeJpyCqh+QwgToYMwDNQlY4ncf0tBCWE0aVLWYYk2SUGRFx2kISZbKzEAhSgNGtxPFr4Pl70&#10;FqPsDDxSvL+F51aF1Lelf+utt6Aj6c9SkLJXAqQOeCi6vb9pgrRNByupbTH1tI5Ekh2mLQCmiZ7I&#10;Xc8pxrzhhHHfXq4PAiGVTvJAEzHxgOIl5OFrdqeent6vecXdxEI+KNUjI8NQV5A6oITvXGcViE96&#10;MjnTEZJWJkFhqcl290B/S1u7dHR7HWl2erazsxu/FzcW4YAHho72zoq1qgsnL66vhmtFxu786OoG&#10;N914s6+FMubzFL2jBICJ/wM0pQzsQw0zCXzmM5/56Mc+cunSYEXVRm2T0CeVL7n7pddcf+zodUdq&#10;Gmqq6mqg4aos6BA0jWz5G8UtRE/TseFcatfe2QkrL/bdTYSccBUJJJCdbHHtpQMk7JWdWd/wTPKI&#10;czaTcgJVSfROZBB5NiFj/SpNcf2kFQJnCVb7uuyk5i24hxZPBDOmr2DJtcoujhyK843EnsqcGc4f&#10;E2rxZJ7E+IBsErCWiIMlzxhEMXLLQYUSklsOSR/vmhITmUqgKmEdXSVv6pMZ/03W7icLXlIF/czY&#10;PlueGb3odVkYUy6AvGRl1oEdO1zQAxGQVS1m18qAVnOx4JE1+3kidLxhDI+NtHXG7BpYZIn74SKj&#10;+qiRkZ4ocfZS9Z2aDHkaI0ThYTfPnj6j1TwQlLoyn6dDTDn6y1zARQ6TPIdLUcQsVyJfqXJQHQvF&#10;O8sZsP74uIclnkMyWzZBw/QmTGKZe0yzl/1LFoJOqLQ5jSdq6cWM2uSVRI2TPplTn6KqlPuySJJv&#10;rkeJlsoRMJdzWiKhyqZJiFqCwcgpwW2yIYruvIEjScUu5gKxEG+fYWQuEZK3eF9NM3Nppr+R8lNw&#10;G3MCl7JnfA0MsbmZiBhkWCAU7+jRo+qrkMaCx8IP9WX7dDcJSyETeEWbRMtvQe0OFne4RHBQlllw&#10;8XziyScDRS18VYM0enJdlLZvFxc3xd8rh9yzs7qvZN2RoPMzWUtT+rYNUUET+FycgKbEsPhlx3yz&#10;IAPhmNg9PznSCkPPlVWrno6qG6lI8m1jQxJW5nEMkMB9mcFiPXWTqGurahmeF9/amz0ceXR1u2NE&#10;OqqZmZwdPD/8+GNPnjp5enOjmnuUxobm8M2Q6e4Ams/f5rssuwEUp/uRxNyvSH4H0Hz+ZP3CSukK&#10;B5olnlzZY5TzXrSLleUPfOD973znu5kFfPu3/82v//o33nzbTbxuCSaAzWEqAGXWN9XhaXKYUcdp&#10;R2O4HCrn844WGyo37NJqmAvZW+icuB9SN3nzl8E5C2o3rxnhHmUp/P1PT804+LXCSaS2psrZjlW3&#10;RDLl8D72vjnVomdaYhuaWgGeFrhGJ8mwTc64FpbaWtr27dkfMQcaWgb6BwYvDB0/fuLC+fMCj1q5&#10;rr32OiRN+0Z5v7BacKc2OxLYkcCOBHYksCOBZ0pgs7+v9/P3ff7RRx/G34rYeZsVL3npnW9+85uG&#10;xofmFucmpsaX19APpxllBpCxiF7XtH/fAQsuPlpGcU1VDR8Tukc9oN5Tiiz0PvRDJ4gsjC9dHKTI&#10;gALd2bN3n78UhqKo02YDz0rTvFBfZwLr9JVek2yXJInQrzLoeaKc/oba0VCPYgVYoxQpDItKiz3M&#10;JbTKmlpKDqUr1G8cosKdgaXS8RAykwgpHfo5DIXqItA2NThpRAk/JX1G4ILDhw6pF1WTvkSl4ZBQ&#10;LvYqdCQZDeweuHQp4sZw5sW+7+Tp0+PjU5MTxX/3HKwh/Gay28VHQykIXuoGM0ZMK6bf7SurOKRh&#10;S6iyCVCmyblrWatyqvFpP0iqmHd4lPLKgLMpIs/TjVPj8jeBs4QJEnzEO7NDCoPxAofxsgcXoISp&#10;KZGiWALpGJ4jyJAYug2tWL3IhEI8XXwCpB1rSKwmoF5IcyjbzU1YMCHtzY2l5SXRPPjotC9LBe7g&#10;4UPCpgM6ISbIVu4hZO7q6wXuZLSZhDilM9Dfr2rqqzBJltGUslNxNWJILrsAgtta2QKzOB4eGc79&#10;3mQkMw1wwUbDuFE8PFmYZnWlqnHnGt4wpSAKiO0fbwasfMALJXry0vjY5EMPPnzf/Z931p4cQ/0W&#10;/u55zZFgFult94c0NtdAKeRsr2wyZXahUhmXmehUh3ad+n9Xd2eaDOuKGaLaRljVDh8+bLzYBidl&#10;z4dgoVc22UhGScQrzB4RnAPuyW4JFEhdPQ8SXLCjDF+EBQchFuMxQ7sQizuJYng3+08wAEo4bOVP&#10;xCpRkvxIRFElm18LVZA3J8bOYZBefoXYhudWI64Mw+rG6E1BgAo/UdUhdvzYBG3FHx4ZGz979lxE&#10;vgLpLiz29Q401jdyJFW5UX3dsesPHzqyt3//9OjsY4+EjTx5w8RI5Y477gw4Y4uk+UyG5nqAmhGX&#10;JiYMV2DQD3/4w5/77OdRGCvrK6rqq1u7Wr//737/17767t6BPhHPaxvqHMyA8qi+UubYF8O4N3b7&#10;VIYWIxQGF45Um5oNruWliIGeA8qHlEg455zC4djCbQk5IyYlkq7HEqYGMjY1ltaE+OT0pet6JkF8&#10;X1P3TlSLoAqxetV10q5pInnEEt17crJgd+HEIzjRxS+nHLVyYmr+5kwlQT0q+Z7maqVNeNHDKqIP&#10;p5V9MoilmKS5tK0mxzwvkWyiZlJ2kSm7qVenNwNdLiDFOhw6YDfNCy6EasqBg9k12JrhEGxufnRk&#10;zDmY+S38q87BIqfTR22MHQ4sCxMwgT83Q8COJaan/RqIs1FWX7t774D5C8gFi+rZ1QMR4jqC6oc5&#10;60wjTPgwoAPMYG3NWWQJWRMPxOqlphrR+QcYK4dwkg1Vx6fgVgHZZ9MkTpfrS3qPTThye9HxutbX&#10;LnngoSm3QbF0KppHSok4+2QPCfph+XglJ5OcyryesHJil0mmlnVBHqOonk+/DTmN5LoQ3MbCt/Wk&#10;m6Zi95MOmSgqHdlj4rAFOLsYfHDlz3xV3QGPHAyW8BW7ZQTJ1mHJnBEzgOFCM68Pn54pHwqwbpYx&#10;diQuo0T0wvdFGQ45k/iqzJ6RS07X5jfYov6faDsHAmiMCYaCL33VOb1ofZFfmJw7EDJ/Qs+DVhwF&#10;dtimYnEQVZYwfcDi65k4layu1pOc+wXQW0BlkjXrhX9haHicrdUYmeFLmlVoE2OMeideEld+TpYv&#10;DQ0qjNXBZB19oBwWWk3MyADfhIYT2CXhDBmXpwIZIMhHtqoP+mxtbLEH0N+8FdNua6uZeHZqbmJk&#10;cnZmcfji8JOPj586+Xh3T9/NN9+yq38gDnsuh8/a3n7l3L6zH/3KJJAjaMvjSMXWsd/lA7BMcgfQ&#10;/MpE+8J/KyDwgmMWD6wROs7/wnNBHDotzH72c/c++PAXXvbyl3z/D/ytW2+/2ZbnkVMPLqxQhMac&#10;9q1trpl/KUJhd1bNaUithdj2yNzhdTZC5bBly/u+2daUUReREbn2F7qupad7l32NZSrsXHi8iV9N&#10;W6asIJzbzVrewslvfYMtP2uj2uq6xYV5UGZrcyuXwPYexUrGElJhd8XPBerE5tqmWXhkaISK4oCI&#10;lcrJE6cvXDqHo3n9DdcbFTvTzAu/U+/UcEcCOxLYkcCOBCo2xXX4oz/6o49+7JNLK1RZ8UbrX/91&#10;r331175qE6upumJiZmx2fnpqdoqCUt9Y19O3a2GOu0Yw5QXL8a233orIlvo5lYCSz38f3ZuyZ3ml&#10;sPmJlpiWxRgclAToBsiK9ljoD9WzFOBiolv4VqHi2mh4kv5glU5dPWEdyXoyXPIXqhrVtzD45rnd&#10;Bql4PmzcsD7r6ijn9hVOW+kcChZ2f4I5QAGWltEb2fNevDTovp2BBJXZA4pNH8tIRzzLlbBAYqZX&#10;TYwJTMzTZShvScIKs76mpoQU7733Xt7DadoKQzW98847uerr4FeyJ2KRe4u+I9k0uE7MYpt9k/ae&#10;K05rhWluqGMHTbFPEiLSRzvHc4iBjC5ZTzO6BHTOzaKo0D1pxWmGn77YtmN3BMus0MfIKhXaZHK1&#10;d3ZI2W4ICgC4fOyxxy6eO88EOJBNduK9vUpCS0yi3949e1gUE4j6ep18bbQgkmCFxx97jFbN0lwT&#10;JDvSNnB+Zlam2kssCHAD4ipTOy8SX4Igabyst2gUrZliJPzQzItlfcRdqaklzyQEAYuVKg29wzNd&#10;TU2YplaEqm8/RzrkAxoLZigj3PEJlTpy+LD2HRkepl4qD1TVHjKhCtX34WuI8MFtaQ+ub770pS/l&#10;XJ1Wv//AvoG9QPaWxE/VJWmMJKxSyskPrM6pkH5FSdagxC5xClWiHhkOOLufO8lvSvwoESvgDqtz&#10;NkN6Ny+NvqqmUh0/frxg1uFmIQ1+CVZ/5pnAUFJ97aiO0aAV4YVTjso2Ox3htn0uQx7VASGNDsOS&#10;IFQGBG2dKf2dd94OUoR1K4s7+rBejTIcMEohH4XOVyBLlc1PkOCakW05zF0HdvgX7K219bHxiYsX&#10;LkC1wD7FyrgiwhAN9KeZrYYIK35ddBWJYYk/gbCdqqnHqcKP4t7OMzISCCtjyIR/usra3QN7Bwb2&#10;C93Z2NBy98vv/shHPnry1NmmZp4r1g8fPvTa174OGnh5br4yEmlcFxTMzAQP2IRuCzry0IMP/vf/&#10;/t9h5dNzU1V1Ao+sNrTV/Z0f+oFrb7h2bHK4uql2cXXxwqXzDJ1hIQKTtrW26G9GD5Gqhc7DdSaD&#10;eQDG0NCgswgdiWpg6JFbC9fB7R289IbNcom4ErhGOG8F+1biQOBD6JyJNiob2eohCq/tkkVuwHox&#10;SZekoYckapwwkJmBkJOjV7pNHE4kaO6BormHg4JklnlXOjlSrvSK6HmJB8VMBLDBQWVIjnxCY8pg&#10;ltadcpQltq4n58cQ80wBr2uT4Z4DQQpyTFapemWLqLggq/qzMSW0Dx2uznxRYwSHV4fllbA67+xq&#10;ZxTc3NqkQ4jNovz79u2VoPQzNBAwVFETXgd8BctSTJ6KClOr7s4823h03nDh4nngaWdXx9rKukyN&#10;ITOabqtbQmtjNK1gp8biopyJ+nFvkE4A3NzVHT7EdHj0RVkszM4pNfipoakhAV/Cz6myQGebwa8v&#10;aLWvCSNqEQ8kFkkakRQL/TIx5omdRpeO6d3M4D4WqllOOolvSi0ZkTkR5fIhfaJ2JywVCrOSzPMx&#10;nzyBcKHtsvDSz+klC2Yq9tVPgdOtrponfaUIa3SJxOlXzD3hmDhfd17CzwNiNRazJTpXTJxL16jE&#10;6erEk8WNbBTSpJftnpzTEGNxx5yLdS6mcaBV+jkI9XOf+5xccjVXcadKp06ftjznrBXHTc5OLltt&#10;R0ZNTZnCdDnFsYDFUlVXx3G2Aa313YfcE2Bg39UhZ0txnoMmiJ/YItlmb9wGjlNQ6uygwgoMFkhf&#10;LlpwcW7+zOnTmkmNJJITV8yx4g61d2CDsnaPU6XLwev0asnm6Q6otwBnwrLpybDjmmBy1taZXRFz&#10;6xucwtYOXxo+d/psfXUtrDNiBM1NcPALzXzZy17e2d1VulnGrglgc3vL+TRA8xk2sDt702eXQBmk&#10;uNhxDld8IVbYQWl9vXTrhU33vyjO6p/6qZ/akeWOBL4ogU1nIHEOhthraojNRJgbmKaW//GP/6Of&#10;/4V/f+TYvn/yz//xa1//6or6tTPDJ4YnL27yj7Gx3GRebWqYnY8tL7cUdplmkNqquvXV9cX5RWim&#10;GdkOu6aqBtfSeY2IkY7yoKULc4ub6xUbK2smYFHMnaGYTldXlm3ew8hkadVPtfBRmKWY5o1N9hxr&#10;y6ucY9rtmXMRPNmvi6VWgn9WIEc4SBTds7sTQZw+Nov4aVd3883X33jzjY889vBnP/OF9cqVH/jB&#10;77/22DXzS/MW54yZlZNmXmxfP7NjOOQu4+e5/ruc6l9UF7va8nypkhfP34j9xcbnGbWDPvu1zPXP&#10;teJf2ZPF9W/6y3iWYnxlaYLI0/OGPXE2dRDXV/EdaHa0YBsj3q9jz+SBL9aRmVOEw4zJ1KExM0Fr&#10;7nYB3A8LJg4RNkNVuLJ1d47j/qL6+k66OxLYkcCfJ4GtybMAARbxp03X7O8mbPE//JEPi6dB70Bs&#10;ufnW6970jW88cu3hmbmJ4ycfnV+aFdZvZWOlvqWhu7cLXQ4scunSBRoryO/Rxx6xu0do4vVF8AeQ&#10;gTmzobGeTQZLQ7FNTNp0UXd6dnWz9YsALOurTxw/bjcPTztz5owjRrpQ2lnTLsEjziDpGwkcUJwo&#10;POBRF2lS5MX0HOdrITRVA9cUGw+so7Nr/4EDggHighw8dJj3GvrtzOwchc4sT9OGxgh4qr579wwc&#10;2L+vvg5zK9ga1DsUD9bPoyPDXZ0d3V0dNhvi7/bv3hUKP0Vuecm57OjYyLnzZ9WFPu/aZqK1reUN&#10;b3zD4SOHMYmaW5qGhocE9p2aUfJKoImyxZYpzMlnW1uarSm0I+asiIwOZyn5BFhMIws7pbb+4uBg&#10;JwZpdzdSG2IjnBST9OzZ0y1tLTA4S5QAJnALmCl+JV3OJp7Qwk9Z8QeqnIePHEFCob9SEX1F6SFY&#10;iOTBQ4fEK4AG4pDSoWn1AVaWqBe2TMgvBw8cZEYHWGG+Fbp0RaUs1J2CqiHEsQVayIL8FTBMbkuk&#10;8giRVOJygLXOnDwFOBG6AeSM4GkTBbyQxThfocMiq4/g0YCMWPmJO2/HBLj0l/pqsaX0Bl+mcH/s&#10;FfkqRdXRlP4mV5eLNMwjRCYFC2W+ugbn6tg114BhkGchmAJE7O7tg9IyRRQ2iM6pFxXyzrqYIRoa&#10;UYyI2Qeq/fTk9KmTJ6EApHHk6KEjhw7NLwZXVE1BEgEQzMxAYPU66jTD7bvvvlt/85UEUnVPemka&#10;WpIJvZesaN3ZWxKv9JeSnL6VIDjCp9hFc2ZnI52sQCbwMIck4aZVu2uM48YGqAU7ygidoUWK9VJw&#10;3+y7QW67B3bvP3iAN6dwEdDS1NnVqXMaAjBfJEQM2UAN6+u4tq/GZqWE864wP3v23NmhkSGY+Pjk&#10;OFjcKPYWtwD1DcJ1Vhi5Bik3CXzNB5SzvIjJCDrWw3v7dkH6Av1ZX+3q7oCWGNTGUNngbEJJDLIw&#10;Wy+7cI4LOrp38XKKPTM9MwffJPOgCW9UaMfRYUGfBA1vqqqExVRMzswyG7Uh/4M/eNs9n7hnYWUe&#10;GLMwvWTfzu5e9HlYv7oEZWp9reAAuXGObRvEBLTCmygSA4e5b3vH20+dPrO+WXF+cBDZYWNp88hN&#10;B773b3/XyTOPf+a+T50bPj82M2bYDg5f3NXXvV6BfrVgpkIRi/AgsC0nCtFhTER1vOO1NbcPDo4I&#10;osWMTJcwI0GBCvTZFESIoUsmUmAoalfhZ3Da0B5xk+oRgTc45USnDX+jYVHL2dWqC4RldzLwd/Ee&#10;EH2YQNLzpmuThu5H8kUn3zrXcT/PPPbs20PsRpzwJ4Y/oBidD5IL33cHIUNRjHczo5gqScmEq2h3&#10;4KZ/OoPBAsdyEoAx7TrdC3JGwciOv1LFkHU6AElYU2Hg/skNz3kmmZuhxxWI05TV378bNKYDEJql&#10;xXygZUye/vJGCQCLcEBt7e4vrfA561QFzFdHBnX1DToeTFx59MPp2Wnd+ODhg23twruvtXd2ERoy&#10;4oVzF0z1B/cfDGB3LGJbtSP5tbRS7owjG3AOW1UxHl5eGR8Te0oc7TiiUVBqJ+GbPMFVQTKdMzKs&#10;PAsBsRmSzU3WAAM5MU1DPo+j9C3jPdm16us8xiRAJgcOHTQcJGtE0HlLCLUV8K6pFSbIqzIWoRUk&#10;HAEDwZX54EEHUUAWo5L7CG8F6xC4HPFwFstojX9cQmrTkdFRuLA2DR+vLc3GtZ6JMl+4hIuk5AjM&#10;iYVjD2MfG9rsAUejfuDzTE5NNzU0Eaz6WkYPHz6iI1lK1JVYoJZmGJh4xJkqUGkEoHNc18nOwLjB&#10;66f2bAh0sbu/zzSVvH7GCiZhh445v+l+ZEJKIajBwVCM8HYxuEuAIMqS8zCJh/eD5qYLl5yUndff&#10;gIkxlZXuBO7WDUjssccfY8NRTiOqzOc6ko7Hml3dZKFTGcielzJ5Wj4sKz7yHRy+VFVTNbcwR2J7&#10;9+8dHB40B9ZzXdHMXEBPrrT8OJRFs9IXLLXydRrhCBCZHYHb/OmfcVHc0cbUcfPNN+ul8opIXMW1&#10;qMUuwoUVENM0LtXhoUErdaiBpYdFr2429DYvOthoaNb9zEVVse6Ro/Drdbu6OlcMv+lJi8fk2LTt&#10;yZvf/A2vfPVrZ2dmndOIxKZe+lJxLBDqYYl8/hTq1HaUkv/1CFVf3EM+N3X7K6rBNmvuSgbds15X&#10;gB1IT5vwwqpnbXm6yJFrrczz723gYgfQ3NGQniqBtQgKxHk22wJnmOFNac3gXXj7O976u7//38bG&#10;p2+545q/9je/ra+7Z35tdmxq+NLYhdb25jLYa72U50tJ5y4O2p11xDFLbgddWBEjrGA4adqorrAN&#10;M5+11NU08hTOSJxKwDygvbWjvaXN3CFOYlMdm/N6eKi5Rham1NYmh5bhk9M6oUeb7MLxs53NRgBP&#10;NdSWmnqzTUwhm+GQxUTuRfM7FcuSzKeWCeqaa6+xrHa0dFgmE9DcGhZXXDxrz7h65vhXNOCfc6+8&#10;+vI8e9J5ZviliPH56/ab2vH5otDn2WamfHluiv+mMVoe0yXEnJ/kfeRJXb74NCQ6f0r6Tx5052HZ&#10;9pyXeYUnrXKsGQYdVqTSP58CTZYablW8uBwKfca2upRHwSTiRTvXfGtbIDuA5nPuvDsP7khgRwLP&#10;owS2JtKY3woo8FSfdJVU9H/2f/2z973vvaMjk43N1TfeeOyv//X/7Ru/+Ru62zoeeOzzDz/64Mnz&#10;J1lTQQE6utptAC4NXuArykwK37FBN7PRAUx9gLlUGNLsjuobpr7lq0kS+mBWdJ12l9y64H0A6Uzp&#10;9LREhQolczRclZlYS/wfek666QyS3fIy9DPpQhJJ40o5QhmEXbZ5wBZJI9BzFKOz5zysamfOnoVX&#10;hnvs6683J1O3xLIxzZvX5WueFwNBFjScO266o3/vblo954fFtn3UtgRGabdAuwMnqWbS9FwoAx04&#10;DQCVIalG0g/UIyCtKnFiAWGKpAxpRu0B2q+KyA5OkWyCjKULdQopIfWsbaJ2onfyNo67Y0fjgeGR&#10;ISkLFBF0oZIFczsSI8Zkmkg/6+5hyRKU55NVpGCKd//991NDIRTBoi1m+4FC1tYePnjISXAaPDLJ&#10;D6rbfPiz02YQKzu24BkV03KAJh0YKulhqqY+RAOUeG4POLDknDQQ6pK7I2oJKp6ktFTGhlJlRcqo&#10;yrleJ0ktQ3YoqgdoknJUNliD0tI2dSqwQuKM3rL4BvBbLOVBfvRqOjZTfCApDRkUpdhgC5vGpEkW&#10;GmP4uZOR9oJopzmnUiO0pSEqFO+xxx+CCqWlfzqtS4SRbm87oIHYoWs7KSiJt5Qqdzt+DYOeYo+Z&#10;AveTZxIAKlprmO2fOHEKIhbUyMawNk1SpAqWzhZxipU2IzJ7HuP2/IWz9hmBX4RFavQ6eJB8C3+T&#10;eeYsyZw+fQraUnCl/syxpN/or8InnIp1V0oS4el1pwRrbJEKclevMxQ5j3hGZX0WlzCvIwSwO5jN&#10;4CqAe5YcqhGgsLOCIGDCfdqBEQAjtfAXcxh0OzU95Wfgy9j4ZIRe4Tezrd3wJAeEJkKdmZ6BC1H5&#10;4UsFXa/hUNdw4qPh05/+1ODZ8fWK1fXlTekcPnT4jjvuaCjOTWMnXhnH6glo+m+wtgv6AE+EyfBf&#10;eO78RUP60tAQ93nrlWDSjZ59nXe89LYnTz72xMnHW3o6phdm9+7fU1NXaWQFlXx5gTNNmAKIMWNG&#10;JxEPBG9fKOIZ+pXyq7vCaIKeHrzF8JFVLNRg09SWMAM3GYqYZGIwhspkImZ9FMwF+SSHzlyRlt2u&#10;c4pQl+TQqZImKB4PI/KMRnG/BNvZYhbnrjVwscICTjAoP8qgyYwahTcTpqsK3UOy3F2U2X7L6aon&#10;9X8tlX1VgoW4FzOqPuAxE4LBlrbGgWqFi4MY/uHhUfigAjmZE+IQRQdjBL26Igq5a20Ozw3b59UV&#10;pKncnEsVZqTvgePNhMS7ur6qTypSuqbNtS25rp7POUThjR1EOYAU9qVDCIwTDgoPHjhgjvIMqNwD&#10;yaYMiDz40bE5927SyW28k6OqIXK8h7kxh2Mx2QDJo4FMEXMCKbB8b4rQC7l4Rbs3N1tlgqheXHBk&#10;ITPZINp3d2dpicsrwW7eDG5g1td8qNWINMoAFhc1vkgsZzkFTqp+AqYyVcgkZkpBRgY1iaW+4BWZ&#10;FlbvVuA7Xx0GGLl5riO7OCMp3iK1YIzr4jgyedx+9a7pN6apUqOczfCEjB2rBkx3di5gXAaQysDl&#10;RZJD8zxJCj4EUoZ/eHH1ek4UphrCT75qTneezFU7+ZV85sZyX7wZAt8PHTgocdixXysjAlvQ6DgQ&#10;CGOOhnp+KNLDgK5rKlParI58ozGEsQIA1F52CIsbOztNDuplCCietwjcirCltRXvH8n6V4b0Zqvv&#10;Sc1cQUZeIcAg+xevo2oqu+x7ec2nSoAOtWabKsIKTxdlTuCIGXSepuXYLVFf7Kjl1UP7D+pkYZbO&#10;tR4TVK5OGxoHevuGzrN7mFicWxRlEQkdTf6uu16u8wBPCN/5k0VbT8zgH14vpzVbn+1AJYGTPo+7&#10;v+cnqS/uIZ9belePbzz3HEJxD4A1lgVIfdjqxIdIo7PF5+mQxQ6g+dxa7UXzFPtuTm8jajg4UG9a&#10;W11aDWrAmbNnPvihD0xMzB480n/3K7+mtbtpZHRocnp8cPQS5kKCmGaH2CKLBuBosWzych7MLXWa&#10;YMSurt564CC3ks14c1NHU0Pb5mrVxOh0V0evm4sLKzXVzombqnnHqaiOoOd2qysrly5ecnZlCdGV&#10;rYXih/Iagp3hVMmGFXwZ6FRdLWOa4nLEj86OMNnrWpqC7U/JOn3m7MEDh+64464HH3iQ55cD+w8c&#10;3H84ueHbzbuNqX2pBr96APHqB/zVdLarL8/VpJ6+ui97d3IR+4UCQeZu45kf60E+sw075kbtac9n&#10;UrpN2iil2DO1BChDmcmGLB5wrtzb6VQ5o22/uN1qMcNd/uQz9lzb5cmUE9lMtsj2J2BTekvZGmYh&#10;cmHO8oSuUgJSlVk18s3ildRiek0Ef+vd8tZ2da5O3DtP70hgRwI7EvgKJRAbv4JjxgxU/gVd6PK/&#10;CoDRD//wD+PJ+LmhsfbGm677ju/4m7fceNP44uiJU0+ubK4M7Ok7du1R62J7d+vI2DATs7aW9oa6&#10;RvAQFy7UQ5ogtES0H2w4/yAa9LGMgesaT9NkCFdKYzorsPNC+kMhtbXTPVZx0AoTpOhOYXhOX/NK&#10;WpSbRV3QptKiMy2sgXRmWkoR/W1iYpwbRLhJImIUvwCkioInR6+I6Sxf03XaaRZYR2QeuGGgigy9&#10;EwsYnxq/cP4ixSPDN1NgpOPr+fMX+D8cG51QbA/zg0kVofWwTVdr9R0aHH744UcefuiRBx548Mnj&#10;J5DgCjQQKxQsD5ZarFO3IsDmpsgCCuBQHssWtROb1TPEWOJyh9cdcAAcKiEqoJUqq1BqyEpLXJQ3&#10;mm3IqlTNBV2RypeWzrL2AKHlkZvq2GLJCMjiJy8W32ILR44esZoGK9MDWJvsRCMCSYRZCMOWsmCl&#10;lm4TRdoDrNEL2McpJ1rENpUJDWrbLjKbTEMA2jIMVKr69HaYYGRdMBQpyyjRPa+QRnoAyFgZGb4m&#10;EYcAF4qptURkG9uGggolNAmSUXFaKKWTN7TU+RHi0rw3gNoaNDeG/2HQzTqYY8aMIg1EgAza8g0N&#10;D2Jk0sOl7y39R0mUQRbSTzXeTdWXgpC7sGPdT+6K58nAfMspqU0p/V/5E0RIq1LSVgajwHVuUTyc&#10;wFbaCKcEUtRq7XXdjyslvya3EaYWZuZ6FbZm2VFgGspC9/ArpqeeDJgtzZRRYmJHLbVyqhoWynpO&#10;CdoDyItNe4TVqojcJaUpucKzA2Jn7QCgsApqg7QYGcUUociy4CFKFphxAWcXnDqN69VI6+gqduCB&#10;Dre1wj3xa4EROd8gKLDoctywd2APRqOwnM2NLZ7h2qG7ozsYdptVHEB9/CMfe/ThR8SjHugPs9PF&#10;aTbaXXfe8ZKerk7agoJkEG3/Qv0os1kESiZePM3l5U9+8pMf/8QnQHInzpyaXZgJh3odVUeOHbz5&#10;thumZydRJJo728SZMXNMTU2kJ0TIjvJnTButl9CGBMFxpgIjjgsLFDwzknmgHNuIKBUoYVoLlQ4c&#10;8BN8FowWYXyWzRtbgYMSHpKLLkFWCRynD4ECZJiCDOegsMlXAWKQmi+Kx8OiLkWpPOmv0mp3HTUB&#10;oNw2b7NDslNJnPATCNNwAJ3R8THPJOTk+Zx/HHhko2cvyt4b0LATkYmJ+cUFsy74L4qk3TbDV4BS&#10;Yd1GV8TxbG5hPKsR+bEdnxh3FIDfypOYhFBDHInAE80SkE0DCRypXczOhBAoQ3GpK7ukthTJByyY&#10;XkeJwl8/5dThQ0c0ElMLUH5Th8IXqHQrNE1WIRUBH6m5Jrt83l/1Ig1zQiB9DaF4CrzmFeUPU/nV&#10;ld7dvd6So6FEPhJUKhfpq9SF1SHZDFJQkThIKNbKW3pH0SnMEoqEBii7BAH9alRL1pfUZXIGzqky&#10;J0lJJcbt9WSJwvCM02wmv/pIPsHECAO1HnNdVk1S6mv69TUMJC9HuQkAutDnY3oBhlZV5zSekCv0&#10;P1WPMglEiKpci9OFsZ+yH7qf5VEwxcuelvqRCy2iMDlr5d/UwnIxMgN6jGxNYsqPQR+nmCKYNzfD&#10;OPMMUrUlwsBNi0gh3RpkZ87JPD3S+qTkI4kyZ7IFURj3DSivKJ5kcyn0a57qpVRd6//pbEF5jIty&#10;hBPro6QIP9tC4dOTrJ9M5socBwz1EV9LgyUkFgMwW7AAmh6ODgmCDNQ2iNjQTJsMY1qHcZBmBuQa&#10;ZmZyem5aYMP54UtrIgR1dPYcOXI0DDUCCbEbQX8ppob8wKIq13JguvW5cpf2pQDNVLq/wm3gV/Xa&#10;c4cbM5urL+T2hvTLXsCONtdiUUjO2eX/ppqf6vjTpLQDaH5Vjf/CezkA8Srel7GzTXwx6h1wWXz3&#10;7tsjmMDxk8dvvfPGW2+9CXPe7nBmbgqbwwHb9hSje+X6mpNUbPfLPs/9XJCs2g6ETS6Osjrau+pq&#10;W6oqGmcml1qbu48cvr6tpdPR78zE3NL8SmtT5zVHrtvVsaurrcvEwkRLjLzwVNXernAx3UfcoUbT&#10;qbV6YWkxDmDX42CQGQ9zmJwifSxqZT1bPn3q9C0333rNNdf+6q/+2kc+8glOyu+8/XZmaFc1Jq9+&#10;krn6AX81verqy/NlUs9VLbdB/lpoc8nZgvMuH4/kwWkuhOVQK3i4udtIJPFpn6flmlNSbvq304ne&#10;Vj4Sl1pua3IDmrqBaz3NmvrMz3YxsiT5CUVFeSwy5Z/8Qnkr9YrDzCv+JYP4i4hkKV/8K/05Ngpl&#10;m2LRi70ANbUctsepYENs0bIi/l4puqtpxp1ndySwI4EdCTwvErhyS/qU1UcknN/5nd/p6GTN3AR5&#10;2d2/61v+2jft7t119tKpmblJsR8EBhf6nJMXsUwwSzi9Wl/h/zpAJSBIoYmF5mk+zDOtnKutEbni&#10;WzQo8Mmm32dP9QAA//RJREFU9CQelwk8rGpra5Hw6Bjs5lLhMf2a/gNGFHu0eBzLqL4SMRUDlTyW&#10;rDqKTeo/7u/e3Xfy1IkSMicUm9R1adRydA1Z27dnb2IK7tON+cqku7lO1A96BgfEwfSRYHF3SO3E&#10;JEIdFb87fIcdO3YdHCPjRyOGZPxfJQF5KHbqWvSo3NgwrWT0ZGkghAgEv28/IoayYfmleqb6qXFZ&#10;IyReFP5QvSCkZAikLdpXrE7ywh8CzMolAiVWV8vFR7EtefDBsC0toZCLVtwKQ4yz3uLkUVtYjNKC&#10;Wy4+bipPqnPaQ5qp9dHYtqk3qI4BUZXVMNa+AloxXw2tdSVIQ4FWtAXVyAKcmqdSof1keKh8N93z&#10;SRx+6mvixUGYKs2XNEwvJvCXnE1fs8yBBRTYwn1IpRp5JaMq52MpMVX2Ls2WMqnisfgWmo+HdT/9&#10;Sgmz0bWOV6iuKXCJ64EJ/QR8AMhZXOjrE7YomKHZtfzk3XSDmE+mEfqNN94Id0jxhqJ+OTSzijsV&#10;yCpI31811Z2UM5EIh7BupqtTXwt4HW2Re6SkrQWz+Nw5udiAwI2S2OiB4v8Q/hwtDiCOvlddy6sg&#10;iDZ4USVGuXql8KMvFQw6gQx3khqmxVMyBSvhKif2S+lgMZlfuplgU6RaaINha+IBIoV7G7+QR3CB&#10;7U3yi+XCgUC0exGLjolBUHbdsZWyVURpBJ4yRSfSibFxMgFxiixv143MCMeAfrD359T+4oWLJ44/&#10;+Z53//HI4Iiu1cF4tq4Ji/jI4SNv+vo3QUgLwPpFrd/ubUtxDZAzfuB+4R1/+AfveMcfPMrBa+A6&#10;SxWrFXuPDtxw83WHrzlY01C9e29/Zb0+bHqpHx4eFPX7wIH9WM/GkbkkYaOEObYJjIktBu2uNrAF&#10;z+jmUGV9OBmaBYUJB/3ByGvVLWOi0P2IWlJq7a38m5tSz3uypJMIY0SXNmTURTFKr4h5L1szLVKT&#10;Zru1jSzzVYzEwsDNTW/CMZ7UTOnYMUexBtWpPaPvectFunzVwRLp3u4esYOtjejzccZTzyXIrhgp&#10;JS+yDYgngr0jpcZ2F+LvozPKLpG16B44ccUpZFSkd1eEbSmwuzmQdVzOk95iDiwvX5NHXOb5YNXl&#10;10QkEzDyk9SMF3eTGQqzw8CNU5z6+vC/mUcCBRUNCLWc1pBVTiYqq4enWIo6GRNCb3ePX8dG4nBl&#10;39697JQxXptbm3Vdn+TZBPq5upr+lFNiXtS9k1+vGKnpZCuUPX+oHi6UOSy0yj4/8WiTdcxRpUcF&#10;KFaw6axjIWOG71ofNSITkr/mmmsctJgVFTLT92LpjDHRBThYG91AwZQkNWhilyyqduKPwbQtbEef&#10;UG5LphJPEqJ0jOLsUbLIUiUWmWGmsl+pjiwshSk9aWYiqeW5SAheT5PIdgp5EV50y3hR/1SyrBxk&#10;ktxVxH9NH/GCeIvmhWNm2gmHZBVMF/VYHjTm+aXUsoREUY4VS3CeetuG8N1BSgrzxBNPJLSXYi+c&#10;zhaZSsRNF3EgV1mpEU3mMsrjBPetF57UK1Q5XdyolwGoAISTtpsOjmQaZyZ+LZqmEZHZhT4Yrqg3&#10;Bs8P8uzB756ZpKu7S/Q/PlWMySMHDy8tLK0srlRtIlHNjo1MDAzse9WrXhUQXMwV6C8RO6swXhKe&#10;fjoBKOmZXxYdyK74l/j5iwc0r6Yy6NZ5Qu/gha+GonzHR7OWYboDaF6NNF+Ez+ozRuDK0mLssxGn&#10;Y76oOHXq5Ps/8L4PffgDre0N3/Xd3/Wa17wKJ2Nhca6moWp9cyXcW5RBS1xxwjw7m0c6ulvu6nKl&#10;j8lvc42pk05obuK9anWpcnRkdnmhamp88cihG1aXKk6fOHvf5x589OHjF84Nry9VdrX1OC0TG0iE&#10;IYilnQVKppk0/NPELsMh1Qb3/xMT01yN2LAuriz3Mecph7pWtcnxSdv/seFRZ6qYJgxGgJim5Z/9&#10;6Z8Dq15/3bFv/MZvglolgvccJ46rn17+Yuejqy/Pl+nUuZxvSyMBx2080QKQskr4L0HJhKpT4bFW&#10;aetcercRydxObWecC2Eqw7mebWeaa2ougbng5SezcJF7wWd+rnwsS+IjnbAQ1+90zm16ZimH9dw+&#10;e1J0v+Fh6mJqudzhnz1zRjyEL/jcf78/OEqf+tSnPvGJT3z4Qx/6ePn4+tGPfvTd7373H//xH4u2&#10;+fJXfE0eO6fEcjl8jn3pRTi97FR5RwI7EnheJZA+j65cZa48+P5iVnx4vPvd7/roPR8xm4ooYiJv&#10;bK1905u+bt+egZHJof49vXWCi1rWV+aY/07OTAS9hRrm0LEuaGLmNOoEqC5tLTO8b677OTmnlhVa&#10;XiMPkitcQ/pHOTZlJ44TJLXiMy51uHA7s7kxeGkowTJLDJ0HEppYYehyi4vUksR6YKlFb2/92le9&#10;Emsk9eHUczhVBA8pFUUF1Gn1ocbcdu1tfXuCM5WhxgFDEaV3E5gY9qFqcf3114EDJAhRKoEmYpfC&#10;/pHSbSMBXMuSSEoutjSw0VggLl5UtoyES23jpe7SpSFlTZLLDDejjz6a6ihREJosKFHqVWDKWBxp&#10;UX6iDpfdUUC3fBpqEbUrVpCBebGUDybIamBSGaghTeAVKTEOSSU6Rn9TxxRvoXY2XiDQEYHBw3yb&#10;Uh2YQtGWSSw8AxRbv2RIwQ7QtWzXiDecrmR83vYIn21HpyI0Xh2LhDE8LdXCmqs+5CPhPKkpGDUy&#10;hQP8UtpiUbvlH5MCnyaBiTZCEBQyER9vEVfi0dsn34rhmdhGFJtu0lPfpNa6SATHtfKTdja97IoH&#10;PwbpgfskpsBjgG6TG1HHjuSjJNRjaPjA3n6G6fTILJWkiMiF9DWEHMlQOlpQIdM2JaGQRKmkk3aj&#10;qk84ibESVHY/0pMUg6EEZ5MuVGDraa8kBJ/7YTcDHAzXit3wdBgmcM6up7EBtsmlLFAj4eWgRKH/&#10;eh7ICNpKvqRMpZy6fe67/HVHpVBK01bXx1tuXnP0GixJ/dy1copqdfbsGYVRyNInt0yV/apPRvCT&#10;6hoCBGLqq0l81voutFzs4sKePLpQ+EMMwczOOwmZGDfjOEsQ2tgL+H3Dg8PralRRKaTY1OQUv/ns&#10;ygGXhLy+tLZ/7z64weT4FI8BcA/uUAXoFCckXHyWnXhSy2NSszkPPTaOvCkNgpV98IMftAVzrNy1&#10;q0PA+oqmyle99pXHrj8iOtDy+nJdc/2jJ57gBhEVmC3/0aNHjayP3fNR5Q/KZwFNUhkuW8TYZBKj&#10;6oyOibMUMDEnuzp28VMRJF/ThW1dGT6GSJ2ZxPE6UIe4kvKWW1OS0Rm8nmNTuyR4agLRSkklTnog&#10;qXJkrBETSAKqJNKX2+DATNtEJolSpSMF/TyPjiKEDv7g9LTEQx4lWn0YIBeun+ezP5epbAtZS/Q2&#10;d+9JNdgCScVKKgc8xatAuETQc5JhKoUcpD7JGN138IAz/HAKWcJju4g4Zt3dfuJEWJYmOKnxoOr+&#10;LPPbqghzlCTr3KVnFbKLJhTlb07ysmBiF/ER1jekb5ZrbA4HI339uwHrOLHBbC2lRfNXzayjijjp&#10;yh6e+kholpubZl1OUsmHNhgzQ2OgmUFtXAlkljSI1JPJOM51kbj0yZi6CzFT3bkoLdzn4LfmigbQ&#10;9FfbqQJ4NeulDLG48GpGaOV4L/poQXtzTcz5P40MtIKSS9CLJZzeookunYF4XrZJFC3rRQDNCcml&#10;4qwnGeFS2143JaKOqSJBz3LWjYVgfQMmDX3NGXVbI0s9yCs5OSc+LhFlg/i7L+v0nunQzt/8NftS&#10;9u3sP1HftFcrrZlOurwuJJRvBr6/nIGoi+kUDB2znzWszMxq5F3p5ESadUkPANtYQT6mgMqpzNln&#10;8mDM89ncCSn4mqnJSznzSFUdt4P+ZR/LJ6WgN6pjOUBqyEQAr8EgXglUVLNJhIuMwMd57C3iSkDT&#10;NNTfN6Bzoq0cOnqkv38Pjo36cK6B4zkz5ahywSQtnbHxpUOHDn7LN38zwMH71RxoRMB0nljTZnBb&#10;Jfzibi13bF8KHUhFMnvpX646+ZcAaKYH0ef0N2JJF9TSQpATeJ63JJD9TEAzBuTzur3eSeyvtgRM&#10;i5WbTMlmnG6E2UdFBfdQv/mW3/jt//SfBocmv+7NL/83v/QL1x46emr4+KlzJ6prN0cmh3mxzCP3&#10;XB31Np6Sc/JKU4jk9ut91UG7jpOlhbnlxoa2+enNms3WG6996epixYNfePTh+x84eeLJ0eGLDsb2&#10;DPRzJ3/d9Ue7e5sPH9m3/9C+xRVhVS8srS9uVK5Nz061drSCLa21jijNK6aZ5K337+0P91U1tefP&#10;Xqhcs83av7myeeTgNesrm5cuDN9yw+01VfXf/OZvefSRU//iX/zE//2vfpohSc4XiUNtzx1falyU&#10;IDxX8TEvXcXTV//o1ZbnanPIY8bUMLff1bjWg9yppGaSGywfq+BzycK6ktuR7edz928pysU7uRi5&#10;MuV+JS8sTpmjn/LhfD7Vj9xJZN/Ltx74whfyRTfzTrZsxKstWz2Z2jdsL9t2FZLykULgoZFR6F00&#10;vm0At7wSPjR9oJ56u03Ydq2vXIqeiyh2ntmRwI4EdiTwlUogPWN8eV9MDz/86D/5Jz/+nve+JzfR&#10;NY0Vb3jjK//lT/7zl9x66+PnH/ncF+5dWptr624Z2NeHpLnI/nURWDHXUNs8ORF8nySF0XvNukk5&#10;odZaAiwEUkvtwjWdIdz/Ly0VTmU93UYIEStyYKP0yXLcYyJN+IyOcWDfwVxz7Ryk75mESmxYYUY+&#10;nBvCxTA13GftetMtN56/cC58iRX7a+oQJVO+Zl1Z8A755JNPwnSSUKmcSDEJ/5Vkg1KUcI+fYEm+&#10;9vZFvA4zOo6kfA8fOibTVO1SKfWkDYyvtjdSVkE3ky+DhTI6Mn7oyGF3lFONwIhKkmABWaUzNXhW&#10;SibWlfkZ1S8YE/QnrOSQbyYmArel/NIHY8lbD7agA0EiFU0IOiZN5c+UFYP0AmkqrSDrpL3kY509&#10;3bFErkbcXhKgrkdsxtpaCdIMKcAJ3CSGEmtlUeqswnJN2outlFKJ0iMwd1NrqLtqGipuBGGYq6vc&#10;wmtUJfk+eRZ43XXXEWbq7bJLQMR1Ihq5cOd9uXBjqjy5Lic/SC3c1wTXHD2a+4oAF8KoeYt7m0Be&#10;0rKIIpV2OSqqXBi/+ioRNcKI9VjiRJbpkEkJ5RxVrq06fvIJvcgrnpSUHD0A4E6Ix7VenbnkJkT1&#10;VSSwgxJFJNmynLQ67ExWckY6hufmLre5OSzZlUoBMoskT0k/TWsDIC4kTdcDA7uhr7YhqFp+FadH&#10;LtFFZmZ8K2e0UUe9okBgW3F+E9ORqQJcRgGCbqn82bjbSJZkO9siujdBKqp+qE0d4/J5p7vGNmk9&#10;zJCz7t6Cmk1ORKRNZpWwUcL3mEBPIYq2NhVhhllTX1eAzDkgX3A813XvIF8baLhanhwY2EMm/GOa&#10;QaQG9+ts6z58+GhNdcPQ+Ut33nLX2PDYO/7HH737j/50bHBseXq1t6f76173hl/6xV9UI/r/9mwm&#10;qSCBhlWMM2l+VOtPnjn1C7/wc7/ze7/LU9/+wwcqaitqm2t+5P/8+529bTjmQsrXNNe8+8Pvf80b&#10;XnP+vMOUk9dee62p5Z6Pf/T2228HGhOaPWACmqoMiswTGuP93PkzpOSMPs9UzA3q2D8Q/OKy4Yze&#10;pZloMFpHN3Iz4LPLgWW0TlIsc3rR53MTqEOmi4l82B09hLsHfcxMUhD5CGiewHQpQA3nxUmmTtDK&#10;87mzTa6c5kvGuiz8asgL2gJ/D1piQVTh1LnLjaF6OYzV9tZaskA7Z/siQ4exeZBgKybHJ1xDmQ3w&#10;cKe7sY58C0AMMnlV5R7HXZggExMdreEPVxcKgnlPjzs4+wp8x223K1iEoykdjAxJI7uoWcXDap2w&#10;o07imZx2EvAVUY3nAfmmNiE1q0AuBNouXLVOTSW+psreinl1eiaG24EDKVXjKHUBOKFDr572Tm09&#10;NzWtTQFtAmT19O6aWwxRxEokxxLOW0bpPjKl6mZCJJHUerZ1YLu+xjwToFTMSKG3CgO1upoQmweC&#10;79zZYSz4VTp+ygsvKqQ0844nFdVQLWbXQYTM5UM3KMbgMaEliiqkUJ5DqK9MvZ7ATU6bif3xFKnY&#10;RB1iKe4EJRjw+sJidIzGMBeQQvY3P3krT1NMXHqI7qT8dJbUbvLsJ8uZnrKlnIuL4kmHcCSViGGU&#10;HC23IkShz3g9+OD1QfncvatXfSe59Rga0nYsJqPdNzfqq+IELp3GesvNWJIKVpt4d970TB4d8UmZ&#10;ge+kc6XT2Jxd1SJRfi8qm8KnrNKlSa6zMsrmzlXYw+5Y4p08JaIdaKl1zzEeNwtw6qpoOKNA+cN/&#10;TQkZ7z6PdZbRw/uOPPLII0Mj40bWrp4+3gwWZ+f50Ozr2DU2NHLm8XMz43Onn7j4+XtHjh7p/f/9&#10;v//uVa+825luTV0DaNRA1FzG0hd1wxKn+8rd2pdCB7IFsxG3/26n8xd5sZXvc87iy+88n5rUVaWf&#10;+O/Wx+RdVH79bj27gZgp24iNh2LWTfV+57MjgcsSCDqbgzqeMyLyYHX16TMn/7//9Mff+a736Sjf&#10;/f3f/DM/99O9XZ2fuO+jF4bOtrQ3giSHRgbT4UUezelhBn/uPtM0wzxl6jFfWBempsdNGZMTc21N&#10;va2Nuw/tvenaI3c99uCpn/gnP/nYQw831tf1oGV2tR/cP8D3JR9B/Xs79x/ov/WOW1FIZuemRqeH&#10;WJqsbC6LeV5RXSFOJ1amQ7xw72INqKleXV85eebk7t7e0aGxqg2B8w5trGzectPtjz/0eMV67Z6+&#10;/QIQ/eQ//7//7M8++sbXv+lnfuZnTa85JLaOUS5jml9qXFwtgPhXFNDMxdjEkQfCuQvMHpIKbRq5&#10;5Gd75b5yEG0LMC9y02AVt93RSSw8qYblFt/qEvphOYDNfE+cOJE7mEQ58+N++kPJ5/OTO4DcRG4D&#10;l5fhyyvnw6se4o1bHqw2UtVJnFQqudbQi5hu/dff+V29PU1Idj47EtiRwI4E/nIlcOUG8c/bXL7v&#10;fe/73u/97qXVhdmZxT0Hur/+TV/3xq9/3atfd3dLa+Px04/c/8jnR8Yu1TfXHji0r7mtYX5pXkgN&#10;q/+egYPnz4VtmtkvFWnalymXwpDGa9YCS6cL9xNuA4LQmrxCQYpzqc0IRgTzCoSiOjxjBjlibc2v&#10;gcc1hsv/NPFOHk0edPnVMkFXhziIMyOF4tmwqrm16fSZU4qRYWcpKhheBJ5q/97+ARe02VThyuFW&#10;gGVWMa8UzS4M8WBDtHFriETYNFGc2O/apajF9dfdfPz4k2FSVwzhXSRkBqlMwhpWi6LSr2Q3xmdo&#10;Va2gGfmkErovNVQRcU68RRr+qmDyVkKZ3wjV0XZDSUSuVlrBacGpUuD/kQlLcj/FH1ByReLuUkkS&#10;oUi55WqLfZaHgol6qCzYV0xeOqQHLNapeMeL0zOkxCIhVV/lSXYMjkloBuVsMpmPsZiuhWJp2yZU&#10;+oMPPsjkPPdvpBeeN1tbL545lzp2sorkq7LqAtHzNZCFpdg0SsoDipce0xLTVC/3VeSWm2/53Oc/&#10;J9NCWYqPCyXRyqI+OlNXJDtG7yZcq2qZcjpXzcPOgL+7uwBD9n6ug3/a0FAQvaDo2kckCp+ErFBi&#10;OW2vq56cmcSfS9pUYqNE5MW07oeb28raE+quyYRSZo8paoY/ir3r5KQ+oITgv2yCm6+/eWVj5WMf&#10;+5hSJZKbhFl9WGmlryLU6bRJT+zABXHZHdc3AHkFJCmeAevCE2hxURAu/NRdh4+j1o2gIAEevSjG&#10;TcIrCZkleqVNVVDJ4RQ86Yh6pMvpWkoudDmZFNYhNmbAZJ73l1FKQjbJLS348rrK7urqlVpvTxwh&#10;eFFNsYVVCl9JpaApnFmG29OFeV7xgqjb0n7x/AXopycBP9NTs4cOHZZCS1P71KQBtVYnOkuDaExt&#10;Qo1Ojc9cc/CairWK97z7/b//u2899cSplenYyB85fOBjH7kngpaUGB1q49BF1UjJeLHhCmipupLH&#10;jF/4hV946zveXt1Q1dHdATHo7u/6xV//dzWNVR/79J+F29ua9c889IV9h/exN+/qDgDO/s+Y0hDD&#10;Q6NlvootqOIRgt4Xk1hT+C5Uo+JvN0aNRvEMQxzTTlt7qztkn/RbEsDSqq2pc6F/upO8ywTjsoum&#10;NpEMXPmeO3+W8BPRViOPHbvmWi2F1KytAZre0tOySHKpb6yLcMwlTosOrBFTpTKa9Cgc2zRYTtNy&#10;d4aQaQvIqBYS0Y296xnoXuJxWUI/ecCT3kJvNMrCFWZtrWtMZkf9MU7w48wn0Bzxdgos5DqOtcrE&#10;yD1xcAsXF2OkBJdx0YiQ8m0336LknlG1oJI0BbCeG3sCz7kiN8+pDyqSGcNfzQ1ObWkGO8bMlnqE&#10;CV/XdfHqV786d/6JoxFd7v8r2eVhVpYjimQmpvAd20i2taHJYQlmoHQYOwuWzT3oxPQEcfmkI8uE&#10;j5PlLREV8bALk6RcBI1RfhcxHguK58AsjsoKG9Hxj5/cD48lJWA3BmuqJG5mHbMbGOze8pi+5Cdi&#10;dyfm4UF8ncBt07CaQFRLEyu8bjAVpL8w2U44O3IsAJwZP+ftXIg9OXjhYiKVJquujjhokWZMBcJe&#10;XHa6FeISvY3hQkFgpezFhC/lS3qKR1x5kdMsyRgL+lXy0BPQVODs5NK3oIqx4YIVgVekg1Ub80xn&#10;VyxG68GT1e2JMaQn/E5VPJwellUhUXippU9VHzmm+ULOxgqT3p9NKZZ+0vOMr7n85XSqXmrtLZN/&#10;NmKeO+ZCRkoScTMDu0k/p+J77703OKFtcei1vLAoZRE2AnMvMe6mJ4PsyTNsClmVebRD+K3cqDHo&#10;hENj/dHa1IbALIbR4f0Hbrvx1vXF1eMPPTl8fvzCqZE/eeeDSL//5//5v//zf/YTtht2BSbXtQ2z&#10;egMZFEdnT9+nbXs6f9btYradn16IgOZVYJpOXUIIwa3bUsDzUCo75A6g+Zera/yVzE0H2grDxSAX&#10;A9/X/+tf/LOf/4VftJR819/6xv/n5/7V3p6+JwcfnVua7uppn1mcY8WWZkGJIvlrmjC5mDdjh1T8&#10;VpjRyk7CWmPjvkt0u56uA/09x7raDgydW/h/f/ZX3vH771pdWP7aV9597MiBjfXl1sZ6k870zFhr&#10;W11rZ+Ntt99y0y03VNVtLixNNzTXNHc0nTx7IqbKSn7G16hJNWEcH5utpfXli5fOc88/NS7a4QJ9&#10;aeTS8A3X3nThzGBPV19nS3dDfdtv/PJv/ce3/GdOyn/oh374J3/yJ3PWuBLQzLn7WVvvhQpohrZ5&#10;GczNJTnBxDwZy5P/3FUEy2R+PjdMeQiW9hoJLHosN2f5yWt/s28kprmNXVrjbBbzmdya50v+uV8A&#10;xKfPfbYu+dDlE6xnH2PJ1vfXtmy7KbOJ82+sXsVLV55jW/Z84oS8oyNPay2BNHOLax4G/uIv/mLq&#10;KqlKmU/1sZe97GX/+Mf/STBfihdwKaTGuPPZkcCOBHYk8JcigecCaMYzf/iHf/jX/vrfaGmrg5bc&#10;fPvRH/tHP/q6139tc3vj8OjFx598+NhNR86cP7m6sdTR1QbNvHDxnHjcyES1Nc3cFGIUssr1F/DH&#10;HR7FrYTGXcUuMam77+wn4ghWbl68yHXdgFjPbCu5yQuGSMEQaSCWDHiZ4x+riYkUp8+Eefb0OWrw&#10;LbfcYv8ARXI/VO6WFlaorAUfeOABy43JNrV6vjcBHINDl2jsSTZxpIRJJH6L6ZcC01diW8MLkERo&#10;RwU1CK0+1x2ribXAEmapkuCxY0eLYy9m8iz1VjJAOV+a9io8ae7a1Y16hlDDqA7Bjbl5cY/F3xxm&#10;0CQIEumMhh16ZkPgQXQq9bI6wEGgpTLNFRPymDp8skguDUX0c3Cbaoo4Qsem6vT17SqMvNqh4UuJ&#10;iShwa0tYjwomoKgpk6QObWu/uZApgAXa6wQois3+Qwdz4U5Jhg4/OfWSl7wEZqPi7iinkgS4VhEu&#10;LxUs+UFcnaYBoKyteoL1wHDZ2fnpscceC5dkba39fbvHhkc8kFplWoJrVmimdCydyT2UhWvVzKVT&#10;M2W8HXBbaMKTkxiOtMS0xFed1JklKBf4jLhDSqJ2GTwabhJMwLLCphdX7UvgUc69e2DViWiQjyxO&#10;njzpqBTBVi+ViJ8Sa5AOxdIR+eCIEOf8LYRXd2kmJqvYEr/tttuAKek08zOf+UywkDY2dC2whbVe&#10;FTxjV6C0ElQp156383npS1/qgiMazMeXv/zlGD1EFx4JenvVSH1D7S/AbnZahfErEenPs3N0+Gnj&#10;SGFYL/pbvONskpXqgBXGxoKKhUesPIk1kwy/r9Mzk1BvNcLrbGltevCBh8G1e/fsJzzhynUq8Ghi&#10;BIod0WNGOX8bzPgnedgAAZBRCSXUWOJ7zAvywyucMh85dFjW2iiIZoUa5qg58NzmJntslQVYcIKQ&#10;JuSlzBuveMUr4ArOoTvauwPCGJ4AaDpE4EZzbjZijTebCOqbX3r7y9qaOj7xiU//57f8zqfvuXfs&#10;wpTt17Ej1/zxu/4E709zeFd7XvbdUyFGua1gKrT8//w///qn//jdf4qbWbZ3FS37Gv7b//gvm7Xr&#10;7/+z9zW1N21UbQzPjE/MxgT19W96/UMPPQTQHtizW9sJAi9xm9A8nPZBiI1YQA2BbRm5RKQe5AAe&#10;UR19Xmu2dwQqCkqWW3TO0fE9A3vjKKL4cDTEPJmAkUkswaw8fvAwOUthanpS0+e2U8+Rl4hqyT72&#10;mHkgIaccy1JubW+Br+kkefSS4LifNL2ZU6OU05cggWpcWQyODPtJasaRZtKp3De1An/d1/m1YEJI&#10;hGBeimMAwaHaO0Y5CtjY5CZZYBltevjAwcmZ6fmZ2RUURZb+imO2q6p8/Dg3xMEhDRr7UlAaFUM6&#10;S/MLCaSaabWuvFT8vKng0MEy08ZhWHIgVDNxfF+NXD8ZICpoDjelQH2Yq2cWyp/1NVJiOBQXnMl4&#10;0GoJ8Rw5eMgkANySvicTm1MjbAjjpaG6VrILM7Mx37a0RqDq9TUh4ORLmDB6yVoy1ELfSDRQSVRH&#10;G3nRNV1SMylzeqSVZkSFL4cr7pBMakk58L3S3bsrD7eUX5GUJ89sFCnx6DwykbuHKRQzM1OuFc/g&#10;ygMS/d1FssgNd88HX7589E9aU0z7l7Uz8smJvbujMyf5gK0jIl/4LgiIU8Cb4tI65ZOdx520cNdY&#10;cklbCukrcxIwlVAZkhFJvJ4hcMJxXxXiNKu1NZ/RKQRel+aloUEVj/OuhjiWw3b0wO7uXfm8X1Xf&#10;6tVcF+9mMRRVmTOUn5W9HDcGxzMdMbtWizw/UyrPv+ENb9BpzcDqktO1iuQUarRqdz3Q6mCaTYkR&#10;VHreJFu5E4iOlzxQ6d9zzz3e2rd/j1wmRsNbCDtO7/b3RoS3NEIvQdpDh43TlILbVq7HMRJisW1A&#10;TWUtc4qm+oaD+/aPD4201Leee/LszNjC8szG+//0z5bmKv7uD/7vP/kv/mWwWza5U1hk/Imhad0J&#10;FupTXGiGkvhlAc2iwP7lY5pXgTaWWfiqFN5tcOm5bo05lM4R55O7jgIkxCl1TKo7DM3nKsgXx3NX&#10;wlg5rzngdxZqExOhP2MfufFH7/yj33rLb/zpn/5ZdUPFD//o9/3kT//zltr6oblzn7z3480dzQ1N&#10;9ecunDfjZMjIXNjCKqEc6JmzUp3wU+g2GJj1wZ/fXG84f3b86ME7+7qO/davvu2db//ghdNDB/cd&#10;uf7Y4eZ6PMqe/t27hi5eGhm+WFktpCBv1i1tHU2Qza5dbbv6bZlaOne1N7fZs9VcHLxw+uzp2gYO&#10;xTdOnTu79+BeEVUtNhyzz82Ex//D+w+NDI3s6TuwvlI5OTLd1trzn3/zv/7uf/vvczNsslr+4A/e&#10;fuedd+bcbbbdxqTMd3k2GCfblzUHIsrNTU40V35SD8lXrnz+Kgd87Noz/fxs5xUUg2KHpWqpsRjZ&#10;ZY0Jo6qttisbtbzOdTTPDPPwyl9v2Xht44m+5k8SpPvlw0HTKIlndXJ/Fv3ist13ft1G7vKnLwsv&#10;PkcieAnbs7VpyAIk1BgKSQEcMyc/5YYpf3WtvXLdsjrGoWVx8qXwdsm5wJsB0+oh5eMxWzQH1L7C&#10;TaUV94uVE303SRmOaN08c/r0Rz7ykX/1r/6Vt2huf+/v/b13vOMddG89/K1vfWtrW8eLY6rYqeWO&#10;BHYk8L+gBHKPmNvKp2wuY1Me5yvxwMzs9Fve8pZ/+hP/rKq2Amzyd//uD7zxG95QVbNe31S7vD4/&#10;Oz/Z0FJ35tyJiuqNzh6aEt9jApp38ZE4NDg+ODjMYPPAwTC5Cmdz41MAlK7OHmE03GcPy8sc4oPN&#10;JQfZQLqOzliYYXODl4ZZwFE3lSQwEcyXimAhmajN5/6alh9/9AkKvHmV8m9t8klSDwyOnkn3SLJk&#10;sl2crFH42cn6mvZ34eJmZZVaYnJORd0rediWlL2Pfeyeo0ePUXiIorkpNKtUluhCR44eKqvnhprO&#10;h2XwLGxo167dyqkWuFxs7dG73FQL4JHa4bt5Uhh09W1pbqtrrKOY4RmBDJLvphYSVyMZKXkCfFZY&#10;95P5cu7CWZVV9WD9RKyL+g//2QcPHToQR7BiK1eGJaNFymd5KdiaTx5/QnnoabRHkkFasUbTzyly&#10;4fGwpkZlrVapi2I3sQjGW5wt4YZSD7QmhplhY1MY6JVlPSlgkqJgAxcgFDJKtEXbkKoCE5005xYD&#10;tiC6bIXgqc0HRkbI27sUjbjNPaR/aoiwQyzkoyRUpt1oAgQKn+aWuZonEUn5s6/6lWPI5Cd6OJ0A&#10;qLs7CsmZQGoysstDRGmOjA1HaeujDJJNqldJc7GweALudEcKCuMBobZB2HnQbhEnUrbS2EDBbx0e&#10;TvDUKwQCiZYaYChrRyC+JilJMTRKooQS1xxUaIKCQqZmTsIeIwpZEJq6eAU8EfjI+HgCMV4/cuTQ&#10;5NR44GLrgm7b6IY/RD4WvVv4m23FI3kwTI0pH7r9xQuDAhZhcjkw4FjVSNLONnEA99tuuwVuCA0A&#10;i5VtalUWWF34fEuarW2edu/ZFT5A9UPHwwnf+FWzBtZQ2xCQUNCh5slfBWGx6rhXfPmGBl7GGZwG&#10;fLZA+S9O7mbn0i2AdtnVtStMa5fXYUYXzw8tzMNEdg0NjbhQtaFLg13t3f29e+ECp46f+Tc//+9G&#10;z82K6tO7u/uOm2//nf/yOw11gnw2x05ss8xjZYuNoQNEUCOT2B++652/9Eu/+Ml7P7Fe3GzWd1b+&#10;tW//1q99w6tqm6pGJkbPDp5dWFmsaqyZX5mHFLe1By0RvwIvNU7iV9bVpb9/gIRNMppsYKCfYHnB&#10;ciKvA5CSFikdO3wf+RjFDMaNEfUlinRO2te7Gxc1j15igBRPmvqMxJMGntNXUrOlOTkV3iq8KMHU&#10;yRcXApvzsLYwC+oziiedLQWkPjaiEknkWr4yyk6V3pn0HPc9nycKE9Ohp+QpuwGVepYctW85I4ng&#10;11JOWFDHc+TjMdj22MQ4jra5y/wZlrb1DeBFPLXh0ZHmxqbuXT31tdxLOJVZAHQGasb4ujJM8mWk&#10;WxqnBSAOEOrS+QvJ0T5+8gTgG0ia/H2FMWulV32vk6TC62PubJ0irK5wWBzct1LUnFJc+HjF0COc&#10;nPq2WZ/K4I5ubSyQDJn4xFpQVIOl2VBzOlvbdGb97fDRw6owMx/hgGShUXwUlWylSUQmECVJ6mJO&#10;FBideTZGSgkTz0yF31Jv6QDMk72iUfQfWciRYXLOYyTjASlnsB0P5LRG+EkSz/WIY1JCSAUqa2rM&#10;GjUJ81HpEqNMvmdWML18qpdX3MG499ahAwdVyuDVFXNmA+CaJKfnAqxU8uyNuQA5YzPAdXKFTGcs&#10;VgQS8FUi6UdYmtFdC3XUYkQaWREV96773orgZkpfQrM40vAKgmdTbT0uv9VeLoLzkme45iiuQllP&#10;9sZhZ6OlPCdAEk5GS66GefqVByqp5akjQek/niRPonM/l1QdLNVzpSVPDeEtg0h/0AQ57rItJKvA&#10;7rvpQvkVnjRUuW93IKFWMQliaEqEPJ0/6e3RiB3cY4axXchtTpy0xWuOXl+0zvAbUF1RbWjoA2ur&#10;ywvTs811LSPnhyeGZ6aHFz77iQemxipe8bI7vuvbv+PY0WtvvOnWnt7d6yvZajXRSbZiSGybnD8L&#10;Dpi95anowdM3nNua9pXgwPO6K312QDOBhWd+rD5Xk3vEPbkqq8kQe/lEsJMCAleWXW5eb60UV5Rg&#10;x+T8aprjBffsMwBN2xVBgUQ5DwjSaY+D+t/+7d/+97/ySxcvjd/2kmN/94d/4Pu+97uWN2cvjZ79&#10;7Oc/3dbZKpAZryvmJnOQNcPEYceQFIxEo4yEpPsZgaj365tLdm+L8xWnT44e2X9HZ9uR//qWP77n&#10;w/fNji/vH9h3yw03oIC3NUdk1PERoRIX4pikItDVypq1zq6Wxpbasenh84OnXvP6V95063XHrj1s&#10;Bn/y5OMLywvNLU0VNRWzKwsd3V1Un9jybqBjrPd09ly6cGn/wOHKjeqV+Y1j19zwkfd//Df+w1s+&#10;/rFPGY0f//jHbrrppjyLS10iEcxEvq78mMnN43Ys2ze3uf25iX/W3nH27PmE/MrZwtb5gjsm60QP&#10;8xgtTzX9bPLdBiUTOsyv1u+EJn1ydc+jiiefjFPH/Fw56VhUElrN+xLPVyxY21NTorJ/DtRoW5we&#10;JJ/28WIYN4S79OLE5fIBmiZOzSQXmFSBXPiaKqX+YF0hK5+EFzM4XT6fS5rr3JO58Iwnc5uY93P/&#10;lyKN2e3yZ/tMOBe27QIzSsnEE7Lc/tCJvxi4nB+Wsp1SK+JVnYQyPeMg973vfe+HPvShT3/609/w&#10;Dd/wnd/5nd/yLd/yQz/0Q+w3Lc/u7wCaL7hJcadCOxL4KySBLwloprsuGJnp39/77rvvbe9469lL&#10;Z2cXpr/+TW+866W3T82OTc1OtHc1Hzl2yNHg6PjQ5OzE2ERwuUy3AwN7USyxZwRYTnHkyp5mXEl8&#10;SIXWbLx9nWBQakH0jUAtWwO8s8DF0sCRXpnMpeamJUlsEMsZkAU6QINynfhIUk5yyUhUjjaFq8V9&#10;9vpGOIj0jESCrlJZlSdYvlI2qEAKaQ63glhqHnjgIStI7nOEbbfQ5zpCW7ZjQcyksfqJOakE/SpV&#10;rjHzUHa7ExSwKZTDoAJFKI8g2bmg2gncTXlL74oKnxSk9GeXlMz0txNuxRYWJLJZueG+VTVhOEra&#10;Aw/ej6Epu9HREfipvGJdq7DyFsrMauAgLkBmqRNmzFZlUGvVpNCSFQGGBfTq6hceehBqfO7MWVVI&#10;96Np8UptkztTU9WnXmZquUCLWy3cR0QZLtaRBJ6ADuCGDx/ZpVLhJ83KV1r+mmerCU2mrpg7ASUk&#10;HH0oGyLRFu/qFSn8RFoVIFX03CJKIVmZjg8TmglVs3gqtKVMGJp4FQl2HFSpEnkZ/AqQCndGq+FJ&#10;TY7bSCsozTOOcZPIJk1SjdxrKgHjZSPXoGnIkPaeTJ88J9YrlNCFpvSWCnpSwZK1lGTS9K6gHYul&#10;dgDiCcIqntIqDy5YZkoCeZgqTQlKKjfDknXHJshfJE2Kmed7e0MDR4jOzaQcx8eDsQUE8XX/gb2c&#10;ruo5slPajIMsC9Jz7UJFJJtnsSlkXVHVlFOXV1T3qfHQRnW8/wufV3cPkFmWKqnQ3eHwoBuwJVlF&#10;CkChxCQRfEZNcRdaO9ojANQSV3LzUeWBAS4CMmh7U31Yks7OLEQbdeBpVgpzdOnSIOB1394Doiy3&#10;tXY88ehxbnmr1qv+9I8/MDM2t760ce3ha++87aV/+3u+tzZC75Sp5jKgGRvayk1u9RCdSP53//vv&#10;/uqv/+qJJ06GSXpLRfdA65u/5U033nHTetXa9ML05Ox0Re1mU0fL1Nwk5BDyoJVte42p6KU19aCN&#10;I0eOEoIGUlP7Sj9pAl+TL2wU66gGY+6c3RchXR0TQ1GAANb38t8YVsaKaWR5hoi0Wvao1B3KfLLF&#10;Orw0eDHNY3NzXuCgUBYkpWW1uI9EtEvOh+xapeb59JGqZRM0l7gSBjJ7BaAZBMOFYIkGUl+8N2op&#10;AyHp8MVlQU0etGQ/WVteYUAd5wr8O62sdEgQwMSjrvLj67GSVk39xOzH2wMB6czjozpZdmA1Ta6B&#10;uYsE4EEKlqdN4kHBs8DcT54+FT6Ay32ZbstNpfQ6L6pvsl5Cf6nYBGhaFHLIp/RSZzGtUZHs9tNv&#10;gw/5x2CsjdhcFEI9LXWNHE1ejtGNwM86vkusrfnzZ8/17u4FUPIykQBxamFxMtDW5i24dtKTkymZ&#10;ixQOsq956OWx0LYWYib3UxwJ1EY6AE2lSpK4sFZJmEhUzsGVmyZz6GGqk5ojW8dj6nXmzCllzrnU&#10;WwqG9SgX1Sk6UZzSpR5N2tlRPZlTk4vgBs2Hw1Yxa/xNJcgrMZnXBu/74tCFxGeTp5LaU3J7FYmE&#10;zcO6lnwlmJBiguPqKy9ffZzxqIImyExzXs0lmFcTZ2bRgReC46nRu9s6dDalCpmMh/V9QIrhDGAG&#10;JtjZEpip+UppNb0i5SmLx0iSfLwla22RWF5Sicsw7CO38ChS/Mkqc87Y2ZMVLL0uADRTkSSEPABL&#10;jTKPypKJrwAecB0LnNmnuZn1Z3hPXgvL5ZXFJUMsYgDxxdnRro4uYvcyNaldvuYVryo9PxpoeSHW&#10;Qd4NwvB+ZbWtuW1perlus6Gxsu2Bzz7Ck+bBPQd/7Vd+3blvUxtvyDXLCxFY0UysJM3t6aLtSh+a&#10;T8c0dwDNZ267Ux/PmSGn0AwEtIV15EpxxWcH0HymDF9Ed54JaMIAgeHwb1OPgW2l/6Vf+qV//8u/&#10;0dZV96M/9vf/xnd+25Gje88PnRyfHjp55oldu3cx+YE+minMmMn/NyGy17CDN136qvO5n7tJ+6ql&#10;lVn7+OnJlRPHRw7tv72pZs8fveOeJx8dOn9yuKO586brru1qa1pbWeD8eW5murW5qae7k4OpkZGh&#10;mYWpnl3tuwd2zcxPnDjz2N/4jm+986W3Hj22b3F5nq3c+fNnUAeq6quXKtdb2ppPnT1jxkTLj+O4&#10;1g7Hq62NnU31LVXrda+8+zWTw7MAzV/8t79sv/vZz95r328JyWk9J0eDJynx6hVH1Y7FSkBAFaHA&#10;+JtTvI+fEotM7/LkmatmXrjjLP1pgKZf3cnjzXJYFb4jczeTb233vysByuerU8L6cCMSZ4wpvHxy&#10;kVDr3FUksGj9cGGPnlpHHifmW+4QWj7va0osd3LKv51C/pSTkWXGr7kFLz2h9IbiHjvT8UlF96o+&#10;24Bv9rH8XCk3xY0t2JWW4OWdvBMx0G3cr4jAHm4WOjsDrK2o+Pg99/ze7/3en/7pn547d+FbvuWb&#10;vvu7v/vbvu3bPPxt3/qtQpzDwQU9b+YcauezI4EdCexI4H+OBK7cIj+lBLhdNbVwjcqV1QXT4Prm&#10;Km/X9S31v//235uYGr/9JbdxSz0yPjwxPbyrr3uzer2ctW8urQZZAwcTD/HRRx9HqtozcMAUTVsz&#10;j5ob00AydS0vpHJi9k7ynfnfol9cgzl+C6If/SfRyVgIAs6Kj8fcDEyKbUVtbaJgthAS9Bj13kWy&#10;7FPZc1NSjv8OHNovWEWe6uVSgltk+U46Zzi9KvsNaVJprFrUCTCKpNwUkZzqQln1oSojbbDYlWbB&#10;K4NGJ6jxubOXODGUbMFDA15JWM1mRo55LJeFJAG2+TfccN34ZOiiCfDZb7hQLzIBJtIw5Uvpkl0u&#10;cMurQVayBYgVf2WdOvf5+z5bDNhROMccIYe1YFX6lQ6PPfNzszBpNzPcENU0Nyo0vYTP6IrklvaM&#10;gnjMLi7s2bc3denUJMdGwn+ZLYqH+RgNfkqx36RP2wZ86tOfRsPkyJOpKYkBHXzorgRFAh5zoVlz&#10;eSVVfs0T4FPNLEnqG7IjJR+1TuEkQkSqsc4Wo1GvJHaZ+r+UCcGLiucv0Uk/XQHaQ3rMHT+RuXQE&#10;8ZNsRg/3gOqE9W5jI5jvHBPUEnGoAFj8hwbNJ7ul49uEyIPG1RCWwsi2nknwQiFTw096neuEHbMH&#10;SpD80zxTXtuYlL6kInmAmlu4RCgUxk+K4BW7QZluA535WKK6qZjJTpX1PYlEXKCN4Bahjfr1zJmz&#10;iqfK2jQPjPGNmHJjqPTu2g3Q1Kuz8ydK4sn0dQBnzG1qngeoC0GNjo9mcKp8WH/gIzIBcZ0/MWUP&#10;qB0lkVZ//LHjVPqJsXGJKG0MtGIueuDgQXI4e/4cQNPzo+Nj4jQrRmtYkjfzfRcQcM/u0rcrpHDm&#10;5Jm+3n6My1OnTqM1MQs2Qhvrm44dvq6poeXaI9fPTM01VreszK/t3b2vra69eotdHvHNA9CMLZrr&#10;ADSTgf7Y44/91m//x//2e78jplBNe8WdL7+tfVfrDbfd0NLdula5WlVfs7i2UtNQu165OjpJE4Fc&#10;RGtKgwdSJcet1tz8eyaIU8bXMkDTRh7XVTXD7LSQGdMON3l/2XAkTLZ+Arvcf//9xl0gX4WGHGB6&#10;CXGTXL8kDWiaJBC4c+Hi+WSH5ZG8m2BCLZtx0ohFo+T5h8c8ICpA9ivvBtpSnD4lei47yZYeDqkP&#10;d7oxvWyEGW+SAfNFGbkvTSlrDkX1gJ4Q+3Nhlzc2VQ2syRZblIKIqjorvlONcECwPMKOgASUwPU1&#10;0447Dz36sOY2P0s86PDLK5lseJxcE9Roloiln5TwpZXl6sYGjM4cdOnfIKjvBSv3VoZr89X90DhK&#10;gZUh0XMiTWwuZieoUxlZJENoCad6prUpZgmApjvJ+Jam9uoq0GT1RiwNuzrD+eOlCxfbO9t5fR0e&#10;C9q4BFMR8xgRuTDGtaz7cnEzEDhG+ptbRyPS16ahsJQDM+heNKj41cz8BwfN50GsLudkJJNTnHnY&#10;NO6+m+kDOlcK8knsVZONT4T/UAWQbyLgZntfYYJFhQorew1EyKQtI/bdRMctgMInydTYlD5qZICb&#10;xRckacsrpve9eydnwjlYHigm5zqpvjkpKYly6kuyyBUhVU4P+Ilg/fWixvUA3V/invFXmrofcVFT&#10;OZdUEqGcpBkqXvGRTTIxssZipbYEaFNF1ROSoWldUCSvK1Lq0fFMUb5yuKmpMhSV2YHTtJ4TQcbK&#10;mpJrhMc87KdEezV6AseSInCJEzgZuu/C8zlqJEgCSY2XC28STkdieC6vEC8ok7TTh6bOHBysmiB+&#10;arXw9TE54fWj11zvGT2UhNdW1mMkN9SZWSwhQnbMjMyuLVZWL9fc98kHnnxkYmBX6/ve8/6B/v0B&#10;aK46bbXeQeDCEUFnT9cVEc2fxZ5GpokYxDh9hgHo9sZuGx/IZ/6cJ7/S3ehfAkPzKorGEUpuML4I&#10;YlZsGXEWVX8H0LwKYb7wH80ZeXtUhI3yBkuo6CViA2H5Mhv7N//u3/7bf/MrR6/b+5v/8dfuevnt&#10;4zNDjz3+hTWKzPLM7j27p2fmBJIzdzj/McWE14/19TThMcHFXFzWeFOMXOwk5xYme7p3z06vnj87&#10;tX/gtqrN7o998JHpyc2p4YVFwQp278bQXJgen54c5W5zd19PeELZYKczOjg6xAtHd29HXUPN8soc&#10;w/MjR/exBqttrNp/YDfdZ2NzpaJmc3ByqKah+v4HHzAlmUCDodDioHtiZXGzr3egYrXmrjtf3tHQ&#10;8/v//a0/+vd/bHJy+vDhg3bw5GAqjDmrbER8zXCB23vf3Bb4ajuYN337CvrH9jR0JXD5pdKJxa58&#10;vMXtVD6Wd3KQlzUgirHdiNsXVlaLTWzgy/qd8vdhSGWxDD3zMlciMUrzfj6QJZRyAp150pU5+vsV&#10;VPnPf8VKuV3+K+fo7cLkLkSjEHt2pJjHyufKlNNS4JmffL7MfV9005kVlKCLJGM+7UMxQsn8jd/4&#10;jXe+851chrKK+MAHPqAJUsF+zWteI8gpy6+3ve1tR44ee95lspPgjgR2JLAjgecmgWcHNC3lC4uY&#10;GrXVVZuLK3NAtsYm7uxrf/bf/9wfv+eP55cX/tb3f8/f+I6/Pj03cf8Dn11cZfdXv16xQb03K1IJ&#10;9u7dT7F54onjzfWtXGS6poHnMpFYkotUBS39qVsWgCbO9iwoSXspZ6LVjD6S0WbdgZmayVN99Zb5&#10;vLO9K9EBlZWL+16M4BJlkXIzTWIxQWhZcIpTZ04CNPP8z+4i2GclSqm128yMQZMImlcsWFthRitr&#10;MtyB5V76yQCl8MsXSkBKtKYwuSzZtbcJ6RNKlMS9opChmJXAu3JJ2MuT7ttgsF+2x2D1nNhuwhBJ&#10;1kseEOTCw7wrJusqoI2mIDTB9OyO+Dr0+uNPPIqCp9iDg5fgyKF4b+QSHGFerHwJdkg2YSzF9q4D&#10;V1S7pLHQVL1FPngxDz76yDXXHkuUkAxJnkJuMwAPDXpLRcSH3WombQNWqIoKknnBc8PcmzRUxEbO&#10;zTyyVdnUKOKiIjz9qaZEEj1J+CZVZSKycUqjP4Uk9rBzv+xG07Vn1EUKEKJ066aoCpDImg9VFi2U&#10;jzMFE1iZi0DhL/hiu/7YtQ3NTVwKYP1gA+lUlHwh3eVM8U6dNncs2HxZYDKUsL/SDHJTOS/mHDaB&#10;ZnnJ15OqoJq5t0n2sYdTH042E2Xb5rBwqaJvK7l00jGcfqumqa4nzguqJQo/ecBHz6FmJxWUxNK1&#10;kYv0hFg2nCsjo0Mry7G3MdB0TiHElSRxVW4bFUOyExNj/pItTp+tUILjSesL/HFiwh0XEtQEbiZn&#10;04fVrb8KIM3spRzCqghnowrPi4JiJ9yp9eKAoSq8h09NTCamHNj/pDBKLXiJkh0ZG2X/FBa7U5MA&#10;xwBizp3xvN5aRl9YGYvLLcf5mXn9Eyf6woVLomV7t3i7211b1cDt/dHDx5pqWvbtPlizUdfX1h99&#10;tao+bQmDncw1viEQ+14+EEMfWd/Y/PBHP/Lrv/7r7/vAe5dWF9u6m2+87bqugfYD1x6qaarhPbOx&#10;tXl4fGxxZbG6vnJsClC+JNSwCqLBMTnXPZBbNQSnFGmMVfb5KyICOXQB1ySROXFhcoZeKUdSwIJ5&#10;2tRk/lFIsHLa8yYr06/Ek7NQHt7nQUtCfgmPInSRqrdKYYJhV1dbn55YNRb2gjvekppE9Ebzg4wg&#10;7EGBLGGpclwktJS6STTc0pIX4+idcIprQu/mqJRpMgrdce2xHKpKy0ypHQOlqVmR1EumidjKyIWH&#10;pZDcSb9Gx6upvjB4UWl9AgSfCiPrhFbRcj2gnO5zeiuvmAE2Nybn55AWiSJHGTEmVdBXPUoT4LdK&#10;PAsWakWJl22OQotpamgErdI8wWGwdXAqwI4JPMgV0xoDUStkiCocP9Iobk9jgYjpmlAsIqtxANNc&#10;H/Cxt3oEt+rrvTR8iYRVLaep/GsUk7C6EIv6SifjzilAoHXFniBP78Dx6d9ZHVm9et1swEupC+9m&#10;W2RrmoeVMMnp/JgZgy7KyIp50pPRIgLZFj/OBbEP75kcj5hnEkxkqpeLSE4OYUu+thrE4cIf1EwS&#10;H7x4ybv89sZY2QigzQQoL2gmL8DLa0uusyvmOZxe5y25J16Wv6p4AsS6fVlrwomB9LW+C7+qeHJ0&#10;tLWCaUQFkEiwK0usYILKrijsT/B7igXAxHCENrISia6jjvy04m8qQPb/BCjVOgHKPN/KLYQ7XpQO&#10;H9xe9/GYB5JgpLsGVbyIKJV66RityXLN0WrBIi6vhMeMYhyQklQXzafLaV8RBCWlf4Ffo+cvBPK7&#10;f89eM6feYjqFyCuY1jdZsZdv40BgaLi9rdOpjedF3XDiKFCdIumZY8Ojl04PNVU3dzXsevAzj4iq&#10;2NZY8X3f872vfvVr7/6aV5nMubtA+Kkscd5r07Jzy3TwRQxolrhVz9zZ8pL8rNvdhcUtQDM3dblA&#10;bMMUO4Dmc9MRXjRPPRPQXFldrK+rxdD0k+PhyanJX/z3v/SzP/tzh47u/5P3vnP/nj2PnX/w0cfu&#10;r2nYqKnfaO/qePz4cYuG+S33f2ZV3c6Mn1v/nApz6SrXsy3N5ru9DCOmJzd29Vy/utTy+AMjm6st&#10;px+/eOL4KW4OWxvrNpbn11YXzQS7e7uHLlwyiUDkGLlwoeU4iguw+oaqycnRnt1MDxaq6zZe/oo7&#10;v+bulwzsEbKwbnD6QlN748XBS8LJlf1Bo0nfcYtt8KGDRzdXqvftPbS/9/B73vv+7/ib/5/iiz2C&#10;b2pwi5ly5iYg//75vYBtVsKFOedSGHKY5f7DJ79ed90NuWDE4n0FQBlBIe0wChFSCkmZzGe2E7ny&#10;eSto3ndTdvnx9ZZbbnrWcoYtXuFa5s7+ef+kMrCdbC6WuXinOpHVTzgyf92ekrYrGA1UopPn58on&#10;U8Xdnr2e9/JHgmk2Xz4QTH/TLN3J5vvf//7f+Z3fefe7/8TXl73sJYiZ/+gf/aM0S7cTfN3rXkef&#10;pF38yq/8ypu/4Zv+Qsq2k+iOBHYksCOBLy+BZwU0ww59YZFNrom4Yn5pemj44vrGcl1z/Xs//IHJ&#10;uSmxN2+945a+PbvOXDg1MzfVO9CzTkPdWKMSFAeLaw31QRVsqGvsau9CPkszBYtU6vDBZCnIlNKl&#10;Np6O+YsSEpq2mbwQ8oKABnsqGmxYoonhm7BXkEDDCVvL4vxS4lzeTa2JxuKt9O5vU5EHjUmY4h9w&#10;Qfj1EktW1gkaLs4vUL3S0Rg8MNV+ZSh6IwSqgdNPK6E0lc2vaYLNQWEJ1NMiyHjxeBj2zpT6/fsO&#10;optJKpmAuY4nVyh2RGVLQw7SDxpXdwcFaXwyHCZKOTcD7sja6pwqYhiV87NZUIag3jTWFcRwU4FH&#10;R7hBbOOUE3NEyqdOnUx/fwKYSKe1NaLiMkzVKOnzkXzSPSio6E/+5E/CGWLxvJb8QQ9zcbhSsQFy&#10;wj1RvMTgNKylKjk7AF/PZ7yXRCrRbWhxSiu1/Xv3uUkaKqshLPEJyuSCnvsTYUNcJ0rirdSTwxa1&#10;YJHuJ+snDeF9TeROCrm4u9YNEtlJlMFHpgloEnhjSzMYRZvy6HftNccAGadOnESzEkq7q6d7V3eP&#10;mMh+FUiEn0fVJzoYJS8BCSrJgmx1APbXBDU9Hf46FUktkhykRgALfSx7aVpfyj1R3eTK6XvJkPJA&#10;4M6FhgbTSTgJ1OiZhClp0cn0TCv4AiYu+5scWKJ2rbmlbIC4CVn2WOBrhfdU2H9htqzMhYXXHpG1&#10;9ZNWuO20d+nVYG6SMXx8VfKurh7OThNKoIHLRcphMlmMagtWHmh79j0Xu4oyf/bcGfkmegXCM6a2&#10;SIV1QafykxdJLww8+WgylNbC36K6kxvrJCnbvXkXoImhqYQgJ705+MhLAD4ROda4021uiGYdGQ6v&#10;oFUV4fMBPhYlqQ0M3efo4aMXzl1cW94QymhhdmlP9/7utl3XHb1hbXG1u63HKwacqOR6XBl63OJX&#10;zM7PtDQ3jU9Pv/V/vB2g+fBDD1TUVTRwatpUddcrbrvrlXe19rS2d3eu12w+cfJUPNzWOD0/BbOq&#10;qU0z7dY65E3tO79UIkpF/899NWrgLvrF0CXHJFpc9bf5X0lvVIZs3ESNveWgheUZyestftVkZEsa&#10;+bCUc57Mowvt5fWDhw7IVwNpO4kET3khZiFikaAJUMOpcI6RaJ3lAG5yHpasfiV9Oco6jyJy3tOU&#10;RB2dcyFce2XuCc0rW54G5blFqekW4skrPK0qAc2cH3LHnqCV6ksnUTw3fUCNswtzHM0rEhmiArrQ&#10;GRRgcmxc3fVP2R3cfyA7tnZ75IknHEiobBbSM9m11D1M+IeHDcyUXkKoUXfofDlc0epwfQPY3/Pn&#10;zum67oPyKAbCDblvjpKaOnL3uw3GBVrEaKxSuLYWXj+tBZXrcZZD7xvYO2AaGRkP28FcrVyoiOqj&#10;WCbvlZTyCCrdle7dHw6FXSSgH8pdVbi/TKny4KnYwDJ0eHdyJszxLp0STe5Y1leT5WSSelCi3p53&#10;fpbKsrfKcimyfNBRU1cyJ21jnWUqi1Gfc0tOwjqGeU8JlVkW3Z1d3qJ7ymvfnj033HTTxPR4nLQV&#10;bSuD9lgXAoQspyle0WR+SmaGDpDQbeg1JQ6V6TqBTlknrzaNG3JRUwA4IupiYPEVEenI83v7+uWi&#10;axHF+VNhGammfg2k9eIFYYJ8FN7Dap292jUp5Zri+eRXej281m4ENOknHpP1FoXXIdU6nXimIpkC&#10;kT45E7i3EifNLu11FQ9Hq4VCKyMdw4X27e7ujIpUrDsYkxpcXEZ7docPk5NPntB8EPlcGlwLCtQ/&#10;MHBxcMhZSHVltRf1/wJMxwSCmc73xcj50esOXnft/hsf+vTD73vXx6ZGK3o6K7//+37wB/7OD11D&#10;8d8Q92+TVvnFTVzwzX0u89Dz8vIna5dbji+178vGivf+ijI0rxLQXF4J9DxlkvJJk/Mt+ewwNL+8&#10;gvBieuKZgObyirPH2JnFnqmhcWJyAqD5Mz/3811dLX/2iQ8dPLjn7OCJx4/fv1a5VFdfsV6FBt+G&#10;U52bRXNBWmYZ/OY480KyvvNwSV90cNrRLl5QX30tlkRzQ/1eJJKxixuVG+1/+NY/feTBR2s2Ntua&#10;axtrqznnrauqpB9cOHPaLBwHlTXVTkXmFmI+cjg6Nz81sGdXdX3F3PxEbV1Vd08rH031TZXde9r2&#10;Hx0AF65XMDiaZOFlRhseHh28NLpv78G6ysae7v4jB6/91D2f+evf9u3cXtFkkpxo6TW5py5kCH39&#10;1399nhrlKVBuF9wXdDLvK1Iewic1wAr3rNOQyj7r7JOA4DaCuf1uUuuv7IP59Uvhks7Gth/eTiSB&#10;wmftyCqY6KpfU8fIx3JHVdbUrc+2JvOs6XwpRuTzNXry1DRFl6XNj9bcluc2DOoizz+fmbvthpv5&#10;5HaCLracZpZboQOV1VpmNBvm5P/5P//n97znfX7av3/vv/yX//IHf/AH9eQSIys+t992G9dswv7+&#10;7u/+7uu/7o3PV5V30tmRwI4EdiRwlRL4koDm6jp6yBqTsPmlmeGRizOzk+uVG7OrC6sVazPzs40t&#10;dSubyxNTYy0dTZgsn7vvs6bZIAq1duAjMKtw3dfXf9/n7jctJgPInO+m1ZAaQ9lIvIYWYRFJ42LP&#10;YE4ke8iHZuphHvELRShiJfMQJ5dk5NFhgxI4E1Hp8mgwvaQBaGgjGGT0IrqQ5+knXrEiwGI6uzsc&#10;2suRXpS27eAt2n4uCgA7j6WqaZlmVkFZxrBwhmqNHhwMk3PvShPwZNNCX2KYzyiVfmuFF5H59Kmz&#10;tMpUZdXaw9KReIKzLiSuqH6yyTlw+NCpUydm5iJqhJomHcZGItdfipaSU+AzCEYq+QBZL8JMJXL2&#10;zPnAklaXuroCOZqcnBDMOhS/xRWpASWkFurpSMS5hqPJ1LUqCwrPREAJU2FOmpgqnDh18uzgxYNH&#10;DgvDqhVSbaYA+zX4U1TN5gBQktOkEbuE/mDxOjFO2XMBLsy3VCSJsQqghK7VOshKbMBXg9+UgF2q&#10;prnNIwHCDK2v+BZIIMO1iktB3aWZcLACB9OneGBMRUUh/eTJJQ5Dq4MrJEeitosjf3iQxO2vEglN&#10;7phn5LV374A9IYYjpkby6QIwggktLFB0CxoerKugBhemrYyIMUubBUjqWcZ7yU7rGTczQHm6UPBX&#10;vqDGrJGM3JGO9s2ARdlAeXIvgYSDpaOlkshJSrJQknTg4ydFUgxJZbge8J3UeM9MjEPd1U4ZoOEF&#10;DwljfztPVL/GxvCr6Bl9yWP+SlNRcwukeLnxC0ixDDSMqsCzViOGe27CpSOvbFnuO/Mt1YdJKSEA&#10;IpC4xa3wnhIR25sQbrzpJkWCmNPzY+9XVSm2Nxe0HlDl4pl9c1//AfPA4kKQGMAe/ppGYly0Rgxi&#10;9fVipxhh7T0NNU1D54fa6jvrK5tecvNLaytqHKdUV9bANAs9ORT+AmhGyHeMzXMXh371V3/1Lb/9&#10;HyfHRysbMaU2Gzqq3vStX3f3675mo3pjrXqDp4ULQ8PN7RgR1Yur7K/XVqGkEZ89nAxET6sMK9Tg&#10;2JWQ02VELwiOhCRh22ueIQQFDoJw0QWSp6zwpKT6mpL0DGRCSMknxpdwSaJL7ifEmacmCdkj+ElK&#10;ylqzzDZLkxMRxscrHjPh5AiSTiLsGxXraUmdLZinCElSyxx9JWS18IwcT54Jx4huJkc47bs9LzuD&#10;qEggmHHyjR4C3K0IH8fa18EAEJHhsGu0D0iLyNSuW9vbOtrasSP9yvB8dDKitSRgp9Omn4qA0gRE&#10;mhZ0NZxpuhPOMWbnZgxK82Rd0OKUPMnLctfPPZk0RtTFLBU550yyjVbIwtecqQraG7iqirjIKEwq&#10;GMHWYa9lerl8hLAiLz1GQ+ADemxzNYgpzOr79/SfPntmajYso5OmnQNTG6X+RRSZnTLkwUP/noHg&#10;683zchaKXkB7q+GWNMcsQNPHIiI1RSJSLaa9fFUjM1VOL2nlrSH0ExVJ7FIinqfCxnlAaeu0mB4f&#10;m/Q10UPBr7ZB0nw347OTm49yKhhbAnORIRyzKxfCseaOx5mfg5CurmVxsWpiLk2A3q/FsiEsGCB9&#10;qgD9lLIu5HU5qqZkZSHlbEf3vaWO3iIfd4goj6ykyTICaTTm/JVoLE/2tIfWf+3Ra3TOsydOeVgz&#10;OfCQI89vfV09Jijp50FOHKqVbUOuC/IyKnWPMC+wKEYnj0NT6edmQO6edy2R3H4AZJNvnoxa05r7&#10;qbknFKsw0jSHqykhJ+FULyqk9bBnByAM9O3WRtMTweg0KKTGMYtknZwVRx8BHDMR6EEB5nLAsrW4&#10;ytLf0lI6fwCaPO0uzC4sTi11NnW1VrZ/4RMPfPT9906OVHQ0V3zPd3/3D/ydv3fjjbewCdCdWUgr&#10;lUh2sa/7IqDpS/Gt8eICNGni61fF0HR6HUOOVU4JBFS0+LIi5ucZgGb1T/3UT13lBnrn8ReOBBK0&#10;ugIJ2tyosLm0j1gTXrC2pm5hceGTn/rkxz72SZF5vut7vlMYUdED5uYx4efrG2rmF+2VW+obGqVj&#10;TknMKOcU033ugxMyy+M4k9j01CQzpoV5K9kmH74XL0xgRs5OLX/hC484jK7E0o7dW3V3Zzu8jbVL&#10;dZ1ptIbLl6lYK231bG+qnII7ibTICpru39jI+KkTp86dOXf23LmLw+cX5mcHdvfbyVy4cJ6xgke4&#10;KfGi3dXKEspGI53t4vnBd/7Ru3mOf/e73/V//B//x4/8yI/88A//sIsf+7Ef+8f/+B//xE/8xK23&#10;3vra174WF+/Vr371K1/5yrvvvvvlL3/5y172Mpdf+7Vfm1/vuusudse2zhkJMfFcn1S0TKP+2oCa&#10;hX3M4ObB/Bihyeq3CqbutP3J5riyUbJ1UjnxsWDk33LmjSEfi/TTPrlU5IGGT57QJg1BRrkMZ7tI&#10;3IX1I/YE5ZOqRZ7xpsbyrJ/nOAYknoe924CsO1fWIguwXdSYoy6Dj37Kvc6VeanathhTa826P+2x&#10;7VcwWrfs872Y/8qH4uJ+9MxCyw3Ll7L48Rj79re//ROf+IRe9zVf84of/dEfFQhIF7rSzyYfDII3&#10;0gd1GDHVn6Modh7bkcCOBHYk8HxLIPX/p30ilGQcA1WubVausa+qqqYA47HNnzx78tLY4NjESFNL&#10;Y0cnxbVurWLt+IknwBlWaAaTYQRYDemgmy4ITROEncYmE22ZwJnIrVuzqAd0D0sbxlNO3aZq65KV&#10;HRiHggT1Kiu+cL31dOOitAdfSdRg1znTAls8gwqaNKJt1T1PEHncA9OkkgMMSgPM3bv7QDN2D14x&#10;aecplNKqvCUgVPqyuqU+X3gctZUVrOoiPl6BESnCEVWAtlN8gDbSDK1yjPGt2uBXvhYHB/nxFL0w&#10;YuPAQ/N0U+2UAXnIlqNoTUEqpCCJz6sWSASpJKdalW465ZigFXHlca8ChFY6P0cBJjOF5McudNo1&#10;sGn4xPT6rt5AGEnS62InRESXEqxWpbyaJnipv9H0XOf+yk8kYLMxODQ4Mx8e8Zy1ItMNXrrkXTBq&#10;Y1Mj39CxixBmYWSEQXFiLhRTUKabEonlns3g5MT5C+enpqdghzJNENaF8sgxwnrMhl7ta9JRcwtR&#10;ZLWcxry+ZsWJSMGQqvIA2PNuqlGSfVIahOYvIftVssxLORZl0qj8cXxYVYmKhZzF7p2WruSC0tjl&#10;sXdGFPJ+Z0f78NDQxCTT9fXauhre+CTLd5w/miw3PDY7JEbOeQitAAq2TUukSCdkkEQ8dUwj38Re&#10;lTOZniqVhqhZVGUGKBw/fjwBHY0uCw97HSrtYQl6OHcv+oMOwON2Yo4edt+v+g/o5CzAJQINBbdU&#10;tu4w0+Y19NixazvaO/fsCdPLhMht+lCMjdPdfTzciWLcWlWJfl3FMS0zX1+NNRLwVZu4cDQ/Mjx6&#10;9JojAaMsLPbv7ocXKZh39+8/8PJbXrZ73+7S1Rvm5mfVy3gJA/OJSexdm8voqvPzMSrLtjBxZOqA&#10;PhPom9HN2nd6ks6/tr4GNw3S3/TshUsXT50+q5l6cGnnZpmKh5N9Q6y5sba+dmZ6BvNudWV1eGj4&#10;9IkzXECcOH7SzNLMnWd9I601ahS6a8xpYYFe3MTBNM+eO++Y+fOf/Yw7TW1Nq+urew/13fHS2w8c&#10;3j/HZcT0xMXhobHxiY44GFjHxrZvdYKSEDOj77IHjpOJRHvjlKXMQm3trWfPnqqpFfSmia9QraCV&#10;VVxNk8EQoH9MI2hZkE24HtBzTlvnvl0n8bxxFIS1gk9JPEF8D7jW1vqg5pajX+P0Is7joy+lxmRC&#10;yklJ98vp7sDB/fJNTUo6ks1ZRSKpBeRQ1Sezg8GVPKyafk2sPB/IcwtDwHVOILEJr6RM1YHN4sky&#10;isGHjgBM30EpjSOKOobxykkNkI6BhA7FCbLxAPTs3d1Ht9FKCjdjOuVIoXdXR1dnlLUEkoUBGdb6&#10;RuoRSTDMk6ekK6q+oecisihnDJ7JuSKrtq34mDfIOZGvVARyIkqoNLkJOUtLKiackjibevkyV49j&#10;LQz0mECmllYCM01MLVPLQ69cKVxrLPO/6zhGamiw5Ln2q2K7b03Jd2MhKExYWefJinyDdF8iyCWV&#10;R0YmBGn6q1ekLqN2Od1pEQCNdLybBy2e1/4ezmnTKFYGD6R2ltNs4piEJh69ESSXWPWqqudmY0Uo&#10;zVppuo7lIMLWdezuD0jOu9kN9A1Iq3R8XJt2cn5LxDBBSTV1J3tdnjNl02QjelIBQrBS00kaYyJt&#10;CQ8lMakCeZV2ZWnZY2BBzwcMHMzaWpxeR4wKpu65CGapcsHK/pzkJ2XwgPVlpACLEkmYuKyVscCJ&#10;v8qRXfTJ6WkzauqnipSUz8TrNYo7iWyqhedzkXKzrO9b8bUFFdSiche/PnnHEundtUviCu3JJPtb&#10;RolJr/IkWIReKinlMRDAyA5gdu3qdUC4pOfOLlduVDXXNXR1NPKzcOya6w4dPNTR1llZFU5vQqre&#10;TTbM1k4t/8PMOuC57a1byv9K3f9pu7ooyVN5OV9K7X3mi8/5zpexTH1aOmW6vqpPVvnp/7an/af+&#10;FLKLZfQpW9wioVggYmJIcW1/dgDNq2qMF9rDRRUp3WPrs2kXofvYJtVUCedl2Qtngh+75xN1jVXf&#10;9z3fvauvq1nAwflxB01oi3YJp0+f6yzO+3PeMd2YJU1ozpZNDQnzxcFOITtYfaghG2sbgp1WVzVN&#10;ji/NTtk1sr7ZfPL4KXzJtvY4Amxrquvp6thYW2GjwKd3Y0tshjirVqj2zu6mFoT2qu6u3qHhsfnZ&#10;heqqugWbmtkF3nnq6xxRTotkeXDvIVu6Bx98eGpy2pmw7QQP5bMziwtzjhmbGuqbbaTe9vY/6Onu&#10;/v7v/37TaMHsuCWywFSoeG1dHOhlUAKztmnRrJxrp4na0kZiiQNuf4y67blme1YqK3E8vH0nThvK&#10;Njc3W9tY3jbwd+WdK9NJSNRnG15MDDTOLZ76yWLkApzZbWOUKpJfFcAD24XxSu6EcgFWsEQhcxvk&#10;b/6U+VztHJrbke0ybpcn67KNTm4XJjuk7FJQV36yu17VIAxb8lwnymtRvSJi1wlols4eF1Y1S+CP&#10;//iPY19SBl7xipf/g3/wD777e77nSiebtCVK0n/5L/8FmWLv3j3f933f197ReVXl2Xl4RwI7EtiR&#10;wPMqAbPZlbNi2Jvj/VmmIrxfeCirrK6vWllbEcTmxLlTAoVDIpbWljh/FEOAZlLwlM2GugbsHDH0&#10;LOusoZELWppbIhp1WaqsP0VLDztu2Ap3chHOIU6nMuJBLIiW/r7dvaClOB6jC1FQ6YDFU5j4DIwJ&#10;a+pqGBL6Byfb1dOzb98BbBKKEM9Z3AWalZ0DwnSsuRblVBcxJqRGYyExK3BrG8uPLdJ9Qk5lRQ6X&#10;L3HUtxzsME/mroMWiVExMTH+6KOPZaDVokCK6ypoj3AB3Q4j6dB4SbxPnjp5yrsMmml5fi340SKk&#10;rKy8oevSFeEacD+HWOpOEVWYfQdYc7uJTLRWqEsNWSoWcxgxxUa4K9Ut6Qi5K8R2YfFEmAWS7OgM&#10;to68nI/29+/et2+/HJ2WESb0isblPJAEJCJp6Bt8zbWlqtDfAiOWRR4hgwDQ8fbt3w/7c/7G2ZyU&#10;I1J5ZWUY2xYfi6RKMgcPHFBxRXrk0UeDqVS8Ftp4dXd1Ox6mG+/bG4TWUsL4JLUqtFbHopft0BPy&#10;o3zmTia3HFRNlU1EhnoJvAhKmiAhC4vYl+OjYxeHBnVJRvHgEEyfOE0Uh6Gzs2+g334FTNm/b490&#10;7Ltyi5VcMGigKiQoECS1zYq4mkacbNncWF9dQaGqa24Ku8JowdD9lxJn1NyK0dXVnQanuc8BeB3Y&#10;f2Bmbubxxx633dXJN4wX4PXG2p6BPaA3qMHcwtzS4pLu6jj07Pmz7gDmpBZ4B4KbGLudnTAdYIfj&#10;ZUW1lSEZz/T19yUaK8CtfkP7dTKgYBpIkUhGJ9QE7oCwNaVOVfaBYRHvQge45tjRY4evaWxuMEi1&#10;QvZDr5eja/4KJrptjjvCLUNBb7fcEWavU7s6u9smoQrDJao9M9ReE/jodWPjY5pSRh47cfZJmKyv&#10;hXsYiEw6dlQR9ua7eneZOIDgqTn6hAFWt3w7wGGxN6uukoPt2OTUhAGoRui+8oK0EPjuvt2HDh6I&#10;GGBxTryulHajhgnkdM/AgDECeR8eHDHh8Bxw/bXXH9l7NHakEZUMHTzUV7u0cHsVwRtjg/vQww+9&#10;613vvnDunK7a0FaL0HDwur0333XTseuP1sJLm+vV1LQmNPfk9Li3a2o55luEGoFDA3OprT154hTo&#10;Apaqf5CqKmtN4mfkreiBT2GHFb+NYHgQaltrG2qo1veW1jemDBC8M1tqjDSAiF+Xl5YZSztQGRwe&#10;oisZ3WZhrrFcA3021je8SxSE2dXRRWILcwtAQCkAAcc1xsT49NSMHrKXF7/eXcadAxLNRtQZ6CaV&#10;i8SVEmbVdkngTbKb+gSHveBfnknsRn01k0Tw1BLQdD/nCgMACuZ1xdAbTRe6kL/u6JeagCoXThiK&#10;Ey0dWxlMcfpSnn/s6toK8qMwUkvHYrK+eOlSYN8N9b19fQ5UpJNl8GuYk8OehOvRMwqlwxRU6Pm1&#10;CkPmymY0OVPxpFfyIMqF7poxhZRNIVXHRSJZ6qKNFNuMsUW7KNqZ2NOhUQSCVmetCZ5+LdclvVsA&#10;HIP0okNJRwrRK4qKlJipZMkzJvzNmHOMpkTzQ3UtxJEEi60vCRAbLB5zumCSz8OtbB0/eZe48tgm&#10;YcRsGjBZENX1ns52TkWMBcQaB0aez8Fb/OIGcqqEqaEUZDNQVwOf+9ddPWGvYNWwHjkYsw4b44H6&#10;Icc0N1ttw8a8vZ2T1tOnzwiEqzft7sPsEd/PkY+Fss67JlFMUG0yMT5pjCSXJT0qJGlGZbUFrk00&#10;WXFprRsExF9vWgl+rkEkDt7U5FTRrSrArKY+Y0GVFcDxRlF3K9Y2N7yI9a/MGs5HygZamCksLAQd&#10;soidrAjTT6YjnZmuljh12VqEp9Fky2YEvAzRIak4qCvRgXhTIVFnXTEbNzbE4Qpoe3VF71IYDiK8&#10;ktpuGTglGK9fK6pg7UAD+xbyibPMDvM5yBVYDPvmDblyLb3wcD7TYDLm37WBN1WDCS1dkbS105ex&#10;kclLF4bbm7qOHLjGbDF0ceTAvoN9LNX7nZP1t3X3RthBiMYX0czLUGbRpMsm8EUIaD7L5vdL6PX2&#10;AHHuUgBN/wo6nFLbwgGejgbsAJrPq2bxVy2xRIu2Sx2XlZurMZAjgI+J1Aniv/7XP33hwlBN/eb/&#10;95/8w06OUSpwzpdMxzb9jmmsh6Mjo+3OOlvarj12rVXcRiTnmpgc1ziFiUCJEEkzwvraqhNosQ5t&#10;ledmnKe1VG42zUyaINbrG8TrHBwdH+7v4ympfWZybG1hTnY6tPWJFUNFdSUiAYum1ThHaXZSJbqp&#10;49iKtcoupgaNHbyM97T3ToxMjVwYm51cmJ9exMesNLtu1vR19x/Yd2R9pfL82Uv9ffv29O09efL0&#10;hz/8IXTRH/zBHwBdGipML4KbwuilCuMdeAqD2zo/8Z84oSn/YGyX/VjSEb74z81n/bc9/K4E5mJn&#10;fMW53zbs+DR070pE70v3rGc56/gSxx1ffPLKB4pj7kAX/Y2Tv+KlM//l9Xa9ynnI1vn5sx6zPOvB&#10;S761/e85vliA4KfndbW5y8tkGCpHETFygZ6tronyWkTTPohsbc7+7b/7dz/2D//h2PikbfSb3/zm&#10;n/6Zf/2GNzAn3xKa3u4dUmpsav61X/8PI7xW1Tf8rb/1t8Mv+85nRwI7EtiRwP8MCTCksDqVJRwB&#10;Ia7zH2+MAqrWNtYIHzy9PEMtPnn69H/6r/9lZX1JVL2BPbsPX3MEMkIRos/Y2WNIzUzjPi498dgJ&#10;Fg/XX3f99Tdcv2/vvmA3tAU3LSgLoQ1uUEicT1nUnTqB2A4dOhAutBrpwADEmfOXLgSLqkVgBgpQ&#10;kyCtlbVAgQWIIcVyZnbmyRMnLly8SIk1mdOrGajaRdxx+50RAGd9k0YKKLxw4SKmG1UwGTRUXKrj&#10;gQP7iuazBKoDEk1OTNrfUl8BW1A/jBe2ePAhOp5drwJTRKlekI6W1mZ8sYMHOXo7ZNVd3Vhrammy&#10;lKPfsNFWhumZWdAaZaYXHNvXu3f/Xod4Pbu6oWZLvFFirNRUTkxNUWvGhH9pbbKIjI6N7B4YcN53&#10;+vRZ6wufNmrEBETW/f0DVgruma+77vqhkaHxCQhL5GUPbtG3jtTa62BZUmIrw3+cAtt30P0ohCoy&#10;Nxumpv27d+/a1dPX1wvUEfYaw67odaMUedodVAt8aW+/Z89eKxTdFdIKJH3sscd7+3dPTVA1wxGd&#10;d2E0VE0EOtpdMQZslAsljYdUtbOcceID0ROaibYNiGGf7vkIcExjbG6RhA7AspsyzibEYiqkOPhG&#10;dYB3Yl6r1PU33LBn714C7ObQs6kRWOMv49NwKyAYSG+v5zXHvgP7VVaT7O7v9wCNFNxjU8TEVSsj&#10;mpGqbhMACPd/wfeZRg3WqWjO1u3WppbZ6Vkq5b49e685crS3pzcgpKbgcPkVTui/DJ/VqGAEQAp+&#10;Xfvy0JcWTVsGMVPLIZVgBCY19chYgoc01g0NDp29cNYmFpgWyEVtFZNK0D+xOCinzzNwBlotLC+i&#10;p41NTdx/3309u3vBnRwOUOnrmxoPHzrCMrOrs9uOEzmRJ8eFpYVl4IcK1lS1tjTrhsbpyOjIRJg9&#10;RuAgILseDsI6Knhj9IFmShtwjH3r6ZMnL1668JlPf3qUR0sGrS1Ne/cM2Knq29DbkVEm4CM2qI8+&#10;9ogzAPiXGg3s6bfvrqsPgypbZef6CNJqMTY5Dp/lfAnu5jHi1WqMmvFwu3f1fOZzn11ZEw28PsxT&#10;NjdPnT6NrKRhtIX+KRXj3QXkiO1UdNeqSk2jscK2V1Bv9OdACuomMC0np5NYraNCgY5ec83jjz12&#10;zbFrpMZ7JZ4p6rEubPBeunhxbEKwkP8/e/8BbWt21Qe+J+ecz82xqu69laOyUEQI8ANhsmljbILd&#10;3R7u16/7tf3GMzZtt8fws7Ebu40QIIwxjYQIBkkESSjnUEmVbw4n55zPeb+55r1HhSSQSlUCIc6u&#10;W3vss/f3rW+tueL8z/+cc/oNb3zD4WOHT585c/z4MSyCmopacKHkSJUwzOpwl4FpmhcO3bTZBz/3&#10;4Kc/+2n+6FUNVQurCx376g8c33/oxIHLw5dbuprnl+Yk19m3r1sG7JUVtN9ZJAS2nM3tde5SJMAB&#10;h5Ggd6AfJGRRwpIDXugRCCrcGcQyJ5Lu3GwgKQ3wmnX1C4DM0ZF38+ICsTe3tVCO5hbnCcX34B79&#10;rvdHJ8a5kbV1djDPAOhNIqPCr+4CuklBDqMxXZeB7OurE+NOl8GaHB1nvNnp6etnFIdAmfsPP/ro&#10;1NRkvwVu3/6R0TGrRzf0KtjnMNZGixiM1UCHq4RFZ2tTtdGu4VAD+/cB7/ykg7ARwdXEZXIBXKyf&#10;Xd3d3MQsoQmX66GCQIW3cCHGNhl7juapxgQpe3vb8PI9EHTo2jU4Y4BEuA58vPBJrVHF2xeeq2f3&#10;SQZVoCLN99zp+dkw2JQAr5afgDLxlDcoYZEX20oCkOO2pkwmNEpiQKtVlXCo4Pq1toAh4yheoHPX&#10;MJjBrdBZVMaiDBdTqGqY+xNj4/x/rWDyUxvws1PTakVnDeNWYUlY+/1hkSmLUredy4yL7jOLZoC8&#10;AduRiY0MQdyiYSeyeEL6LM69Pd26NfoOBUfY6eICnxCtlVOB4Rbe3mbtgnFHGLSyzWgIVLF/YMCK&#10;Zx0D4KrGvv377XSWSiMYUO6DWvlVTZuaLa6EUEWb6OruaWiUFltEDgFOGSGrhQi2JWluyLBGbMow&#10;HXqYUcHowmzW0dnhEYrSIg8yjBeWFihqlkErPOgzrTonT96ERSjsRmGnhDnKzqKlNg7X6EfDRURc&#10;i0+xry17tOuMk/UtSKVJE5Tk9Y3NpsZmdGlEH+g8ix8onoGKukhDs0ARFOtUTv/A+gWqwwwthj1F&#10;CdhKdI8++qhNPBMFG5Yk73lGbyJTthh9bV+zSbEyGp6eYq0gKuYca50l5dChg3fddafVwDRhErUz&#10;ej5gl0DGpyacK2yyEu9Yb7UA2jA2OlJsOs0CitmCtY4o7fXTExMH9h1ARC51Dpbp6toGSba0tvtV&#10;bGbmqN6+AccDw5DauLAkqEsVHwxVKrz1BWOI9QvpSacwFrc0tTU3dS4trD784Oc/+uGn5ubGWppa&#10;77//RTfddHqdv/lWBVK07EMRCva6v7lGB5bAaFNIml/g+iT1JwGZXXZRMnCyX7yS2vyl8N9zJfp8&#10;9XjCdb78n9bin6XOP7dT7xehAV8RFiho5i5n3zwL93ONtYAUlHOX4hrXRMDSPZfz59Yh39RXl1xA&#10;EPGkdlgcqianxn/t//71sbHJzq6GH/rhH2xsq59bnDl37pnx8VGrs3001uuKCGhluTf4it0vnJJY&#10;1H025JIWcX2uVlTI1cM7YHu9oqmhbaD/WHvbwNpKxew8LWXp8tWrnA+6O1ub62pWF+eX52fXVpa3&#10;NkqgXMFCGurWhHSZnhlz3JidlxuOgdd4XmH8X1qRkr2tpWOgd9C/yi3noBpe7RSA4SEZKidZnm49&#10;fdfE2Mzywvqtp2/v7JB78Zq81Ramv/E3/kZ/X5+F2VOqmWW4vxVk8ovsJ7s0yMS39l5/VSTgBKOq&#10;6SeSeHHWPLgMJfOgfn/iiSe4mfNpunDhko35da973Y//+I+LMxCKVnGESa5r7r7e3/zmN9t97YUY&#10;mplRau+1J4E9CexJ4C9DAuVw/AWefu5UW77Zqdyql7kv8M4tCYibkS/bWw8dPQi8Qu5Y3QiSCKiF&#10;ZhXL2jYMq/nIoWP4k3RLix4lIeIRrq001CHvVBSmSaRECCJRS0voEpEZJqhw3GZLYhNA2dYtp09b&#10;bCO589BQeJbxRVhZHB0fO3L0KL0MrwRoCmuznFJlr16+xj8YcSnZlI4QQBmVYQlN30DFio9JxaVk&#10;sTmdPfc0zcSaXIhEwatyDeVKablKF0pLvK67L8iSzD11YwOPDNjKPXxsHJgQzsXpszQ8Mprx1OjB&#10;1GD6II3FdiA/D6yWHmUL0EYVy8glSgikQ5w/6VZ6eyg0UDPkjuIVuKy9YDUwk7TmQtZQ2ISVc32y&#10;YIrLG6i3xRM1ivKWDBRHrbxGeuuiwoWy7fvkJU1ORIoeNBMlpNtvHFGKByVvcd+ka0Uyj4AawGUS&#10;JpzkN6W7YpIrk8WZUk2elz7t6ezRMk9BFnP6W5gXpCdDmpYk78Xyipbi9oQAirNzRA9XZsYqVYEM&#10;J+ca22LgEViZwpdnTpIM8VIT/RKInnzcmTu+sLQwwryPjY8h2FI7CRDMamDAmKE86VeYDFAgkTqD&#10;k4IEt7xMq/Qe2Sci/dRabQ3UEkoKm2p1MqSftzS34d/5rBM5cUe+7HXOkpz0l6IyFdvBT5wvGFZ9&#10;OBpDiOjbPb09kSfE1AgsOxzkDR91gIBH1UqMNlAgfuu1kmvYIBcb4cKlSzrUxCMoKKbzMBdFwwYw&#10;47nVNRCHyrbWdvMUSSpma6X8VEbLsjpnczwuGUy0d+MI7A7DoduLsaCb/PTYY4+RMwkcOnzkxIkT&#10;IEJXIs0BESZKEicd7spMMG0AkV6gYAURMHSTppfKMFpWCfgQJCkVSGaWR2sO/3E4RUZ48I6FpbP0&#10;AcUfMG1QJT8uB0NM//U1nQUyg3RkzhNqv1O3WE9gkjBvXLkKcykUs+B3R3jcvj4SuHLlqkIuXLxA&#10;GH09A6LMGbq1lUF7AOsUO3SkOA8mRG0tuOETn/jkhz7yYTjs2tbSpiiTXQ0nTh3bf2z/2vZ6XVMd&#10;s8Hk1CjMLXNqUV6Q4CB1ZniHGFkN3JIgQTvGv5O9DjWrsUTrGwL+gjMGSRDuhgNeaObGP+EwwITz&#10;bF2QCs18w4i9IlyDI2ZoUIujO1A+NzZco2liv7pLDqsIbbEQoVdhWGXNDFIt+SKCRZ410FqJyO/d&#10;NfouyH2FA6jkdDdWTrmwKSjnsRqwtUTGKtdrSHo1JX8NGxRQFUla0NJhi+woBTKjl1Hkdgme4YRU&#10;JjKkicrjz1yLdh2k1KfwxCOBVYxkaGBDg0eY5wQV24n190aCgSh9Y4P1IonzYFwLgqL1oMlrs1C4&#10;otwVJFa0UA7Rba3aS7s0gE0T0FesGyVvWxDoaqqB/+H8awwQpvz0JU1Q1GEzoNgMQkopBbkCNWMd&#10;EA2gs4uIIoNQiQqCwZd0vxiEDDh43NUl6McKW85UeKMXuiU5lNAooaIWQmu4q2cQj/SqNunKCh8v&#10;f7osR7svXVO6IKiauRQn0pR+38r3k0KK3SgonMYb/4aUhl/Vs4Q9sZVELrXCIwk6s7tiMpZMdF4R&#10;uiHztmck1nXk99BGi39gDZufWrW2RQhga4g905g3cgwh9Zmcmuju6snwuKnpWOp3g5x6ULYrHcyL&#10;zzvzD+J5JfMM4bMO+t4FChTmIFw1mcRYNRqRsoMvbRWJECt83jHfjWTURbByCd6ajNdcFtyoHB9U&#10;qTlijUQSLX4GSfa01H/+859Ph3F/kmTy1rU340THLrCwkPBrLlnEkoLVnAzn4l53RWxWrvElj9j1&#10;aViYK8Y5aVnyuNzHLBASRJDr5sjDVl9d38bF07TZDt6VJ/vSX2XAR2MFiovJHiaxWgj11aEhojTd&#10;uXFsb8WIDTcRTNtOPhMttZV16OCQ5PXVreGh0eGhsWoBOgcP3Hfv/ceO4Wyil4vywF8BTSqIt4lp&#10;3mBmFizhz3bZ3qVAPftUuavAftFR84UDNP8yzrB/3jN3aViJXV5HYoKqGYhmfhND/fqc3QM0v9E6&#10;8C+1PkU7cpRwIguAr2p4ZOgdv/mb03PT/f1d3/bGN2B2CEpx5dolvEveabgPkQhvccGS7fCXq7al&#10;TxOSdcjythsvxqqkWKqHA1KASzWNvT0H21r7FuY2hke4JS1fuXJ5dWmxWz6g+poNsbjkMxWNeE3Q&#10;/0WcUJmD1sTADD58nSMUIyEzIkMpuj2LDed2NhPWJGcN3kK4dGHxa27zwJXF1fra5ltuOs2QxqJ5&#10;6OChsdGJd73z3b/7O7+D7/AjP/K3LFuWvsKq2I49tegGNxiZsf58EQfyL7WD9h7+3CTgGJNopr02&#10;Qcn8XGLARVgTpuBf+qVf+pVf+ZWnnnrGnz/0Qz/0kz/5k2984xttpTbRPAh+0SN/4Rd+wXHfBvzD&#10;P/zDzujPrUJ7V+9JYE8CexJ4wSQQ57wbB7svFIojRoGzqS1vLkmGc2XoyujYKJfs7r4uvp30R9om&#10;5ZCW7EQd4b1muJWt0D5wdQrrbRMIIQn4ubNnQz0o6mXgUIH9xedUvIP4Ec7RkTAn6EIoKksrdmea&#10;BiZLhiTLM6f9Gl8SjQ33cLC/n9fzQH8/ZAwG4Gc4JvUMumpDh4NQqimEQtUFvrO0mHGPqbWQU/CC&#10;2qpDqHeFBERTEd8m1LASHC1OIMW/u+iuqDpxFMlv1MdnJwPQlcsCxlqNxAiB6/X0uNimQAHO2N8A&#10;QR/SOTHTdLhF+bT3VHHdCGGhYVL/sjIwnbvvvvv2229zi8zmJWrYki+DFFm0WbolzSrZUsoJbixo&#10;aSmcQKX0oVmpSnpcZnAYH/DgVN6zAv7r7BSz+85b77zn+D1XJq5kmDbPynw4gaHQCQf6saVCCy2I&#10;SSrhWWAwtrq6dBYMzntGiFucW+BhB6RyC7CSQIAjQWypqCDwc+fP0clxfCBQoqwQAJUyVNaiPxCL&#10;Ho8wcw0NorWoD+gtdMvyop3aHMHivAJVxhPTPz1/JUOFpHO6Vqi/TgQUArzDw7+8Bvv6u4DFXCyr&#10;a/ATPcXjyHMjOKdLhhWaE35NiZDZVjDBKRNByFQqPX1fPYUyGBkewbKiWgNMQF29vd28wl3g19TD&#10;1cTTU7w5VFSMoFRGlTTKaPFnwfhG4Ts03gLdjmEi8dAv6IB4nYKZylTO5o5ouI0lSdq1lRGhKBDT&#10;mlrABAjNgFd8Q209qqlkE07HpmTAaisrBluenw2PhAZUI0K2ldlHbsRoUjzx5FO+MZaAyCUsY/jp&#10;kzNoRTVaWttKSNBamACdHPKuo4KoFBaIeEWtxIYrI7aMwEDS0x9WM0+dOtXXE1EC8vTu+qLzR2bw&#10;QLdLFhdy3sUaQDLIm2iE6mzOYsgc4jN/4BD+ppM6GqZJE6DS0vK1q6jbQ5h0MlbxTW5qaD6w/+Da&#10;6uagTDl9+xdml+prmuprm+qqnLWuEwYCe42gn/Uk8yd/8v4PfvgDUO7Nnc2Kmorufe3Hbj7W2dsJ&#10;ncSYLlA4y4F4FJFZWwF8Yw1pM5bfEaymyJbrZxNTioEA+CM3H8LjvqM9KRfGgAsMDB1KhgY/+RgS&#10;2p7SULJlgQATTPSnGiYc5kb4uOHt5cbswVxt9g3uz3CNOa93KcOZWciVSvM45pMMcmW65Zqj8MTd&#10;NMGVOelSO8t1zx+h7lhY+Mij0TVE6lStIHmAXs61XRQyD71UqWAl34hKmRi3W3zIrEeuydiOsfLo&#10;/Qj0H4fkXFR9E45lxXM80/I4Bksl5AKCyzD0BwRtEKGrDlJmdJdRBzVrabUOWBwYTmJUN0c40QDL&#10;6iLeiIC4eTgHa8KmFMtUc9tttxGgoeBPi1ixYczSMS1xnp7u24m+xRZQopcGuFyaYwC7SzUEMFla&#10;XGBh8o0/VT4A68Xw1ndlmRBxr59ySJddALwVEGQg42VD8TnRothNCkyccH+GKM0569ecIGSeW0PG&#10;cxRmN1dvT0kDjw3TT4GhMxWWlG4+kAwlurkFMigOJkw84nuEiMIjEH4qJ8+SXhVtmalGCMgcvVkl&#10;HRSpGppEGeFzBhcG/AV+ag3XFvW0gVoZ+CGUhggg25iRQFgaDh7az3ZUwORwvi7l0JXCPmqoIGDi&#10;Jlsi2ppbg+jENBLzJCZCrs+5++dekDazQKVLTiG/pve6auVGDLn2wSDPxOWZYcJdpLSbrynW9pI9&#10;LCMMpBgTdrfE5VrtoYmWJogMbcBRjY4sjPKY/rjqvldycS1UN9IWDMFoJD5biUXbc12cmbsSLt+N&#10;DFDQzPUMhIoNTRbmpZR/usbuHAeayOXFa15L13HxwQuba9vL88uTY5PzM9PI4iKC3HnHXSdP3kyQ&#10;qgkyV42Yu0ESS0AzEIVCPAzbzZc9Ce6imfkhr0la2J91/Zf9/pvoy4QyrwOaYTO8Lsqw1ySaGUaI&#10;PUDzm6jLn29TIpZSIXtYQ8vaVSU8yu/8zm9PjM/U1u+IV71//2BXa9fyxhJvDlZrIYy5P1hT0sZl&#10;PygWyDg6J3ONRcIkTOti2dtqB/q6rSwrSxtzs8uVOw011S3MURMT80vLa9iUK0uStXElqJXsUEq5&#10;5ia6B8+Mrs6eDrnPN3c2YJpY/eHwvr05MTkqagdr1YH9+9vaWyQ6HB+3eU0zxbOHOM4Y6Hzbx8am&#10;luZXaqsb21u7bj550gr8X/7zr3lZ60+ePPF3/+7fkwsvAwVZMZwQbgCa19eQZDXvYprPV8R79/9F&#10;SyBGYB5A84iQqm8eGeXS/Y3f+A05zWk+DpyvfvWr/sk/+f+85CUvcVkGeUkw9Itev/iLv+j8apv8&#10;wR/8QdvzX3SD9p63J4E9CexJ4LoEdm3+u84D8YGWwgWbIZAPLEvhw4888sRTT6JxPHP+6YnpifBM&#10;rAkHUg6nYnp55yJZ+CZBhQj6ibyewMTF+fGxcXiIR6VK76CfkbZQ7TKVQbCTiuKXq+VTTz2NYida&#10;ov/gF6gfUJ+BfYOJ4okYSFu4cvkyFS6esrIsgQPUo6Bt9fhoIBVqBlJpZov2LNEssc+OHjt85szp&#10;+++7nwth6ocJ4aUC408nkFSokvaYv0YguZkgdCg9oRm/QjMKlLnqHR1R01xma6CgAonU4ZZbbnGS&#10;cYBRjhYV+lTRqEUYrK3NpBaao9UC8iCjwGE9wgWBV3Jjaw3dFfYEfePnLu8QlUndIj5noazaOGh3&#10;LlCa7xG5IBogKlgGakpe6XBCRIrFmlHaLj5L7A898tDHH/q4wlO7LjEiu7RL4TqU2PnRZ4YiFyT5&#10;JXPQuya1bld6J6KZ6bmpiSm0TZ6JkRypMXIcsRkLEhre6LDd+fmihQbrh9g9SMmp+5FbYgfJbFIf&#10;iBtXbvEusz5+0gqOzP7UqKRzemVc1CSg5VhSVAJJahsB9UrI0dCKg/EXotAQGIfP7tIjEhNFJM1C&#10;yz177mJxF10YGhom50hCFYl3NgsErAmioAYjiSoaY7i66sLF8w6lhSoVqJOnJOKQQVchJh7kJxcb&#10;VEZXhlxMzFETCtBTd+HCBVcWSDTySmk4fZu3sEeLllAAqTJEEQ8jIXsMDM7URChqXlAm5VmJ1E/h&#10;SuqUjU4Y9oOaGnEVDDzP8k7OHoHN5Fk+J66qnhRgMGsCCh5NAlh+6GmZaR1vKGC7gsIomaYfJ/nq&#10;mEdGTgZCNbO0JWeEBcE4yYwoWh1R8CanzIKsgydmRmYiSs5UQkUJ5OksHWQYo9kqMJIIF+IwhuZT&#10;Tz0lHqtnHT58JKK4luwfauWhVg1pnUVFwDxALDh66NjNA6cidGRdO4AAuVFWIvMEP7OEBqI/7Ai4&#10;+d73vOfjn/zE5hp+WkV1U8W+Q/133HNHW087z62+fX2B1Mh7LhIod2wWBtO2sR4DPWinFdtWAG3X&#10;+RoFa7asFbwc+hO4CfJsTnC1dePuWqGZxJJsjOAVlp8S1EvsJs+TSUxLBafwlwMHJJ9MHFQw0BUD&#10;2IPcrhz2gMyIkohMAjeZ/EThvlHVRFdJjMwVVVd/PStOWdPCYOOCXAPhPSqtIOIqK08scTDBrFtE&#10;BujuTqQy5yxAJzJ/lVCbiTp5esJSxtjujA6gIDP2BKgX8ToN/YQOg9VYMsWjZHqcRwfFFCSkIWUv&#10;QPFmOggoOTAm7tKbaKTeYdOapmeTKBpmAynjcCG3GYQqLQgBylPqCq1PvGNJWiJL0sxsgllWSETZ&#10;WBlKrF4vn3dj+xJIJq5JHDkXxiLGKqtxOFOXvDfBJI1XA1ml3ULT/ZSGHxUmLq7P+VPivIlluz4V&#10;2EQ/c78jjd1ydiHmxCh34UuOgIZEkuVNYe+sSIo1Yk03TVBILsgKNFNy+gt2ERbBEgvL+pTRYKGT&#10;JfxXhJe1PwrMghkY7tj1QTdONCdiYm5IAT9jS5IqzzdWOPq4Jiqqs6stlp2NGMxXrl6U/G2gr3d2&#10;ehL2B+Zj3erp7lUfoL+nKj820AyfXROgrW51Y19vD4xPIqAIjR1xh7ckYkJPnp+ZNQb4VvsmsFVD&#10;S2+ubwiyoaW5dZoIpGo0Zm1zj0huprGR6cvtjNl9rjfAckgXueFchxksx3bOyhi0QMIAXiPKgRpi&#10;7nscjIAZzBBnutAc2n1i1rFoM/PcyIKbZjZ1K4KKvSCnXp4cYsDX14jUQZJxMNralJ/Yl8azausL&#10;wPH2xk5dTUNrU2uTCCY1tRheZ58cqa+tiDDIR0+ALHnMY9SoRxzW0u4ceHH5Ky03zzGpzh6gmcfe&#10;XZy3iPG692ScavYAzT3N6FkSiN3Q7mj6WsUiPNPYyLve9c6RkUnOD3Pzk4xzt9xx88Zm5N2jFOFp&#10;OhA4MGWKN0tVWMJXI8VYnF2mp0V1SVP8jT21ameLGa3WsXl2etnSx5VtccHqHCcKwYxYp1oa6xvr&#10;BK3abglXoMbuns4777rt/pfdd+rWE4dPHjlweF9dc0T5aWiqpyCsbiyjyauPaEHCUWNjAC4djwRi&#10;clpycnLSWF8WM6fyc599WGwLjkgPfvqhf/tv/n+PPf7owX37/+f/6X9+0UtfCoJNMrOVBqEjD+vX&#10;p831GA0lYsONr/YGzF8hCTgHxOm1xLdW7VRN8zD30EMPveUtb3nrW986Ojre2dnOf5yn+QMPvMhl&#10;NtQEPbOlaa3dbfUv//Iv233tuN/3fd9HG/wrJI29qu5JYE8C31wSSGv/rjPOdQs27Y6i+JGPfuSd&#10;73oXD6+HHn4IWW1w38BLX/oi747FdKGZ2RnemrQC5Bc4jgVNzH+JFEIPbGuWoA83JlJYtEWKiVQR&#10;wzGzsFHSIGSXp9SlZp4MlHvvvpdLb8BAJUewK+npwA8eW3SM1tZmWofwVXQ2gfNvPX1GGC+wTolx&#10;luFuqFK0kplgD9XKwVKHZUNhEznk/Plzly5dDA15eTn1QJ+dQ3jAJt6X+m0qJ24vj97hfJhgWTDF&#10;iis0xpaLEy4Urk4h7oLdUKoDHOwMFOPxxx93eskbM4lKghEe5MrELoPy2dwUrMa1SDtLLInE2XFc&#10;THcKJ2JhtNbX4TuqlOQUelfyJaEVNhGFyypCmCrviZELpfhuJw/OLZx2fU62VwK4Kpy5OJLe6Lk+&#10;ZJoCClmJJlZJMVZm1BDLqehp7goGaFMTtTm5k/CXyNq8sET1EnUxkrPPsCsvKbKpuZHFzgcmaPHa&#10;5HtJXAPkFKFOC/yRlFVYBmmkPVs9iUUrwHAqo/zYeWuq6aiJMmeIAN8nmBt4006A0UlWTaYSBEsR&#10;2gns0NTUh5OVSReloDqigcuNIrgMNtNNN59KxE27EokmN7ck5ythHbf7UotGRoehh3g3idonAp4a&#10;MgSBJFVeJ6qkymgL2ilsEIcM2JV0Nj2ix/VdBgEAwXhFnKWlJRAfFdeoxQBqbmzhe7sDbA9NuAKP&#10;TvAHpDKx5aYCppk3aKHJAg4SNQoeVV+ZBoY6KIq4PMggSdzKsDHAQK5aismFiqhrNGqgb8CfuHIq&#10;k1wwnuQ+MNMWgKYkGakDh4l4G2isqpKJCeMRBnOBaUSQaHa78tNEMTo8bCgqXAVueJEbEtchnpxZ&#10;ObRUNTBKjDmjS6olBLcuDOwuvtVim86ZaFynG5r0FFjECgBGBMBNUgpmUC0Fo6xfXd7s6e6XR/ix&#10;R59433ve//73fvDRhz9PLAiG4QTaKLtRk8kFFXrfBz7w2KOPxyJXW9HYVnv0piMv/ZaXcjYXQa+l&#10;PdxvQ6XljVVdVeINbgHtKCaBQ9fVYjYElrfhywYzIVKThR89WC14qVSYZy9oOU0y6Y3vNdyHKL/k&#10;1E5IJa9JTl8O48ytRGKGny99k0CYD089+TTJJ2oTStPsrF6wwiTVPWd0wpfJ+NPd6rnLQQsUVcaq&#10;4oC8iz/uVjjSEpQImjnak/5pyiXSmgzTJAO6oLKQHyPVVVms8kzr3UNzdmTFYsQUDmYAc62tJRZr&#10;zK9sQqw5JRrj1WvXclKbAUXpW7Xge9zlS5cD2CoS8I3nkpR3ZjOTRc5rKCyaWoCehfAYwNb6hgGj&#10;2hGgsywIaYOJvF+FI28iBApWoojmAlKMFgGHZRekeSb7yJWKzdVJ0/Qhyn/WP5Eyy6GLk4NZEtwF&#10;1yHkU9ZJK3DuHTnIE6r2TconBlTZaxLTJ5A0ReRLBYohAYramkuuhSiT2vlgjisTnTxHVJqpNFNb&#10;3OgCQ8jt5qBB29kVVkY7OCfFIiW8TszKvpKJV48AN6upxuZ4qaZBKBRJhJgQpdQFCkfVVCyWhsro&#10;9mKzaSexiYkx34tyoQ6Dg30lzREKtrjOZkdlyb4+C7wrmVR3xKNlktFr4bMJZBSApeyhbJZhnZuX&#10;SGOrPrIv1MDKFatnA7AOV+8YJ3q88GRjapSgz0HqTy3M3Zm0qlibGnO7JDRrndGVVq4chDHGBKtZ&#10;jHDGXr60BdtB0tYYIDvEE+u8uHG4AJDqb6nKLfTJpw7jgUgF4dc/VwJfxqRWbCwLBZ3IaRtjtdBL&#10;lVx6qrm9o218fEh+RTFBIgNYRB6rLglztauZcWd7Y9sS19bUWuvxjAr1TY899DTX0v6+gePHRRBm&#10;WzJm9GMJWZYntZBS+bRT4to9S6/8c86lqX6q8x6gmVK6nuX8Op3/C9mD9wDNby7t5vm2JgBNE04C&#10;gCyJO8ODDz74zNln2jsbpqcnOWjcfc+dKJZsReNjI0KnlzSmsU6lI1g4ba2FJccSFvtoyVGV9it/&#10;CqJkkWtqaAmrxQ7HE0GOWnlcWaykB0AGoQu0hIebw/sGorZsQJ1drWduv+n0HTd1D3S1dbd09nbU&#10;NAivuzU6OlTXKGVqZ019zcjo0PDYCIN+R0dXi6NkQ2OGtWJAYhIXtVeQi8mxKcF6RA4DY/3Je97L&#10;UPutr3nd//t/+99spVQ4gbnsl9gWJog1i20J1b9Mm1hGyvSJ9X3XrPJ8xbx3/1+UBEpc+esv26e9&#10;zVg1IB363/72t4MmJyen7fqcx3/sx37sgQceiO2mvPLI7pUnzmfX110crHz5vd/7vVgVf1FN2XvO&#10;ngT2JLAngS8jgbT13wiRHn/Fhru69iu/+taf+4//8aEHH37s8UuiT586c+p1r3+NnAYYHLQXRkHG&#10;PHEDoTmQKaqXDM404uJy0cgzHM4ooTB9h7Jh5UwkzsVQLUpFspNS5cgn0ppYJUtAxuBF0l0pjDgj&#10;dANnA5oAjzYaVPIgeBoWfT4CcdJYHQ8sqrS+iMO4sigAYglW1QJt8TiLcMbPolg6aXgu3SwVWvo3&#10;FVf9IyplATdDpypgkA8yMKSzoRpa/4PZVx0sHgeViMC4U5EKp6dQpTRk3+CAuoHkUqEFe6WDtl89&#10;LpECYESedhyHKEg8XlWDapp+o6rtsxu1Tkwej1bzjD/oRWlWQkIbilWI3BJKTqVd3MQUL4XNC0JX&#10;KHTxSjtckoaCW3ojZIqnpCLnFUQsqUJ65UzoT4U/O0hDYHPqHKQn6TumpUYIhuzsFNRJYMrI8Cvv&#10;dAA3O3CPHQ/1QSIXPqcggpAkP+H6BgRbHjNuDzpecdFNxBA8Ck/0jRL8qgepqci2JCzJEnUxEaLA&#10;40qkda3WnEiCVGDZRH8SjDBeVNvtmezelQYPTmLgIDeyJcDfXUlDpmBDG4Vi5KTJl5yHojOqEIgd&#10;HZEXiCYLsKAOQ58wLzm8SoZy/4vuM+A9yyOSE0pmIbriz0gOPuhEF9xALjLcdjjhqq1RxG3caAxX&#10;JCTHljhLAKYJ1uBB7xKCFrpScCLxk1DGwpNdCg4aLYDRNaIm4uEysCoKjhA+pFubyLkRcb6o+sk8&#10;SgknCqNKfnWvdzErvTMDuBJB2HOJLUeLo0jfwEAyKE3PwiYrYBZItcRL1YQSXy80f40ySIy+nCwJ&#10;NweVrKra6NKhCd7pi8TjdGWSEpJ7mCiSYiNDSLjzh6upYRM1nF/wvSGiTCp9EIfrI8iD37Enqfq1&#10;dQ3tbR233X77vsGDgv3+/u+88xff/Nbf+PXf+tTHPrmztXPzTbccP3pCShwnc1geSqWInB/68Eee&#10;efosNLOivqKzr/3WO08fOHZofmV+YnoSFX1oFPjOI1Z2j004jUC9EbTAv7rabamBNsOEIEyn+mdq&#10;lAARtzZFzA9jTCQdjc5NALdcE27XBmce/HJ9c00CbbvU4MS5kruXaEuuy0nEJr30loUSJ3mZSLM3&#10;E8ZSfkJvXi4OjETIiBuCTYTOlTF/q4Idnwak/D7Bl7DlbErguhPwzw0XeNeLb+CVa50JoD4ZbDcS&#10;+8D6BbEtBLessIcmfqTtqmfxySgHHu1dWhvzy7Mi/lh5rovBjuRz+MgREpPga9+B/eaRLSOr0dEe&#10;ASiUXADN0CIjQVAJ6eCJGU1CHM9AlMr8ZLzSZW4MmK8wiBM0dFmsCcVw5aEGYRrV0js4JeYyddAv&#10;uwujBykhweiCMIZ5CRqYBNXsGmtFzrUCW0VkD+Ukf9O9sEpXpgqgnDKe59Polduc95wXOTUSfc6u&#10;T6mmnS+XOC8le3ex0gwza1HG38yudEvO96TAm86WgrIcBZ0o4OItq7oolrIGWXgikAInxMnJcVuP&#10;gDAJv3plgSoDtiszOnMGxEoboWwjO0Vo5SWxW9Xhw4dKQp4dEKclESWJ6ciN8uxduXpVVihVPXTo&#10;cMyFYsUERpctIBaBYMIWY1vkndOzQQOvoywbNrFiGja5cpbFQQOTmJ+dZcznyMzlKOdXYu66xoNy&#10;ldCWxKM9Je0Hap6+/Ik7q4yXKy2SnSJ+FOzY89JqAmBtb23lMh9jWwQVoY+XlqJMC2NFRX9vf+6/&#10;ibkr0HvaO12vtglJ5wAOrLRBRM76mGyC0UmTVMtiJeNRM89UyzDusjDNBLgwOz89Ob08vzQ+PDQ9&#10;IZNb/a1nbh8c2GffFCLP3NbwGwzNdILdZWh+gSjz5xxtc0Bmrb7sZbkaf1O//pTL+Z9u6Rdksgdo&#10;flOPgefcuPD0gekl/m0RtMradVjyxPVnMr33vntf8S0vj/AlNdXh5OLA0trI/JA28PSbCC+2skgF&#10;lFni9eTLkjQ8PORg2tjEGYftziYHamzZWPe59plnLk4KgST3X2d7C1Po9lZtNYJAxeC+rr6B9tqm&#10;qvGZkctDF4cnhiamxxcWZz/92U+xfLS0yQC4MrcwI4VZUxsXoWCeMzRLZJmJRFkr+cQvzC8e2n+w&#10;vaWDsxKfiIW5WfvuTSeOf4dQiQjz1rWNbetgpEIqqYEQxTVwV3hlASrxL4p95TkLde+Gv0wJxE5g&#10;UNu6jMDiz1jB5v+zP/uz7373u69cuXbs2JGf+ImfQM+8/fbbSzXDar1rDLdTxlb0p18ATSUY0gDN&#10;kydP/mU2bu/ZexLYk8Bfewk8y33g+rGPRuE0/od/9Ecf+dBnBI+O7Hkbm/fce8crXvlSab7HJsaE&#10;n4sI11LpdXbQ5W656QQsD8Do6B9piKenROwCElZVVNOQ0xEyWWyxRVZX08HoJ97DM7FoBQGTYFj0&#10;DfLWpqxGEDfAnxwCVCZ5nMvZgPs5HU08RIrH2MgIDI/iIht7+KjZ7wNIbZJ7ncZFgVATEOfZs09z&#10;mVcfyht888CBg4kU+NUD1RxCmj7UTiC+92vCEIlElPQnoU9ayZOVA9D0U8I3dnRwg30h2TQCX54/&#10;d1Y59L377ruP1qTaCeMmnpU4gmK1N7YVDJqNrUhzVMACFxAUJmmqZFEfARQLQ8qzMtsDMSV44Xtf&#10;ApU6O8IntDAiZdPmCRvsGy/X0/2osr73dIgV0FCVMkhfsudSwcvdyrsv9QotDsKECRjwLgYZb9+N&#10;zQhdOjBAVhGobmvbBXGcifytGK/hQ3djDoUvKK07nDHDQWecD7WvRA2j/Bc3wBZu6fksj04kJXHM&#10;IAUXwWpawjeS20KXyN9Z0XhIg2KSRn1IT163Z2qI66Sq6AuwSLuxIRQf8IyyYjBrDhxFBxg5BC6G&#10;3tEjR6i96EGHD8mgfghDhio+Mz1pgNbHl4ecPQ1In0mV7w1W6pnbTl+5eoVXPhmqhiZ4GdUJNyRL&#10;Lq3v2hLDNWJHpnuHsH1wTGBruLojMQmtUCB+sEIroih4c/++/W6ZGJvACDIfzY3pyYnAI5jlHah3&#10;4CwIvNsQhBKurg2HaHBfvzCsxrwbjbREVQJ9q6wsPuyDngXiJ5lERtTkllOnytCFj8sKNUJWPX29&#10;Kvae97zXlfAPg1St4PO4YOoGH0kUQ3sTVHKBD5lWq7Ano+8IJLB1DKxlkyhyJUsSBTYlYRAZ73NJ&#10;jSKvRXKLMu1sBI+1OFRjZfZL2C3VPad7MxqyJWzCwiKBHz92HO7LWnDwwEH9Mrhvn9knzgOeZmtT&#10;BLgfuTb23j9872OPPL0l5XV19U3Hb779tjuVZAISi+xM+ndo6OpHPvrxs2fPATSrG6r6D/Td9aI7&#10;61vqltdXRNjf2uH1HNTpLcmZLV9SeC0uhK9pdRWzzeS0lDmz2JiwncLIuz55A3wllphBgZvEsa8Q&#10;9JRDRGAs3bFLxzNEAygsGG4uOwldEanOyltc48ukgyktyd0F7aoB0+R6lSBj1iFhMsJPwDphuJz4&#10;BRgMhppXPLo2ojRE15ScUYFWlliBAURGHQSvRC8xwiNty25yOH/mquhiTuk4awnXYs4aY0pL6C0P&#10;xupjGUwbjId6emYkYxoCaFKjdGgaSCL6QWHyTk5PRdooubkg95a7wmR0jbxaSuOWG9mxCvbngoCl&#10;kNWFWi5cNSMB7CVdDLJcSClYpdVWqlzYUVINxMnxCUQ/iuQNz+tACV0M8lN5YlQHT0xA2QBO2Evl&#10;VVsl00BSMD4wXGsGlMh9SlersAeZX4KZ5LqdDypE5tgLci0i8ORxu9hCnQTVBBBvWDuuM0PTnpSj&#10;Qh1ySJChclTbcp0k9LJQB/s7R5qqag4bjI302LGjpq1hCXQ18lkNyjYRsF7JOV9vpTSCMOD1CDiu&#10;jI0N4KbKGndmsBt9QMy0pwfvO8ibEjRFkrrpmanYiRrq/GQBZ5cyRX1p4KwuhgOjOSsoYXC3l4HL&#10;65astHaUuJmVqI4CVPKgMNmbW2JeJPk318+cKWqoSrlFpjS0MQBjbWlpcRIwMe0FZpEPKhEMRdd7&#10;6OYGRBtxKui3VZXwZr2W4lVaLsKxy5f9NBdqgrWhpPnTWSKic0Qes9kYpcnu3NkZujakUIZHfWla&#10;+jqo2SI79wkxHFEy1fO6nfXG5M36J8Rv7gR5f3ujts6KtSPLuYVyjWeokU49rK7VsMWFZTNOcirJ&#10;Frf8srQswO/K3Nr46KL15iUvftnpU2daW9oqKqsjJxiIOdbOVDEDXclIml89nLAHaBbZXfdA2j3y&#10;G0JFv79+BN4DNP/aK0N/SgCFhHjDv5opDvDX3z8gWsuv/9e39w10ve71r33Ri19kJbXu899hwN+p&#10;2l5eicNf6jyxiG9GbOaMGxX+EGX/zlMsOkDZdC1b0pqvbAeHva26spW9/CMf+TSPJ1z//p7OtqaG&#10;2sptwVqEw56cuVZRs15pg6hY3a7axL/sG+w9cuzwxNRo/2BffaMgF3ysdvoG+2rqqi9duWRFvXj5&#10;YmNzY1tnR5w5GpvaW5hfGi5duDIxNnbl8pWN1XV0e7Hw2XBOHLvp8LHDcmSJAlIyZVXsbFJ4Iriy&#10;Ve/Zk+dZGuMeoPlXa8qUJFc3zKf23aeffvpf/+t/LQvQyMgYIydu5v/4P/6PSbSkVV4PtnXDRpfW&#10;V6M6N+x88VIHaPqJy7nUAX+1xLFX2z0J7Engm0wCz9qTrvM0pQCiSHz4Ix/+5Gc+Mbive7tyvbJ6&#10;57777/32133b/Nrc4088NjRybQXtb3WZMmM/pLdQDzATbe6BvuxssV9SHhpqZOeVYuV6eDLbuqUv&#10;k1l7JR2MymF5DB2byh1BoyIxMWgj06rQQkZGR8E9kYl1edlTnAdoJkAUmXBs5ekgrEdSY6HdJV+j&#10;0IVCX01FNPEF+JoKIBi6EiNSGEEaC7UQapCoTbD8CliWpaFY+JB6Ed1SCXA8ZxIf1JxuTlmiEfkz&#10;g+QgeeRP6vDZz37WZyWn8pzFKtMtET8uMnJscF1lwVV4UOG2tkq4w2m37AIQqedHuqT0bi4+qkRX&#10;lOfQvaVl8Cy7SaERRcojJftJtjpuBJ6RPCDycUsSxzScNBIiSWtx8krowdg0znCpMANMvWccRk1T&#10;E3JTjuqlKKA0wpM77Xh6ss+8GKE9rii0dcIXuiUZMXheTzzx+JWrlxMNTAkkYlKgvQ5CTrXTe+Z5&#10;UP+CuQSUVug7kSoko6snfAahcGOCOMQS4QULXE5Pdg2YJn3zCw8xHH4zezuB+FVHnT139umnn4KX&#10;UdHp7Vp9+vSpwqWNIKc6QnNs/skCDt/tA/ucFflo2+hTMU6wm5t26s9km3lgMh9UYRUFopHW+jTS&#10;g6iMB/iwSrpAD2qmQpwczAvAkjCsYHfx18QboLa7Hu0S0khtd7dviL0kmWjg/A7cHNw3mNHiPJ0E&#10;DAakYK2AX+/r39fe2S4yaRLBggo6NaXaKV7VUAc0utJHEUJRLvJycA2e4IULFyGe4kskIpDOntqr&#10;laSa6FXJuBWIrXbpi4C3NrZcGb7YZajrJheDF/3q+iSmJY00cbee3u40PKgDuKrwN4O7+vlHP69n&#10;da86J2Aqcq4Vyc0R1HJqFtCxurJx8dylj37oY/MzQunVrIO71zcRLJM9LbQ93Ijh4Orw1Y9+7GNn&#10;nzkvHVBVY+XAof6777+rs7+rua0BZCspEE4uDUUiYrQpk3FlnSMqH7NqeaAlNR2fEClLsNpg/mZq&#10;49JSAy2QROmDAjQqLwM4/X9VgPDTTpDDMm0h2fD8MkGxRJnz3hRIToFcKzT88KEjho3hZN3zTWI0&#10;5JxjSY+bHTkj8ik+uzeFrLMK2bPasNeEArKEo/oueIQfZ0JY16y/ykw45jqourOT6HxkIiqLW3gm&#10;VVWrtxGu5i7LpSOBEs/VU57rFj/l8m6xwgQMImNhT3tuTNtCHTWf8971ANR2jOTMnYUQp/nS06tP&#10;EhVBN3GKpvchRd6IVxDYfVMz+okxI1n8gsAjO9t9eLliJHd3I7TaOKztBp7KGOfh5lxsU7Ki5ZfJ&#10;9daovMCvCQcb+enX73FlgYwBX4a64VAY8RG1eYMQULxNC/1ieXEjsYdJIPLkRR+5MpFrDffEtB7l&#10;TuSbpP+TQ1BNS9cnlJnocIKnu8ClqhIOgViUhCVwQd6rSmruicGsLIn1gua8tlICsFRavuYXZo1T&#10;Ui8zN9ilBpfetptEMI+amnQUUFQmslMylLb4mMcrqayKypXKn16qmv7vQcM8eGh8bJRboiJo+tZW&#10;U9ckVVv7kiuRMV3GohkY91xYpBgeDZLEi1PgadYq0r4O2edOp2KkRPRlFY1tK4Wp1QlQBtReqJe7&#10;88KX0NA0NbkyN5dkT8fGXbYG3/tQFnZIa+u+gUGnDpR174ZrGB7sZUiUkYGthceJhTRSycXqbb1t&#10;w23KdUzJjEYpK200VXOty1qlmRYKvLgsiqukMyxwkYfG3GXvEtROwIYYZlvbPUZse4cPVvvaitql&#10;meWrl6aaG2te/arX3nXn3TUNjXqwxL0R/vhZbKjw+bzhV/NVHEZVKV8Fkf8yr11E76so7K/oJV+G&#10;oalLymwtRLMkBe/F0Pwr2r0vSLWNhhwHxfoX2dP8YX+3U/oSGgiR5KP9W7/1W5evnodEnjpzy513&#10;3+UowAk9TEOVFRvba5cuX7TiWx2sR0EFXw//qYyaHykei6qTgahiG2vtWFpcaWlqr65s2NnmFlfZ&#10;2334kUfOXrhwbW1ls7WpUaLxjaWFJk4PcUCvfub8IwvLk3VNVS96xf3r2ystXW0H+w9UNVV/52u/&#10;vbW3pb29SZZEyYLGx4U42egd6GWQrWuoq6wVTCcynDLMVlZUsxfWVtUiU7ClOCPWVNZevnC5PtIE&#10;dT7wovse/OSjHS0dQm064DMgMrOkha2AWcKJxpRxEv2CA3oR/V+DFeQFGWJ/QYWkSfDLPWwnFea0&#10;rL7//e//mZ/5md/4jbczy3Hv++mf/ul/+k//abKHdKgPJRXWF5fzbDTTI37nd37n7Nmzzu4/8iM/&#10;4tT1F9TCvcfsSWBPAnsS+LLH2RtfBr8gcjovt7XL+7zw5l/4+bGJUYrG4hxlv+LgkYEDRwcHBvvo&#10;URxvDx06KCJLqHPczxvC7asRm6wmtLhjx48dOXqYWl1XbfveTjgDkuidKmhnpCRk3MnULamy9Ae5&#10;jMVkpFRQiuBxs/NzQJEnn3yivTMyIRw5fESeaKpIq1B64I+SGB3Byqqb2u+BA1LlDPhQYKZlCaot&#10;3TTb3j5qoKzTJ2krKDKpZ3ouN2rL/pFDh1UsPYjR4ig/qe24LCC0+gbfJ+LmFsgLJ3QXJCsQ2EQn&#10;LES80NPCN7irU0OIE7tQu9yYDtSu8cFlodotLKiA24GRPLVBXKlMenQBg4IQ5MklqXForYmdORqF&#10;O3lJf5H23XSrxN5LyCPCqLW1nT59mlLqiZkEBonWu59cqNeefPJJdXOj69MrmVquOeAkT9S6CDxX&#10;8nt4OlXNvaAZWKTLkpRKV7QbJs2TjoehSz0nWDHHEGPVEFGNjqxkdXB689PBgwe4L5Rk5ZI9dmms&#10;p+s7jyCfBONYBEt7o3c8DiSn4REXsrPTBw8lXnVL1Ez9EzR0faLJiST6E86lpXmAHBsdTaDTNbAx&#10;N2bE6tTVOUgGIw9rbEFlescnRsXvk4bWDt7e0QroqW+opaX71ZVYufOSZczKIdk2v7jw0pe+VG1V&#10;MnztR0c9V30US0SpMKd/sZpr78zsFDCcJJOEVfILhzsqqtTRo8d8UEmOGuhFjtJifRqbYseDvLCH&#10;MDFLe82qarSpkrwikiYDNl0mliTfUmBQUGtLr5EM/1Blmlnq84lPfSL92TM2qN658+47+CAvLwVY&#10;FqO7vh7TyjCLeA6NDf0Dg4eLr2g5ikekBTMuAQWSv+XmiDGaSc9zUmSEcePHNyZagHTCzxfsOCHv&#10;0sxZNE8l6JG0E2ST02BgkfFOUGFIKBEAgZhGOGAC9iRqqcs8C2R88cIFQ3xxZdXMHOgbPH3q9LGj&#10;Jx999PFrl689cM/9N584NTM5OzcPSTz4N7/ne172spcFAWJVXpqNP37vH7///R8cx70FKFTuHL7p&#10;0F3337m6vTYvtTDa39pyhI5dnIvAgrXV8DUhF/Sa7mA00FNt7UGixNCiEMPaeZUpWfBNNDQDEhSe&#10;xPMEyIzDzMfF1JIcZM3XND+ZMhqS9obsDoIyKggnVyTfQE9cSVAKTPdViVYyuAR5EjJZud1lCQ66&#10;bBe+VElTgOST/qwch8xYK6AjJcJGosxpQPJurIblA+5ciM+Kck1YelZWwDdT4xNWcLQynLwEngBS&#10;6gNazqABAUreCACqUWweuS6lMSnAcQBlrKXLGq6zfenpHiT/ml+5nBui5s6Ro0dDXSpwVSCwCyEf&#10;8B6p5iJpuAkf6HbfZ2xcMRlxxkGcljsz1LtojJDWjrZ27Fo1IUDvBOuV0U5yidbGgk0Ho5YwU2lV&#10;mcTIiFRDLPJWOfIpPE1M596YHeUylo+CoC2XdT4ylY2y+41KLRuvXILAiDnCUwgEkoi/tvucy0Uu&#10;UInQJcrmswvcRRRJKc1bElhMJqMmlJVzTtQFRZop6mCOCOKhtgJSXr16xWzSOwTLawE6F1tzZYVI&#10;jvL6RYqd9TXGgqRk2qdgZPoQTEbcySQNq14l84nlUWTbmumpGWB1R3snbRUGV2JBVHZ1dlOE7emq&#10;Yasyqy1JMo4HLlnARKTrWF1nZg0ns1i1ERJJ2FjSWLtnosMJ6GspmfvsskTSC4wQy7sCtdfCl5hv&#10;oplElwRhQzFNMpleNRd/z8Wg9J4mgYSADb98FpG6iyRPnDjh3mAQAyV7Ixi080bMmvZ2m53x6RjA&#10;XGRzRVoC0To0lJrUADeY21RYaTmnEiJMc0UiFeY4IfhTbS0+9Y12Q4u10BXbIte1tnVYH0WoK8Bv&#10;Czd8Bpiuts7Wppahq1e3pBZb22lrqX/mqZGzZ5942Utf3j+438B2/olYt3CEisBbeOgHQ3MnclIV&#10;avVXfsVdxQnGhy/7+spFPJcrUh1+Lnc8t2tzPBByGgm8Ctjy57++DKCZYuEJvFvbPUDzK4nxm/R3&#10;czinR7Yv99HkJBpmCWhyz/njP/7j//yff/U3fuO3V5YBfNuvfs2r7rrz9sXlBXGLIhJQXVVHd9vC&#10;4nx68qblXFSgtG55F2EzR22Am2FabOzs7A7K5lZlfW3LwQPHqyqbRKm+cH54fFxU/AUnI6QFCdK6&#10;2pobIlXaxv5DXS3ttW1dTcdvOTY8du3xpx9/5tJZqYpqmqvZZm85ddPp0zdLGdrUUm9ld6ZBmGDl&#10;Wd+S21GCMwx8oXxre7p6ZV0UHcWaIC+QaOMNdc1Hj5zg3jI9Of/Y5x+z9UyMTjQ3Not5EWhWrUDc&#10;Ow5e5ZDKglW5sSMR0rpsfwKKpcS+rhP+m3TQfR2b9WXRTJsi77B0C/Ls973vfb/6q7/64Q9/2Cjj&#10;af6TP/mTP/qjP5pOK7HhFZ7CVxNS4G1ve5sDuv0PQ3MvhubXsVP3it6TwJ4EvgoJ7J49r58Td7Y+&#10;/9ijFKpf/79/4/y5K7iZlKDGtupv/bZvfd1rv6WieudzD352amaK+7FAf3Q64Au1iuJNgaHhF9Jc&#10;5fjE2OVLVwRswSa0MKLsgbQS7EtiGlUzE4kkIybQw9rao4eP7kMSaWujqMzMibe1dP7C+Ymx8Tx4&#10;Tk0FW4o7cBKUqC5Xrl1xu7U34vfV1FAslV+SxkQCFo+zhrvLu+J9oALDGuBrXqqUtCM1gWlSnEZH&#10;RmgpCqTaWZm9nMzzdE4a8L7Q+vr6lRw4qTCggno2RLpeD3W7aiCTZdQ/RxrlZ6agrEaquMnS8o1C&#10;9u3fh4GFFpcgHc1K69KlNzMegAOy5ulN6SAEUon3orC5LA5FdeHBlwwUiu4upEKX80IAUavE2uAg&#10;WkRonAxS70rLK5WP/InlwP7999x1T1dPV0JRSaRVbDJYVU/PJskxHcPR+iRpZdtLnVPNdSvUaVcF&#10;5cDuG794ihYRDi2aENSEAF1GpBmUEzgIiaPtJykM4kN62kUD901ScpLSm1AyMFqtksqUtVWfYA+V&#10;zE5ErUUOgLl3hyZcoKWk0iQSCrWRFsOYO3jowM033QyyxM7D1JO99/Lli2olWIHyhXuFGIKPevt6&#10;T585w+ERo4Peq8c9Gvnx5ptvBiu40kNTywrk5brjYeAXpgmHaxJL72xXup3QjFVor7FnCkQ0xuJr&#10;2d3V1dsTuLYZhOe8FJFCF1fX4mAMPzRO1MR4wtBEcqPNSiZRaFkB2gaCUFAS6n367Kfno7GdZC7l&#10;AwjUgR6Xg0eBfHuJCHTo+2tDQ5cuX9LvqTF69v4D+xOwC5RzcwNCpBM9LscM+wGLrE7JyKef+9zn&#10;Ots7c4R76Q59py0JTnkldukCBQYUX1kJ7M4cU3pcNAOFhNqefl47O1ii2kU4Cjl54uTd99xz5rbb&#10;AY6JjAAIJHzv7ey95eYzF565dO6p8/PT83jJ5Njbjzxl8IBWKz71mU99/JOfnFuc24FobVRUd1Qd&#10;PnGwqqFqbXNts8KsDAUfoxxC4LgObwnkQiyITdjymg+mr1EkLG0hHQZVCjznWIhqqJ4GeK4Yu37K&#10;CRwka9LnxBmJOonSvvET7nli92kecE1SvfQXSfpsUBGa66FLYeApQHkZA+GcToCJafqGKLzvUvx0&#10;mV/T1OEzwcYgKcEryxoS9LFceBOXJEzlJMrpubEglAxmUCp/aprLsjfpa4EMFrRaJybFJJ+uddb2&#10;5CH6JklqbuEI/MSTT3gHEmmp64PaVh2AFyKx0sCO8C/Vgxkl8Q2gqRxpoRQSyGZRMxP+huBEHM+V&#10;yJMWzsYlH1FUtRDbxWRUVe4CwbYr2H3uEcmXzE7xSrJ8Sgz0TODuSmVTrRLg8MEtng7K7OnpRkMm&#10;SRdouOks/UxUuLSx+CgHVptmjDJWI/2a8lMUviEo1xTzD7/vKDbRVf2YovNnoH6F2Zqqrs85WZIw&#10;lPXPBQfg6E8bmYa4TJk2X0Lw3KRRyyHPYmF6lrXd4Am3A9dnOYmW5v6b3RFfNoa0VVjDwZeJDaUp&#10;SAWysd53Adac175BBzfH0JIYdGjNrl9i+0STj5gJsSXpa09UprpBxsNi1xbhJrPhJL+LBibgqNg4&#10;BhQXB6XFfFsNNEDFUgKpNecCmwtUWDqPHHGLi10mIlyiotkpqZSl5N2S66EvXeBewLNOjUmUZ6Qi&#10;IsCrQiIaeGZs59lQqKOASNWz5Skwp2HqfeZCTmG9rMzsTY8oG2WHaMbc+EigteAGYg4rU15BTi3z&#10;EdKhigVIGuOttc2x4ZHFuUUMzbmZxcnxpeMnDr7pu96E58XATCraEVk5AsgsrxuVDmzzG+yVa8LX&#10;Fd94duH5+WsDNG9Ibi+G5jfYGPqLr86XDqAyvZfC+h1bbxXv7N96x2//0i/+4oc/9KGtbTpG14tf&#10;+qKXvPSlx08eY+Tc2DJLxTtvq6zdmV+Ys+qZBnkOZmRLqqZGrRdnjljHy6pqxXMS44UjEXp1Tf1N&#10;x29l7Z6YWBkfnVte3FpesA1vVu1sd7Y2DPZ11ew4Ac+0ddavbc17yombjy2uLly6dlFI5Nb2Vmlb&#10;hQPfRsPc3rCbOBxCMyOxT3XV/FJkfoxTznblmBQFE1PbW5URyGNRII+N+loWm/rNddG11sYnpznf&#10;PfHkU8PXhh979LE4wFRUCzcjQE/V9vWVpoS7AMzGpgnu3F1+vq4T/i9+PHxTPrEo0ddDjH3iE58Q&#10;N/Md7/jtRDP/4T/8h7IAUfNy7bafpSdFoeJ+hddv/uZvUindIoYmjegrXb73+54E9iSwJ4GvkwRo&#10;d1SSGznrQkMOHhkYETT5++9857Vrw43NdZU1WzCC7/+B773t9lNTs5PgTltaa7ujeL392mn7yOFD&#10;KGyUK5s7RYWbhSM7HIf9D6GD9pXqGcCCUgHCoIQkU+Z64LNM/Vdbe/XyVbofZcUZgEJw1113nbn1&#10;9LGTJwqm0I+Bom7Ydgki0B/oSbSLQmwMSmkBXCJtBW/Z1GYjXtvkRGrsdI/hYfBrOIG6108UVCAm&#10;9Q+xUfnq416/egpqGz4jhmYBbgYt16oUAKhg2eHQF4rx1PRMQn7pgQs+oDepm8uS0emz5mi1xio5&#10;qZdeebzBulBx+tJuBMmiFEV0Ub8WYChYWqmKp75EkdpVRLUo0Lr6gDudkTwr4uAVtc3FqYXqWDVU&#10;VEJdwIKElbk507j8me6ECUCACD/xqU8iYTnCiVooxRAPdGCEtNGRpKVk4Uh9LzJ74MPNzWPZ0uyS&#10;OIYBVGinoVJi9oWq3NJMqvhu6lwSmiPmhCeyjvAiFhVLV1OPTg9H9UkwKBEx/tQJ92hjOqonUqx3&#10;XJ/hBZOSo1GeyGMQ7iHcW0nPGCHGFpYiilGk95W/pUGCBflqI84m+l7hDGIEV/HeP3v2KUHTSBQT&#10;Jih6nV1SH+F88Ticnpp+5pmntFeBLW3tiEjJlUu+T/Yy8Sbeqgnq4/tCzqrWF5IjyZirYmaHcWdS&#10;AAFRL0tWjUBUsZvNNdAVmczPzWxXbJLR/GIM74WleZ9lWlJDFQbj1NQ6ohoMqyJvxpGjOMl6qKdn&#10;pFH1UT3jM6EWwyAzkhMyEDkiFCAAOkPX4L0FXRRg6hoVwLcyA0E0KlaYXJFHa9++weQiJSjmGxVO&#10;8m9BamJcAcgMRUmcALUdbSLqRiYoLN0kRPvsHyXXn8V/ReBaWYOMiiB7OuHjfoMO9VSMneA8Ig90&#10;YxdaQCAmEVWgsEFRvOCtsADjjh0k+BBVNfsHD5y+6cxg3/5PfuyTI8NjS3PC0m0j/b3iFa84ceK4&#10;eTq7MP0nf/I+SYEEZWzpbFnfWa9prT5wdH97X+eGNYaH/A6EQeIx4SyCrBiJaALf3AZDm2sagXqM&#10;B2j2FJy3AvrKyjI1PcnZnJTMhARfCMdQTBCNPI0NtU+sORGQnNQESGL6wp9sNi5LVC5BEBf7JvOY&#10;ZQYzJPcs0L1lggcSlLhMgimJDrsrfW8TlVNULn1GwtJyVCMhswT9WRFy3gUAtLCYXGZlJd4aPOTJ&#10;KSueLgYxm3XaG8aKrZLnvQQKTJ5pEnUNdcM4UaTU4BKr9Wfw65960jdpqrECeDTWmxqKoemay1eu&#10;GCImtXDM1o2gjU9Py9DtWZqz25AQ4kpAb6qhAmIyoqlbowBSFqIILOAEzrm4BLIE/EQulvqwYcCc&#10;UqRZFAkEhFrSkWlLJKhZWrJQq0AgVgWT8k0Ks5AWmUnqkC4VogkJaJqIekddioYYlTK5kp3qdvJI&#10;6C2tBXpZNyWm5i7vqc96T6/k3X7J+ZUTLQDf4iCvnOQ7596vQEzJAo+GCZDwiw94EELNSjWE4OeQ&#10;EFizpSWAWh74cpYG/h7AcThS8G53byKVsYSsBHsxu8yDrC1IPIJfU3N8DXEzAq3wUqKZuWBKVymh&#10;ZByqAKUuQ3vngp1q3ZC2eyFo9SJd1olgweRA9iK0iDlTOPv05tiC0+BBbjlWffZN9ogR5QPRJVrt&#10;YgJuaW8TxNZYAoKz3+haTOt4F6dudsZPTiaU+ouXLgXkXLKlGXvK164UXcLEuYf6nM8K4Lia82Us&#10;4xT/0M/L9QYSVqbZpTRLg5rYPkLy/PAqK246eZPPJmZiqSlJA8B8CTx3aSmtArkaWPAWlmY8zkrh&#10;kLW+tmkDZPCbmZ3jei+4JnNjU33j6tJKIKeCJqxtL04tzc8sTE+t3nTy8Otf9/q+/kFkZBa5gDIz&#10;NQmS5vVcHMHV/OpjaH6djo9ftticHV/XJ2b51+HdYof4So/bSwr0lSS093tCjburbfFCsI5XXLt6&#10;7dd//dd//ud//oknnj569PCP/Z2//ZM/9ROm8JOPPzY8NmyPdBSIaKwV2ysby4JSPvvAmouLFSFs&#10;RBLalaDLaWmxf8zNL4orzEoH0zx86OTKsow9W2srlUPXJkTelTAINbOno7mtpXZ2cvTa0Pmquo3a&#10;hoqWjpZDRw+GI3kEbdnEiaCAYd0zgK8sz7dECGS88VXHMMcsq7btsMRr7yoO4xWsX46Tmimwpntb&#10;231fMTo+cfbchZHJMSu+09LVayMdrQJ6xkLf0dRe0yjsS8W2E5MDm6U3GvWnjClf7wm/NzifjwTs&#10;iLlcZpbzT33qU295y1t++7d/2wh88Ysf+IEf+AH0TMc4P6UDQm6i5cNXXsff8Y53UJXNlDe96U17&#10;MTSfTzft3bsngT0JPD8JXOdDlUIC1iwG9m1aJb36Ax98/xNPP0E1wkREJ/yeN31Xb1/n+NQY9mVX&#10;b1dDU93WzubY6BjlH9OqKO9BMqIkybMxMyPgV/fqiuiBkX8mdI3iTUzNtnImkdCamdFmkjBIEV1Z&#10;WrFbBsVscMCXMqqzECZ6SH/gpauW2BNKS25L30DQG6lGBVDbSPWvIAh0mAplhrNexKkM2KuhHicx&#10;/MIyb29Sk/C5MhRjIIY8HEuWXneBHkAYIEt6uM9PPfUUdSVc1biElJwYqk1PSwVMW5KBRcGjJ+d2&#10;4MYkxaR+nqifPxN6c5n0MlJXs57uKr2F1xPYAbEEaaUmcN6oeSH1+JVvc4A7hd+UOjMwxvXhKi5K&#10;T0n/mrck8wg4lACKl+Y88cQToEyUvcwqDkjVNKqje31QCFghnlISFqcbfqYL9yvJeGLiL64p2GLH&#10;4MB+QiBw6lsCIiChklVmf1QgahLh3grdqV6qGV7S9OpUpwkhcVjhBTiDY6XR+d2lL1Kn9QjoYQKy&#10;iZj4Uml6R2nknwlwkp6jqmqFKawaSSDlfk4Uahsjp4A72uIzbqORWfxzwwLJqxT5RQNFfVWIoaIy&#10;mFlulARDUUZ7cq+cb9s7u8YnJxIQVx9PD9StgLM61Ddp6de0Ao4sIoEqLSEt7xoLECF2H2jFRmwC&#10;Ip5r2mFlAnsLsFXCm1YGL1Kme1U9cfwYti80zeeIqhbDCSiwTc9XB+1KaEDrkqiVXpxuISKPC1fQ&#10;0q3wO21JgNstAaysBAsvYanOLqne41V6HkAkY8acBhJOMmS10WBMXB6mjFSqzBSFJwq32twQBobk&#10;Q/ngFo8zfxPqShZqdE1zsz9JEbIJmkv2aGRUCb/UQDYxbVWPf6sDUkmpHJjdMMxyYtyHGGbVdegH&#10;PV19R/qOAk3e/Xt/MDY8ji9nwL/yla/4wR/8AbFc1zZXRseGPv7Jj33sk5/cWq2o66ivaKjs2ddz&#10;6vZTh09E7HtQZkTtjaQmgbKg3za1NFGOHdfBC4mPc2TV2IsXL5NDic94QN/oIL0REzlsEhEd1cuk&#10;y3pqZr57WQR2fVRdkKEhDEsC0WptTLBSw5Pl57Oi/AR6cy/HXt8kuO8WNyaXM+0obtdZaZZwmcfp&#10;8RvkwWAF6n2+xu5S1eIWHZPI7RnuI9alAqtZ93yZs4Y0FGUmBkNlaSnx0zQ7qb9vUnPxvUf7rN/d&#10;q8Kl72K5i4WreO/RnszHZOCqdg4JaFEAoFtbMCD3GmRBo64Xbzc4wi428nKR8SFNNbo7kmJb09ej&#10;bqAgohgZGr586RKXYbasxK2skpbH3Gg0tuiP1wkxaRNSJRav5AZmzIRctH2v4WSY0zasRCXipzqb&#10;wmZzTiuXGZm2shJmNwBW0J4S0oSQYHEubl5ZjQDLikz0UYlcGYaH2GLLXFBgrgxeiXLm+uZ6H2L4&#10;3Uh2n0irh2IK+2x65YQtmjLENrbe1rboPogi7NI1JXAkl2qAZkT5SBW7uEIWck0JnWktMkiyhsVi&#10;1FJCgAYU7lluLJB3vFysE9PmZ62zILirtbmVWm7xhPk3Y7y3tWdo1IyhqQfxbWPib5UgLWC8wurF&#10;5bQ6yPaj4wGUEmOIgmqdDRAaebPKjrxV5qQwD5sb29cJ+Bk6I/d9AxIRJMMuq7bHJUV6cP++1ubo&#10;JsIMvb28iMLTc9BqeNK9E7WI6LGFicI0xxqQUwM8DMH0ZcFzKzK7L3mhEquAZGCexcFOmYZBwtxK&#10;M2D8mmFniSuDt9hOJ6fGcTFFw5C9aWHO0QgcoHI7YhYA8Xt7+iw6I1eHm+qbBnoGgiY1JcSJTXL1&#10;4MH+B+5/4OC+AzqKa2ikFE4iaQY536VAfmV18/kdD7/Wu/9iMM1nw5pfqaZ7gOZXktBf89/N/dyM&#10;8wBnbFlnvZ995uk3v/kX/uN//I/o+ezbP/7jf++nfuqn7r7nrne+850//+a3Xr564eZbbj585PD2&#10;DqPrwsjk0PJqcNRzAbLilGARkeQ0vixBW9NEGWf3TYrBCv42K/Po6FR/735Hvo312qmJxc8/+szS&#10;wrJdpbmhprFmp2JjefTapbHRS/fef9td991+5o4z+w7uY7KnIC0urVix0C1pRzNT48J+Dg72ibI1&#10;MNh75vQplATxjI4cPQI29TjIaews1ZVsQQ3N9W1dnWiWW9BJ5/f6BocRFPn2rs66+iaw5oGDB+0H&#10;U+OTQ1eGjgwecqKqrGeGcaqPnIlbGzury7IuXpfYHqD5DTt97FXGdqq7hva73vWuf/tv/+3v/d7v&#10;qfCrX/2qv/f3/t7f/Jt/M1kkeebI04ktv1z/lXcYIWUplob6d33Xd+E1fMPKYa9iexLYk8A3uwQC&#10;viz/rmcgjg/4CGE1XPmjP/7D8xfPBT+lve2mm2961atfeXTfwZWNed4MHV3tIp6trAc6Y3ez7kV6&#10;U9HNdrj+2YdRKjhWtz34uYcyhFZq7PZx6gSGWrq10gdSuyh6BPPl2s0nb6Z00f26eiLLxFNPPw3F&#10;wGe/cu0qGhd+mV3VykwJAvvFgaGmVqx9T79w8byaJJWSXiFOFo4JUgl9uSB3PBHnCktoOliE4tLU&#10;1HiKKm2uR4YHCgxQEnIZHJ/iG+5i9TxxIhITqRtlLFlLwyOj6UVYHMm3NEGFqWlhyw1dK7KseqIC&#10;KTaULnhWuHbeyESRu0Z6fZbspWLmRJ6QOPmUFkUg8sL5CqguAuUF0TIVci86WOJKCQyFUl1YcklZ&#10;zUQlLtO6RLgkZEgiWOJcdL/0/U8ANCEwzfcT9fWWW245cfJkOP8W4hi1lhu42wGgCUKRrYp5lj8V&#10;1dvbh0ik6/zLE6AxgITnWSVa5faKuOYFNbh6FRlLrvlpkVXh4xqVUKmauNLTP/rRjyoBglPySoXT&#10;fYpU0cnWySpRGrP7PCLxQfXxwY2E7MYJMYCwolwaaXYajRYoVbjXLC0NCERQVzc6NmbssVX6jPRn&#10;t5b3RicqEGtYuzQW3h2DoeSlTLxG10PWKP1TM3Pu15CsBhFpnVGR8Q0y2XF2RyGiLkLKkLaIWgWu&#10;M/gqq1WA7BLcTHixDLCIOtfV3RWky3C25GspJwR/IH1Yq0py5ELZKP+Yi5A4+jB/YdeRku7W+9nL&#10;iiKldLlNjEYP5qQwIJVv2kYO+hJFsSBr6+qsvS4Q/VHdNKp4LqN/VikhQStXZkcAhAnc3CQfcJXu&#10;ixgTJf6pZw1fG9HSgrl8IZuiUa2SLsgSdjFo7GjOxXML1pNNrEzjQYaikzfdrF0AEWpAcLc21plM&#10;MkrATlVlT28fuBqIYpA78Dtv68erl65+4L0fGB4aERFT4TedPPGGN3wroYle+olPfPT8hXMXL10R&#10;VreyoWqnZrvvQO8d994xcGBgs3JrZV2y8lVKRgCXkAPuV0IckCd/8sCj8NWCGaVD5xcjxQ3DTsBA&#10;UuuAiiI7PJAtjCjZugTuk3ln7CWbuBD91jNksN7xa6Y/TXtD3lugsWCBJT3QyzW+jGWws9sHPeLi&#10;BArdmHPfKwUbKHx9fRlOQegmYR/K8FsyDCI/W0mwVth/HhIHVHVTiKEe8VcjvkFZW0rsVKMrGo6q&#10;aWSW4INuDHfysJ1EGgOvZNLlTzmA0007f/Wn8RN41tLSLaduMfsik04BQGMVKgtRSxuWbp8uppHF&#10;+s8BPKINbB8/fiLntdsTXoxFrIQZQTDBm46BXWJ36hjTzfjUSWAmZqFgphdTAHw2141wubuRhKem&#10;Hms7Ig/mQFVhF6RlyI3J2vOsZN4Zz+ElzXDChtEek8hP5BYGECpdmQsFlgz+e0GK4+UDCSdeWWw8&#10;oRHkaHevAt2VwHHy4lPFSGOA7/NKFdPeNFGkySS3gySAY9UHJLotz3uD1pV9FR8/g4Fm9vnYzhLx&#10;9NCha1eh69az7FNPNN9Vb3srso2FFSGsU9oYCbhi76usSiuR5qiwqvrsRl8qLUnBaqshyhcchn9A&#10;gUbrzXYJJ3SoJZkxzbyN9N4BvimgJojVAgPPYSZWm8Xq2SD2iMVqM8Lmzi0umDy+D8vcyrLu47oe&#10;5qtikgxLZ1k6dJDNi3xKKqSYYrnIKM0C6xtWNHEijGFVzcmSQ6iM/DhjEGwaY3IBdwEA1AdVU1WN&#10;lcEw3EBNkBLg0vRO5S6ixm1uxN5UdnyVIZCMeKtw9VHDXIEVEiN/cdFAFQN5fS3waxAu02RnW2cv&#10;A2x/v0XMvhXC2a6YmuTxMgu4PDB4cGx4bHFyYWZqZmlhta+/6/SpWw/sP9TYLKV7nBryX/kYHSgC&#10;XhxNv7K6+ZdwgI2JcYM++fV+fE6Qr+Ipe4DmVyGkv86X7I6k3IbL8l3xyMMP/8IvvPnnfu4/2FJP&#10;njwuAfT3f//3HTp82IHpN9726088fm5gf9cbv/3b7rzjDkeHtQ1xuWdr6uLEoJDchiNIddk8LFhM&#10;Nnk6v7E8sbewgVfNTMn6N9He0lVb3bK+Xv3Y589evTy2MLdUX1vVWF9dX7VVVbG+sjDLPHP0xP5T&#10;t9187PhRdj06hEPBtWHnqNENwdWZ/YMDuhbhLOCnNv76+pHh4b6e3uNHjzFXzc0u2BetZfYMUcCb&#10;2pswJoZGh85fPO+kFdGkhDti3reezswyMFoOkVeuXbr8xGOPckJfmlsAeVq/w5gs05kVyNYQJ6Sy&#10;EH1Vk/Cv8/j6S2u77SqNz2rw1rf+sqTkf/RH76EDfMd3fLugmW94wxvS0zxNx2E9LgqY622ZRutX&#10;rDem5+OPP+76v/E3/satt976Fa/fu2BPAnsS2JPA10ECAWXSixyRd7ekXPfmFub+23/7b7//zt8b&#10;HR9dWdw6cHjwld/yyrvuuq2ls/7ipfOT05PbldvTM5PNTY11DaF9FSrMBqWXbonlxC5oK7fd4VhK&#10;6Oy3TJPtnJBeeLZ1ikGSLOAvXqGlNzQszoXj4ci488LYI59/1AepZviUuZJ6H64d0gaurkZowsL5&#10;Sjcxqs75cxe4lmeWoYxDJ8xiCZuINBp5rukYvqSdOVcoLXXvgBLW1jMhoVZjD6lVcY4OzY3G0tQc&#10;aq0CKUL33HOPlCl9/UEdTS/yixcvKda9qeEURCn4dKrkc8JAHkfdKo8OvTR9DP3ke+gSVTA92lyf&#10;RDbnhFRxC4YYOSWS2ZQ6M5yLAuahCW0EY6UmPiScAQxVrC0pj0xa1BLgchyiEhOh8iX18uGHH/ZE&#10;eCKJeSh8KiMtjvMtnJwk/NQJkzSkegl52ObUJM97LtDj8k07rSXjD7yjGrA2lw0NXXWZ3gEF8tGh&#10;iAbrtr+nxAaNPCERUHMqojHqUEWphis9QmkJLsB8A6YsCq0LfJMMuDwK+hCsn1l8z0CfYXY+kMDM&#10;bOH6FWDC8VH/epCLdadR6ifFMmSrv88CR2JBggDGx8Cgc/V1jeCt4aEIQ/CKl3/LyZtOdLQL/sjR&#10;Hnqxhar4+BNP8tvnR2/AJGKo/PQ3TCgzPc0TGwrUJgCBIGclgchD/Xr48BHfZrQ1vZ+dFT1biKgQ&#10;YXLLcJ9GY5Je1Z+wfMhBMjMVPrD5PTTBu+sNSE8vYRkCqs6LvfykZKC8fhQ1kZ3AIGFvSExNzy4s&#10;Bic0YzJqHfFqC1EnKSyplKqX1ohyV4SHSqgF9EeeUG89lRdX7gSOk+C+l8/5Ao4kMVmxie/7Fd49&#10;NjmBWBDhVaenh8oIhHdFvUs8CuBILB2TUxrtXhoCMAxCjetkONTXNMBQaiNF59X3vPu9w9fGt1d3&#10;hJxDxbvzzjsxGM6ff+atb30Lgi0SQ0V9ZWNL4/LGSm1TzcFj+5vaW5akOhM0YRGcuiHaX6H31Veh&#10;WwWAzGs2OFmR43470MZa/DEZqGYRmScKnzrynEdW6wjzGIEU1TZlTjKJbLreRCvQdJANtVfrEtJy&#10;gW+I1F25UOQg162k5HsC15teY6Nh+MnQq4VeF5aPmGWFrRxo1iJ4Ogih6aTs+0RXcxzGyrYZtnmj&#10;0QW5zigwwbvEXnOMJboag2eGe3Jkzgl0xvJXIPLIh1NYJgl1ZXtzGhq9yVPLNU3TDEWjwl0ATR7P&#10;CkrlLk/LXPvDnlQX0mBl4jLsT33KApGweGJVGmKOZFWdt/Fng9oC44s1Z0olgcuHDh4kXCXH3CnG&#10;jdwiA2Atzac6uv262awm3PCPHj5CMuqfxDpPcVUKzTeGmT710AL0i0yygF1qviRJ342R9Kwy1hli&#10;KQ0PxwLl7DLiXWwW5OD3Ib2qtcg0VJNcyfP7oOoURSM1CK+0QOTgiW3uRmDcXMyzIbo9ezzWNO4A&#10;Rm/sPhC38GBA1dStFp7rQUvWV6YmxhXFPJBEVI01HmNwcv8uLNQCoVppYmmNlVyu7Rv52T0lO5f8&#10;3WIQEo5CrNWGYoCP4OCtjcXlJdGu6b9QS/dPz0z7CevIjZToWLcbShsLOFhZE+QkvR/Lell/bGzq&#10;YHyogM9GhbgTYRHBjixhPXP0ErjhkXuEAcZhIlC9YiBRMet/bDeWlBhoyzm/EsRMRlQaHTUnJ5EO&#10;Ner8BG9gAOO1GRaI9li9jQPQL/TczEacio217OPkRarCT6hDHjkUria5M+aOn8/NzdHeKhuhjExx&#10;2IjYDMJoRkwPULIUHYpdxOeSC359E2Jx+NDRno7eoctDEyPjc1NzJkN7W+uRQ8eKuaiT+cZpB2Cc&#10;Z7PrLucRU/MbFNBMuP+rhhpz1n69X3uA5tdbwn/Fy9+F5PLIojXPPPP0P/vpn/793/89e8u3fMsr&#10;//5P/OT3vOlNBw4dtutfvnL5Qx/+4NPPnO3oah4Y7O/u6zLVRahZ2ViUUzJvzxOzL33wjQWxoSmO&#10;pLnBlANczGeTxXnDuYMvDkCzrrbzmaevIGlbHRx121sa25soWVb4NQf+iemxmvoqZ9CltdULly6t&#10;bKxfuTo8Mzt/8003xT7XIoz02uL8bH1tDUOlwDkPffbB5UUnM5abMNEgepw+c6qzuxON9NChA129&#10;ndNz09Kyy43IxKS6Ta1tbEI2CZuLzZyXmlPS1Njon7znvWKvzExNXjx/cWJsDNYp+gnjXaWs6XuA&#10;5jfkyM8lOI9o3p3JPvjBD/4f/8e/FOreEf17vudNuJliM2WM/NhKbpiG8mDnZY90OPiKjUtA02UA&#10;zTvuuOMrXr93wZ4E9iSwJ4GvgwSKj3lk/y3G/1j+roed/8xnP/Nv/s2/+eQnH6xvrNlY2773/jt/&#10;4Id+8Nixw6Pj1x574uGJqQkJ/fA0hTgUWCW1YooWXhNvUTiFkrAecGcgV0Jo0RNSG/GeyBTH5/Rl&#10;S/zFO70FzPHMk0/TTC5duRw0scUFjIljx45i0iFL4hIVvkw7/JXVk38sDIyiRa/wJQ2hrrb+2LHj&#10;XIYdIhScKnTwWQSB6aBfib0YlEy/evcUWg0NbXJ8gmALGljDCU5VE/uzHRTXwoBiH3roIU9R2+Bp&#10;7tvvPX2WWblCiSr8wUAfxsaSX5mEEc1MmMBnhXioMpWfxCJYA3QGtMQNJdU2hRQgLHCf1JDpm6m2&#10;ZTm+pPaHclX4kgkicDkvvJtI4BA0m4IRq0PiSufOnvO49BnP8cNdjos3FVFNOO4l3qo0jikilqqY&#10;pikhYVA7WmJ2dj2PS389JacmTLBCpwX4UydvQwg20M8qbQw8wrPkewQAkadyCtqyUahqArsFHS93&#10;TL2gPkQUGZYLlSYZo56rLSAnD8qYfSqgSjmEfFagmrsY2pIhOLWa9iwGo5a73jPozEYYrxp5flnH&#10;ga2+ka3BWHLAi3h8bR1G6VyB0anzyKYARge/q1eHjBDvOg7MWEiLS4R//uJFw9mD1NwF4VBZ8D6a&#10;bbkygN1UoQt4tI7+SVRJns3rEXd8/0d/+MelH9WUO3CryodG3doqY1F9gyfwu+9E5AEoYQhiOXE/&#10;PHb0BCN6SRO8IxuV76nE/iCTRKkwTEsU18hZpDLklkiKB3HnL3hTA827UCzDSJ/HaVEsHcWdYBUy&#10;LbHmglAMEZs1YzgmcKbM7NwyFKs0xI0kzzHfh0RG3O6bjdWoSUJsyY1K20COSc33ORlwAS5Pjr/8&#10;la84fPSwWHIuQIsFR7CxXL56JQa/UBFNzf0D/Wh51gEHaCUArSKBzJZosL2dOGWNLW1N7TOTc+//&#10;4/fNTC4mjQkN70UvetHA4ACUfmxsGMxybWiE72qrZm6sVNZVHjx6oKuvWxx/ONryypKKQidB24Ch&#10;Df6xWUqk1g4HHRGjVBXwab7g/RKXPiu4cwSXKL0ZzviJYiTOa7ppe/IWiSKbb8AY4ZlTK3GrHM/e&#10;U7tJrQd4lKL2jfVEpmm9mfh1YiVeyfpMKl8K1ns+2hAyszzCxQrUI0KvKpa5whwB36iq/koWXuKt&#10;uiPh157OrvSJUweokmamH9LUxIRgB77P6AqeXswSQTpJQ0uOdhO5YNy1xBKQlrU0sr6EN3daQVyv&#10;StINxVyurWVE0QpuwsFPLEBwuKKXdcNOoUytLmEWIgyFHUorIE3q52GGg7WOBMT31CRU4nCpbgq/&#10;Z/PavZZW7zoyQTH3ovqq/6EDBxOsTLTdr8HLKy+d4vtEn9VEe6Nb162r0YNaRLB+0mIVJhnfwOTS&#10;w8Ajgs7JdWB5KckQuf4rvJCv58K+0tjoxiTX57al13KVjqqWJTeBb5e5xTXu9e7GtAf41RpVLBPx&#10;XJh7mXmIusoJ1Rk/VZ1dry8QDbW0v7fXsgCEzfFQrgkqqOzwRQL24kAzy1Zip5vZ3pLxfM45gN1C&#10;w41i890aVVJBsGCBjG0HGlhBvR0fH1MFu4A1by0cHYy6iAVccjAxAUR+c9Mx9CMTjO5bVyuIRz4u&#10;dzR1IC6CVeEw/hQYOsdJ7jJJTU3OYyKVufaaBcmAzt3BNy7Wa8IR+CklH/atYghRrIWxsPZjf8ne&#10;uW4mLDmacsw4b8RWNTdvwRK5Qgzfubl5IzMNkx2dERSbvdYrHQKyN41V9edjnj1V+igsfHki0odm&#10;iERNkQVubmGcuXACy3/WyIkld30DLFCDbFVR09rYurW2MXxpaH56dmEObXyrt6f3xImT/QODSogV&#10;wEZVhBO2lIikmev3V0NO/DqcHP/cIncBzQLafIO89gDNb5CO+CtSjQ984AP/9J/+f9/5++8ynb/z&#10;O7/jH//jf/ya172WnQaJ3SrvePHIIw899PCnR4bmL1x6hgHk1OnbBjoGPvypD/GjWV9leBN/JBwT&#10;nI8FjEgTd01d7D3Jxjc3nHVqGwSWqj106GBPV399g1DTbf29hycmFoaHJqcmpmqrKjtbBcx0ZNve&#10;XFrgxVVVt9PR077/2IGOns6pxbnqhnqZfRqbERfEuwyXEqvYMu6GgOjVVWKyWNz4JNkm7bBqfvz4&#10;McGLausbn3zi8QOH9h84sI8RbGh4dHF1mWv83NJitSrWCKoijLdwLn0WKUu12B9slGLqcw24cvHy&#10;zOR0d2vXQFe//aSipqiMzE+7C9HzWZFykj779XxK+ysy0r5O1dwF6JXvxPae97znzW9+8yc+8Ul7&#10;H3Re0Mw3vvGNeUK1R+a+uFuTXMGLmf0rdwCXc4Cm6wGaqARfp+bsFbsngT0J7Engz5VA+JsHP3M7&#10;zek3gsxXVn7uM5/5P3/u3yOC9PV2ch989Wtf8SM/8rfam1vr26qn5yabWhoPHz/Eznf06BGhsYaG&#10;rnGqwmcZ7N9nJ6UegA5F4Tx16kxJ3tIE8oQr4TtQKSh++GLed4EYqhTVCCGP1y34oLMbT6fhxE3H&#10;77zzrrAmdnY++NBnz549Nzo6XPwBsYdkmJng8CDTgPV2bHyE4gRdpUW1tUc6FIqEVheFJ7x9Lc70&#10;mTSa8tulHnF827S/F0U09fZQFwu9znkDOJXrvBKwxpwQwKO33HJTOhiKvv34E48/9cTj1DPxyUiA&#10;IoaEAXhFMxLxn1YZml5dLbDDe9L0hI88cuRw4TACAgKldNmVq1cAcJARuBbVlAea96bGehiE3Aqg&#10;Fly8ickxDiR0RgmYaJ+eCK4AvNJkafLDQ0M0JAekhrp6B4/ukiA7IST1D314I7QsQgBO0btoXy5O&#10;epH+1nA7HY9+yhj5FMZKOJmSDOTFZckpoysmB7CgwwFXObMVL7x1gGPZ+/yPfruG2Lu8IqWSEHLV&#10;hA/RUC+9Sbt2oMJ/fObJp4hUtTPDrDPSyRMnDu4/IOkHRgyXUv98D09B2yvaeqQjZxrmh+iCCL7W&#10;0Ohg5hpOprPTM5KPo7GoXuJEl69cNRiorrqsp7ObZ6y4CPwi6ZnS7KJxOfJpLP1zdHhYQL1Q5xsC&#10;LwCzF9N5OAb5bHCCnjSUil7CBewowVmQV74t29MnxsZVBqqierZ8qaV4FnHBQQsVYQhmI7Pk2NjI&#10;Y48+ypbvBBjppGtqDT95gR0O21vabrv9dsmHADlry6sLS4vGpchxQBnnSIiSxzXW1UNrpsYnUNJE&#10;VByfCN6y4U3vZ2gH8bvs0uXLwFmomHLgE3hS5y9cIHbcN6NFx+AfYasdO37cQ7kIERSoTtg9YfC4&#10;TwIKtV1RgDUjx8XoqYTgS5MFNGDAgPVTtqGdbm07J4u0ignV0tQsKq1O4VpJZDhsUmJyWTfCSwTb&#10;8Gn1HuzWLYmtIpqqFcZnyjyXZawxzIDHn3yMJ6qhaJJoMoSdTUJSnnRkRhdGL0jKaoIaweMdGNhB&#10;UNupwNOcnZqv2KoYGxlfXVrd2lzHF4ewHzx06Ad/4PtP3XRLc1vTG17/WhHpPvyRj40OT9a1VG9V&#10;bnf2tN5xzx1Q1PpGwekADehZGxY+FS0R7/luRVBadpoSq87SFQlxLpw7v69/X2d7ey9adUebvoYN&#10;UkWOip0lwsCytB6bVJRdUltBP8XcCH60cb8pFVV51dVjp/bCSll6cGMpEcliNTKT1mclWJhfRJQj&#10;seHhEbP9gRe9KErejGQmCcoklburo8PYcwyNCsigIgdRRAMMC0QCxxmkeGRkuMDoXeaptljLStDb&#10;Sm7IpnOTwFkGiTxRHMbbROeMiBKYHqActVJ/S8fZc+fYBggD3HzLqVMiEqt/XYNQj81kY2H3vQsm&#10;p6ZYOdziocYShpovrw5dM6Eod9PCpOLiEQcmbGMjpFJV9fgdt91OOHS8iNcpcsL0bFSgtU3IRcm4&#10;DC29cOXyZeMqEgZNTgXg2NY2OCB8RC0yoPVT4R5qiCY0GXNhYx2gGT54Etpsb8q1DQAiH4FZk/0K&#10;yXaZ753WmxoiyIAFBwVvbSXCZ/R296Lh8xHWp2JlMM8oORmCUDkCtIT6XGC1wHOJaHlV+hoBbZcF&#10;j1ZyuP2VVF1kmGuvW4jaU8ZHx6x1/LsQgO0MupNIkiuaDE0rjzaCzHR3It1phCurUzB77CmGEEuJ&#10;ndHy4y4dqy/sHeadKklyJHilpYmdoAB/LZDKAOXVMyIezCjfIlOonYGopjnN2PB9T7dkaEEHZiXy&#10;LG10l8pk9bQCLK5p7iLwQ4eO6FbLix4FP1opdOj0XExVy69JbXHw2ZSKl5ih/PErd/SX1clo4YFu&#10;wTF0U3vq7ujs6uhEvMWMTjRTw5MgnLYr78QO4M4xluMzbZMqZjE8fOCgfopcXjW1+IwRPqMwKNXK&#10;y6xJm1PyK83tmKGFX29VCQvZSoRDNaes1c4FQRpe42VSmdnY+J0AbSVJy9TBt91+m93WBR2d7fAK&#10;6APKOKrW/gP7OU0YV8b53PxMifeyVV1VB22wZfK2b+to6x8Y8KygOVdWoG3ychgbGTXE7DVXL142&#10;BcYn7e1rPV3tt916x9HDxxxsjJNi+hCwLvlQmfP9K2eg/Us5ABNjqd711wtYh9ihv0b31rBOlX9E&#10;9+z3PxUmrvqf/bN/9gJWd6+obzQJyF3GVpD5InfjOOQHvEvHgILq7PyXX/3P//vP/POPfuRjkLrv&#10;/b7v/kf/0z966cteUnwZKgXV4mctEBCnIieShx78/Mb6yste/PL77ry/pamts69vdGzqpuOnxDge&#10;Ghp2vrSOsco5KDsMMUmEodumtLWNI28Fn5mbdvJYXFptamyvqeY2sr3/wLHHHrvw0Y990mLRpRSW&#10;peWFjcW5ltqqpobayvrtgycP3X7fnfXtTUubayNTE9ZFtiPHLUvG8upGa3tnhIKSG2hxrrunt666&#10;YWx0QnxjaQ/ZAweZB2vrP/TBD/7L//1nJkbHTt9yxnp69tx5Ko2zpl35Qx/8iONvnD6bm2RH6x3o&#10;36yuXFhdbmvngtTSLhDnqmP+6tbC+sy1ycWJBQHpyawWg3SnYnN108pIsI76pORw45/lUn7OAMt8&#10;sixEMODrr4BBr0fS+KKueNaff2p6fjWjKaKnfSP9+8qA4FfTqj/7mqJ95ZB+VsN5rjjKOSv4kjPc&#10;W97yC//8n/+zz39e5vqKv/N3/s5P//Q/e/nLX1H2kogaUFKZp6Cv/wssIPaYZ/XWbq89uyqlM9/x&#10;m7/51JNP0QF++Id+yAHx+TVn7+49CexJYE8CX5sEAp6KBBj8aqkdEYV/EwRhLXv3u971kY9+GNAp&#10;iBnSzMte/qL77rt3rWJlamnk0sj5idnJy1cunr1wnjZbKEV1fAoLblUrlYhUniLDSBIjaja99ODB&#10;/YL8W/lgAVRZqsilixfFtZsYn6RIOMRbNuUbgB85r6NTcUy2n4IpI19B5Tb/X7EKDx08tL4hJYIU&#10;EBH1nzLqHSphrbZVWpKt3gBEMQCt4XQYMKIVngpERcwolnFXXcRkPHrsGFVqZHQEmkZThRbRfFw2&#10;MznlnAGT6pEahXZC0xPgb35O8MepiUnGT2Di3OzMY5//PIASmuAdhjI1OX7h/FnJqYlxempClgF5&#10;GCBo/qF8QXyefPpJvsUSZ589+/T80nxtfU1EtWvk3Mrbdx76I/2sWyiVzlqAnpMnjt96+syxY0ds&#10;UwP9fdIxyT8dxJ/wWNzCNATB2XX0VFdnB3QJjnnLzbfoMjrQxPgEjRz85x2/g0ZGW6PFkaRgzUCN&#10;wLMqKi5dukRThdN5p/KFn13xhy0erPzBeZbMwAKcRIJC0tJ0++23gxtop0LuiIE3Nj4m+CATNaYJ&#10;vZE7TEN9bWdP577B/obmyMcK7JiamVpaWYJ04wMSFLA7skdIEt3bh/8oTLq/nIWUb4TwrcHtFabA&#10;N4bh5UsRqkya9UsXL1HoH334YczY07eccg1IL9yw6+pBvdLagoqoTSIIgWMinOH6+ujwqNTkSwtL&#10;/b39x44cVQ6MSpyyrs6u0aERduzw+6sm8F7BzE6dduxsE5jVqICAiOdod1cBSq9jHjwIurp/3/6s&#10;HtxT6m2+p1AE9Kp2kA2dnzPg6iq/HKq4kXPumWfkX/78I49AWnHBqKaB5qyvCbiuR/guRk4qx9mt&#10;bTidrjHjiEXQAHEtRW8AizuVwC2nJiekxRkfG+V/2dIsQGeXOh/Yvw/3jpoN6hGas2QEWm7taDVC&#10;Ll255Izd0dXhe0PLTO7u6aKBj46NiLbEm94F3cZYUxPetAjyM9NzZ2673Qi5cm0IurgOl0E+2lg3&#10;EjQcGK3OBpteE2rp3Pmzn/7Up8AlggU64hR+XCP0WvrdoWvDF85fvHr5aniq1tRFPDiE0CCcOdYW&#10;WnGMjQZgC4RF90dYuu0N8hRA3wAAJsKehEeENES2mRIZ4MnHn7ztzK0XL1w0GFy/HsjhsmdBuwb7&#10;B3zQ9fW1DWI4qZ4oAUcPH33xfS+SvB1tHOVzfmFpe3P95pM33XPv3dCdt7/tbb/1jt9mtBkbmWzu&#10;rj9x85FDRwdvOX0SLBkstmp5n+uGhy6zCmBCnbjpFkxHBESHf1D4ztb25NiEJMf7+gd65EeamUVF&#10;Y0zgdi5bjeVCkMjOto7uDpGvLCwbaMcqA9wRLnB5YUnqbvWX8wQzK2hxWFrg4LqGmcArdZ9gjg1m&#10;kOCysqngm4OiJian9IWlsqSH11kL7Z0dCpxk2JiY1Ed6EG8V1gkQJ1gxQzc3tuqFtNquqKmshggh&#10;xUZSeSAX/Ij9Rv50fVBTOzk+6d3YI+HO9i4/4X4yjQxdvnjT8eOkt7Qw39fb02T9EhTeGXhmBrUE&#10;XsMfX3zFqekpkEpnb/f80sK10SGdurkTLEvrAOPN6TOnfVY3vuaAKjhmwRPlduvA/GCIgePbKQBV&#10;8KawKBRf5mKtqLcEWVjAgqpn/iKNIBlGNgbO4JVVlgsd4U/VhgNasixlgK6At1aWGc/8K4npQ1vy&#10;jVUdxVhEXNglo1DQOatJRjjHSGNgcj322GMoeDYP0l5fWY98rYWCvLFqoK2BsiPl7KJEWWvMISBt&#10;mwvkzmP04PTE1MrSauR63dzWrXBPc9r2BBaXo1oYFhXQBaiJ+lc/uhAGyxxm4e3r6eIOaMU2mo2u&#10;7q5Olg9TbAYdb2kx6eqMf9DSjCiSFrggvBc/ceBjcvCFC9GK5VWIIW/o4NsKQRvA20rEtQw9mbK8&#10;vtXZ0Y33h16zf/+AJXBsbNSMZkKAht91191apBcAfFRXU/4G93Y5suvI28MpvsWQbL96Tfi0yy7B&#10;skRMxNcheZsDi6B+5AtgfnZ391GJ4FfU85LiYrmhrqGtpa23u0e3Zv3N4EhW3soC0mQIkbelBmse&#10;3xxR1DX23+Gr1yzXlmUdRwRGf7qZ27zYdYCzlh2WUotAmBjn5g1vuHYA6E3NERxUYrSuboKKMKay&#10;ga2uDo2ORAiOgX5oe04oTT11yy2+ZLNxByEANK8OhU1RKF7Io3BzlimLFVqwhRSH6dKVC/xHb77l&#10;Fpx1vKeeXo/gBFDH7LayujQ2Pjq/AGafdGhhBZFinqiHR4YW7fJ11ZFnLJY3nVIZS6CES1a9kuYo&#10;dnMBQLe3rPlBaq6pPnzsSHtXB+d9G0dNXTXy69ZGxa3ghlO3ma2GH666SBJOSlBR3YHDWvTNr4I+&#10;87UdDJ/HXTlivb6I9PM8ivzCrQmRfq1F5Y1JGt19/1Ol7QGaX6ts/4rcF8OyuF9lt+9C746PLAbG&#10;FuuZhOa/9Eu/9Mgjj9AlfvCHvu91r3vdfffd194mVoUjQQT7KPzKalayqUl0gCfssmdO33rnHXcx&#10;SexU8+0VSmndQZN12pYgwhHPn8mJcce1MDyueA/atmQAgnbzE6G9WCO2toVEsW1LvnboqacuPfzg&#10;4+srG7UVVc0cz7a3anbWmWBsnY2d9a09bQOH92/VVgyJDTU1ISIGmnfFdmyr1lvnVP4Laor173Nz&#10;fbsNwtHEDmn1dHi1o/+33/1vH/ijP5YH7dQtp0WtttSybPM6x+U8cey487rPdvrIZ160QzP6yOEj&#10;JcwOQLeyraFNuJ+RyyNPP/2U5EKOMoPdgxW1MLCqmFaVFXZH8THCABMBiWOvtcFjkfh918pxfRrv&#10;Ymhfys30ze6vz2F0fWlBz+Hmr8OlX/Nq9VXVhdaTC+4XXZ0hbCzBgrP81//6Xw1peS0ddn/wB3/o&#10;O7/zOx944AEq31f1gC+56Evb81vveEcmBZLlnE71tRW7d9eeBPYksCeB5ycBZ+MIv0VxC9N3oWmW&#10;vKVVMqF97BMfD627IYCoFz1w39333rVZuX5p5Nzo9LCtyw5ov6Jy0LvoYF6htkXi78hC488SuYxn&#10;b7M91P5Oo7Rv8hKlF0XMxxW+bDTwTkcDj+ZgGxy6trZ7771Hto3ikRagpHO/ROpOHbfeesZnaGZQ&#10;C6siWjHwLVgVxZPRrWpuAU+HwXTcy7q5BqikBPjUpcuX8IZwIJ1LfMmtTBYjxfry6qVwcs+AXCW3&#10;Q/BiaGWOH1Q+iFImjUW+AJvCVeF0hZyHGdQFTQOIgFYnJyYaEWUaedRK873P9k275LmG1uGCCxfO&#10;I9kV9qQgaBEK3AEJEKYCCSGpAHSAWgtCVRPgXbgibgfx3ztpUPPJVnsjnJmYZXwtobR0rIg2GNmu&#10;vdJfW6sJ0+fQl0o0N/CZJivWn8nijHjl8I6GBh0XR5rivoht5YIAB0su6XC0p2LGkSwSK9P9ZD4M&#10;TpAUt+1t4OmMYAewwGOi3/psJw1HV3DDjZf2Ao/Ce1cQycamI4cPo+HpnWB6egkYWsSOCwRPTVKS&#10;dgEuCZbKiq6FkRqd1digZ9EJ6b2nDp86cvwwizKG8eT0lNoqEE2pvZXsO3nY+AcvxgHSxSBO4sLK&#10;1ELl6yc6sw/KdLjVcIBCuruGa/xSxLLMcIGuL50SNB9ihxeH2/jqKg0c+AJxQ+91aHRWPLD/gOMp&#10;RM/5TRIbFNRgoW6sn7r5Zqp+hFwoTM/9+/aF8351jdEIU0B3QkODzsAjlK+6RK3VQKjArJ1JgqgU&#10;3tzpz5hOmulCS9RSfsM+FnDxJFQRpgAwXVcHa3CToy1tGp6CDeSnIPPwtAV3rUm1VDdbHPlhk5qZ&#10;/C/5LmCROVqCLdXdzVMVuIlxZuQYfuRw5eKl4PbKCDQ0JND8LTffLL6tOYBGB3EIylttbVd3uLI6&#10;6ivfTMHulAbq2OCx1a0VvUq/N+rgOOE6WhUOy4DFdNB2pd50zeWLl40Wj9MjcmX4ntxcQ25qIool&#10;yURsvvom4TKhFWApkDSQ4uKFC2C7pcUVqNz9D7xYgMXzZ8//p//0H9/73o9PzUxSRHoPdQwc6O0Z&#10;6Np3aB/Ehq4BBY7M8mvYZBIZ8yFdOXRoPzCWnCMSYlX4R9MCYE/WkfnZGQ7JiAdz0zPaW8CjrdbG&#10;BmuC0QZOBW9t7mBiBkMaSBFE7K0tf+kiAom8oGZxRxeziiHhrK6zoMKg7RjyAVBUzkfoA6tQzGUM&#10;9GCXIzXUVBgWlhFhrawSoG3gvSRWZhw/86XFBQAZkAuxuKO9rSBHEZ5QuwqZyXNjSmG19/X1WJC1&#10;MSJFBBNxo6+np588+nrNFAYhAxK10D1BMd52Hg4WW1KiYFV8XMN9DlIDQ+WdNj+vAuwD7B8QLlxj&#10;BYK9IDfW8ZLoebhYNZa1lwxlATpQAvgCRiemJi9fvGTwuyzoddxpoeT1DfJwb6xteCQrgikACmSQ&#10;MN0smUePHMHOMxLUhw++lUcFmDR4rFOWTMYFYJC4EMtLNZzcmxpHR4bpXoxALEt0q+JgvA7PbS7e&#10;eeHlHTOiys+GFuQsnJQbWwKCr43AwVYq7thGK+58a3tksVeAXAi5yPgzfZl1ijHc5oKwNtGIrZxi&#10;BVSbrqRuf4i5sB2+5MrxRIWHWag6GNBmnRt5zGO7m4PJvbVoJzEzPdnTjVrdIt9RYdbbnV3GacBs&#10;zWmiDtaryBge7JgqeHdrE+CvdnNtw+xATxbqWtwIhkNz/Omnr7HE6QXLTiFaXs9n5aE+ZyCU3EYz&#10;vICK+YZYYJ3CVpC8weAnT3SxfROEXRyswzU+/ei9pwcbiRXycURNSQfz6uKvEARMBj+LWEkvBoE1&#10;oxkXLaTjo6Pnzp8PxNn8EZ2gYqetKQKwJKcyw56wKkGlCTY54xnJwXP9adZAQ2OFbI7YnRF7hBmm&#10;xNa0ccSeHlnglww8tYqoC0ws9fVgVYCDeMpGoxJsssBiUVBMyf5BiHqvrpyZmymJ4saaW5oWlxcn&#10;Jid4V1wbDu+NYF1KK78RdEvQrbVoeXW5urYa1G5hrKqsM4aToCpAcglSnPnlIzNb4PEtrRFEWZSJ&#10;isql+ehXQ9SRi03xyoXL01Nz4jgf2HegrqGpBAZiFklAM9TK50xeen6HxW+Ku1Mdf/b7n2rWHqD5&#10;TdHLf14jblB8SxQNqk6etExyN127ehX08+///b9/8smnhUb6nu/5nn/0j/6f9913f39fn18t66ag&#10;DTVCn0ToDXa7iOV09plzzObKunDpPJM+kjZLmq3comCZcMJ1Mujp7YkY3cU/IRbF2jrrnb9cI6yw&#10;SD3LC7Ze3j3N3d0Hzz5z5dwzlys2dhqr67uQyGur5BmqN/GrNtaF29pZ7ezrqmtumF2at95pBssk&#10;m/nWhvjcAt9QCWwSDiHLtrwTR2+RXoCFXwpF593+7v5LFy7/4lt+kbWqv6//W1//2td/66tPn7rZ&#10;qZn/w7WrV+668/apqfHLV1AexKdnu25oiRR2bRZUbJGZqSlgpZ3GwvfMubPsXaKD1dXUdrV31m1V&#10;L88tQ2AZlKo2I75+WDSq5ZYp9m3k/ORsP7trnk0K3F3Png1i+vycY1Y8V0AzI5l+/f59fSeU0WX7&#10;+NJnpB5lG/vVX/3V/+v/+r8uXboiNDaX8P/X/+t/efGLX1x8yeNs9zVYh74U0MTQfPLJJz2xAJqn&#10;v74N3it9TwJ7EtiTwJeXQAmdeWOfiUgoFPvgmld+6jOfEiKGGoVoA7F52ctf/NKXv7i5rf7pi48v&#10;rkS8qgIXQsooQpFBokSFQwkJRyr6K4gD+tA/0IuDYWX1cJsj97WMsAndo0R6FlsirIaGRuUAdtCj&#10;nCKGh5EwrmWYs/DBrA81MgO3Xb12VaqfpBxmMDLYkMpE9p4SfitTOljJoVehzSODZLrw4kYdNHqx&#10;3iYm4Vnh5beBuzepqJL+okkhqJGIgSVXT52iZDvhAUe1QgOhiFKwqfqUUjQxPmKcjkeHR3wDlPSl&#10;M89td9zufJKqoEaxjcEf6UEqBh6K0DT790s3nOmDkoxDAc5QX6lNpeKXMbmCu7S5mflhNFmFFXv3&#10;3XfTLRXlp3QMp6q50mcQTEbhzECK4Yfe0FDwo8jF5JZk4hALbZnXfwB2JXJcBE8sKXpohuIDkHZg&#10;2CBLAemkVN5YJyIRDFUSBlTiftaDQwo9Bxe1uHCWFCLqLNio6KiJbqdarrTs30iUHDp3Nfgj4g+U&#10;jB8qnzmyfU5EVRJYXxooKuMaXKfgE9XUuiUYL+sbviTUzz36IMJRJMmdnUULigQTzYGQhiswSGlF&#10;M8Px1mdR4cKpX77HkRHhEMDlREfa/rTdgwOG4O+iKhR8l0yA8HB2wCs4D9yJ8wVSUQc/kb9vNCrG&#10;dkm/k274meGnYLObXDVf/epXv+xlL3PL3ffcHSmSKyNLSSLOxlVA1ePjmRyccNJPNtOhQOVorZoC&#10;moQNaS0cXZwj9Qlm5foaH1tB2BwmRZUlRk/U1waedMPeAUcRznYTAXMaqARFcq4GH0f4unJ8CWde&#10;DGpkwxKEjsyNruy7DGrpPedOZjEyDW+97dZbT9w6sD+SdLNG8LhXvjCsUCHlYIZlhl+YC41Ap5uv&#10;JZOPNDtiINSyW2ACjk6OAcEwsn0uSZYr/Mnt3TtERUeb1Il+E1pfb7+nmHpkBXZTk6xMhj4A8OmC&#10;yA0mhH1k8KlpqodeNP/6f33bZz/94Nj5he11q0r9G7/tjS958UtdPDRy7dEnHmwSkrV2q7mjsa6x&#10;prGloaa+BggzPD6C6wr3Fh+fDlCxUw1MxLSanZvG1tPMhHVKjtJwHlcHR3fwOlkeO3bM8KY1CLuh&#10;i6k4a5sRFwu0QarkiRwaGkX5R0oFsqjdrtoGvaFxQTrX1pfr+TxXG1QmQlC5zZWCpM+hMRRbCWAa&#10;p2GbGUUSGZw+II/P+/r7IYnKAZLhe0GsIpACorRjbVnA1UF3W05RGr0z3tAncGEtrQaWkRhnd/+D&#10;PiPW7cay7EhLUrLI58ZHG1+Ey/YmL2uIKizGhFV1MSa45lPigIBUE3MKj1h96EERxdKyAOhZXPID&#10;3QqPOJhonJ0jDwHwtq6qIpCj3u4umwuo8crlSwBZYx+NnT6JFxNeTxHMeTvCkiwjtzYrajGUNfUE&#10;eMUTIVNWzMuXLlKygqat+QEfoyfyKw+ndZw43HBjuLm1BSFdKrkAB4mMZEJtpV3VdAGUAY4A3Yg+&#10;TPuDtcXOgBCtf2empd4KxpzLkfSraxmKlvn0uxpwbEiUX8KTWhUsgNQg6yeuujmrKOYHixKFF7gZ&#10;MTcK4uZe0ma1IpOwr5WQw7ExMQI1N4uuaeUxZnK1z4RyPgRqubDgMmLybmWwzpggRqOGwmcJxgTx&#10;dIib5YgpKEKRlhzfrlGC+hucJ28+YRYg93FDBKqJTEsyZuujjzxawrDKFASnDjd25Rsb9lV/+mDk&#10;ELF9nF3SIHniicfps0iMJUhohOUgQkzkDKCZPKfENNMokkbEMMiV6eA9tuCIjBl02tBwy+6sVyz6&#10;DE7esSP5H1j5A7nuD6sn7i1Do8AgtifVS8ZfbJoRCUSywQHFWn9iWS4PsqTr9OIYGntlxrGNaLBF&#10;4DFA1pFVxxSYv6Lbl10ymI/kYOVhLdu3fzCMlJHV54CfSD6DMxR3fuEyIhqJ0pQQx4Zm+EOEeTG8&#10;E4nOKLe5HUsIVLVTbXatr9LuIx0ws0UMR0zSuYWwqoalpAETi7xhDhj9VVsVTXWNdVV10+OTw1fW&#10;uH3ef9+LbrvzTmM3yFLB8YyIZ6qHol5Cnu+9XkgJ7AGaL6Q0vwHLsi1+IVhggdfCX7cAmiJOQjN/&#10;5Vd+BfrT09P1Ez/xE//gH/yDM2fOZCTBiJyzmftfQGBxS1WVVVVkqI997BMPPfT4I4987n3v/5Ph&#10;seHXv+H1RweOmcX9/b32DO5XTpkWLNu8CRsI6g4jaqxNzkAlVE3N6jLtYr2+BhNBpO+Bi+eHrl4c&#10;2Vjbaqiu625vbRE8enN9e315bWOxurFyZXtt4ND+vgP9lTWVa/Csyur21rauzh7rKvKHM0qck1Ap&#10;hDPfqmhtbPvMpz43PTkjju8dt92xf+Cgc+4jj37+8w89JMjWa1716gfuv7WxoaKzW6Tq+oGBvvnZ&#10;Kc53XKsYvyPGSWXQPGlrBOVwEHnN7YeVFfNLi2KNNbY0T41OMFStL2+cf0YOxvPMvD3tXTVNDXV8&#10;0EpIlwAq4xUQcJzeMpfZl75u4JCeSEpfeH/OfOznCmj+1V5CCy/m+suYTGnn31iTb3/7243n0dHx&#10;9vbWH/mRHzGe7777HsMjL8gd+rlO0i8DaGJoPvmEogCavHWea4F71+9JYE8CexJ4ISQQQUyKfnvD&#10;4A9TK34DdPunnnriytCo7aGzq+5bXvMt9z9wr9hrl8cvrqwvioxigyqR/wOkcszmtSdpJ0Kc73lX&#10;YYV85jOf/fgnPiayImKIowBNZmYmomsFUyxyXIQbHZtluLqXNNIlk+w4FwXXJ06UpJVI3CFVSKF7&#10;BG2phMSiQmSqhHCoLPyLDPNP8/Fl+I/PzDiHuIaU6B6Zd4hKmddQ5kNfCl+54D14yPC1oYiUubBI&#10;KYJHelYyTZSQ6SyyMp6VAc5Onz6dEJ5fVcnj4DLYrUePHFPK+ho+XYPzi0zZg/sOCNI1PIwhiNBB&#10;PQZvhULd0SH+5jGkPwoOgShN4cF1WVtL+NWj83F6xzutNTzxeQ+OjnpcHsPCq66/PytGD1QZV8KV&#10;/KQhGe5NK3YDkfug8oUvWVECkgZjkUCUkIgS+3HhAQVDNrE25y+fDx4OADRCiZUXEXFK9SzIgpok&#10;MJohz+iEDoEZ9Uw13KUOWdQUpG1qGgcH4gh0AMDxl+RgjmlIzUeLIn98Jd8jdgFKSAB+F8AZt24x&#10;H+XVXVy8cPEijTRxaqdDDdltRWSamg+Q0aGRWDKJhwQ3LhackSZsRCQDkTIMkzp05DBn1xR+OiFp&#10;qQ/EmBm3k3CE/eQuD43U9iUDDAkrPLsGpJg5WFLfzuxPqopGBM06cGA/qEV/ZSxX0lZmQt56IUmy&#10;/ozRWFur/IgbV/IRu96ISiJtgtppRSBnhSSgn5LPTBSakD2uwgpM3mUCIqrk18TNMRMLfzZSALkm&#10;q5QJLjzdxe5ScrZFJWWNv3Tt0tNPPa0QrLoAF2dmjE+UUs/6/GOfF77AlUpGlyPhRIo1HwBKMrsJ&#10;UnIQJq6tAlm+CnD89RR3Gb0JMV+6yAF88jWveY2WeopflZZWCs/VcJAf+CYww3Dcct5uRmLinalP&#10;Kqq2R8ZH4KT33fuiu+++Fw3CyvPRj32U9FfnN5e3lhpb6w4c2d/Z2wUFBUFGlI0dtapG5pLiCJTD&#10;t5uTMpg5e8HoMiRyzBAs1BhJTU20TpPN6MCeNsLlFzoLsgDMyRrEBbVM8wDTradAW/YAxhsn/GCr&#10;BWExYiYCMfU7H/ygZwKym2KxMq3hgOBMncJ12p/+YRXCrY2VIA7vxFJJOYo87MIUBsom702D5QDe&#10;DWWzukAYgwe+FCAXnUIXB2YacYGDQxcuaRyNdyLuAQwF/ROGL+qxwRDVq6k2ftiRkhccSE1js5Uz&#10;ZlxoONtoJWSSWWv8ahJaN8zZaHVFVebscjF/O0uBtvKWZkNSH/gt9S3iEszM3HT8BHxc7AjorXup&#10;MIXKuggOTaPLrsEm0kPV1+dSbHyqldGeIx8KduXa1bCFAHcDUWrmC9ze1kn3hNGBwScnOf/JuyKS&#10;adCobXTCnqZ14VmH/0qlFR8DwSKnPc74jEuDQL/DaMVgYecKTG0pwMSlxVjZVM8iRiUlLnRD85i4&#10;rWAkgIVTggjXGEXKCf5sVZXpat3WIxEKoDICcRrkvsfetohpilZk7hq/ZiDj5E/ErleyaeXGp8ti&#10;OpTMpcl/tJ9Gr5UVG4ipLfjjBiewTBjr6toq+1ZEMotAZtXHTxzv7el7+KGH+QEEGNrbq4Y5trkb&#10;mtx2NL2ZhHRfammGIrFiEFCJCBlxdYPjOT0tsPXhwwx119MrJdCWaKYKK00ztcUtaajT0rDiLcyn&#10;lSLiBthbt3cMYO2y+NsX2VsixHZHdLGhj1+qGulzEEO9eB6wDuZgIEO1UrILPNdn63MYtJYFTonV&#10;NWyElWH2C8to8KJiSVTJjLICtHWjeVcI0kQdfFW8KSYK9xpTJpReg1Cb9YIJGxjW3cxo58oQeDBb&#10;46igDjoxi/UI33gK5b2+tpFVhoj8pLtNqUCcS5ahsqyJurttvQoikpAUa5sVG9tSxS/NmpjzLfU1&#10;r37V677jjd/Ztx8xNgGB+JcDA7ISo/SFOAXulbErgT1A85t8MNiSd80sZmAeRMxYC+J/+S//5T/9&#10;p/905cq1EyeOQTP/1t/6WydvuqlQBF0QkeMtudbZMuniOBLZvkqmrqeeevrChbM0FXN7/yEm7X0j&#10;40N8sY8fPDa/vMAi5Af4JQ0inkjr2Nrhd26eR9iezW2G2e0NCsaWmCRVVU18v4avTT/9xPnFuaXq&#10;ncpORwc+GatL/q1vrpw8c6KyofLQiSN9g/3r25voIf6z3GysbPJo5yOiNM7soNLlhWXEz43VbcFH&#10;7rz9jn37Dhw/eoJLghA5LO0f+fBHbrr5pm95+csOHz5mjRTf/NDBA3fdeRtdyR7KRsfeKHyMGDIR&#10;MzjMsXV8sg4ckDmhm7eFZwDDBgb2rS9s1OxUj14bf/hzDz/5xJPWss7WdsRSNpmwIpb1KaxekS0U&#10;WSa8yb7sK1IxFpakKGMRurG8xwK3B2h+hRl5HcA1hm1Iu+KifvziL/7iW97ylrGxCcD6T/3UT/3o&#10;j/7oPffcU8JlxisQ+S9xVP9qJv+X9uBvFoamGfHd3/3dZ24989UUsnfNngT2JLAngRdaAsXPPEMD&#10;R1rfsjYGzafy8JEDFLn1jZlDh3tf89pXfNu3v/74waOza1NrO0sV1UhSCAglcjQ7XLwiW453p3ZK&#10;OP3Br7Sp2247Y4Xlb0Eblw8d+IXRI1to5n2mV8ovIRpm6Blc5DYD0XNB8QITozIUY++8stTnM5/5&#10;jKph5qRzdDKe7ONiIyZFDgxKh6FxudhanZhgpuf2nvggNiCdh2YDooqomtsBa4qMydsRmwk06xGU&#10;Daq4xCNBA+JvXx150tPbN3gphfPo0cnZ96wMO+hxHtrR1UmT5EZMS4k4NhWVhw4dhprQu44cOepi&#10;TBlXzs7McfgQPS0ibBWyiWoEoUNUspJ4N/X2JEimtpaApu+T8OJLD/Wlx6kGlFMDU88nimx7ku98&#10;43ZCUPNkwIXrX0FgSc+VSkudkJIWgmJVpcoK5FceBFxwAtRwFQ5MocQZ0BCAHOpiEEsLlTKcpksC&#10;WXWg9SlfycWlMZLvelBq7OFhqtJrqxRpHjdwBQFcA+Tq7wMQ8yo3EJfXIghgk4BrjY3cpXFq+FAH&#10;ri2EX0nXToF3ZLz//vvDO7IxdEjfFzpPHRwocOQbqGuADpTbRc59W6mli2GnznDPkmJCqLwlwxEM&#10;7Vn0ZA9CzwQQFnCgGhAZWZh6uj3OoMXbffWrX3Po8KHEiHfzY2gm+YdRfHsb+4kEskdowviVkGsI&#10;nIYngOiVw6YY7IMDGwfjzU0C0TWhtG9tJutHl6VreUGjdvLAkPBlUoTccscdd2hIofXNAxaL7h0w&#10;dKrZXoZuouGJcWv7bEn2kvq2Kwtqdh3iNH3UKiHInDWkfejwYe8D/QPSEPEo9lyykhYp8zU50uM1&#10;6zufEeWyzklc0jtpTvAnEQUbq0wWj4gbSwX8iWSXzeG+6kpfdnf1ELjmAFjxmMqsCQ64VsS5nfvW&#10;2oZ1ynSENLIciLSPDtDS2Lq0sAYFuHju4urMBkMCZpPgj5/89Md/9/d+d3l+wyLXMdBy8tSJ+19y&#10;35ETR6FfOAQGu5Ozed+AUlALm0NSh1+3mYk5bqOPire7JvgRPVOXpQHg8oWLoEAmFhBr5BkDh2Bz&#10;x4CHrQnI0eyADupqbWkT4UoIPLAIImHxV4tQUjDZCNslA8zykg/IV6AOkFNQGmukcedqvWJkwv7Y&#10;ecAYqrE0H/nJSN7EEdkTUhMhqSoqQFccV4kOVGQ8o5LhosUUDqioRp0tkhZ5nxFGwymN6xq7ExPU&#10;4oL12GIFQtJfRotCEDLZklQp3M+3K4VY1U2m4ca6/EWChUbOa40MHv+O2F9Bsovc4o0tHpHzvRgV&#10;JqCfQGL1hyqOj4x5LldodcD0DCWwknt7RPuFA0q/ozBFRWxQ8YKNFglqIgf0OpzSOyQXIEgvcjvJ&#10;eMa1q9dwOdlU+OcSmPC3gUYJdGv0bleItHDx3AXZbyTa8r0tBJAk9KpnEW8Erq005XF8m+07FEBU&#10;YguJnkKX6+nCY22enpzOVGwU2dhQBD7kSx78nBgxiKuI4eYdNQ08XXzMWUbkywpONEpocD8L5Tyw&#10;wq1NWJdJbx1Y24hMaG2F0mvnBYwhW+a8ToNWEoHtF8FntwSVfDhpdciFd9/AYPANC6rle+OQEGL9&#10;KSnvSK9w6iOsFtaOHexjH/94sSe1uphxRFd6/9znPmsa6nR2nWQUFltRhDkWUc3sM0M9xY2GuqJM&#10;ZFMAqGfwJ6E7xkkE62hsb+u47lN4g6GpORrixpwmqq1Kae5irArNvliJ0k4AytRrOLO6OIPz2qNd&#10;yfc6Ml+trwtcqzKqmnti7iy5xOUupnpqpT5p82AJi3NCMdVkTXCGEgwNYQoYUvKPJ0LqqANzt6gA&#10;sgO6XQyTD8qzSjpORGSMehHt+k4cP6H58IpCFZ+z3YRJb3HRxbkx+ZygsCcmUklKqmE8GFHsmp6Y&#10;q24RdRgVhOks23SMfFECbJuBuW/tzE6gh6/PTsyODY+31Le+4uWvevEDLzFQTctYnMoRzVO0PfiZ&#10;e4DmC30g3gM0X2iJfoOVFyBbQTDVy0bts0lpJv/Lf/kv3/a2tw0NjRw5cujHf/zH0dnE2reolPCP&#10;wZWgcRQ6WyhLZapXc+6wQDgmWQ4cj771W7/1Td/zPf/qX/yrK0NX3/2uP7CI3HPX3WfPR9h10Xkj&#10;lSF3ANAgU9X2DlNtxCIRTn47Agwx1m6sSRDWs7nOV6R5enrp3DOXlhZW5Dbrae8QQUTwm4Yam3Fd&#10;/6G+ytqKwQP7q+trRiZGWYFkJJTYfGvd/sRlJY4fwkYvL64uzQs9vrM0v/qSF7/knjvuh9h+4qMf&#10;e/e7333t2tB9997zYrkGX/Si+++/V9YixxfkccJoqK88c+rm22+/7bZbz9jkGawuXDg3NT3rrD8+&#10;OU4XEsvDftYoVIaIxSxmHT0Vq9vVFbX4IjQE0tsQLLxCJOP5T3/yk8JwdrS017XUE5nzih00ZP9n&#10;MwIDxLyhgqYiGrroc/Y5/+vF0CyJgL6Ya0kT+Bf/4l+gG3MAkTpSFiBoJppJmYvFLF2iwHxtU/PL&#10;AJpvf/uTTz3pUIWheebWW7+2Yvfu2pPAngT2JPD8JBBq0a5Rh8tfQVtigbSFtne1dPV2PPCSe1/7&#10;+lefvu3m7crNp849Mbsys7EV0BUfQ3oFjzx6C4qVc7/d3mle1Gvnfi7FQdJpbhQjKmPzOQNEFtEd&#10;Cf3o8ouUyAisSeEIhbCqGEA3ZTJB0UrE0N/pSgYygAcVisQgUIl6A3nxEy2LsiexSZI3vYcHdMFA&#10;UyaANnWjPCQCpbYADoVjjlH8eKJNjk+ABmicgR4Cw6Q3FcmroEjQk8+HV8ZDHPqCh1hQpMR6KJwu&#10;s2W4y5/e0yU8iIF8RTs6YU5BWaqr10w3jsrxMjXlg2oQmcyzPjvMlKpGrMnkdPhVYylLJEl90uRk&#10;oXqny/HAJZCiXkZcS21BMPR0zaGUuoB3sD/TP9HLjYn5JqhE+AQryrlTDbFQmB3AkveUwkmBe6jz&#10;lvaCM9yV6jT9XH2eevppzSd/fB/HP1wkJzuPOxYJsmNn9PQkDekaZEZtUVpWIwXlAwyOwqyNnV1d&#10;oGcGYN8AJYMKFP7380H8RCdktd7e5p+Mw+McCMIgSbVKQJD7C9xQJLWREm90N/81JX83B25JVFWr&#10;JjoFK1TNg9pWtVNQ5gq/gs+ohG4ZG58ANDheRuDDkpg4CThyr6eqTMIXzl/47Gc/+/jjj2uyX5NO&#10;mExJ774BASS5KVEwRameJwIUmlqbAyYroIBeS/i40H+CAUcShSgU8tFGP8Fikj6Zr4TOSdWoUGcl&#10;6BTyzwTW6aielM8cMBnwLtV+5ejr1PMzu70bkQnLsTwMtKlgq4znulEJgTAWyqqfXOzKzz34YKSQ&#10;mptTQ47YcJB0eoVExMgvYQ3UIeI2FFg2o+iqmKLIxLglCgNvF1PI1iU3QiXbOyPcbZJDs8lAPXVW&#10;pkIG+gb0hUcbseoTlOQIaMituMuw72iTSCdUk0jV3tTa0d5966nbTp++9ZbTp0DPd991Dw7V23/z&#10;7Z/57GeqG+u6D3bffObk0ZNHbjpzUqJhS4OQiuubq/yUN0S3CydfzZGROUJ8kgBpJGBRzDAdSXaO&#10;TFkVFaZzdNbsHCsF5jKEFSbDmMHVC7AF7mOVidQ3mxvwL7XVAYHqyg40H0lBaUcQnEjAvRUsS5oR&#10;w0XBm0rkhIbG4sZbiMPWhMoqzA7WpsiIXZK/gJDEswKSq64lFDcQ2liIJlWgJjNL+QRItukGa4xl&#10;zhnXZM8GFX0x/HDdA4uUw8RzcWGvXg3CaZBMw1c3bCHgPt7f1gR1M15EbBCgE60EW0x9PCEZxDG7&#10;w8861uGAtlcC4jFCDFcDtdBpI+inaR91WJFtbKetDaC/zc3WEIxgnUE6q2JnwolT1QTODJWE+3Nt&#10;J5Nkl6dVwAIoPAjcM0KLUVE35TuSTSiYiKuih21st6lrY1NdjQghO+IRT0/OqZIAAcHTLKm9wUlQ&#10;qgTKIeNi7xqKZWJuyS+vzrJukw+Q1MWIwJFSrDUQQ1MZ7BtRD/yTRolaC4UOhbcyZ1xx3w4KeRnR&#10;ggPUS2oXO11weEVXbANxwiM7unpgx0nuSzTZh2REmsLK8SHp0slADJJQyYEurURKW/8izIZdaj3M&#10;BmBxhSjZuhQJ4quEbY00RwKJlCkfioz+MpCE+hCCIDfTpH8qsCxrsUUqKsmGAYyG2TIYl9YQF2S/&#10;5NNJQ/0LkTfU/txqk0+dRsRckdLgFLtVbChLJTxr2Czje4+xX3LUKF78WkI+CplbDAuQ2SC0i8Ld&#10;nkz2XGCtVwBHT7GqMKgoKsN6+lVM1YzjkVWKJhQKv8rEBlfSIqVhsphYYj0vuZVWVGRwYB+5Ufh0&#10;WYkiUs9+UdbYBr3A8dyXEVigLN3l2LOUyxQRpQAJOe1PmqC98IqFOYHsYjN1iyp5SkQRNQ475aJv&#10;gz74GqiL3MmhU9zMyeGJFoTo1a1rl4bnZpb3D+yPRMQYmiVcThzOEj/2Z2qnz+/8t3f3F0lgD9D8&#10;Jh8S4QtRbEFpIHKy+chHPvK7v/u74gw6xAjh//f//t9HNDt85AhBmMaMbGlCKFtsIEfFVBIhrwvd&#10;Eg7Y4Bxw++13vPxlr5A76O2/85v/2z/+x3/4rvc1tzS+/ltfV/zPRNK8Ko5+kNUjz86Og5QVhxkt&#10;lnUbSUNrfU2TXRULRBpGK8za8s7Y8Mza0npDZV03Z43qiuqdjbamuq7O1o2KdZcfPXlMpOuR8VEH&#10;jrD+La4O9u6zWDXWN0dAD+Gjd8TlaRnoHVycWbzvngdgqf/iZ/73t771V37vd98tlJis69/6+tfL&#10;wml3t6JxL2Cocyx0chAA06FdNKTKqlorNe3Dcn756uVwzGmok+jzKblNF5bpJVW1HEzaqncExHH6&#10;amHtsxkHYWF5zXFteGiY9ByG2hqaRZ0hqCp5BIs7SRD5n/WP2qlHgoFeXlLpqW3+K/ZZRjkAAP/0&#10;SURBVAvec/WJ/msHaKYxLdUwg/NP/uRPfuM3fkPoTPQRlCLj+Yd/+IdFcbpxWTBWUgf42l5fnqH5&#10;1JNmE0BTjKqvrdi9u/YksCeBPQk8PwmEqTL4QsWLogCa5V/ljiDVfCE3tlbaOlra2mXAW5qcHrs0&#10;dO78pbNb2+toYzgH1Kfh4WtXL4tItYAlJDcD/gidyK/IBHMzIpJNOu6DODEqHAdASM7x3b09x4/L&#10;Mx7u5/T5UPh3ePzN2QglOk+KWZIgUmuyjSYMZJfMBAhgLF/jhbnygx/4QCaHpZglrOmg4mI6Rqo0&#10;TikYeUAZqvXwyDDsKQgd9DqUzIhnUxm6O6ixsSkIWVvb1G+htsrpJXhqVCyAGvyRKVSeQ3jE6MgI&#10;xoRQcZSKkmXXns/jUk5zvvldIDmQn/ponUcHX2lxkYqVqjheT7obq6fCBVKMXBwFG6Ig0Zr0pl+f&#10;fvppmpX6+CZpO8CyhCZdpuQQHZrStWvQIkW5TAkw1ghM19LixsBMCyOSBBLrzO0MDMRfz3MDPSwI&#10;mqfDOxLcpOaVTCfU5gBD0zItnQXBRuTFzk50xVR3g7zXGsoe6VHFFZIUxbi+wChZyaSlJIdFx2GV&#10;AshgdkpTOE32yNGjvh8XRfHSpZJYORBYYgwKJ8YlkIsH79pGHQgDT0oy4iDarEdejsZgVPkgHa+4&#10;kI6detsh0/GRlHRJ0oIiL+XmpiaLiqA+MliOjg4X+mOnaht+7Nl0Q+3kHo4vRmJ6LXyfz54lN9VQ&#10;hzgBR96nyGHy8U9+7OKli25hnh8dk+V2zmiRqwpW7jR39doVpsqYTlUVkuFIHsV3MgkB6SNppHmu&#10;IZp+r8kz2pVejHwJmkqCHaNIrQgK/OEDLCAybHE5b29H/KT2G7UOgi7zL/JbyuTT0xNR+UqOYIIi&#10;T+MNWOJeIx2M7QMMPfX8ZBKRlWpEuNL5eRPEAEic0bsu018R5TFIDKUT5yI0apgjFhf3De4LOl5d&#10;QB6pq5fE3HJuBDrgkO/MDy3SLxgMpBweS62ydkR2GsQuuIlvIpf1lrB0TQSLKkXa5CxxKEBc3QP5&#10;XVkNsKnEwit00QPBUorsUuGILU2ObEiyRrc0tQmb397aftfpu+6/54Hb7hD48/a66gZhHv7Pn/v3&#10;F85eqayvEtKqg27Q0XTo2IH23s5R0QMUvLGKFoD8RF0BMlrEeJd5GiTRNNBrCa3qOzFf8ftUKYCw&#10;nYoVw2V5mQdPc2urDOAWUR29tLwqB4D5rxxUCdFcZfSxkKwzAUUaauDjGlCPIoMDymM1gvPizrW0&#10;7usfjARHi0siPNbX4iQGuAYMVxHc2MyABDaenZkf4/MrcKzcO43NDv5O+0SzMLug6GpOqIEq4l2C&#10;8zZhqViQFAfQKqXJB8AK8BYdBJbKO81zS9JRq0c4qhv4RrhxQeFTWV0b7Lk6UAvoLcJZQlC6erqg&#10;ZwGhrsmIJSn5hqjIJYdVvQhdwZ20bIjVG7lRA1FNsN5IEPwTHIhIW3KIRcTPro7uoHkG4GuJhc/O&#10;c48ziYJk2t4OBUscM1OcJY5vGFjirISJcoKivC/OzK2tSKtQg+A5PzMn9omAqoBDUQsbauujyavr&#10;cpfLi43CggXd0CC1WgRL8Q+IiUxq8NqaMPOgfiUPOBqy2LJzLhDEANs1khmE00Lw4qIppTklb3pl&#10;4OBrKwZKgeE2LCARfrS+sSRdpxvKEWTv2IKfiZVmMFk3NCMW/DI9fVdo0G3mi0d7DpwRMKom6uA9&#10;UunuSPcEUY1vFH72macjlvHqipmbszhyPmFBFmNbulRHsrjQWCrDYtTXbw4Cy0Td5ToYcQao0pHV&#10;Ai00IqjmFhMU0U3raqNotlLSiStRYgVAJzlTi/MwW2IgwJFj9kH6SKL8ujU/J1tRsSoUjmR+8NKJ&#10;6rPLTNR3YT4JH3apMq4TPMP2s7QcqH1FpTANkXGPUlbMP6QWNSyRStOqF8z+tbX0QjBQhfE1wNLm&#10;lMNDK+LX4liQy5p3WwDDq++9fDbUXG8TTIAYt4roNKewqut7unutb9oBdVXzlEAM2BL/hPyVULL5&#10;sVUEd1uZ4FSLpA851ENhLzhJWg6cEFYXVoNltG2eslqh0LaT/eyMuLemcNg1gZhypIPLiXZ1aWV2&#10;eq6/u1cm4eGrw5OjSFfrR48cv+222zGoNKdEHy1x7JIp9vwOf3t3f6kE9gDNb/pREatUGlTN0gcf&#10;fPDnf/7n3/zmtzg+njp1iyCDf/fv/t1gzpcJ7CgbK+n1iL8O0A6TnCyCIF3WX+ekmIPJQrcwbW5v&#10;/rt/9+8/8IEPNTRUi5f/6le9GhHj4IEDEZkY3ld8w2tEvqyQOKdOXsWDBw9bGE3+2hq78nZ9bev8&#10;rLgtjQJjjo1MczkXgaKZ50gE0FxprKmiaGxXbQwcHLzzvnsbmhvHp6bUBXwpGIoDh81GNB7hMqU1&#10;lwORa/nB/Ye62ruPHTr++Ucf/emf/uejQ+Nqa0G8/757Ya9WNSusvcp+YAl00BOPUdRzllSBvAYH&#10;Ou9/4O7XvPZ1Bw8Lu7nEzHz46GH+7Z/+3GdHxyU/bZGnrKW1vU6mvPZO6WCd+hdWnJBw4AOufdWr&#10;v8WB0O7L7NpYU4/aWVkXzvCcPoL9ELnN4l94mpd3y1rSM+ObG6/4XrDg5/b6awdopt4VHgcVFfbF&#10;X/u1XxM5wTFLFsj//r//7/+H/+F/YIr0UxBVwnUx9LSvB6CZDM09QPO5jda9q/cksCeBF04C9vYI&#10;rpUBw0ILg3FguWzPL8xW1e5Mz08tLs9CMxeW5+oaqhub6/lCDewbYG50jqf/wLbYCKmdeCJWVAgO&#10;1UXOH/qA6IG33nr62rWrzvcZyA9OATSZnpmlihRcTKS/8Hh1PEgCFM4IP0GfLblJGHQAcHp3sVts&#10;tAgxrqfPuACahqaRzuNK8KV3z0p2BliKxssuRTfO00vxSo4wWxyAZcCh0smDDNoKgyDW1eRU+AWv&#10;R64eSITrk6yXGXjUzfdwQC2lUftG+RcuXEhMKvOrQoUiWhl6TglgV1xyReOCc4XDb6pbu4EFtQUq&#10;RFdK7lsCkS6IjNI7O3YlpQErsURd4yePQ9Ajc02jjGm+AuFugFrXky3NCgxKFNDJRKxUWA1VlY6q&#10;ISqvqoVUuwoX8I0b6WDJZwG2pt86p+ugKRVIS6sLwSjYauAcF0A7i9G62pEPdhEgKeikpoaQVT5D&#10;KBIR8tSJYycgjT4nOpb8GnIAt3kcX+msSbCWqqpUPh2uVSaZuX5KflxCMHDPzDKk4cphM1agmvBM&#10;9J4EnAgauDgf+M7CQiihvICLT6JEE+hTSYPip0cIHBjVXD9Gmt0AJqr1oCZInq5WyTAFCpBqVlIF&#10;oOeEr5KOpxlAM9RLHJwC4ypTaVqtDH/edtttHgFFJTwx/vzkld6XyYclK52YlUyH/aQ1GR5j42MB&#10;MpXQAb7JcH462jdKS25gkoC8kn+nqORpJk7qRqMoGVLkma7cSRrSBDM9I2xmHYLnWBjN6uB61U7m&#10;lPqYUOoDrXPNrWduVY6wDGEtKDD95ETk0wDtJKlNaSABLYJaJtHSYCBANXSkz1B9hJM1DL5bY6N6&#10;jo6OTEyOEwK1IlHL6PrlCEafgDiDf7C/5PIu8UxBSMeOHaU3oO6yDog/OzI8YsXq7+3n0SSOpUzV&#10;jXVN3K6aahuBavDlX/3PvzI9OYsAvry+WtNQ1dTRePudZ06euunSlSvG1uIyL+DlSDkTsXSDuIfx&#10;FrH/C46ZKk96lUaQR9VZWtL1Ij8Sjj49efKkG4eGhw2h3v5+3XltaJi6xDADw4oEOyUwXyBiFfBF&#10;VgK42w4EJ/izq8sLs3OO/pod9C6ml9lZeIeOXl9Zk+UJE5MoKBotQepqjp825DRf1rPwUAYVi2fh&#10;jFdh5xaYOLiyw2Ojc/MgkjUsT3NTvh/QyfpmoEXwWLOpo7MN/MdYxSqDcQqoMol1MYXGo8E+ll6A&#10;jskbwUAgZhyoIxPXPLqruAgMBLicrAoEvjAngMGcnAW93b2ZXqawA4OfmMxNTNBYZ3D7AUDbQTvF&#10;DSxoV8fw0FBkTg/7R8QqxRqHEWPOKpAyBcgbGR3iy9/UDE6tWF1bvnL5am8fKvSBgcE+LG9sSELF&#10;OpcahTd4JoZWHQs40xSQz/KOH0fsAjobzwohZ0OV/gcvDkKI0M8FsAYpIxarm+kQ1VhZJchCptnS&#10;bTOzUwwVYTQIYqPhwGs8eM2RBmo9TDu+thJm1gRj3uSJLDFN1L2gTwa1p9qy1gzpLsCc1RX9JfYs&#10;RWKuyEVEDsqxkpuDaWZIE0gSUXNemEoWAURmgHLsOB0RpcSvbgSM+lXzzUTMm9gdyvoP9jJNzp+/&#10;aJiATRUYrE/CXAnsD1xvuKQFKBmUsEXqORZqwTojGnJQPktYjLTA7TpZZ/UUAp0XoasIM6wgKl/a&#10;G69iTJGuLWwA6VHhSzYPJwSbeBpODBK8fCPGhMJ3Lsh7uBUEBZK5IoLALglz4XGZNc4Hs8+jrZl2&#10;dqsZiSVT0lNIQx1m5+dIrNBvoybKMzsy+mfsQQuRld73PrvR5C57JQvoAvlDsQMgrka9iuxMEb2k&#10;2LIKAL3Be6/YM67HDPEIS+VumBeXZdwVYknl0eedrZ32FixUeEUYZSnsaiiMtGyBLg4QeUNyLQEl&#10;RHweNAjN8cnRic72zrXltZFrozOTJuj8gcGDp8/c2ipoQGFnBk+zvNIE/ZwjzL1wR8dvypL2AM1v&#10;wm4NzeZGNEYkizAglxgfWGw/8zM/88EPftivBw/u/w//4T9AZHKCWXPLyRXKFjMtNCSQm52z2IKe&#10;JaO0K0T5YVeqrv13/+5nLdOrixsDg723nbnt5mM31VRUHzh0CO/DmUk+HbxIdhpRq8XWsS5cuSzb&#10;+MDc7HJrS5e8giI1V+w0jgxNTYzMPv342a72rn29PVuri011VR3SINZsTy9M3v+yBwRp2qp08tmh&#10;TYEMq7Z5JazBLpsbuDZEFB4W0f37Dh3cd/DwvkPD14ZXV9Zf/arX3Hr69AP33/9TP/GT3/3/+C6P&#10;Fi/ffl2sJNHm8o8jVRifg9xSGJJMoUeP7/uO73ztTbecYqbFKLFmreAUwDI7eyYmp6UFQDGtbKit&#10;aaw/c/ttkrLxT3e3XIif/cxnnn7yGeFmnnriqXOPPVm/WdPT118hk16JlulcwhwaO0cDc2vkASqi&#10;LrHP+JQFdLzpb/jvcxyRzw3Q9Jjng+49x7p97ZfHmePLOYk7f+TWq+gPfOAD/+Sf/JO3ve03NcpZ&#10;7V//638tdGaSSnL7LNtbbNJfez2+xIymoz7+8Y9/+jOf5nso8v0dd97xfArfu3dPAn+OBHIlT+03&#10;j+/PczDvSfubTAJhGBPgJAgUwSDIODGR13Vz9dHHHuQlObi/v6m1HrlJzp+zF59ZWF2kXrqYmiBO&#10;oKM/9qV3flfwzatXQZaj6JZMkkpLj2+Jg9B9gJU9Pb2h066uuJcDV6KEBeBoogRCYSLHcV/wHTI1&#10;gRXYZ1H2lHP77beDvY4eO0oLsrZbpREz9YWzAcUGVgI38cLzCrCguLXSc2CCPIVpa+AY3+8r/mhK&#10;uPnmm+3hH/3wR87Lc01Zxw9aD2iP3nL6zJkkPGKS0slksDFtqK/4ccg1+HfqL7Cg843AoHQzSjkg&#10;A/8F+UVb/MlbRU1y+yjNj7CYPlNEKTlOO6pHykGliawyEUnQ9+6lyKmJp2upMIVQBmFP1FyF/UR0&#10;VEpKviupWwokUAgUzcplhJDUyKReBh1mY0MJkqoTnccRdWpf0Ezd408CIUCFe1w+WjkcY9PXNRFD&#10;Ne/t6b711lvpxC5DoQJOUS9Jxj/FUhfT8udxKfZEJCcmJ/yZfZT+fW5XYep3Q3OTMJqSv7PewkmH&#10;R0YQDJGJsBGNPIw1GVSIkdIOFZocHxPUDMJSEji0GEXdfT2HDx+CMiwuL8rKUvDYpkuXLi6vrYCB&#10;jARXJspW8LXW48ePqFLZ03H6wmkxE7vjXjm5LePTReIjRm7hBQNp4pRqPJFb5LeU6RgyUl9vQEI5&#10;9SlWJgloIIHfddddyYTNAUMsZJgpmxJlDkfdne2MIaACBJL8HZd5VqK35JMBK1MNHhoegiZbrPWf&#10;R0d0RTw1HtzcXJua1F+2IuMVZjE5MfH4E0940OGjR5wz4YmGN0TZGI5c2xUVQYIuNE+DT24fIxbB&#10;to/aXIaBIacOoAFEVOMB/GoCJsFKzX1j8BgJn3/sMeCdY1BQg5cCTQPZaMJRpFfQG0fREqIhAPHx&#10;cUKQ4RoQoVNo/sXgsSg/MshFH7Fz+NORquxFUJvwj+nu7U6aqkISrZDC3dMdjYxtPsXeiZrcYmih&#10;QGzFouG0LPjjiRMnB/p5iXJb74RaPvzgI1cuXb37trvNNsPDuRw98w9+7w/DxE8c1TtzI/M9R7pa&#10;O5paO9vOX7wIcrp46bxABP0DfVJvz80udHd1874ytHnKe2J6kiJSoKNip5I/kAj4wjZAAmJWGMNw&#10;SkRjwlGzU6dPk7a5CT1xVo+1q0Tug4ThIAdIGnTzWiEkfI/AzieaKARbFTFYGGDOyywh1k6UDmDk&#10;Iw8/DGh1pY4mEHCnYFnqAMoc7OunEUB/Ymvf2lYrJZsHIkL09Vtnu/dLQzbQL+tOEOvQTnmVxRri&#10;6cGKFfNLd4Ap6xs5+49i/oUzdVtg98mUt4brDhapCxfO+xO3bXZuBpNDjAEJXcbHRhg5VIN/skwH&#10;yrz51C2y5uAqXhu6CjmFlEFtinNubVtHFzc1lFBQjEDEeJpMX/DlGAOhTO00NTeiU2fya108PHpt&#10;bSMI3ZBEo7e5NYKu+iYWq6od/YJOa5WYno1wyVNTEyeOHcdf5KgeBMNmbY1H0KfMCLYB7BBbD+Qx&#10;MozXYy9uyZm9uCwY6YLFvNUS09FhXiBZQ4RRmHW6VWhjc3tBhp/CT+zr7zbpTA1WCrApZDM8kVtb&#10;QE0WdiEQDfL+wYHG5gZDzoNqK2tgc6PDI8eOHQetnj93HoxtVAtjqjNtNVZ6IKjVh8MCWqL8ELQP&#10;3WukZYCL3AhMNHBtmhm03Z82R3agjE6gCbFKF0og3M4MMnStbFZjs7Vkt99gkkELRaQf3LfP0uQp&#10;fAPMPrPMZm3a2iLI2ViASwaTXWs3GAIXxH2GOIs/AOYzudzIyug9E5rT7H0JmaXsI9FC7dVClcwI&#10;K4bBb3ompqnC3hWbecDS/mQ4EaznZqgQA9hAOnn8xGc//Rk7siFtHXOXrUHDxXtB4bZxkIORbqUi&#10;CjWP+CGVlWFeOnAgbTn5fayuVZGWKv/MKBbmlPeMs2nWkLBH50l4eibc7anzEiK5BrYeMaN35IKP&#10;URf53+tqbWHEy7EDC8owMK0irnexKVr0MmlSibGz6KTBpmVzyQgzHoci3d3dbykQR1eghiBWVlYO&#10;jwz19TPAbAjP0dWNAowiPQc90HR8JpmM8cVbGlqkPr94dpyV4Vtf+4bXvu71/DsNZqM0yOQ30gEF&#10;o2mPpfmCnsj3AM0XVJx/qYXlKSePXLt2gAwDb5d95zvf+da3vlVUKYbse+65+3/9X/9XZw4boyqX&#10;ELUB+jB0+vyFRvyZk+0LIBoLFXIEM7YFZb9DeUOD9c7Gc+TQEXxMy3E402wLob00fG1kaGgYLZyB&#10;ipOFU/Tq8nZjQ9vxo6daGjs/+IGPn33qXFNtg6A7tRVbzHAbyzyqpqsbq1o7W6QDchoSgNmS3dbc&#10;LsI7S+nUxAyn72PHTr78pa+8+dgpy/ri7Pzf/4l/8K7ff5ew/ffec98b3vBGcTNPHj/Z1MZJLRLw&#10;ZM6dAiTutrLYTMrKcj2qReQrY47uFb/Fti2z58jomBhQzJVc6aWMXNvZqG2q37Ha1UcM+LGJCV5p&#10;FDkxNc89c+7pJ5++duVKxWZFR0tnbWWtaJwL80scTBpa6ppa5OgMJC7YmtWReck/fziOB6PEuTXY&#10;rM91hXtugGYmyUkFJmHBb8zXs9FMVd0d0nb01OI+9KEPyWr1nve8x2C7++67xNDMxJrhcFcsjbEh&#10;BeXneaGZuYn+qdfOzh//8R9/+tOfZrh73eted8edd35jCnCvVt8EEshl/Nnve4DmN0G3vrBNuEHP&#10;DLybZ26oLTvrFMsHH/1sU0v9ZsX6Q498bnhsCLuFS5acLcVPPNJ6JAuDOpGkCe8O9wZbxNE/EbkF&#10;LLyjY8O+T/yuKD8brJ30DWBEKB6FN5c0t8TCcGToA5Qit8euFvBqZC8BJ0EnwUmwA7co3+2uh0Ml&#10;cS8ZYaoEUfJSq/QIo4RAOek2FGC30xepKKHPVAcPBXQFlAQHmCcUJOXQVTQKVyRVoEwFG+S+yIEQ&#10;VVVPT1E4HMortK/y8j0OBRQnvU8SEKQvoX65q1BPajMHq18T3gowt6HBh6TjpVtc8sI8uuha8Up1&#10;MVlvRcOMezOkYDpWa+aRgSNNbU3qkzleMmZZII8la1DuZRpIFIkQudeViUalK7S+i2BkBddjPXV9&#10;0IiC1TKvApnTHJhLgK7USbiWCtFCvypEG3OTdbuHJikvtdYgos6HLbY0al1wTF8G97aEA9Mu72Sb&#10;EHaKzjeRXCi8VWvqw2E5Um8j5D5z/hwiasQcKDo/VTM9/oJDFwHXa535ksCrBA+V+cfNGijYa3Ge&#10;DdNOwrtT09hYy0AVg9iQU40kqwI31N94k2A3gKSisrorY2VeuHghA03mKUJNPC4zsCs2IV19nR1E&#10;FKiscTDe5lsa+alIKRFV99L/VV6rVUzDs0xREZLb6yl+Itg0RPmsRxSoZCWAuU2Bw4cOAX2AOGaf&#10;28MzutB+011XfZJM6sbdtMLgwnT/d0FwpkquXq98Comlx30i0eFuXyjPZlE6byow5RMQELZpRXCO&#10;EraA5fmc0Q+9Ct40RRT6EVpqKHpZGXYzXxGUXqDqZ9M8S6uD2lxbTzLJ6soEnpqc6wzEKgLtCYJQ&#10;I0Dt0oULly5fuiIGvUQu+wb3T0/NIMyxeQDuVE/YxHe847dWAQOWlrXwQq1orXjN61958tQxB+9I&#10;m7O9fvXqxUgMhe5G02gSPk+egEgIbjiplVdYBEt+dqBkyl+LMqqD72GHoN7wwOejWqYS4JuhGu9b&#10;07oLu1YJYcyQXUrGpJL+W1xGyAZsV0M2UbDmZjG9TK1gQ9bW8D0nS7jW9CSC1hqmBaCzp6NbKA9s&#10;xEhxNW+MkwaDTfhH88g3qnHqI91QdUUJXhwZfEggqKbbUXldriJUg7BzJBN2MSwEDsOD+/pKTrY6&#10;izOZu8BohK1kCrLx0TETJMZhbV2sdQHu1zoRGwm9fT26QivUIb3UwYhaUWCgGs68UDMu1YBSQ4sE&#10;Qpotgg8ErVsDsZ69kqtLc0lGGzWytr4WJitZeRlLLapR31AXsV9Xwo0aahlUaylZg9Uuu72QFxth&#10;cKqtkZdVLieLbUHzK2fmZjm+R1gMy0hNnW94FeOk6GeisdWwroHDVObqFfrW1YTJBEyw5FhPzJqe&#10;HnaIDp6Cae6i29I6+bCX6CKVkdShAus53PeB4GGZW12R3WVmcpr3PX2QVMdGxyenJlkjYIH61oCH&#10;SEUCdI2s45iPeRoZFMghJ3t6LnuliYtMcn1O13JV9XlibMwHxg29Y0DGplMyqlsKA+gPyLKmCwtX&#10;hF+TOsIKdwFtYXZpO2TC0ekBoc7OFzXHxOdDGaTCpSXZ22OVzr0jl5HC5TQawxGB5IuiHy+/WvTs&#10;tzizAE0lZySNvDe3g9z1tMus9546qgEDy8uN1YpKmIB1SL2xUSK6iBYQL4ErSn6e+W75rEplkjvv&#10;J89KLmTWR1FJ809+dx24/MZhIPwKcEs3I0Ngbk+RZbcYGgnWByzpWNZaQPllv2uISKNmpVXGnM4J&#10;kvisvF4WSEsZSeZ+XS4Ic84ukdZzree+9ErHDo8TZmFqYsqzcmaZxX7Vn+Wwwd3BRo/1xbJYxcAE&#10;QZbeSkg66MTw5eFL5yaQlx64/yUPPPAiJoAVY30DaQkSXh1OmlsR8u7PThv8wh4S/7qUtgdofvP0&#10;tFlnadiFMkP3iOiBlbwDfv/3f18O6I9+9OOO3N///d8vBdD3/M2/GdF5VlaCkl1MheVUZII9N0BT&#10;tkq26KefeeLq1aFrVy4//dRTZ5955vz5C0J6W8JEdLZ/WRoQOpxXeGHYcszrNaeUrarNtcr2tr79&#10;+45XbNc/8tATY6MTwk+cOHSIwXdjZWF2YnRqenxgf29VvXCUFeyAzs9T0zOiq1TvVJ06eWp1abW3&#10;p098Cnv2Bz/0Qc7v/+Kf/8sPvO/9ly5dZjL69m9/I8NSuLNVVTNdlXbZqW4AVDd43zakXQp4oAcI&#10;k0HhrGioq2AvtWxZpu1zVmom1nMXzjZ1tFTV1zS3Na3aBTbXZVeMfYVVM1TEiF2Fn9DT2T/Yt6+q&#10;ovbSxUsPPvowRax6p7q/a6DKTgp+FDVzfQd06VFOkXF4tXWX3E0FVH2uANxzAzQziopRUZDB66E9&#10;bdIOHP603/2peJ/Pjv35lT47finE1vPCzqg8TqWilePZwP6jP/ojkRPe8Y7ftkO85CUv/rEf+7G/&#10;/bf/tk03PYxsfqmElP3yuQLEX1z9L7rffIGifurTn0pA88677nxh27tX2p4E/iwJPNtStSelPQmE&#10;vg0sC5NkBAazelM2N3dowhscBM9deObkTcc3ttbPXXiKzsI/jElRqGuhWgIkorM2NtndoDL+YY0h&#10;fykKwshqyMaGmPDE449L81nMQrH8UhtC5oLKBaUiiBVJ7qNWpTZS8KDN9K2jPCSuB68BcFA+A3+p&#10;q80lmjpHPQiNqyRmSUg0OFAF50of8ExH4MsSiT/YcFw0/RSuW2VVh2PSV2n4trFQxvjFz0zD2PiM&#10;Kyc08I72J558kvpLPY4QhOtrIhi2tEmjsXT2/Dl/0rsQDIf5WDBhDvQXEDYCbKUHfaoxbk9VJzwQ&#10;y+lI4c4V+S6oaKj3DQ1xVCjpF1TY7QmHJZqTGJnv6XVC8qiXizUzgUvanYtrG2tT0UpsFLabuO0T&#10;TzyRkBzMK1xhVlf9ifuDS5KHvYTe/KpwEobHhj4pHXB9/fUMM1UBjE5MBUrI5TyDlIHFgnUVKmLE&#10;Rndx0Qwj36PbVTvT3ewCl9p1I6fEBmoblRsNDZZF/nSz5CECWuI86cPqmkEDAwohrK0abL0DfWib&#10;er/wbpp7+noizml11Rwf8811LEh94RBCVe6IZCOgYYRaPt0BNLidjqjhxBsVFHkdxtAZ2LF2UbLz&#10;uRTTIPr29rpVeEEfDu4/cPjQYaAVVAjvTOoHR5gDhw509nRGGIT11bmFOUdRI5xZ+ujxo/L1qgCE&#10;rm+gDw/A0c7EANCHZl4YRgSVMLTnZI/7MvOhZx9Rko1MDY80HwhgUkawy4OYkXMgsvT5wAT4jW7T&#10;//3TBYZ0CZ00V4Koh1+thpTE1p3+aYXPqGHKMeLNcl8nVJd+KqmQ+8CFE/EwSbvJIzbR9C9nf2AB&#10;GDGAg3CebVETEE84aZfAoy5OHBNuAgTi11xoA+s4feQPQEODQkryjfQ7rO9AhBJHD6K65UuQpFYb&#10;rkSRkSLw4BIXUKzzf6IViYAcOniYjDiV9/X20wWcN1ua2w7tPyQyxIXzlybGxgEBt5y8ubelF3Y1&#10;vzj3xONPTE9NW5o2gD5Ntf37u970vd914qYjQl0JhBou1fU1mInGRVd3h1wc/J2BZXByYQgcyNMN&#10;XIYZ4iUl1YFIWS4MBt1knGv1wuIcMjJWV2dnuwFwdegqQGRpeRG5Q8RG53WFcBM23ow6TRaidQDv&#10;DNt6fk5CGeGmEEKRks0XY7O/r1evIf2pP4HpcXPEwqkJ4EsDSOEGbmdHe6REL4fwQHcF8k+m/U5w&#10;Zv3FC1uALO9+pI/QX9ojQbsxg79oJkUuG8/SuZno1TzOkKEmhoAiA/2DAGKYI9xG+M6cEdBDpokI&#10;egqQ2qL0SXRexX/ZhmGoQlH50omQXJ7TxouO6SWWwbUNBE0DAgkjSYJB7Z4RtSDc2gpTE+QaUE6C&#10;SiBIs0M1OYbThjzUB4EFujoFQBUDUQoxHuUREjQCuEoRU3QflcF3s4eNT0wakxbOGe7DtXWdXd0W&#10;An96RPh+F2QQi8WUUVtPUZnJ8SmDWYda9NBeAmkVD3pTMGVJnBZFUpRfob2107jgCLwcxJSF8bFx&#10;oHlkMYgILRURlANncGc7OrkFXt3OQbilsWlxiTdYbX9fP6RYeAkzha4WATjrgyTEuie5D8qfFoXX&#10;+eJScQOP8LIIktLEUz3UkHwKYrjOoZ49STgTrbYHFYflMI9ZBmM3jCic81ZOA2n/vnBE0E9WRS58&#10;OtaMs8iYaGZZYOXTYb/xoIhyRrc1jmphyua1mMuBjOuaoLDHYh8ab8E9g7MTCr6pgbcex4XwObCe&#10;qluyI4t6FbYisziNEF5puPKn9U1Ngpdd4mOqJ9TPohRje3Hx6OEjgcBikxQ8174SG/3a2qH9B3yw&#10;bBobSg65lSDOVlGX5VYbEEQxK2ogLMKXGc2jGFm2WUQTWvUS8Boun5FkSlCOjGYTDvixgllSCqDp&#10;XzHFLRNLRE8ogS/Irdg1I7ZJro2BrRfng2JojN1Ez1nKcrtXJSUZ8AQ3uH8wJCzyaQRRXbNc8HVg&#10;eiIvy6ZzQPECqUW/jWC/tY1Lc0uXz10aujzT1FB9/70veslLXoo6v26mcQktUVzjHBU+hOGDvneO&#10;fQElsAdovoDC/EYpKukGpqt1RxDi3/7t3/6VX/mVz33ucyzK8qVAf17xyleqq8OTpSRtOIH+hMGn&#10;5gv4z5850a6HDc7WmpKOlwvzDtlnr14de+bpC5/+1EMPPvhpoS3f9e53Xbp4Jcw7ze1CdVj98fYd&#10;0fDssStqquqXFrAwN8bH5h9//OzM9NLItRGHEg5Rvp0ZH5sZH7VEv+hl9zV3tApP1T+432I8NzMv&#10;aHR3Z/e5p8+znOwXNLOr+71//N5/+7P/7vd+63cmxyJo5p133PF93/e9L37xAxbf5YWIHlJ3PRxy&#10;cZYv4cZK7IqCX5YGFyyxZOQp/xLjrKmq6OxotlKfvOmm48eO2ucdOrYqt+aWZ+2wU1Ocy2Vw2yi0&#10;TzpefHA+szCKvsJcc/7shY9+/BPUOXYwW2ltdW17nVDiNRVkHKnb4sklaV6s1BEblPOMzf05B9X4&#10;agHNMFZfZ3vpwaKGoNSEt6I4J8tMWPTWIo349Wt4t1M6MpaHfA2t+DPnzq5AbrBdtt773vdC59/1&#10;rj9wzz333JVZgFJjTAu8l06/QUF9vhvGl96vAp/81CcdVl772tfeeddd3yjTfq8e34wSyPG/C2U+&#10;9/Xhm1Eoe226IQEqUpyKiyGKcsmFcHlVRuml93/wvZ998NP1jdWPPP7w9OzkoaMHO7tRXar5riLr&#10;OdAnOSJYJyVsnzUTTzAJGl4+ONNHML6dILxbTh0qaInBkivEPeTOhOqUQ0Hy7GQsvvKVYklHsP9I&#10;P1KcxaZmgrDpNKIE5CewS4bddD0YjpNdEgApUQmAFoZHEEk8l3bBp+TJJ58E0ETKncoKyBmtg1oM&#10;RIvLyqYFP0KMoFQMXb1GY/BNTX0dnYpaqGR6OtSHVhfhtxAG6+up5Kon6jfmWuSrLTZdyph0NyXe&#10;5ayq0m4GB/n6taPfUJCC5rMRers0MtTXEv8aaaiG0TPUsFJh9C7xLtUzfaW9NCFd7IvqGNmuHQaS&#10;8wgIK4ybQHiJSwMTL1Oay4qEZ9zCW5z+RtdKiSkwb/Fr9prmuNGvWhRw1TpFty1QmwiR1qnjYGnB&#10;RyvRJ8UQTyAslV330uEUqwIRRbFEa/HZlaqxezJMpk8GEp2cDHpmxjgDuWZQgmD8bWxognYpJ/mw&#10;2SjADdS5f2BQ7ocSFa3SKAHx7Nu3H891Ygr5RRQ8Aezi1EHsEQV287rPoOZQXA8d3A8QF7Ysxrcz&#10;S3HXUBNNU8lCGLyOL4MAABzpSMi9mnyClFoc541y7E2OrqAEUKZCUosuEOj1/EVkHr7G8/NuAR9I&#10;ReUlZTp5qgCw26TQ0uTMamn2AgmQG8YlGmMyZ4PyE8jxtvhNhIyzBILqbGt37u2AVIJBN8VtWJ2f&#10;mb1w8eL4+BjHZ9UzAnnNuIs7aCSnMiMQ+eDazAMIy/inJZ8wnCLkUMjUGuhxpKE5/CVjrpWUxwbM&#10;8ePHRY2/98y9U/NTAcjyouVKPxUJqXhAa6lmx6AqU1sJJHb2XJBnYXkAdqe4/v7em28Gkh4Eeeij&#10;qalp2D5ABNwBJqMrFMS18/CRiEtrRAFD06JcQvrGK9D8sHEEEpRR/ExDYSXxroSiqnUor23oaMOC&#10;rOb3tC16fkNrf+/A4YNHmhqaZhdmJBcCEj302QevXkMS33GQrq6rPHPbLRvbq6MkMj4GGReSEc1r&#10;YmIkXE03IwYivBUkDTXwdH9qu9roaI1VyYCVSzbqXPrKmgb0nDMCeyLBez/kl5s8z/ixERmWGuEq&#10;EA0D1skcBfLqlau11VWuw8yyCFg+SvrpHTdaD8gQNz5GJnOS0SXS5eYWCAacPTMZ+cSMCsxb/tJW&#10;4IL/RtxVTSM0QjKy/a0CSHngTZEnrLcCFbCbCMAwPycwcYUTu/XdZ+w6IRuMrjkBKsTyXwSUaUss&#10;n5iDUMimxlaeYRivgXmtiQMAJRTlYEorJOGBQc3NLMS/OdAS5/f6ibEpYQPk9HKZNKdRzrb5yOm5&#10;IqwVm/LhCN4EA6WrYNE1UYT8WRQo3xrjtS2NYOXIaN/fO+gCVVITmltVRQ1n7sGB/fW1Qn5Vbaxh&#10;5a8uL2rFoixJYLGg2q5KY9DiuWPjU/DHxuY2yV9b27uEWKiuaZyd5gVOGk5CkstL0S4BVL3U5zNT&#10;c6pNVgf2Heru7EEPNXK62nukV/LTwtxi5XbV1upOW3Pnvv6DzQ1t6zK9b5iVdTwAO1o7EEo0HIDb&#10;3NDMbLWzWdFY12gEik4goFlZ/Xbgs/wZnn76KSlnMUSd+VkixLSE5xZyRVUYdWoi3rGlw3AyFyye&#10;EVxSCIJifjND9XIy2SNl007k1svNyGUWTwPbmmmoh/lnVfwWjFe9Pz8tKjQhhnv7Rl5p/QmwuEWU&#10;zEjYhQCLG2iMRUIsuGdwjo0nG2iBygXhDAsI+0qLbO8kH8EituPpkligzdJVhX0sJMglM9dz8zCQ&#10;E8SzfE4SiXfNUWHbLkZUScUXaKBGCWppTjEe2I6tvewHEYeaM8dGeAwI5NLT2UUsFp8M08EOZ3nM&#10;HSRjYqDSew8MtKTicbtiCd9l6hBsoYgLV2O7DOWumG3TvzDc3ufC1GQCmkrEYqjHsrxujkdSIIFx&#10;MiyGPRsdlWO4R6DdpAlH16T1Lm2ESbMlP3uWW3z2znDw+GNPcPm/9cwZLudD14aY3wKBRJidXxAA&#10;ApsbuViwCygn7J776fzsQm1FzdT49MXzl2YmFzCh7r7z3le/+jU41AXLrM1g5SWfYaQHShxg7/VC&#10;SWAP0HyhJPmNUk4er5NHbUn5V//q/3j729/++ONPykwKyvzRH/3RM7dGXmYLkOkd9j1JwotXReB5&#10;cUpPbO/LNsehcxc+y89xA0jxwCBdqIk1UeDnwYEwtX36U5/+xMceYQV81atedfzYCbYOLtr0AWvv&#10;ubPn5meXqmsahNGsr29xKr5yZXxjtVIOn6b6pg5GLeZ6SYFqq/v6O9s6m5k8GqTYa21ZFuh5fePA&#10;4IFD+w8fP3acjY7dT1CVX/ylX/6j338Xm+stp099x7d/+5ve9N3f8Z3fwZKvDaxJDU2N0ZyMRlfS&#10;3RX38utQ5hc19Ubr2YXk5wkvD5pRT0/LkUODx48eO3X6pg99/INjE6OWUFsFg6112cpoIz969Ji4&#10;H+4QwdsxwrmhxNGOxKlTYxNXLl9h6neSQEeoCzNe3frSljMBC2exvTstXF/anjtg8ZUBzYQy8z2y&#10;/oUdOGgN1tQgudjVi2E/IvVEbKwR1m/w9PkL4hRdEHTs8pVLfP0E2cF80WTXZ4CCG4MhK7CjTKdh&#10;dtddkT73tvypUZdHbV9lzBSbnM+//Mu/JAtQopmvetUr/+E//Iff/d3fnZtxMICKCTf2iJIW1od0&#10;sX8+ry+eCjs773vf+z7xyU/Ybl/96lffdffdz6fwvXv3JPAVJbA7j3Zhza94y94Ff00kUKJd28GD&#10;fkflsLyzUQGFJqfHWSdvu/10TV310WOHRc2ij0Y4/6ZIFwCcosOkYhB4aMmJbP2kUaSi5eSQHoXh&#10;/oiIJYfEhpW/HoohYzUln9eCOFz4Za6iC1hxA+arCMfbUNIK0VKZPoiGRoF55BEx5R7m8JvaHS0i&#10;CYwBYJUXHcMtida5ET6SLuHJ0Kcoeg0MDl64dKmnr7fQJSLRR7pA4uyApQKsmZqESyD1qDoaJtgu&#10;cqcAJevru3p77E2i9xHTzPwc3tyseHIzM1OzM1prC7RzJLQ6OTVuU0b+wjAZGx+RM2RsbERD1FR2&#10;WoBORB2jAZck7CiublEN8kw0EPKFLgfn8o1BmGyXtMb5kz6cMbwSJUyaqru0MQOKhYPwvn2pzinK&#10;7VCqZEqmYEkGYiUHQqJISlPtREKFqLt6bYgyRslUpkKK+/mKEmBqgTNyyyg7Y0TziqCrlcpKep1j&#10;DMlnxvmEpEteBWBK+FrqBR+MipLzOjbZGBabm1zg77/r/iPHjyShNaOVKS2RQZnEZZ9CFs6UJmIT&#10;gRmFIyRVjKTZORHJJRqKBOxkQ1uObMLOfttyjwQ/yONIDFSTeZwKOylyE+ULsxYAB15z1orAf1g8&#10;5RSFEuV9QCxOQd/m5iLL0Py8yIkBVG1vTc5Mw+iTTpusPTVPHT4l5ntjKYdfGXRd6Qme0G12Vo7t&#10;7NDsF+NZk9WnDpSGADsX6ZUArGqCF4mz2drcwocaYBFGX5GdOOk7Ekf4v2Dv9kL6u7tEEIyc2szL&#10;y3JdTsG0kWGJotxV61fj7cLFYETGTC/hHRPR1jv+BKqqm+fqGg0JqdZVifDussyeDBqIOV7SB0fQ&#10;xhJzNsmnaoVqdOz4EUdmRvoCMYS3bIFVIbwB0IereEkcXAhWmwUZrxasUAmEk8Re41B3qLPHBc1q&#10;KTzAPC4hHmAcsG9ybBqUBo9bXhCDrxpYJvCf832wFWsiMbITO+QPrwoK8NjnH8MMqAA3BWKz1r+v&#10;Z3x6xLhy7qrG/xTmfnF2ZPgqWFCSdLeiWJJVws25dOjFJLSqSYk1HD0YsIgQEOGD7EFrVTV14D9g&#10;GfgIlU8wq7PPnHc+50kGj+N22gwlbQ6q4OT4ZNVONYqfJbGjNZyyJZlxgkbugzOGf/zmzuiQBWM8&#10;gD/I7NR8RJ4EbbV2dHf2Qpc8EVWruhLgxCDSUFtdD8KrqQIwtXd09tAdurr6YIsMPaDG6irVpoiA&#10;onB7630gBezqsTGBH+ZgrQjEc2bRfOCV9XXWz4YS3bRmZXFVK6CH9bUNK0vrSwsr8L5a8ULrW9ta&#10;Opob22WH5t69xYsvZnZzW2tXVQWe5s6y7E1r6I3mznJ1FSB1aWZ6ToRTFbOxqHMky2lsGR+ZWF1e&#10;i35cWNFkaLL0p1qxMLvc3dHXUNu8urQBOsSdbaxrqatu9M83K4vrLthc23FBbVVD5Q6jS791SA13&#10;tqpdIEZlU0NbQ13r+up2Qz2osUM3jo9asFeqK82Xhpqd2ua6luqK+q11oaNFuLC/NXKZ4xU3PTEn&#10;OnR7S3d9TdPS/GrFVnVXW397c297Y0/1dv389MrC9EpNRUN7c1dbc8eJIzerbeVOTWd7T3dHr3Yh&#10;a4Jouzu6hXoEufIBxwAGacGsi5Ep4pUYN1SkQklc0O+2XZ8sZbmjmXRMGj6g1RvteVoLNnQZh96R&#10;Xy0I5hdU2ThMBQdO6mUpiDW2AHZQPXfZGXEORQ5tkpC2+K0HmFp2bTPO7TDL2O8jYkyQo0s6dX4D&#10;UZmSGQJ/H7ota1OjTarA4vbK0PEh42UFZWnbtMqV7DoxWdKIaHGzqlvJfQ4CZ3NzOq3HT+FXUb8L&#10;DiiCdYQhUJja0MyBwuEEEGsRB0wvzHcmHZV3pRap3otf/GLVgG/abhhdNJZR0wVB9kw3+e04CahJ&#10;TlLvsX42NWWUUhtP0s8BlMpkvSjTWfDi2O8Y6YjdHmHltJnqI7uB+uMMFTg1sicV9LOYQm8kzbM6&#10;+TPNVLmQprUszIe1dY8++uiBgwfZNYdGJLmaEwBAFyA2if7cP9hPeqPj4xcvXkINit12RTbj7Ybq&#10;+unxaYuAcwxI/fQtt77+9d9ajdVbUib573pYOX2RavQeoPnCHdb3AM0XTpbfACVlsIzEdD7xiU8g&#10;Zv7cz/2fExNTx48f/e/+u/8Oke3EyZN+ihMeG/uud7l17npm8y3Q2p/RjmcTM7/weWfDLeLr9999&#10;x13f8opXfPd3v+mlL3kpFsbv/s4fCGb9Hd/+xjd++3eg8TsXisQP3Vuw966siG9y/OhN99zxwMFD&#10;x0ZHZ+fn17Y2gn3Z1tjSIcJ0xTZwtKVegOfWzt7WIyePnLjl1OEjx5HCZR0Y7B+kTfzBu/7g3e96&#10;16/911/71f/8q3/y3vdbFN7wbd/2Az/w/f/L//I/33vP3YxXafPPbHoLs7PphlyiVxZyxS4RstAW&#10;v3hNKdnI2devY58i/lZja9YfPNi3XV3b09slpZITaGNsEraiGltOdw9bYvjX86kS5fzAwaNHj588&#10;eOAQW+Tc7PTQ1eHxsQmbH2swZHNiZPLY6cNVwORa2dTD0Sk8zncqnW4dbb6s/P9scPArA5oKDNtd&#10;5FTjj1DcE+14zqMRpWX72tA1WVkBhX/4R3+IzAv+ftvb3vYO7ty//Vv/LV6/++53v5uLt8CRmImw&#10;PK/3vu+9/KtKXtoqm2VW2K5AxbFk3yC9xnb+fObEs2+3F9LK1Opnf/bffvzjn1AsNFMKIFmtErtP&#10;wpGXfTSVk9y0nv928UVt8CcJfPwTH3e8AGjefc8eoPl8Onnv3q9KArtQ5vOcU1/Vw/Yu+qsjgURV&#10;MkcHHz6KT5O8Ck1NR08cXlxdaO9sO3Bw37233jO5MEHhgPogIgHEIpTexgbWQxLxErTyCj2qBH+k&#10;ZvhsyaVuUTOSA4gB4UbQmOM+HDPialVHKm1MDrfkNbCnBIYoBgqhQtQ3gkE73/CGN8jkw2HS1gMQ&#10;gby5ERiHwZSqGhSPEqLMJNcnIyPX9tSs4r25aVsi1/Y24RHHJ4IPaJtWB9lgYUahDm1FCgJKmHpS&#10;SKbnkDoD4rk2PKQoyb+DO1mCf8knobZimamDYwm2CJzU5s0oW3hnh3xDqhFUNLJhhJtzMEMbIuBg&#10;eLpzHI6AjtuXLl4GvemFDFLmQ5Ai19fV3w4bXJWCOqVPn18vXw5CSsI9CSWTs28EZfaZwKmXCQrn&#10;lp1xIel7VGWFOOC5xgtmSlwqn4QXEiO6wl7Z1jq6Jbkl1haOsSUsn8fRMJN3w9eeedIF6RiuC9zl&#10;uZEdZXMzHZlT5kHnLLq3DyQpdUzosZOTqp0waFOrdDGTeZcmE4KfgAIeV5LY9GLKyDdCSrgzkViq&#10;X2t6S4AzYXeC6QO/86vO7ersaGtpAxAk+TE6FM9uLoiTIk4WpT3DyEQ+3PC/WV7Gn4ozWHi3UN3r&#10;tcIjIrpo8egsCGxzeKMUxHxsfLSpeO2WJBubHko31lMKJJNdLTcHXma0FyJAPQ1XUK8LvNIdUrEZ&#10;VTOi3ZUXGUIzgZVmX+AXWyGx8G6maW8G/Add1S6HEp9VIiC27R25SpA3mxub+AJDNpobGnGuN9fW&#10;03f+yKHDRw4e4qTsAm2E0Uc8pMI3TMphgsvaAh04NnispbPFI4jLNNQFBlWk/66o4IwfKG1Xd8bm&#10;C4p0Sb7BKqD55BApg6RwiekgDmBgx2WwBVNVT2l1BqgNz+jgNIXfrqHoxQ2zeLNGvM4c/FJ4mykp&#10;T0EtPNe9+VMEW1xcBxsh7lml4DmQDzyAno6+iu2qZfk2IUqdPYd6DzXXt1y7dvXatSHRpVBHlxeW&#10;27rbjt9y9JWveml3d+dtd90mYKGA9nKszy/MkLsACFxOQQQQiVgQZuU0i0gLEUWhAetwXQVigSoR&#10;/vJwGGjy+kZP98DA4KFjR086izc0tuxUiMQnIu3WwuxibU0DnKu9rUtiahAhXDJyTy0I27ozO7MQ&#10;brxblTiPyI+glQD1ti0UgQxK9yJ1iiSovZ194F0O4DIPFS5bxGltb+sWCQGeWBzHWwG4+OUUB3w+&#10;uOfo6HRnV68xYk4Dc/zj6CwrgbTVbgFrq09nR4+Lfegf2D80PKJbFjFTV/mng7zBncCyCjgjCNKH&#10;KCTiPHLM73HL4sI6unB7W097a09TQzuegDCq9bUtTz55HmlBbMP6utZ9g0cEI4Uh9vcd7O2Sv6h6&#10;a91KVdtcHzV0F65lbTUVrX4b5b2qrqtNXoTWmop6qPPays5g38HOlh5xOMUEloSstYFK17kgw9bS&#10;BjxRpuj25u7jR285OHBk38Dhm0/eOog+Wd/WWN9SW9lYU9XQVNcOzazaqoO6urK2qrFqu76ro+/o&#10;gROH9h07OHCgu7Nf7ukD+47cdfs9t9x8a3uzmBLVna09iwtrzfUdp0/dfubm2zs6euuqmwUkuOvM&#10;i7rbBhtqWhrr2g8O/v/ZOw8AR8/qXEsa9TrSSNP77mxvXncbG2wwppkSEgIESEIgpF6SkHZvyk2H&#10;VEKAQBJICNxQQgsBYrBxwQ337X12etOo9y7d53xnvRiwKcHGdhjhTLTSr///+ved97znPePbt+ye&#10;mtg+MjhBKiOegoopEXMC7xI31warhR4bYgIyhQnoBpTDZiLJuIYUMNsg24rMc4bKCA/RWFRtVY/V&#10;FZJF+PziL3JnhgCo6waTVFLSt4h1qEBg1E1BQEZjszAYzNA0zE0RSCXRky/cExENXPFFiWSkLJhW&#10;K8sv67/ZOmTz1dBs8Rp0WFjOrQb6CY+GQmR2B2ErQ5g0ngbxIKK2qSERU1NTAm0aj45s7kZfmPqK&#10;Z8JkN9J5TdFY7vBf4uFgk1Xok/ujCIFBhD+GNZaFRbxKhneCT4KmYIBTXxZkhQipL49jISXkgk2W&#10;nZrbUgXNU8daTSHBTPXOusLQGqyK6hqkVKyEfKI8dH7SP9DHG9YrUSTAReTyiF5NSFJ18SwT1C2/&#10;IjDUbBkudkz2cd0ZqTWLP0+RY4BJAcSCTPV10aBUFAYqOpK48K+hV8MkBdzu7Y1iMgvPu1LCBcX6&#10;DrqCQyEUDLNhplPZkFcIv9lkNpfKNSutQqY0NDjywhe+iCgCk+Fcsi5rAcAnBNF8AizUZ85p9ckv&#10;6Qag+eS38Q/qCWZunxOsueOOO9773vd+8IMfZG5feeUVhOW+6lWvIn3nubIYSibHLFkTzYGbdRMf&#10;i1mMvhWE+lZi5ter1KhV8ZuwduBgB9TjCCuOYpv1Qx/6F07/aJqz0z588MCBgwcJMcDFu3fnnh3b&#10;dm6d2A5RxNXlq9Ythw+egPlHRkei1J2cKjj1dFrWZr2QTqQz8SuuvmTLti0k/yPooSwC0tb4cvzL&#10;X/ry29/+9ptuvunQ4WOsLNe94Plv+/Xf+Lmfe8sLrr8exgheLo4ABItIuJNTsF0c9xqUd06qUhl8&#10;phJiljwWomkYnfofDIMWWku8hca/d8+27dt3TW2axOWOTw9t5unps+hSL6+QHJMovCabhtVmh7OJ&#10;dDTxWciIUiTizfkPjzKqLrNzM6RHGBsdt7W7CLqBKioR55zPeWM0jx/TY/PfBjTVLjoHaOLhFQO4&#10;TeJRwihuu+3Wj3zkw+9973v+/u/fe+edd9yPWMCBh48fn15eXkulONwQkCKbHW8SiTQfIuJ+/Pip&#10;gwcPHTjw0Cc+8Zkbb/z8wYMHIEpwNmSfkGzxTvZ105yPvL4f/IUy67GYUY1tTJj5u9/97pMnT7Gx&#10;3nDDS0AzifhmB+JRGtKo+4S6PdXON6/vC1R9jN9brbfccsvd99yNTQL7eP+FF/6g5vfGc37YW+D7&#10;mU0/7G33P7f+2F3sU5ytTRXb2UJ6PbX2+c//x4c+8i+HjhywO20DY33zC/Nbtm6NYnngjgv2AEpK&#10;ttYSWpOSBUcXbYFf7A6O7yA5OCAJCuYN0mHQQDCoWN1VxAPaAtQLBX2AE1VcjK94NiYBFouAmCZ1&#10;KSYTtgogGj+CtCLsEgFehVap+QGwoCQvsOR+kZQRytHQkG3sENZ/OaWYDNf8FZai4SwRxopPkM0d&#10;zAgLEAuE7RyUThZ9w0AkwpZgRbTYCAAXv50TemCJaA7sMWBQ5BHJb04GP2BY4n+HhocgdmGbSvJW&#10;NhIMNnHLCaajyWQkytDvp1RUCniXrxS41L0G3S6wJM3vrF4HjVw2go/nTEHlAyr2tGXLVj7nYi5T&#10;5qPyEEnJDXuF+yj0Y6JQK8BStC0/VBExQzYRw5i/RENjc5JmB/tQk4GAvgm7sLdPODVEN3d30wUC&#10;VtqFBUMAvnB2bELPFIhNzPFziJtyi1RtgJIob1Fj+pSWqLxdvpUAXkFkxLxn56U+fLK0uHji+HEN&#10;csdTDlIquYC6JBvv6MhIpYr5nQAUo2U5RCE9Br+LrkZVE4VKWpTbryfXCU7kc0JaSP8CbKSGNEOV&#10;7CKwJWF9EmBNlm2KYVpe9BlNjKFz145dHKWgzUhuDwBQ2JH5PDlxCDmHhEupJicmRgaHwDehESGX&#10;yaAha7NKlDLMeFFNmo5US4aEKzqnyooF6QPHJN+IDgOM4YsvuJhE5EpW5a9QhEw8tdrecsQyaCY6&#10;BpJj16Sx1nsCkeD/1nZjwDPQaWRl1EqYdrUGDxKdQU5+4Boqo0kAIz/H88ANwcK4g3CuRH0vCImJ&#10;29L+yhg1VCwrsqrTc9NY3epXoEaEwNM+AOR8CzgiS4PJ/sEgpw1BWiU5u3EkAKrSWUYrtkVnAf9y&#10;omMZGBhE+nZo965dmzdtyuYz8CIZIP6Aj2OwYWg6kHNkQTEZk2Xyaog3mom8UZoVHhbVH5Dg7lYL&#10;kqPT5goHetA0RIcKBhxxwUXId132keFxRujw4Ajwn9/lb1paiAyQRJS4Lo58CDV4gt6t2zZdftWl&#10;3oB77wV7H3zowdmFWUYFWa+YHCDh8BbTqVT/0ACBnEoH6+kOUyweLbMAq6ItdC2aDgIqx3uZzk7P&#10;+moGNX/AomyuQKB0tQJVkBvYY9AkgQI7pFgJAlly+iUgulppDPQPUGywvN5oHzOeiF0Y4B6XF3Et&#10;8ERgWaOKiQpqZKBvEEi0JxLri/bDQFxeWgF2JCm20bdgVfLAea9XBXjqsjoltKuGQmUlGMTfNABC&#10;B02SxDzQFWEmul1k5W5XK5g1xKQDi4VBSB1dpBUIXXnVVTt37CGgG1EE8qNGwlEofRA/4JZScliQ&#10;HPl7ewdoXofNRTGQjW03HPUqQ5U4ZXenhRcMCnvvpZdefdGFV+zZddGWzXT3TiZrfDWzZfP2511z&#10;XTTcGw6SKX5kcmwL94lFBrtDPePDm5iaAR/VHNqyacfQ4Kjb4YdxSUhuKNALJ5vkMa06uV2t2GFI&#10;QZ49vYAia8AbsVpcXRbA3HC90gFdjYb6+GG10Crl6taGkwuC7kgpX3NYPKCQXkfQ2na1azAz/UFP&#10;2Em0tMtHLapFwre9fncIPY9kHEJMhbhylqiAp7uvdxiKqKXjKGTK6fXCwftPnD4+d/rE3MpispCp&#10;5NPl1aX1xdmV2Znls2fm5s4uptbhQVeLOfHvWNuWfI4BXIUNzY4AoEUQNVxivESoeTLsZZs0GpQE&#10;qrNxSvi22Qt0O2BGMyWF7+rziYfMeFaYCGyIzAJWDKxjNmtWPCL5lYyvTh3mJnNcuJZmY1UeMQsa&#10;jjoKoGGTGKrMOIi+MEb5LSuPSEbYkDkGMEUbFwK1CL/Av+QGZjOSIkncN9u8rGmyySqPnuWZa3go&#10;BdDVTLFRFbVk02GVYNZQHe6n3/KV8V92sQhDW+ETfiv09hph4F3hUDeiAJJfDkuZG9EIOAGIIme7&#10;aUn4tu59ujQxr1ldKTwlYWPiWSqNwnuezoqka6ZujlIRSSBuF3FeEF7SRpkrqQtrLG4acw4Rq5Nf&#10;IV3KmoYzDsSZNZmJJBo1zSaNY7ykvPEDWGtsAS/Fgg3TXIS89XG61dI4xq2bZLPEA8f2BDOXzQtH&#10;4HoyIaRa7E0b9FMwAVmTIVczqxvVJvHmri5XZj1TzJXq5cbKYqEnEnrJS27wB0JsuAKx0ibn6mWU&#10;gh43HPZ/7oH1yazZucDMJ/MRG/f+QbSAzlJmI1P0gQce+NCHPvSpT32KjfzFL3rBa17zmp943euk&#10;EEiumHVBvSjnXuJmkiUV/QuiTowqyje9vkE00zAfBRQ797dj6zTrVmSelY5n/pydPv223/j1++67&#10;by2e9PmxbUjvBR/eetGlF/3ZX/0JiCfBETfdfDuJ9SKR4YWF9MjI9q/deejsqTkygfejv+202hql&#10;1bmTyeTCxVfu6R2LpUuls4uLbDokOI+vrn3qU59gF2DdIR3ctc+75hd/6ZeuuPwKyoO5wvIE7x5X&#10;GyWUCJc2S2RQyoRmlBbwEYamAprGGpRUrAIoSsCS+fQcCEYdZSGUfQJVki47oisVguRwWcI5X8rO&#10;zi4ePnTstlvvXFtOeF2BkL+7XbcAwwY9wT27dqNUMnfmVI/f4XfbCSIolITRkMqll5YWeL9l+5Y9&#10;+3ZddMmFhPn0DvRGesMWyCg8kLONqFWff51rZ/HtSA+asn0DZvhNvfPNnfcIlonyvjAVOMiura7c&#10;9tXbP/vZT99+++2JpFByjBIOyeYshPDo3qNORV4cdhhXdewS48fj1IXLnxshCFYiTgRtLptl8+bx&#10;yy65lNemTVPXXnOdZHB/1OtbhtPX6/GYX+mHbFR0pToJqQJcYyBsDu18dcUVl73tbW+Dm8l7hr1u&#10;k0oy4q/+XLdDSkGoyLd5yrd+9a18128ARM3X//u3f/vP/+LPEQv/oz/6oze/5We/p/tvXLzRAhst&#10;sNECT1QLmCS5EnVFLAJr5tLS3LHjR2fmznzy059YWlt4+Y/c8JNvfv2W8clPfenjU9s2nZk54yAw&#10;1yaB4azn/MWWYJGEqoD1xUorFoUJMeNbTv+yfrpF+1KDl6FrscCGwlCQJHJWEmHbrGBDZAMCf2ML&#10;AQpDLJv3QHDkmGFV3rdvD0G+rMaEbu3Zs2d+cZ7fEtGmWIwcRWwCt2F0KRWRRyuBkffnzioGW6S5&#10;2H1wmqZyWWMWWKGbSfqCNJkGg7zpi/WqeJniUICD/Pzuu+8muwN4DTsa/FBugqOXkgNOUXiitjXy&#10;Xcl3QFpkpCGGPm8UTrDZKInsY0a8kqMUcSewONX+UQaHwI6lKuRBLDRi6vkJ0Js2o9JzNN5cSXyS&#10;YaNex/bhoMYWS5uoUBfQJMXmn8961rOUsMkdNCydfiHalz5StqyQTGWbk2MeP+Rzxdo0nlegsXqd&#10;XZpPKOT+/fs5dXBzYufZN4G3JH2B2ynpCwCYGkLtofu4IVKNVBJirzlj8L2V7R6cS5NC0C9q4HFP&#10;BgC2ff/QICqQLuKCG020DBW6oi5wSEGQGTm0rZjlAn/bSImxvr5Gb9JWIELY+bQopaXkfQP9GPAV&#10;sZ3hBgoEIIxLu+SUEKzcHFZRReeHUIN6omG6idEiVEcCjExINVVgjG3etIX4cA1RV3YP7cZhjl6g&#10;16Cyel1urHRsXWo9ODa0ur6aTmfpuv7+Qbg2swuLw8ODJk0t+L6HEHi4NiBlKyuIW8a5CX3BPWlz&#10;0iJRJIoB9QgUm28ppGCXJsU5CWcoGMXYNDkJ0LC6ttyot7w+NyREAu3BnpBjSqynzs6cgbe6c9d2&#10;FAbBH2k0ph7FpoQ0NcMGkJpO4XPVtqOz+IpPtmzZAjJ1cubM/OICjQBKrmckSsWvPHbPfQ/fx5DW&#10;fFP8nGO2BM9KHm0ZMEg3MlbRSy/lS8I444jdaJDIk4s5ufFXOtfSYigRo0UD8kRFYXhDTRk/FIya&#10;ik5ovUHD0lbgB9AAmZzEHvEIispIQCVK4UuDrgitjDeMCr7tjw3ami7MflYMxAehO5ApFBlHctGU&#10;CkQit3Zu39Xb0wvH09vlK1ZJcuX4w9//g898+j/mZ2c5907uG7vhR6/Pl5KXX31ZoUrMeg5Vzfj6&#10;Ur1VlVDfCkHArVh/jNQveBRoOtKU81xlfgE7UhGamsIsLa7QdIDFEB6LefRMmzDmVhPrY5MTjEZl&#10;aTEO4ytxxh5rBdVhEeMNOgTHjx4mfBYVRBR4sZjS6eT4OLKAzlBIEnzNTp9VPT5AXipIdwOvbxrf&#10;RLvR2twBAYx8kT4pq6og6vWSzCQUot1yksC+snXbTp8vQIOzKmq2NFZKlhzuxvWURNdJ2p+RxmI+&#10;ODHS5exKrQtnjUagXqlEUkC0YDc/Z6IV8wUWKKbzmTNnjx053h8dKkLdN6C2+DBg3gWC8sNGg8Zh&#10;AlIw+u3BAw/FV9Ze//rXxXpCywvzjECWBU16hmqWAl6CXydTlJCRRucy9paWVkBpySIg7HhJriKi&#10;nowEWp5moWFZhGkH3gPpUkeuwVZjIsOfoJuI26OoMFu5D9ewiQAxw4VkNLKcGMJ7C5JxLpNWESpu&#10;RUfzLO6wZ+cedERZuIDqg2jydtlQjk2vZ2I9gwTpV4rwVREhFYOuYwGPw4RCnAUhlQpU6d4BkH0H&#10;IpkwX2vNTKjHH+vrRRe0Qg4hPAm1Cu/R3sWCokZYgmxDtJ4ZV1lo1HQuLUNNWRkoDL4E1Y9WKFAX&#10;N/qFyg6Ctrc7yeQ6yie0pIos63ZGN9GSboespdiqdARL33oqifcCojidTjMqA5SVynRfF81OCywv&#10;rfIgFk/dO0jSRu/wXqEAHsqH4kswd1D8juvPUzLX1lbpFD5np1CfFgOAJYWq8lsqxWKMDQXRmfmO&#10;NjdEZJQ2nW5yxOGO8sRXVxrVRl9vtJQtAgRjGZsESM1QBE+fZAVMrKyZQHhBCdnCKD8P0rqzLtFi&#10;urLxngFPIXEWSEy30dOk0UTdoi4CGvxzfHx008Rmsng9+OCDFJIhzY5Mg7tcbGEiAAJNkjujZAIA&#10;AuuFLBpMf27LfsSCw3hjRphBzlrEY9nWwSWgc9HmjFLpF44DzFvmMorPfAvxiKH47Gc/Wx20/BWV&#10;4VKBBZMWM14TH+sVXtoCjrwSLKqmtWKJ+CIL0/Px2bXUQubIgaV9Ozd/5tP/OT4xKSmBJCccsR2W&#10;VqNlZ7fVnLXfL+XmiTpLPiX3+UY06XtOifzNZd4ANJ+SXvx+Hvp1AAt3tJIruR1qUMR18+auO+8E&#10;+rnxxi/z8cBA/9mZOSEuGLL69/PUR/32mwFNaPciOKmvR6BAVhyWXRT9P/vZzxKim0whsgN73+0N&#10;+EgnyjFjfnoeWkn/6KaLL3rWnj2XrS5mS7mGve3cyqkim4oGncVCvJBf84XsDx554NCx46lcBlkU&#10;KssqtmXL5pe//OXDg0NbtpIUfRTmhWJYrDIapPYNkKtOkm8AAR+/Jb4J0KJq3/BC8wgEFH8ZloC0&#10;6Nxc/LOf+c8vfuHL6MvEokPxldTpU7N+b2jT5FacmQO9PRb2/VSCbZudbGVplb2KFY0wp9nZsz3R&#10;0OWXgwTuRxN0atvmnklxKNWsNYefMBMxS3DOG4Ux/o8UT8b/ho64RP2o5CUxBSUkZARpNS9wY3Ec&#10;dWywAERC1GphO2ZnMnKiaAO0SED/h7/7B+jHzy7MN2Q7N+3ktExtG41Eww63IxKNdPdEduza+cIX&#10;vpBdGSOtJxbluMPxbnF+4ejRY2dPn5mfX0QE64477kIOqSkqJfJoR5fF1oZ34Pmt3/4/L3rRS/bu&#10;3WtKJK33mCHxOoZ4cRRmG+ONJHkwhhOjWk/ARALyz4X5+T/+4z/+4Af/hfcYG2/5uV+Aa4xtrNQV&#10;ORCY9Li06uN36vfwjRrPj54s+okUzLAhGGZ/+Id/+Kd/+qc0y2//9m+/9a1v1W+fuPn1PZR249Kn&#10;WwsovP50K9VGef6HtgDrKDJuJl210BtLM9PTn4ec+Z//SVRXodS5+LItf/yOP4z0Bixd9WwhMb8y&#10;n6ukyRGs0KFhMUTNcb+EDUPgMEd2bEW+xfgEbeGrc1wnwqsiEZ7ClaBCjHCME/6SOhxLAyInLAlM&#10;LFQHM5LeJ8tyiM1L/DSuMeVf8EOMLg2pZsFXc5SnsIwDwbDaUwD+avCXQnL8CouC+2M/YICxs2OT&#10;XHbF5TMzMxKuK4qKgrTmMhI4zM25IWcDTH2eBeGRkgNobt++naMIyA53owoSp9bfz2V8AvpG2WgE&#10;8D72EYxSLuBb2gHrhXMFF1DgHTt2aMIH8AjlvAg8ZF5G/NEGPssdeAolp3Y8AvRH1cf4Oeaiidsl&#10;qbGNy+AlIsSJWa10SwV66AXNcaT3B+agPEJtI7zD644n1mEXcnOKIUCwaLd1SPkiBBNLB4MNcAMg&#10;gO2STscaPHTkMJYbfUeKJIpKYZRiiXAbZeM9heGNEDBzGZcf6FCdlC0Ev+Qsh4fXEF5AKLZv3caz&#10;FufngUfFm2hCT6CoADyRJp4jAdjf2OgEZabZaToEBAwhSCqlRmmrXaPX6A6Nl6eR4VfydAE1IBz5&#10;A6A4wCU0F1+RjsYfhPgjKSD4LXVZWV6mO0aHR7Zs2UYANXQmtn7Yl9LXIyPku0lnRVuNztVEE4wi&#10;gEWGzb7dexjA6ldl1+ZuK0vLIBEYzB0rBNgGMBBHG45PGcmrkvf4Ar19UVIup9IJBO7ABST3MuqW&#10;McJpvdSUQhLczlO41WD/wPjYiMAKHdzAKNlJRDloOOj/4vIq9aI9AdsxjzGVMZhp0H370EECNFyH&#10;AokZDBQGZsWdyTlJUyu3ixFiBAfa2mUMYFiB6pplZIJfoKkHHFAsizwfZaNljLqok5anbQUIdkm6&#10;bUU3FECv1JpFiTStGAFN3L3Sv3K2NA4DVN31BEWv8dfpdkxOjROTqo5huJZyqjFZgJmktCeuAhp5&#10;cnyCKUxL8BPAC+TiuYYrKQDNxYOYjzpilcEKyst045/jI5sJEIYUKVhwq43YA2iepck5to425VD/&#10;UDFfWl1eo/yTYxPgp3fe/bVTp84iYgtxzRdwxQa6L73igt37t5LTm46rNMqtDkuZhz5l1arW0Mjr&#10;WUvFqRpFZeoxVBgbR48cZ355veQHE2iPzp2bWxggb3FvP9CiOLwR9y+WEbTv7e8Ht2KJUkAcqEKI&#10;CIUCTYonA5iD9aNSLszPz3LuRJ6CqH76C3iaHOsA1vQFj2Pq0Zvw33mB98HK5On4OWgc2OOw6yAW&#10;pDNJjtZCCiPnuKRvlVOl5hSamNyCigINIiKMHQnkR4pjdHQYFIoVG8yFmwPH0fXMOFILpIt5zr60&#10;JyskazQ9ogoYpJ+iLyTZi0t8UcwIAPpuX8hj84LkSZ7o/j56hwUcN4Mcvzttyk+p+Elf70Aunwn4&#10;gpvGx8gployzfJFQCL8UZxsHKc79qGqFZOWkc83BWEqLzYKhiTYGo8VIiQRAe4mf44JiIQdiBCNx&#10;amorQ8skl/Pqsgx6y/RBVBR+H3gPiwCPIHQXxS64/8xBRggjnMZk0NJQmVS8BJuxWLTAMZSTORiR&#10;yGdFuiOJVBLVWuHN4apBqARWMpiRHdg9FvJLxjOaBUiO5Y6oZDEf3F1kSne6OsXyeqOVtbuqLWuV&#10;/XHz9s2jm0bcAXehXuiOdfcO9p6dA6fOCCrdFD+cRIabF90NE5H21JWNDmKA4clg+NG2Ypl6SE0j&#10;mrbMMirOTKdZhBpSE2CanuJubMCs4cg0cH/sO/GxlSXUGlkTqoZDDjon4B2dSI/zc4HXk0k69xHA&#10;VIA/RcyNDIh4IGTyGnoH15+X5NINSNdVRiMvpfZzmSpQUzDjq5OcObzE0SSaEiXUYPv6Yz5vAB1k&#10;bgvkhwdTEOEGVHEHeb1WlhbGhsZIxsN65Q94ceSEekJz84vCQnV6WTRoKEW9NS6BJ7KgPfzww0wB&#10;hqJi97wYgSbJmyg4M4uZ2nzFT2hbio1ziL0GvVBQBT4kvxDTCieNcrnUmcSd1U3I6MKZSqUYYzJ/&#10;o6Q/KvChkdEULQGcbb29/ehh8J41mdUMKxtHFx3NWsG6DQZK06H4fMEFF+iSAnFemPsrq1BqFGxl&#10;bopDuWWtlBvxtfTe3RecOnq6Xqh7rK5yunTHl766OlvfOtn/iY9+eu8FF6H4XW8KrwrXD9q1mK1U&#10;9IcezXxMQPPRpLpHIzCPLcd37myvkbbnzfX/oSf+/3nV+noH4yZTvw1/AfUQ6L3rrrsIM//iF29k&#10;uoL7XH/99T/+6tcqoPmUNARLJMdQmICwNeFokFuGYgyNjrJpcbbDn2a1e4YGJ8dGt4RDg0Ffr9fu&#10;HyDzWjIei3g6TcTpm6Ee1xdv+uJNd95Ctbdu23HN85/33Odes2vPbg5VpkbnWgMUzHApODM8uWiC&#10;glssgqg2ERvF+1Qqf3Z69uabIJy2l5fWM+kiYlA+b4g1rlIs9IX9rUaVk4TP7W1WRSMZX9b83Fy5&#10;WEDdZ9v2qbExQt4cQ6MDOO19UZ97xGcxcf84wtjgxPNPSAyS+SQWPPfopnh2FDQRvBWXo3BGcR8i&#10;veRwgWNaiVsQX5zXyIZaLItL8w8+/CCwMp6r2TNzuEMdLtvw6KAn6G7ZWsNjA9t37/z13/41QkRa&#10;VksqwzgSXxmL+HoqXW82OF8SUyAkzXwBS4B9jD33KzfdQnTY2vLa/PTcysJqfDEtaDPJMfujV1z+&#10;LAYeFhfGpAlL/ObX+RF8Xj+EYDHZ8k1uInYbVXflQ7DXz33uc//8z/+8uopRtB3Nyp/66Z9hgzGn&#10;KAl8EH/mE/p6PEBTWRhqc/7+7/8+PgN22d/4jd/4P//n/+jzNwDNJ7Qfnqk3Y5AwJjcGwzO1/55h&#10;5WbxB/AQtALkoVYqnzp1+hMf/+RHP/rRJPontc6OHWN//s63j070ugJdZBpYWp9bS691bGSRFkCT&#10;475mB8JAwgxQPU1hM5mE11gCACvYANway0QiyEz8JvsRy6Cxw13EgCudXxEoID+oTNxHw5Y59HMr&#10;tg8uwKLGVuFBQABwWHgphsV9+JZnYc9INmpjnHBP7BzuryqKWIkqdAiix02w64QcavLtAK/oFgD6&#10;pmQ3zCSsjuuuuw4jEExEkTWtAnYOjzAUpHNeK8ibCjvqBbQGJaH8io2qUiTOOdoKFJXSUniezk80&#10;PI0nYkSRiFxHDZ9gvPETKk6ZlZdKMbghv+WGiPOQ6gRAU6P56DVFBPgWCJmK8CE3Abaj2Dy02iAZ&#10;vXU9GddQO/KWCCxCJgzwI0sXBhVQDiUHNaJIpGuneJumNgsCODrKPdk9RZvS61VdTm6urEZ+Qk8Z&#10;nmYtmUuJpA6po6vlVhX9QQsmKE1x0f4LEWEnRUYw5EcBnN6BnIIMeiQWW4snLrzwQjysdA1kN/JB&#10;YydTX8MtAmeQGpkc8QN04szMdK1eISMK5yWSGq/FV6g7xi3XUDCTBwk0ijARYYauroM6zgE4qum+&#10;ZfNW8eEyACYm0b1B6ZtUOfQ4ZiduXEBSnnj0+ImRsVHNxcF4oOTciQMMB0GVAdVRLcyyRoNRJ6Cw&#10;jjGXE7oMiaEYw90RydPt8QtByYShkOVZMmpSDPiVWM4Bk64KoqgkaCqVKX98dZlcPXwYIp7R+AYY&#10;8OiDtm1dcFfpDkrOz4HGlCFFCekRCsOjFcHnW1oV7pga+RjnFI++A8dhymhEJE/nK17UhdrAJ1qJ&#10;r0hkElhgOMwjuAbzmx9yN0NNJZmvyEcq2kLyFpfbByGQdDfnjsfmfMX4AYYTim6bg6XMCwU0IfAu&#10;ry6AFcJnpDqUQYESchxde+3z1AcALVcVSGHA0VC79+5TdJU6CrDS7jDYON8CvAqaZl7kwFaK68jQ&#10;eKR7KJ0QyU6GcbfwuIJGolHEakkEdPDhQ1+99TbJEeTzoSQI2TDY2w8C6PQAINo2bxv7kVfesO+C&#10;nfhmllYXy1XJRyQWkEOCeAjvFwVVIIpeZFsLPIKOo4SHDx+VVU4Ax9Xh4VE6Jx6X+U78uyDma2tw&#10;OFfi65AykNKkJWEP0wtOuysW6SnmyT2FSKVEd8GoBVIhtTzADR2kQAz9yJ1h1mECsNrokKaySjnH&#10;qUFiAG5FX9BBpApC1JY+pY9gHEPIAOOieUG6ZQWDuztD87bB1sEXhX7rgOkZQKyAwbO2tsJtV5aX&#10;ZJDbWczJywRsFCVoNhAOcxNaAEER5ZsL47sq3guVkgAMZdGjQUhJ0Cg1ymh/eREFDjMNpNkl4Iyc&#10;JUKCSy4sdPkk80x2PQEXGvGEdDwBLRqkWFI7WxCQrRGEDY5DPXiWgOBOkQYW6Lwiyo8MY/VLETEA&#10;ToRzCuEIrFHgey6m0cC8GOHGvVEnwH9sbMIsTSxiFQB0GpAHMbREhMSKk6kb1InRRdQ/1TfcYfYj&#10;i4t0UB5JM8vShQyh0byKQDYUyUs37oESQFy4p4e006upFMmW/F6yQimtUrJ10zP0HXeDEu1wNUmu&#10;3rEWXN5a2161ui0jm0iK3u/p9uSrWYffHooG5xfneCjNQlI9asGMNqx2QfDrFWwmofDznr8orrAA&#10;KnbGKoESF23C53wiTgWbjd2EdoahqUsTvQmXl9ZjExVjBvooSibgXoxqI1gLd5iGZ1gyZhhCLKrq&#10;TuMmAoAav6CCAHzODQx1WqaDQdWF88EY4Ftuqzs4tdAi0ReKMKqOJGWgUxgVuKP0ECvDHtTSJDo3&#10;odySG43ECxIlGY8vr63inDQrSQ+DDdcXC0ulWOKHcI25eTKVAt22tYTyyR34hL8USX11FIBZxmjR&#10;PVRPEQCaqh6mzCSmMvdXjjwkdw2kYFrhf1IfD1eiWQGHlztTKRZnfsjZgK9oBzZ3WunIkSN8y/ZE&#10;+c8DuLpfGy0ZP0XStHisz4w62pZlmYai4jx3+uxZTkGUQQ4Yvb18xU2G+gcY7SLkYnVk07lwd2+0&#10;py+ZyMZ6SEIVLqbzllqnlCzc/oVbjx9IBFyWd/7N3/7Mz/w8DjJRzjRcKFhR0JfF3n2iaGbPsIOr&#10;HJf00PRYBX80WvVdAJqPghg2AM1n3ED4egfDbmOG4yqkDseOHiVtCwmgDx06wiH4da97HbqZxAEb&#10;r5pmR3nKXiwTR48ehS4Bd4D1dGBoyERVJE4cP3nkyImZmRXEpPfvf/aWTXvCvp5YOJKNr7gdxCpl&#10;+/qDxWrywNEDp2fO9g0NXP/iF7345S/dvXvno9iWj7TGI4HzjxUy/0RW3MwdsoRz3CS+SbLg6d1L&#10;xTYumtmZpaNHTh88cGxhfoX8gKyOO7Zs9hCQQiIDnL9ukd3Mp3Kp5HobrSgLmwGBMFYoJsS67btg&#10;z9jmkYHJvuhA1BMOPaIWjLZX1enmcCn5/HiQMCweUZYUa03FzsX3zhJ5DgrkPV5QyS9kbc/Mzd54&#10;4xc/9dnP3H77V2X1gFPgslx48b5rX3Dt5OYJp885Oj60fcc2l8WVtWQ5ba2n1iF6sNGyt3n9gRMn&#10;T8LZRLde9NW6iOZAvRsOrBWLAqJBuVCbOXX2wXvuu/v2u6ZPn+2QsDIjYSahbt8ll1xyww03XPe8&#10;52/evAUt9sfsAyTVOC0xjCUOwqCZgJiyMRtAE67xBz7wAfIU4StDCZ6E5ognbJ6SyEFeytl5wgf2&#10;twE0z1fhd3/3d2Fo8nQi32GP6ucbGNYTOc2esfdSgOb8sGQ4bQyMZ2xnPv0LjpUtJDg8SWKB1BtA&#10;S//8wQ+9733/0Gxbao3O3n2b//bv/2bL9lG715LLJwE017PrNofoJAprywTrCQ1hfV3DzRi9msmH&#10;cQslgbhaTYFq2DEuTWIgCcEdDuWUYXhxMf/E2KCxCO9diUsopWJJ3I3bqiWDgaHIGuYNbzgGiAXb&#10;aOi3PAsjBAvnPI0FwwbLgX9iQmCNKNapFouijZhA3FN2PZONAfAOLiRoApAi5gdRbGxh5FXnAtAH&#10;rCaKhOmiJA5ARj6nUhKmbZKqc1s+0UBvrsFgAxsVBlMiATjIb89TRBXw5Xp+SOFBeSi53k0DBbg/&#10;1cSa5Z94c7XWsieGiMILBaGkmUzWfKKh6JrNhtLSnngNqY7CQPy8TIqNTitfzAEwKdmNJ5KqUC1k&#10;roR5QlPwc8FWDHUUKhnfan2xD3kKNeLmVIpP1NLjOVwgMESrWapXbKRdbcOmhPEG06cT8gXpNZyX&#10;RPaRR2nnzh2wn2gN8MTNW7YmUilCNAwHUDhH5ESCSQR5h0cIKEyUh0NsY+xPY/B7oCtCtMEfyZ0h&#10;dpFVniIprkoBsCeBO1eW10xelzHYPWtrQnPjDnxFixmGTg69TaoGtJTNF2hYvgJi46RHx+ULJGcQ&#10;7JuOoL6Uc8vmKX7IMGA0epwuYCb1RAr12ONjaQZSoeTECdERoFDgy32DA/yccGPKrCH5jJCA38+A&#10;nDk7pyCChEkaUlW1VIahKSQ+UT8UYi+KavyTX23dtu3hw0egD0hfB4PYxpRf60tRlY9Mj/NP7sOo&#10;4DKC5UEJgR/BZzUeE3hXs3MI17VE+glJyaXRvqKC1wAZFHyW1oPpJWBoXQiVjDsKD9eNo5TqwfEV&#10;bERyd3F05A4KO0oFzT+Zu4JGdUkn0tpmOFnoPYag1+8BFGQMMI8UUCZFMfpvwh2r18HWGXJ0AcAc&#10;ZRCXg0kKxD2FV+GSbGDgzjSaZkwSvlW7w6zhEXTZ2OhmjnO8OPghvxDwSkw9gbxI0oPnfexjH/vI&#10;v354YXaeG9ImmP49fcOQgq02qpOcmBz+sdf8yMTkyNHjh90k2XKJ8gMVcTlNchXS+oAvQ7rz+9Pp&#10;FC0PEkGV6Vny/gg2MT0DgxX8F2m8xYVlWo9eTqZRYMwvrq2A7g2NjCKHR6cn4nFgMkYd1pOCIBIA&#10;WxNICI0JuLc6OHWvh6vIMRwQluEnpTGBtHBTA6AckchAbICqcCVLCrOAEzkopwBGVjt4KiU3tFYe&#10;1Dh1/ER8ZgbGrxNqIYxFc8g3ZwnBqsg8T39VsrLiWd1ODvasG6FI2Gp3QyyHysALKIdeU/7yqQMH&#10;RA0KyjEaf6aodCW4mN3moiT8kyEEK1O9RzyF9tfELC5JsWWVKrQ7QmvN5AmrM2IX6GCQU4ghl4Mo&#10;ZzAvGU7UnS5WWJwygLqRVoG07izMMDSBehktzAY8QdxcUTxGNbYDP+fO3ECOSBaBvBkVBpWzq7+H&#10;gpm03kLhZHkxgKajQe5Ue5cf54PPw2rDquKUZHV2uL3A/SockUimWVVYlBxe51ou6Q2RVUdkHNVq&#10;oJx0n4i9kmIBqNkugGarU3B5qlZnLTzg7R2O9I70hXoDAJqlRqnL07W4PIfgKusMGwngLEOLqnET&#10;wNZcOg/urOLCNCwjiiRPtCfXcD1ypzq/WB9MoL2dBYrq4PbTsGvGlVFUdWLTcQfmo8CagOvi7gLW&#10;7mTzOcB0phI/p1noYp3atKTsxTqjCcU3L+PcEmiVN1yjT6QYLDgUgA95D4bIe9ZSbmV41iIOQFMo&#10;yZQHsTJRYAomYKhHIiF0o1SKPaOCoD02cRKN4xDinm5a32brCUeY0SCb/IoYDh60vLrCc+0dWXi5&#10;gzo4eZCSq1SCQHd/7kYVDHlfwhS4gElHT1EYCULvEhCW2okEjV/mi9KTTfBia3R4jGbnjfpieQR7&#10;E3sEyz6/4lbqauUTDUqg7txBIzzUx6ObKY8WMFo0W4raL3zOT7w+nFnCrMdRyhv2FIFS0FfNi8IJ&#10;MaaJtQSStX29Q2en5wq58oV7LiwkC5Zyy9l2HLj74cMPnKnmLW9728+//c/+2moHaLbB0WQIGUDz&#10;h5yh+d8ANPVA/jhYloFmNgDNp7/R8k0llHEgzhDjaSeuiX/G19aQ8yMV9ews09j3C7/wC29+85sn&#10;N20ijkkCTZ42IZAEK7HEcObQKh0/fubGG2/+whduOnzozJ5dlw71b3LbvOPDI6UU8eXL+fTi1m2j&#10;MDRdfle0v2/T1qmtO3f4w5LvDNyNwCI2P5aGR7eOJBq0PblcVIJcjIizqIgCaxq0wkbEBJSUStmS&#10;TOQeuP/gl268dX6OGDdhrR85cogo7v7eAYJoxkcnvC6vrW1Dg+nowUNoZXtdiH8Xl5bn280qmehH&#10;J4e8fifymvsvurAnFukKeUi+1yQsyO9E5sfuNgKRcuR+NEoCreOcfmmtIodUSmKYo3Al6nfefcfn&#10;vvA5ghDnZubxBZHYcP+FCMB3X3bFZc+59tmhaHc6n3R47MOx4VvvvwUPZ7VRZZcCq6Ve0UjMFwrc&#10;/bX7iHqAm8Bey8FdTjZdEvwyOkge2MHecIzzcWIpcfL48VQ85XF6777j3gcfOHD6xALI6abNI69+&#10;9Wt//FWv3rVzD9jleViTs5jYfhxYOWGYlAg6jDnRcGdkoXl//333/eu//itSsMQChMOh17/+9Qzp&#10;nbt24c1lPLPfqOGnJ2mlJDwhM/m7ATT/4A/+gKhzmuJXf/VXQTb1uRu41RPS/s/0m3BiU3YMFdGz&#10;IANjY2w807v16Vp+AE0s1YYIMZHAwmJPxuP/+I8f+Mu//EvkoTCHrn3ulX//gfeMDQ0ULKn5hem5&#10;5bMtexPalrI8sBkwOQQeKkC9r2luUywB0C62ad5ovK1eyZDWUHRYgQpFCd0yk2ERxjzAflOYDM1l&#10;DCRlYXBbJY9wVgFh5FcKmPIJt8LS4HEmGtSr1EueopltuCdJhLBzsL74nNtqVnRmE8/VlALKQxFT&#10;0Mw4QkCoC59j2KgJx2X8igIoqmJAHIEbMJOUc0E5oV3wFEUhzdbpBsPFAAME0dSrCl9i4aghxD8Z&#10;CXxFUakI5aT83AcrSCN8QT81aJ1bga4qaUvBX35LxdHegeGCWchDqZewUEsljfujnfMZtB1rNA7t&#10;YOpiJ/MJPCSOEJRKaTWEnPMsHkGtwWd4igbrgRgJDEcKeEA3gw6oSabBxTyainNbmoV/0iDchMhH&#10;X3dA0vdykCLQA/jDYpU8tV322bNzXADqxlMIDIeFCrhDDO8qlmwm7XV5iNMmJzW0TWJCqTXBy2qi&#10;U3HyWcB8BPkhXhrn6NYdW8AfyUOF0QtHFWIaLtmzZ6bJU0SYNicpOJ4kIORcIdR2W4fMkmJJAh7V&#10;agvLS7ALaVIqiG2PkY4CAH0Erop2G89Cx5yLDYYleX4oLap29BHNgoFKNAn9S6n43MQRd1ULZVIG&#10;0VaAmNyWkyRHh96BftBbgBZuCGGN524an8AGhlLK8YOf033cgfLTJvMz8/TUJRdfDDiVTqQEG3K5&#10;6Q4G2JZt25fW4swW2hPLm+Iiw8mcGZ+YkFxJdjsxVThuQbKYOEgzMLRAeCXgNBjevGWKUTE7P4eh&#10;29vXxwkXAlR8dX1tXaKzOTyOjYzSQlyMVa/0SSQXeRkJAaL4habHQRQkkcgY1WFkgvp9IYFHWgJj&#10;ah5MrqI6vT197EqMOsG1YRSiRmphOHkmJsYBKERk08IpSwSLzDm2dM9dd4PE0c7cf3xs0meXoxcv&#10;KEe5Yg5WIxez18F9YzJh7U+OTQqBzpyTTSrfdq3VEI2L7ii/knH2yH94EoTm1ukwVD7+0Y996lOf&#10;IaiT+SueEpc32NNPgi8wxNNnTuJueP711/oDnnsfuBcl+snJcWYirhNGIPggAxsJAtYN1r0k+YuT&#10;670jo7AwifuGs7l7xy5kKXEGoLOJmOvSykp2ZY0s9bjbibSiy0gGBHhBG4osYyplabRDA4OMScFe&#10;4Z8C6Fok/xijd+bsGeYyTafOFUWUmGXML9FprQrllrnAWBIebhKvjHiADG2zgmdicGDYgKqJZDxB&#10;f42OSi0QAUTHiYEXC+NTgd57TglR6LEFYT5iLND4xNsiC4B8MPzIXDbdZXfiU3ILDzRL7SkDjQY3&#10;WQ8e9CxjjPJTGArJX1krQmEV0HB6QAONJQMvkDap1UQ5EW1cZr/VpImHnte2INtKLD+YO4UXN1KX&#10;k4mGQig/FDa0cO4EeBWOubjEOutrcawPqIzAcCTYsdg6ZDonRQx8W8Ql/IC5HP7pcqtkxyJllLXT&#10;xVN4otA0qjWyY2NsgHv1xmJAzJJCBwF/uqdaQfYKuqk7FC5XBL5l9gmiZ6IP+Yo1jc0CLvD80iLD&#10;DNcRF6wm14rNEkscXSB4K9qlZiMjUxPxdUICZZTb28VyvFJL4h9p2QqjWxEI8EeHorHhKCmUEvl4&#10;09aMJ+AYgkPxQ2EFilZDrUKvCZO61gIlp0kphsrgAgKKWogJYiAZmoa66x6hHkFeS6vi/2OBYm2h&#10;clyQMus5RpYEe9tEdhawWSQeSadWKjLwdJNigNFTuryfk+pqtVgq1V1HjSgbn1MYDcHmDZsCPUsP&#10;ahwGGxbbLt/qz8WjZryV3JAncx9irvmQFuafopBgpF3Uo8Oak01nKEMaYN1mY0+XrT8e57comnG3&#10;Yi5vQsV9rK6np88I0m1zUipdatRryF+aghe7MI8TQvf8PI9gcNIaevagJXXdppAsXvxW9XBC3WQw&#10;F/Kp2Xkj3P/40RMaAEEdzWiUeHkKQB0JqqCP+FyD+WSxajbZBaSPjEazLG2mPFSWdtu3b995lyeP&#10;07iNvv5Bs/43CTHhW7oM3ihviL7nQX5PiDOQtd3lcvvnZxezqfz4wFgpXWiXmr2B6Nzx2eMHTmbW&#10;2z/9hle/+z3vZ/jS3ox2ysKTWecFjn5izNan6/n025VrA9B8JvbaE17mjkCZzECmt3IzgX7+/d//&#10;HW4mc5LlgEhzoB9SmvIV7jI2sCcK6/n+q8KBij3F+Uj0NDdMpyu33nrXvV875LAGEqt5NCj37NjJ&#10;Zh5fPVvKrl12xe4XvfTavuG+7uGBc4xFWQvaLPF6bJWjkcpMGuCAmj7JgGY7V8h6vIB60Am/zhNt&#10;tiznhCw76MVY1lbT+LbX48mHDh46fuKUOKfzFZ/H3+0P16toVzbRHYah2W41nLZOo1aOkwstjwnk&#10;DPjd+XRy956dz33e80YmRwdGh8K9kUqj6ukhtKFhcXDel3AhPKPG36jyEyJwLQ3RthTz7NBg3Hjv&#10;QTObX775Sx/80D997nP/qSXdddG2q5595Rve+BqiRiCMRnsjyXTioYMPJdJxOBkDQ/2rq9gMor+j&#10;Eio43DjknTx1mpSEEoHORo3hw+kHG5qNtooCGpkHA6EAdMywq8se646ODU/MTy985Su3/dtHPnrw&#10;wbM8d2rb2E//1Jtf8pIbtk1to4nINq+9pr44OVE9AscCvjOqVQ711MmT//t//+8777yTI+rWrVNv&#10;eMMbGNWbNm822883y2V+/Vbf/wA1IBS3eTQC9a2fKKDJngqg+Sd/8if62A3Q6olo/mf8PTYAzWd8&#10;Fz6TKiBBYSynGKYEqtlt+L1q//iP//iHf/jHuUIRO+/6Fzz3vf/0rmh3MF5aPnnqyNL6bKlZJIwY&#10;A0lodIbTh5HDnoKZhKGCmY11oTCiGmnEbWlkHNfzT+GbtISvpFGxqPPp5osNqaG1A8NDWAJie4RC&#10;iqlxGd8qT1ANLeHH9fYq5QRxRuU5chN+KHrNJhccP8EsAUfjK5ZWfoVdxDVYQRgqXKDLPoVXlJN5&#10;h5XC51RKqWQ8ml9BqTCOT8QoxerjE0waLgDrVAyRv5hSPFfNfrFBSaxh0AFeFENoX6GQXkmZeSg2&#10;Ev/kPoa45OBitSG5rTB03G54djQpjFHFdrknCBG/FSpNm0SIoB5ikdLIfIKg9jnqpWjFkIFZBDQF&#10;fIzG/EH/gwcepORcqTJ5WGicdJRQIwe8rITcCi0L97ali+DrtfVVBY7VtFNJMu5JM9LOFI/PlVkm&#10;Cm4IrkGcAVYhtkMyX7NBd8kBi+QqPb10PeApQpzHjxyjkXn65NRmYsyBJLxuH47PqU1bRF0xEqN2&#10;Dz/wEK3HNYLbdtkgigJWgmgJxXViHA8ubLI11BDja6NDw8QkwkWt1Gt83tPb43P78KTm0jl4T0hm&#10;A8oQoq6DigB92jba1wsxuH9wAJ4Xv6Lr50nn3WzyXK9HxNf6ojElJVE7Ci/QcD7PGCOFuRJptU04&#10;g0XcAYIEMzkk88TuBSRdXl0FLkHHBgVMgTjrdVEqMJnWTW6ZENkduTP3IWm78HYLMq4wten65YUl&#10;gQk8QnQC0u4O98T6BgiO5ewEdJtJpVfWVoE7h0dHAAJosSa5TdwuBHzAKXDJw1zrH+gV6hnZckn4&#10;XqmjyCCx2JHIxfsv4oBIfDfQcDaV1fe0kBx9YfoanFqS63Z3e+zYyba15Dp4LoRZBg8Db2REKMx8&#10;7ukSG4H1gWVCD6yMQOrCE43jzUE7UxLJnA685FX1PU5ZEoROmWlqbkK3ImPqNiIDwlWsN8lYwgxi&#10;/nI95Ydwh50f6x8AZQBiAqW9+467i5UibFNgFrLEkHYJfi4wEBVXNpkGk4JViVRosSIrTLV29PDh&#10;U6dPc8+BXtErEOkFZB8DwVw6xawPBD0XXbSf8Xzi+LHTR46MTk0xbWF0cZyGJUdHrBEozS/oGtaZ&#10;Yg74DIh3eXHB4/OuQH6Eaeh0VfNFyULtD2aTaZqAwcbshvpXoW/aJAiSpQMAMhaRwFU0GakjaKky&#10;HIlrhk6gKhx8q7xLkDpakrgxXYsSiTg/YUwqo1YgbLussWYZLFEAVIsBYUHBFmYXuAB1P3iIDGrg&#10;bPAj2jcSJkeQPFGA1FYrKxqviHi4FNAkQQ3Z25kvqUScAqOYz7N4rgJSwuw2mbIN1OsWPWPDj5Mx&#10;ZrOJ+ofdKZzTTpsFmQEM7EjBED+kUqLkWxchEdqNi0FkgQ6j/YOMDqQz0JZFLJhncUMolrQA5eEy&#10;sEYKKcRXIdN1sRUhGeFykEDVSlb4ZhuxQEn8BbzI0PW6PcwLUrbiSFiYmwcqnUAulqDmDoFoDVio&#10;uD3CoSCuDsLaZIiQaovRWa1h5nk9Lo8/0LE42doEi7QI45hJIbRl4wRicWPaoqRJvfoHBqC2xlPJ&#10;SruGTcGaKQBfWjIpgX/29vaF/FGWF3uXw+O1l6upXGGtXkvXOqldlwx397r9Pb7wQHe1VcyUMwSx&#10;Veo8UVxWzGvahykAaEx9BWEMhZn+6gDTrQ2QlILRUGwQiYQk1+JK4aWakDLaje2GBZDhisuEy8j9&#10;Qxdo5DE/FrveLvArFEHcDCC8yXSKIaq8S17qouNuukCB/TGGqTsDRpF0ela9Qbpq8XQu4HG86CAG&#10;CTfXu1EjgD9+QutxpUYGwHrXnuUCzTSo7Hsd3nDSuQP+GIYQgCY1RSqBtUJWMLs9nZBHiNtjeGh6&#10;5qzsuV0SzKGYKTdXFJWGojAsU3xIdTTDldIwcbeY2Ah40AVZ3GQSiUyHbmSMf+7Gg1gceKicBMwG&#10;AdTOas9XbDd6VKCRGbS0MIcZrjTgsux6uo8rjCumtHlRJMrDFqD7l2zK6+vs3YlECn9DJByFlKrE&#10;WMqDf1NGgsNWazbcdm+5KqlxSZvEX4fNbau1yulCfj0X8UTOHj1z6L7j2YTlR19x/Qf/+V99QSI5&#10;ulosvHjtyJcm6TRo5GfScfMJLet3D2iez7ihz/92GPAGQ/MJ7aMn/2Ys+uow0RBd1Gr+5m/+5t3v&#10;fi/vr7zy8p/4iZ94wQtewPRm9grjwOMB53qaAJriQBbrB6yvzR7vcp5TeEwmG/ffdwRf2m0333Pi&#10;6NkrL77UhYhSarGrXX7udVf86KtvsAQcFk7asufVOxhtTsmDxHGWCuLGkgFuKFEap/wkh5zj6G6w&#10;Fp3HsAwkJ2uSBCqZwOp6DXBTnDDJZPP+Bx/OlSoPHzhy7933Ly6uklOUFJCkDHLanFAAgAwJmW6R&#10;b7SYKcJgL+aa1crxQw+NDQ5dcdWzBkeHtuzYunXXNrvH0T/Rp8KaqMzU6iUeL8lqMT1aFk7bWhjx&#10;fuHqNCROZOB/87d+7b4H73v4oQP8yhN2PPe6a150w0suumQfNNDTa8fZIwny5nx88swxiAD4/Pfu&#10;38eOj3eOYA2F8DgrEDvQIpCHwBhCR4iNRwZAnKPsL1BTJb6gWW+jHd4X6Q15gxhgkyOT+VRxdnqB&#10;lEH/9cUvnzm6yiE62hvcs3v/X/35X27dup0DjTrtGQw0mY5h02iSmA9zmfdfu+ceuJnwjHi/Z8+u&#10;n/zJn3zta1/b19/PP2EiI1P1pDKOHw/Q1P3PGAkWNDSJNGdv+7Vf+7WNkPMnf817Jj1Bj03nl1x1&#10;tDyTKrBR1mdSCwBoiowIIwxVNY/bgy37D//wT3iDyGfcsXauevYV73n/u8Ym+5YT86fPHEvkVsqt&#10;ElsQ5oHwd0wcqPIXND23sJxSKbXGTYioRGErisFIxh7jJWa/gSmFDWQASrYEhfYEpOi0MfKFo9HX&#10;p0GIysjgYjW9hG0kKmZ+bAZF6HhhmCmNhfdMH044KgCHRfRf//VfEABVRpMLKKfKhJktT17cDfNG&#10;7UZDKJOsCFSBz9HP4lfgj9hISsqgtJg0LOPMSn7FxTxLDFRDOFIjiiv1zhp3hh3F3SgDVyqXRJTg&#10;KgLBcDH3VAFQNZY0Y7XQ6EzabgrMI3goFafYQv3bPMWvNB5QC5k26ZW4D//Ea2iYXCJoyJ6LpiH7&#10;bQc2kc2mj+aeQkiC60eSBMnqLpAxz+ICYEmqAKAJ8McFtK1wlwzGwRNJpKAEH2XaUkeJAA34OUph&#10;XcOsoV9w00oGG9h8zfaRA4dhrEQCmMrDqXWsRMCpLBU3enfWWrlKrYHDTJTlMIdRAA3uLwZhNsND&#10;KSfFIz6aWAyQL4oHGkL5aQrKoENOIxBpZ8pJ31F9SgU4Ty1g0pHhF5CFREaCpcJDbDYR7szmCjwX&#10;5JUr+RVVgGIlPS7yZGLrUgbgHkWupbTEYAMJGcotb1Bi9Ha5Q2gU4pe1St52oExiJyk2YSgC+I4M&#10;y7zIZJWsZMAgCXjkbsTFwxcDOAPw5VabJzfTqmiPMnJ6Y/1CcYJp27Y0msSLCJdKIVSDgoVVu1Oh&#10;belZA50rLXdqfBJq7PLaMnWhANICHRsRtdwWMEy9BbqnEPPL6Y+DP8CoooEc/3jx/2lFCTNvATpX&#10;uZ6+4CeZtGhcwjTi0EW38gvuQNfjlua3KFNxpSYhAcTjQXqKJle4pNvOC9JB9eWM3bFCr9uzZ584&#10;DKoCmhCBTtcsLizRLKTNkV7ocoRAoQPALsydTiqb4p4CX5J4skWGli6EAjlFIkTAURITAPafxpby&#10;XEL4KQEneSJ+TA7oJIAafgvGCSfCZLFkdyGAkCdimxGFLCYHX6BbHgaSzg8Ta+ucHBFJZDiBdFEk&#10;w73tFTAR1FwE8pL0IO3P3DQyuFkGG3gHqJwwrQxVDTa71BoVfItI6SEp0B0QMAVFA146VjkU05Un&#10;T54GNSM7EO9pXlZLVmA4lYbZLRmleSiVguZIDneqsLi0Ql/LktJAdZQwZxEHtFuRHYgIkluGtypn&#10;afpFaHGVajcWQhhFi476P4QTB5e3WBgbG2FM5oqkkSEdeUTmWkUyO4Mde4jDdXlZJbitkVW00phQ&#10;KbkVI4Q56La74ZHQdwZOkmVfiuTzgqzI4mxofQwqw87LUTsqzngm1DabL3YRTe7zZhDh7TSBGlGQ&#10;AF5MpNaJBwAmFvkpG4oBkuqEWcFkSxcyRtKAWWD2C48MPMXy0CfUoxFKp1QWziBrF+sq7HbZFABT&#10;JRDeRc4ZaGssLBh6/Af4QyPAoKA1JPVdl4tK0RTkd+OeAOIMGAjg3IfL4BozYWR3kPwGVvYPp9eH&#10;xCo9hSYA9g2DGmg/FOyJ9gwQIAxGDyMWUDTDzlhKlJtrF129KdzvQknTGXDUOsWapdrT32N3aQR3&#10;hnWGh1ISCkC/p5JpmMjqwWJ9EwAWpB7hLSNbwU/IkKe0WcYPjUCvcaVkSPP7WJF0fYbETXeMDA/L&#10;HOzINoSuJ7fCGQOSDf7LSqWyJ6rJSx+xUPAI7sxE0IHNbss0VH1ndYBxvYYFUHfuz4O4P6VSxi53&#10;kJENxF4iS5JQggy2HjVUdwkvOGfvOERJU3dMJhE/B9BkzYFVytZGLaRbC8jI+mlbPFU4BWRHbsty&#10;dPLMaYoB3Z4O4g5aBmXy0lMUldmhPFOFYrmVqV2Buc8w4HrazbipJASeSlFshjHVV0Fq6iXpAc24&#10;5Va6EasHkXbm0ezCnBZoAWXOMvBkdTU8TV2ZubmyanhxW7ynAu4bX6O6FWdm5sbHJ7ts2KlO7iDe&#10;MkuHhFe0Fb2cSKdYq/GoEZrvRN3Agaqrs5YptcvN5FLCb/cef/DowftmGiXLa1/9sr/8y3f19PYJ&#10;Q1PiKYlNZL6wrf8wGwffDaB5/ppHg5gbgOYzyUT5TmXtSJiDIkEPPfjgv/3bv3HiP316+pJLLvrp&#10;n/7pV7/61Tht5TBk1iA2o29itLE88a3O4e/0pCfl+0fQQPFRGCTQkkm37r7z4WNH5m67+a7kau5F&#10;z7+eEJRsYrHdLF50yfZXvurFTr8d+SKrxyXZxQmo4O/XtXS/QVP2yQ85VwOSl0B+1ABIla0T4mGh&#10;WEAdnOMCiT1dRuxS1v0KB1zL9MzSvfc99NXb715aWh0Znoh0R9dXkvAcSUToxZPZbjlxAXdZqtgV&#10;2czD99yN5jdyAS6vc9OWTXsv2GP32Cc2jQuy6bMJrCnTGZSadZEyQM+Es/pIc5j2PHjo4G1fvfVt&#10;v/k2EyVj2XbB5Mt+5IbnXX/txOZNLl/XgZMPHTz6kKShHOjlWJaH1VkuO70IxCBrJUc8uaPNJpAl&#10;zlA2fGwek6NIjgsVsf3YCARS7KCajFfZGg31dAe7ySfAUaonFCukCz5XoF5t4kT/6m133Xfvg4WE&#10;nLtf89off8F117/iZT/Cvsg/Oe1ymBaQ1JzO2V0Uzbzn7rvf8573kAiIPWX//n0M6Ve+8pW4W8+1&#10;J945hyisK7D4ZLweD9BkvpwHp/7v//2/KDxQETQ0ATe1GE/VhHoyGmHjnv/tFlDLcGMw/LcbcOOH&#10;31MLmP1IaDFFAvrcHs4Gf//e973t13+rCynDZmvXns3v+6f37L5gKplbOzN9PJlfdYdcMOyxmtSu&#10;wCBnSeegr9r8HOUVT+R8r8xEgrIV/lOTBkPF0sUeJ+wP0c43WQi4nq+4IYOfGE8lP3JDRW2oDrcF&#10;00GEUaPM+CcXaHIefmKMqDTXsxNpvLkaVBgkGEK33nrrc57zHAKNifniVxSPn4BRmmA0YR5xN357&#10;8uRJyqx2EcYPBg/YKBwN7qCxbKBdPEWgq0egRpUK5QJsQiwWSC4maFXwOMU0+VapMbzRtDNofdLC&#10;GH7cR+Jno9FL9l1y6MQhvuK3knbDEL7UxBICWqWiQpDchDtzz1xeEibA9lFglLtJgCRB8V3SvDxa&#10;+LAZyX7LTQA0EWMhuo10zJpDGaCQUxPtsLS4LPHdBtgFZaOp4bSks9lYX3RoZFh7lpufo80OCMTJ&#10;e+5A11NshbMjsSjoKIUkHBSjkZ0fZAqIkLNZ0Iu+p3NtcXV4aJTng9zRCBSPbOM4OIE+45KwO0Of&#10;Dg2NAMpoKB8vL8mJsButbbqDBiFK/eDBh/mWnxvAy0t92fGhw1ASiGkajMm36gR64IGHBvqHCJJk&#10;aFFNDi3QqfLFAiLsNNep09MAu4wxBoByfvfu2qtcVCoI0Ywq0xS085lTp+lQek30AQrC04StQxxJ&#10;q9LoaluImkf+SFz+ZKYKd3NnFM4pAzfE/MYsp5yUR8KNHTIwQm7igWzZUpYgbioL+sqGL0ixv5uo&#10;ZI07IcUvYblw/WBQdtkIRRKiHFWgaMLHIactF0qIkqBdXMDJkJLf+pVb6CyirSn55ZdfbiaIlyfS&#10;OzQFiDzDhhoxnIYGyXLuh5GtCBQvcqeYJFvpUpFRHTCalcJjolUx9Y8dO06OINWhg0AAwxNIkfHp&#10;E5ZDGzFEwTMNkxeoS3zU8mqB9eAOF86mYQwYz4EVvBugioB9ySJr6fgcAl4rKDAxNmmmFZFH4umm&#10;ZpSfNFMobHoCHvLII8mYyeY5PDK0gKXWkiudFuRizq5dHhzpiIEidSCpXSTzCY/joeRZ0kkEa7VY&#10;a8DQpCNExsHp5Ib4TEhb6YdV5g3QAitLqxx0WX34IUUi8bf0S1jo4awu3IRHB4KiuiB3hmpdlPg2&#10;Q0kTcJngaDAjaL8Afk0aF8za6RSN12IJ9AraOe3DYIAtyLlX/THKbmPdALGlQ+FqGQ3NHNs+IrAQ&#10;uLgJ6cg5wfJ0IuRYSASYg2dgtHqpI5VljWENoUFgKJhQfT/3ZM4iPAWX2SDRSdBPmonLZFl2CPiV&#10;LWQJzO7ti3KTUoVZ0yY8qgE3HyVKorLAYepVcmN73K611TihWnWU+rusfdFeyoZwCDXqatvLxQp4&#10;Hym3JdORpQMlNVsqxPp6OcJqdhQ9zYJ4QnHwh4VnTR/BpIZLAyroJotXPtOsMw+aUN0CwW6IzxBv&#10;YVjnuTXUY+PxAteiUsQIG2RfPEPi7TLoPLNSVR15T11Yts02IWggjQlkT+53I6kh0XcAnTIu5f/X&#10;waK6o70KuYLiys5C6xSFf8fEoackLapbsDB4mszi3r6hLpub9bLVYNLBk/UzNWplmkuyIuVSaPd7&#10;yaTUalcz2dVCYb3SjG/b1zs02c0A75AsqJk3gGbY4RbBCsoP65xeoDxqxYCgEXnGoopYM1A7tZNR&#10;ZxEJLG1DOkj3I92nBL5cW2NKIswi64wRMM1B9zYruazALZlxPjK7MlpAQ9Fs6bRZmiShnFEW1oHB&#10;fSgPg9ng7B02BeajOiA1hxUPZU1TnqYKntDgsvhUq6wnLC98q2LT6rCUViwWVQJlYWGOLpPFodlE&#10;fYI784a/KknJ3sR9INJSDIon2Dd7fax3dXmF1G0CPDMGTUTC9OwMN4RqrbmzKANP5z6UhF8p65Px&#10;xiChSBQeRNgwvm38Ss8MzBoFgqkvCznvNS8ZxcPBOblpnKecPnmKm8hwNTrXDCFNOciHFBsgWLWV&#10;VRZToy6ULav4ph4nuJLpDOGU+/AUwHRKxT85cqAhK6KuBUHk2dQQOBgY7GMtyOVFE5adV/Jl2Ryd&#10;NpumrVasd9U6vi5XLp712jwH70JDcynktb7pZ97ycz//v/oGRlDiYTUwBgJ0JBNZaQTsfihf3xOg&#10;+egWUkDzsWHNDYbmM2ws4Xwz6z4n2sU///M/f+9738du+qxnPetnfuZnnve85wH9KHVREE9z3CeO&#10;5LyBrV4XXWp/wLRNYeRxhMEdIsdWQdrw6jVaVrC/+bnMrV/52hc/f/uxg9Pd/p7X/Oirq9nkwtzx&#10;dHJpaKT7x159Q6S/e2Ri3BvtBldj9+WAgp+Q2A2pTktuex6fpXaEVDypPUpqRWogHnjZtKzibRYd&#10;DBs+Kw5YKEWKtrrd8CRNPfP5RiDoKJQsX/zCLbfedrfXE4JmesdX73baPTiv/C6frdOOdAejPWFb&#10;q1Mp5M4cPVopsMNJlFOsNzq1dTNRdIMjgzt2bxsY7R+bGAlE/GJ02NtCBFVwV18EjzRaZ8+e+YcP&#10;/P073/VubwhJdcvIxNDzrn/uS1/x4i3bpzK59PTidL5ZeOjwg5ycpqY2I8yELQNbkybFl5XNiBIz&#10;blc5EyMISj6B7hAnFQEcZc1vAmoybFjrgW5F3IqsE422JBC0ORB7wpxCe/tZl109ObZ5uH+0XKkf&#10;PXjs1pvvvO2Wr544crpSaF//gut+822/ce1znsudoRkDaPIg2BbnFEAtlsOHDr3zne8kRS8nucHB&#10;ftD5X/mVXxk2GVFFPCEYNCTcx1jIBOI3eOj3//o2gOb5m8PKBMfkXPLrv/7rv/3bv32u+Z8iD8H3&#10;X+WNOzyBLaBu8Cfwhhu32miBb9MClRo0E2y2dqGYD3i8DL/3vufvf+1tvwlQBTtqYtPAP/3rP1x5&#10;xf5MJXH02IHV1AIh5+mc6P2pSiPHd4YrSxmLPNgl77F2MJZ4zwUYaRwhlD8opw6UAUklYRGzDW6I&#10;QdwEShNyvRHKZFvZtnMHYAp3A0jiK9mRjSVG6PcDDzwADsVCjSWgUdKYZBL4bJSteJZCXdxWOZvc&#10;DbsLAOviiy/GCAHSuuqqq/Qp6nLTqHk+waJTC5mGAq2jbHyFiYvRhdmmgowSSmloGmI3mhAzPlSC&#10;BmXgV8hjaR4k7s/jFOqlhOyJGFGYN5Sc1mAbwrzkQ36laU9Ao7gJX/Gh6nhSHowiSk7ZgFMxYoXB&#10;R/wgFpRdwu0xTCk/N1fUT4ASk06BD0GygJMwwOgI7n/8xLF0NgWbDJYW/xwcHlLGDa5G2ZcNB1bT&#10;s4AZQDZMZZKTmzdpfD2Von1oVe0LTaxEI/BPbkJzCYcRNFwMb3yz/JX/gC+AANZW4uOjk61aa7h/&#10;aGZ6tgBXywotVIAGYDJIUvTgUP8g10OcJJBDSC9GzBTlHJyt1IsGhJHHgKFJkF80aptima+uxPmQ&#10;2lEwMkNSfkYFLcD1pBvq66XxCE/20xdYwpu2TE1ObKZhBRwJhSgA4ahUChvVPLCByUpHwDqkUoII&#10;25wtS4uekKOFkkDrdcYA43PX1l1Sy2qNXCJKI8KZymGa6oMuEXXPbekySgXVaGxkjEHCUOeAhdwZ&#10;sap009qyJLwiL/Pe3bs5/JkjrWgInj5xGkSDKSMKOVu2jW+ajIajKEtiDBfKhdWl1Zn5GbJXAwm5&#10;HRCcG2RWDIaDELk05BPk6/bbb6d3yIBMFajU5k1bSKGJJU6xGZB0Ey3AKKJBMjnJqsTLD9FaUDCZ&#10;m/xNrKcEgjekTSeOa3TGq1K+Njw1g2CiRAiMCIIDsgPWw1fGLrBBiuSNTKhGGzyYQzpwJKljJJIf&#10;fBTxPuu5VMj0GhIEOoSUrmW3SeZ38AHBHQxnmcYUdpjXQ3UA5uhu4G9KDnGLYR8M+UmPjF4qQKFS&#10;zHgxBcFxNCUIkwhkB6eA8ls5569nsihgUliJjXXKkAZbT66nyoVyb6yPBOIMfwitlE0Rk7atky8V&#10;iV7i55yiI5Ew9GNaxpA0YYhL/iiVJtAPjQsHumEXmpLEJkPSFF5qoxkxYpSaQYuEOYwWuWE3OGlJ&#10;1wSjSuHpH+ij2LBHwf74HPQWSIeqEdUquD4rjMOlSyh341nwDZmbkEzpkZWVZVkEjMAr3cGvAFog&#10;vAq2SNYUSfdMfGtIwmOtImNKo8NQq7ck+TJ1lZTQpVyjWSJuisvUPSOBwy7Jjc5wpcSa/4e5Rvtw&#10;BxRP64LQingIvEvUkEEt+Uu4PRYlM8s0nZSNF/RtYC6w4JU1ltPq6Ngw3L3l5SWInyx1lIGlgMaH&#10;nozLwWC4EtE9tnmSEV7MkaQnL4qQ0FBIWocaJDFY2Eykh8qlwxHItdFsKg2dH7EIGKiAmTCQhZoh&#10;YW6dSr0yOT5eqpYKWXKq57iDHZapA8uuDXkWHiYtCSuTOpJQHF0COMgKQzMy4Y2ykGrcQHcoeubk&#10;vKVDPJuLBPdTm7d63f5yod6qWQv5Zmo912XzksseBdF0CkAzXmmsR4YsOy4YC8aCVnc7X03n6xlP&#10;EF1dAbnA7kA/xRlQFFFLmpRBDqBJZ6HgzFCn/QV942FGyMUQ50UeRP1/MrbdbmA7tjYwX8NrFvcS&#10;E0dESAwrkIHHNX7JlSQOKhieuFuU8Upra1g9T9fwcH6uriCepc5IzQWnoQCUkHVD1gHzYkio646W&#10;gXrPZASt41tB5Qw7iuIxuXgzMzPNgNQgdMYzjUlLmkVSLgt64c92hoZHAbWXl0krT5Q4SZa8JJRj&#10;qMzPLrA/MG6xW6H3sqeTsolVTkFDBRkpFfVVdWn1McBapcxXXnmluLjI8WVy3NG2kqfOkNNVCpOG&#10;1HByimHYWoanb+vCl8nKNzExBmCNl4f3QmO3cSABo9zG0GWB4rdsLpB/ScAFqZlTA9cwafAtsacw&#10;nglB4A7clTF/5szZ3t7o1Vc/Z3b67MLcIk+H6kMvyGZaEtucyEXQbdoEN5JHUHKEMe0kkCgVykGH&#10;t8cbLqxnuppdX/vK3Q/fswLB95d+7q2vfu1PDg6N2VHtMAnBZMqLUNAGoPkNjLRHDrrn6Urirf+W&#10;0+8GoPnMMYkUTzn/MmdNk83LHLxkX5RMKsLNJNL8Yx/7BO9f8YqXvelNb3rhi170OLV8WqnOqlfi&#10;nPgjZEaHvatYttxy8z2/85t/lklWLr3oyvGhMfLm+D22+PJ0uZr8yTf/+MRWtBnHLR6DWBms4PEY&#10;mqYFntz6PlL+87U4P9/OP/ebC4AXrUXYTqmxsBg/fuLsAw8eOnjg+NzsIjJVhIqgisk2ieK7cFJW&#10;Vy7YvmVlYV5Y+uxVDVxSC8VCHq5ib3/Pyvryvv27X/rKl05unXB2C18VSgJuc447Lg95Dy1fve0r&#10;733/e2+57WaUlmijy6/dffXzrrzsiksuveKifCX/0MEHLA7rUnK10qyhIcVwivb2cnwQC6oh/AU0&#10;Zszpjegrv5iLFc58DRzXrL2svxyPyBzAvsJQhIovKvJdpF+IQbNPriXICYAyG67akD/IXjLQO4wY&#10;gNflD/oin/3k5//ub99TKzRqRcuOHVve/a53X3vN87DE4E1wsGeng29Ja97yla+84x3vuOWW23g/&#10;NDTwe7/3e694xStivXK2Y0PnmGXot0Yz9Cl6scFrqOP73//+t771rbz5xV/8RfJv/ODdA09RA2w8&#10;dqMFNlrg6dUCj0QMtIToFwhAUnrX3/7d7/zO72ErNlrtG1523V/93V9MjgzMpU4Tcr6eWQ33d9db&#10;VcAsTudKP8Q24C/ghcagYYRgJmG/ASxh/1Bb1j2i5Fj2MTNEl7BWxQIhqzisSbxNGBiaEUWZcSPj&#10;Y3yLaSQeMqJTjeIVN4EoAfbEDdliwGgwEsRtVq9j5Ki9x/Uk9OATnkvBKABbEkYaHECAHqwgnkhQ&#10;GCaQSBwaoS4epwFrQIqqR8l9UOaiPLznK6wytaa4IXeD76ZWGWAEbzDhsEKVJyJghEMSgPCiKfhK&#10;rVNuKAQ3E0yti7/yPmgKCnbFFVeot5iSU01Kxc9V8Ac4FZOM6vMrniW0LIOvzc7OIRtKkUDZsMAx&#10;7QjvFUITaT8M0qrx48I6aXdi/RDc7OhFAglt37WThwIVRcI9eBkJfeXnpKmBdSWoNBRamwOWHLxA&#10;+IyGnka+kVEFCik/jawgEaUFeKIW8mgRUXUS3A1CBQGQAMRUMutxYiq7Gjgc652BWH/AHUwl0h6X&#10;F54X1uapk2dp6rGxcTAJURsVYBYiao3QUO1omovwSR/xxXUEMAWGJskwZwpFw/mtX9iOHAHbEh1S&#10;kpgPIcqZ/A8wsfy+CAOMXqOcQvgkptW8OHchqsMF5LdRB/YjbmwryV5Qx9NzMpWl2XPpzHXXXaeW&#10;MDGulOGhhx5iWDLsd+/Yh6IlaXPCPSiaWQDaGFdfvvkmqqKirpST85jC/RjMX7v3biBeqsmd19cS&#10;JgBZghx3bN0l8LTNwZA+deKUavNxQ/qa3gEh8wW84RBB01agHYTX+YSoXI5J/EWlh9QuKAlSP6QR&#10;QUx5OscwCoCyKBE/El0uMg5CDaaaNI7SRTGqs8VUl02GEzHF/JzE0zyRgF0QAbiHOJ0pFfgsTYrZ&#10;DJg4NjmxuLRE8TAbaBC+hU8K4MuzmGgQHmlPAYYMybo70kPWb85/zF8eTRgpz+X+oqVgGMdoDnIH&#10;CIb0Gq0tyBFosqHHmmFQgW4gIZ8uaQrgYC6m0xl1hPbzxjgbFoEpJVbZiAYoZQ+ShmLWmDtEO3Mr&#10;gezdblIigfxy5tcGqZbIEY+MOygMSdIdCK0Sfs+YpDyGxdGmXcqNSrVewQNv4qaFE5ovZA0XEhSP&#10;IYo2guQ4VkcIjxBCn3jJRfMRuqJRxZJXKOBjZgkBEOkGUtY0G8IxtLQ4aZMLXiE/ZjyDTtAfv+fY&#10;MQnhB7sHW6MxZcQH8NnUEEkAuGB5YRbQ5kqsm9o8KaPUZOyBzcAnDDxdK8pErLebQZRb/T7KqPOU&#10;sQpmytyHwpEBJhc4WJiedpctmVoJBgNKbmVwcsNSQZwxlAqolEZbI185xDfSLeDyr9R7e4cpFb0T&#10;6onQESvrcf5Obd9GBwEswq1j2CNZq01E0DNZV0EO15cXLbWKs4c0ZSC2wjvmZVAqEbqkVZEEZbgS&#10;8g4RgdiybCoHb3Sgrx8NU8oTCofm52aWVhYRE9ixaztJjdDTzGbSwLfAOpCaWSEg/w8PDcFyv/++&#10;r/ErWoW0pWsrqyTLHhoYJNc0VgC6qF02RrioMUKhTSWSMILFI5XOgOVRZZFC9nlpWF00YJGXCtAe&#10;kQjoBelkrm2b2hXy9YBylnLt1cXk6koGXYTB/r5avXD61GGHtzq2xT+1cyg8EMzXcoVaquWouwMu&#10;5Ae429raCrJatPDCwhKtpO5A3BZ0nPrS2MIEgHYIGkj/mgkiwQ3K6GQLo1UZTng+iFamCqxO0nEm&#10;ZCGxvs70DPpkr2nhtjGWP7fGUqP3uYMSMJky3Jx5xK34xATMyRLBSKYjqLjuiaLaYZ6rOxpfsanp&#10;DsVfmcJmi6HYbJdchg+Sn2DcURfQPfUXiouuUlQUlW/FW8CqgoCy151KZ2H2MG3QdiDP+PLKYmJl&#10;HRVdVkiQfTj7gIRk38KLWS1WV1bWKIMWiTtTcQpvHAldQlLBFWfce5TcIPu2KtRmhCnMFsllRgdz&#10;gPakvuPjo+D4Ol/4FT5IxBAkX5/HPzE5xip96vQJvGuA75LjwefGzcNftiq8GnjseM/spVLoN/Oe&#10;X51/zyeSbM3hpvvWVtdZNPr7yAnWBbiMSAUSK26fjAHSTrCkUABg/bMzM4D4/YPDY2OT8O5zmbzT&#10;5opCafYEFk7OTh85nY/n1+bise7+G1748ude96KrrrmO2jFh2DXUGWks36fMnn2qD7KCnBgJeHnB&#10;/X9Ueb4J0HwU3vPIRYx68/abW2+DoflUd+s3Pv88oKkWgnIqeXOegFYq5u+44w6NNM/l8pdeeglh&#10;uS9+8YsHh4YepyZPqwlzPmRbVi5OIRw306na579w6/v+7sMAmhddcNlo35DTgtPVll6f71hLP/YT&#10;N4xuHu4bHbG4hKSNTgxMOA52IiEpr8fD75+sbn0U3vyYvgV97tfbnG2YTiQfDj8kAj2dKS8ur8/N&#10;rtx00+2cyVKpbHwlztEW28Pn8qHysm/nllJBlIlqxXJXx5JajyP+PYmVOHN6auskTktP0PnKV73y&#10;kisv4RzW5etqlOoOn6CZs9Nn/vVf/+UjH//IzPwSz3/2dft+6s2vf87zr+5yWwuV3PTc6Zm5aRRI&#10;S2iA2gCRxc3FmZuNRM2bTZOT+KbYhggAIqaD0CJcymw5HMsgL2ArsJ1w9CRKne0wDR5q4WSDi1tM&#10;4mq+ykjt6+lDvgpEUtSgupFCc/RFBjZPbJ2fWbrn9vuW51du/8qdwK9vedPPv+mNb9qyeSuaORJj&#10;2BPhIM9gZkh/+ctfZkhcfvmlxBhCfsTao5DEcfGI8yzOp3ADkAO9sdlIu/G//tf/4g2A5l/8xV9s&#10;AJpP1mTbuO9GC2y0wLdtAax31KhN8Cghpc7U+vrfvevd73jHX5C6F0DzBS96zl+880+3T02cXD46&#10;M3siXUyOTg1X61UgP0Xo1MLRtBK6F2AkKH0SvAMchCsV4wORlLwcpJJwC67H47gAKxTrWrJMEJ7m&#10;dHI3GPd8IuCIkelUMhdnGChs4Jgq6aVKjgrisK2woXAHPuQRFElD0lhUNcATdiQQITeZnp6GJgnQ&#10;yYvLuEZvhXWh9iT3pPwgifxVhAWzR8ERisFNQEL5odpO/BwMCBNOuZMSwkkWlEcQWL6i8MqyweZU&#10;o5FPMOooM62BfYUqJV/BuOG32KgYmby4gA+5mDvwolQ8WhtZW/vIkaOYeXzIQxVdRbHxPKCp1Bvu&#10;L2BBTfLMWkWM0YadT2YCHkp2gt6+fu5PvgKu4ZxAHdt1yGiBoYHhcE93rdVEjkaco4mENqZKmEEU&#10;hfNI09FiFIbf8pXwFAnUbdY8bn+wm89B6JzlQnV+biUWIYEvuVmG/C5/fDWJjGckFKlXW5decBm2&#10;B1iVgaJaBMpwTqAWhXKV2E/h4jUasZikKUelhqfEeiQtbwHCJmQ3uGFNcWSS6KanuweCpKTUQNcP&#10;/iBBf8R8JtPErxRRTzDZZogqRTgNYI5DMCME6HD2zKwoFbTbmuBIErM022sJkm8wnoGoqiR7hqUK&#10;FDM+PgENhgQswNoFnpjNkIsbyCaVK5LMmp4lp7kwaqM9GvNIUyuTl7ZKrIlaK0QzjpccvCVtMY5n&#10;lEOFy1OlvRgOeG0hekWCUU5uMIMoLcc5egrYFExJoKhWHczR8A/QoQOWgv0kYcvAahxy1hNrpN7x&#10;OXzNRscpuj5+wDjOiqInScR3qzk5vgloBq4uofGA3ZLbE+AmlxscHWRQGrxJuISUCn6c5MaxSfIN&#10;esRMQ8GvJSgKvcJYLJVJEXosSg7kGzHABxGU3E0JklKvkkYECz+OzJUAynxI3+HSpvqMImx4WFU6&#10;lbg/GKigqxKvY+VkyHERUExftIBo+pLQqSTQMPcH3IRMRxiQYYJ3A/xRBrADgVYN5iKhy5KSCHxT&#10;AHfur7YP3QHGW20UaFdaWB0MQver1Yg0B/CSD1vCLNOQf2oNZmVzO3KlnAkptQDtEiVqIB20LAIw&#10;yxBVUDzFqAdWYO4JbxFuot0J4CyApskrTalMYpYm7QKsKRK9LoOBEtDt4Fgs8bBoU1JIVBN5kEzn&#10;qmgRmoW0JXnSKxL9Wspl3TDsjGQw6BUTgqWJikv6GoukqaHLBPN1uykPZXZ7wc58YP2ke6LZk4k0&#10;J22YiQRIn5k+Rb+Tj5TbwsqnbMZN4oj1dqeSsvrxCHpQWkMixgThojCy3NUlxEp5doV8iTTrzBNq&#10;2B0Jg+jgDMDtAJcWci9UQVnGWQtg3BnJQh59371fkzTTzi4WOhTtYdeBQfBoFQ7mhsI3bMCqE9lN&#10;ytPBdvOLWaFdqbx1IDAi31dWlijV1NQm4tBNjDMkSrIGUEAByrXTFTXDVcbKTIFZsmhVMwIlRVK+&#10;kGu2Ybm2Udck13e5WO4GzCUIvcsGB7RSLXcJi7MDLZslKGKEQSRPC3uhxb6ynEysJmFauLqCJ46c&#10;TcVr1hZriwd7CCw2n1s/c/qY01sbnfJu2T0UG4kWG7lseR2GZr1TJeR8164drBJAsSyn09MzSonV&#10;OaKOIv5STsqMuiIto8RMk6tcFKh1HvGev2ZtEXawkqAJpmQ4AcxJi5E3lUEFRi9Ti0lUcpEkAb01&#10;89J24BE0rMaYK6DJzFI3GCNKFRIUsmRUcAGNoCx4ruQNL1qSF28Y0mziXEY7c09VfaG7hf8obpIG&#10;FHveU1nlpbabDTLXMx0CITkwzMzO8jhgaKRmiU0HvyZMnjoOIlBbRpY02z80nF6X1Dp8KEacWRl0&#10;lWDp1nMNT1EoU1sMZxxvGOd8wvrGBSpQgJImLUCk+ZkzpxQPVeox3EkuowWUjkoLKOuTvVKbWgD6&#10;aJTCK34KSKr+RZqIUillVZ0c2jsqvknj8CzG9PL8MpISAJgS5WC3pVLGp9VlwS6OJ9ZZSGOkd+gb&#10;ggSaTuUhs8eCsR5v6PiBYw/eeT+AZinV7PYFLrvoyp958y9c/eznkuPCCDVIP7IxiDkp7pQfztcG&#10;oPlD0O/nAU3B7cx6xNA/78xk7v37Jz72yU9+8itfuZVvb7jhxaRMueaaaxT6eZzX0wvQfASCPEe1&#10;g5C6tJj95L9/4bOf+ko+U79oz2W9kR5LvexxtIuZVY/P8pqffkX/aG/3QD/HDg6EbU5PNgu7r4Bu&#10;8noKAc3vPByNE0FExCwdVi5hGegkzuYs93ztINbToYNHH3zgYCFbhAmPv6haIVtcuyfSjScQvadu&#10;TmwklFxbCwZ8M9OncSevxFcAEq941hV7L9zdQxrGWM/w6IAj4GD3+Mi/ffjd73vXydNnbQ7LxJa+&#10;t/7GL77ghuf3RWIHFx6+/8C9mXzS7iJorAvntd3lZosX37tDdKPZ1dhRZInHQWUjUqmM7DeHSzKQ&#10;4iiDZc9OIG7DdoPPOQPJoc1qxTeFSYAqE7Sgelm+6glxhBAF6PhagtOQvcvVE4xu27wdSc1W3fLg&#10;PQf+7V8/evuX7u+NBd/6y7/2y7/4y9i8ZM/1d4c++5nPIJ5w//0P0jbXX3/dW97ylpe97GWGjGnB&#10;suHR7D/SbE81Q/N8f3/gAx8A0GSq/sIv/MIGoPmdp8HGFRstsNECT04LaMSAiKGZJZI0wf/w/n/8&#10;0Ic+RBBwvdm59rrL3v6Xf7R916bphePLKzP5ara7r7tCZtBymQMG52lOF6xjynbkBhg2WBoaqsy3&#10;hhMxrkaIUMBMlByoBwYGwI0ofxn6leH4yylF4L+Bfg1kUweYYmfnfGabNul5Rg0zbCFVv8LWUkVO&#10;BSgpBr/i5moKAmjydO4JGAd4JGatsUD4IdgWN+cT0C44d9xWMxqpIqdGiHMxn3MNgCalUjsQ44ev&#10;qCz34RO1qUBF+UpEBo0YqKooKlVT9SjV5sFegjOiQZ28180Rtia/4rcYSMqDk4iHfJ47aPyjRuOa&#10;WqxjMoUNYKGWFYgJVZbsIkA2BQHyNMcR5WEzndw0MTQ6gvImGCItECXLudWGP5K6YG5BnOQm7VqD&#10;f2LpsmdCV+sSUT9JnMJNgIApM/dBy5LQPEw1GLg8lKYT9NlmXVlexqSKkcx4cDgUjpEpZ2F+dWFm&#10;JRnPh4Oxyy+5cuvE9nKx6rCQhaOnWW3BwVlaWllbk7YCDjX0MlFn27RpivhQOssAHCLcti5xuLkr&#10;L79Uws8TCK7l5fxmIZSyKLnFF5dBeXujfUC0OHRBxPgWKUZSJUBpZLAJGC1qbMjvSep3SVzDuc/S&#10;Zvy5u9Btwyx2cDciDyF5apghHDG0KXG1YnAur6ySEAVun+jyWMntayfRULZRgpzm7hI2KElrCpUC&#10;SuRYoc1ObdPkVoHSyCpO8GZRxjlh7LApSzXei9oa/evxyJAQsKYuAdTk/NAEiZpuZXJsnA9XVsk+&#10;RFeImhzwJSOXUpn0Jki8CeDIbYA4YXtRIzra5w1CD+TWMPogOpYqNThfQIpkPCcsFzVJIC3czGMT&#10;k4TOnJ2dJSpVGVjAvowQnk4sLZMUC58eIWycWiidUzDHdgs5SrKNA1AISoUmqxnDMCEkkcsjVAla&#10;jh40WF6VlEnJDOqNAqwbEUO0GSHGCl5jWJ8dQ6uU+GvmCLHawC4A4nxFkZgU/IoViW95OlfyT3oD&#10;wiwsYHqMhQWmoRBvzyXIFqIo8C+LAmH4IGX8UP0fPJfGpCVJGkwbAh/QI+WKnFQpPywwBSZoZ6En&#10;w4MVzofLE/QCaKZzCZPNSTAjWpsxA7mTHgSCJAkP91FfCL91etCO77E54Qi6uAcwE6NCwEru2cb4&#10;gi8rshi67Mh8zCU9PlSSpIK6KlJCWkk9ENxfovKbDTMFZD3kDiPjI0oYZGWjhNJHNcEid+zYyQgn&#10;RlWWCLt4U8CTEcREIQwuA1cqoMNMhzGNliiDR/KDu0Xel1B/gHLeCMvM7QJTo8W4M23Cwk6NQJ+V&#10;ok7BIEVyJQXgK1DmYCScAwisVIQzGIuyTfBDAQ0NvkOxTXyzLKqsUfB/YRMjUEBjGnGArrW4ZKEB&#10;xoUsz7pNHu+52QUexCLATSheIrVEmyt+SiMrDMf4r9Yq6+trmBWDQ/1QLA3DV9qQJG1oUFB3ebRJ&#10;tkPadzjsYFVHDh9ljTWih5LfjPFAMiKSk9E+7HiSELvW9Hlc/b0DoNWgZmBeYM6MDRLiQRQVbd9W&#10;i3VNgO+mhai400enY5Ehu9V/8IFT0ydXB6KTQ72oarTZKpOp1YW5Mx5/fdeFAwCafaO9dVspX01m&#10;KsliLW+1o6BCPrRmf1+f6LHMzrOGQ+bg/rQHJVT1EqVqgpuz+wAUmvhoSUugSBldQFPD4hT0k8jE&#10;LhghJoGk8e0JTglSicgpqo41I6SGvnOlAu4s4hiGpi1uGKMETUPhoOJu/EQBTZ1QBqYvMQi1PHIi&#10;MAxoysBX4rvSXMFmNdOljH2KtmWzUO8j94dGxSd0ED8nw5VOba6UM0OnjTYaaCp55+jiw0ePcOed&#10;23ewhc2ePUu4AFsAn7BwSdwGydmD3X5fN+sk5TdT41w2HnF0xWKC+Bvbk8epb4N/dod6eC4357nG&#10;LWFDCpYLGHWMZZBuDh66L3PsYU7Vqyw1Mmd1pJnVSaj66tTUvZ6m06MCtVYqOi/lIOPj5K/OXyMi&#10;4dNzAo+QLHalcnxlDVhfKJmSZt2B30KyxWeSyGKobEWoG9mZSCFfzmVR3XWM9Y32hXuPPnDoq1+6&#10;LbuSa5YsTot9dGTTn/zZX15+xdWsM3hw8GDR3ZLCiz764dbQ/K4Zmo8+PZskzKq1J7vT+Ze832Bo&#10;Pjl2xn/3ro8GNJnSLFg6Ufmc8yixM7/x67+Gc4wlCdDn537u5666+urv9KinIaBJLh0gNUO37liI&#10;BPp/H/n05//jdkSuL957eTQU6VRLOFYLmZVI1PVzv/JTaGgGYlGLUy7+9kmBTFM8ufX9BkWA79T0&#10;xs5UyFVKBS+dkBnsh0YdCXlLKpl/6KFDX73j3vn5ZXILccDiHJ/PpDFCdm3bzqEl6PZ7Ha5MIomb&#10;PxWPHzj4UCwWDnX7l5bnthHytGvn4eMHf/mtv4jq0aHDBz7yb/960y03Oj2OF7/8BS95xQv3XbKL&#10;9GvLqaXDJx6aW5nxh/3jk2PVZmNxbU2kTDlmcozCU9RucRwXXxwkjsF+7l4uQafIIWRDGAhHkROn&#10;TuLwY1dg0cfkgJUgKYi6bACaWBscd0RRqFhNJ5IuG2eRKJEyBIl43T6igRAB7/aFo8HoyMBYLlm4&#10;8fM3f+C9H8yu1y+8cPe73vl3V15xNTf8t4/+24c//OGbb76F9rnmmme/8Y1vfPnLX+5jZzVBZ7zw&#10;S2szsweYXFhPbv9+py6V7//5n//5l3/5l5meG4Dmd9NcG9dstMBGCzxJLcB+BBfMaEl3Srn8/fff&#10;/7GPfvzGG28sVspkhn7u8y7907/8wx27N80un04klyutUqacgaHJeV0P+krZwPjBGGaFB+PD8ICb&#10;wHkDkwY7QeU1FZvTZDgQ4rCX+BU/x5PK4QSzgQuU4za3uACup9RIgTMMuoFlrj83drtYreqvxTTg&#10;Gs0GrnG1/OVD7olNqFl0jFKbkEq4IR9qbKbaJFgUfK4YJaYIhyIexE/gclIG5Vca3pCLYitgyq0A&#10;3bBVuBtWHD+n7hRJjavzqppUXyMK+SGmF48gXF2j2im2SnpRWqwsLCVMID4EVOrv7j+zeIa6KMuS&#10;clJTVa/TgnGZKQJAm2xtCiVDcqSdlRUFNsG3GpxIX1CRUHeQwHNiJ0mbQlGJICYCDrajmqNoWFM2&#10;DgncoVossauHYmFgKcV2uR5WLDeknBRSJczoXB6tYC41KhULGHU2qCW9gx5fd7FQr1UtI8OTIU+P&#10;yx6YjE51LLav3nH30QPHyujiZUpfve2OdDqDpUeWIJPCwsM5QpCLjhCUxGQlE7fdgWoeofQAhdj9&#10;ApQhl25sWr8vwGXQG2l8eIHmYIQceNtlEyNc0O2+gYbYqAIq0WKQAVGfRJr88kuuYCBpFl1etTL4&#10;HXmpgbhqdpsz4A1A+0Lam6wsOIbJWwKJDxgLA5+s63SaSZtLYEppxwUX47CFWVZtQD90EUSs4CPh&#10;+wBnnFgY9ZiaOHdJe0KIayQWBuQC6IQqRWprYEdc6TAoseGxS2FTHjtxHI1RsmQYfdiu7hDikoRp&#10;Y1oD2JI0Rf7yCaWFtUcCHtAPrGMTqy+Im8stEbIK/wE7UjWqKYYZ6ZwNwZavqCfdx2A+cfoUVEFQ&#10;cFB0akdr8xu6QAEIRQeU/aBDHRCc8xkZbxgtmOU0u/IfeSKi54ob8gmua+YKAwnzsELG50IaAli0&#10;t4c6ojdH9CU/yTCc7BIoJpgahD1gYMFiLFXiN6tluozAcLQs3T6eLlqHsNj43EwXgAl4xHnwNzJP&#10;UkhgRkY7X5h1g2YR0ISYY27OCGGO8zimtsgFdFlL5SzRTZI8vdOiJKx20BVZ644dRz5C4sSlai7S&#10;EIkSKLKPTVub/EWG29URZK+nm5vQViZzkeRAN4wztPPkxdl1cHgAEUkQQ+YO6eLR0ATOpvVAZ8iB&#10;QxvSBSOkb243wPGTmXWivB1u8WEIgZHUYW3x2XCNQoo0CU1KZfmEiYZmKAMQ7U5yN4vrwg4MXcyk&#10;YGTX9u7dx1MIoqfgomoKNdLhivVGGp1yfH1V2HCo2xrsSdUwqAujEYwQVqnPA3+UIstr29SWSDjE&#10;TY6fOHrwwGHJI0+q5VoFFI+e4nxO02mOe9isDVuLjzLFbCqLf6UT6Ykxa/gtc1bIDbgOcIKhxC+o&#10;VxPrgKf3xQSAIxUUJJJEfP309JlMKg1jeWJsnFBolHbh2G/fugMWIZ/bnSR6sjE7aTfN9KL8OGAG&#10;boi+IUMIWEqWW2k38bu0mlYWZIX8yH7O9cxZA53bxQzpEllhAE0wZaA3WhIfA5AlF8CZEBSsLqxG&#10;3ot5hYuABEeSLCvDYiKZr21W/CjRWJ/HGZg+Pb+2lNo8vsvniDx034kD952JhkcHIuOwzqFqkCF8&#10;dXnG7q1s2RWZ3NobG4427ZVSI5eprFeB1N2C6Qu1dmCASuWyecMHFB50Mr5OLzCeGQYqHMwSRGl5&#10;Ou8hhivWxnbAXwoGoMkbjC8+V6kWWpkxg/Qyf3E5iDswJ9IBbA+smwCaSIhQX/W0MX3UGckTeU/j&#10;qJ+MsvFzhj0tQN11g1ZgjsFj2lASUnExN1EBUN3dFPjWDZr7GEkNY6+anDmS58KQXbiJABEOe7NR&#10;SycT0OqxAVHhpO6opXHzLZObuDO6qNSRH4pd2agDaDrsHjrU+BukuQyQLdnS+IRHU0LVvVG8FQ9Q&#10;wC+04vMLGpWCucRX/JDPt23bgk+OcppUaYjwBqplcZHqDbXilJxHGA0QWQZZT3hDcAmVpbRs/XoS&#10;4z1/NUhfNEyrVXAV9aPQ+EZWZWx5YREzVoBL9h2L9A6B59jHc4tzLGX6IIaBy+ljayLJm8fpU0Bz&#10;5tiZe75yz/p8vJDMd2r2wf7hd73rfRdceCl7RpPscE4hEjGDaWUpyg9pWqDviaH56OPzo9trA9B8&#10;kgyLJ+i25wFNZROoY4cXUObHP/7xL37xi4cOHkRR4rWvfe0b3vCGnbt28RV7Bfu0Jjd/rNdTDwA9&#10;qlQMYjnWE4xEPI4CmrOzyY/+22f/+Z8+2Wm6rrjo6sFYv7VeaZBnNbXUN+B/8y+/Phj1i+CLxyXJ&#10;XI1z8qnW0PyOnf113igOZa4Wogp69JqOUyp+jqq5vFQ6fOT4zNwK2lXLq2vLS6tfu+eezaT2nNzM&#10;Ig0TIRqJ4SvG0by6uFjIZUaGh/LZ5JHDB3bv3jkyPPiF//rcNdc/O51NHj588NCpQ2gxXXjBvp/9&#10;pTf95Bt/YiW7uLQ+d3LuWKWZz9WybWtjaGSQ8I4U/n/CPEgjwFGYo5kYihKVw+qMVI2JIsmm1hPs&#10;W2xLAJqgkwShEEtOuBAbCedC9F/Yq+gCjlSEobEhwelMridgTLAZICueSCbZnpHnz2VytVI14PRt&#10;37yzJ9C7tpz8r8/e+NEP/6elbnnjT7/+R17+o4RT/NzP/yxnXxrkBS94PgA9ia3OI5jayo8QM8+3&#10;+VM/ngE0f+mXfonNDEDzr/7qr+SAojvTxmujBTZaYKMFfoAtAP+oSZQxUYGk5SkWH3jgvk9+8tO3&#10;3HLLwtISmM2LXnT1n/3VH+3YOjmfPpNKr9balZXUWjafpYAc4jUqXOxqw+BQ0UyMH0h8ap5pADV/&#10;QdY4mYDZYRWw/vNDvmXlhzDINoF1gW2mVnc8mVCiB+8lg4fJGszxHQCLdVINJ37Ci+sxIRQZ1BRD&#10;ejEiWeeNN7VPeDQGGEXSTAWAcUog1c+Vb6VGFzsUWxgIHR+qEUhJeE/tBK8x3A2OUrgMqZTCiIao&#10;KOwzXqraSXV4r+kXKJjmieaHfKvhe7xoQH6FdifV1Bw7lF9RSMViuIBCaggbRVV2jNiiRjBRoDqE&#10;aAwRFR4YaDKMG0lEiwXZaPCGz0nZLnl7aENLB3sMQFOsx8kJuEgY7hSGxlxdhOhXDYtutY20DHDN&#10;YkN9KGlqtL4CwUrk0ShIAycJik1/UXI61+/znp2e4QzgdPlbbcfc7PLaambn9ote9LyXFrI1W9t1&#10;6sjZD33g/916823NDDI1hJsLhgy05/b4YMcYExWFxKLT6mI8UGtGE2c0MfI8Xhhn8fUVA34J44ah&#10;Ra5moz4XoQXAKcz+LrG3ZEPhvRjPJmM70Bv9JXCwE9xGEDpGAl0D5MJlwk1zSUwiLcPpiqsBayAT&#10;4ZoFeOF85eiybtu2g0MWjwDQxOSHNQasA9cJDD5bLKyuxknnSA5enLqopwHMtZodkloA4gAGAf4I&#10;GOQFmrTG0+ukKKHoUONIYI9aIHxJYC8UTi3kTK835DhUriA7yIsq5gug8KAABLHQvwCDgF8AuAJQ&#10;ck+AXWA+SSUv0n/CGwWJM3mBKgqxCWLeEdlKMBEjfmpECTjeh0IM48XlpZ5YH0w9ymzQPRkS9Cnj&#10;BHiImxiWnLQMXSyokEPuTw/J4IaS2QLYlVwiAn3Wz+VilnECytA0ogp2a+9wDL11ibKMhEASIFTC&#10;MqPxp48eliTnQv4lskcQPZFWJ13S6jLZKUF39X9OlwNgDgiXuG0SKSFQ6ES2zmqHZAto7vZ7clxv&#10;upDzJ+Wkc4VFKLqro4xMw/ULMcKZd/yTNgS4ttpQrkRTDz3KhM1pifZG/CEP4vJunwscmXKSu8jU&#10;r0X8EIRJ1P0MPkKcPncLGtykoH4RnacMPwPf2EF7JTybzoAtYbNK3g8ZYyWuJH6WMzBvJFqcvDEd&#10;mIwl4O9qvQycqygS9aA3uSGLGE3EkkizMFZBrpmArKIU4OzcmUQyTmobvgLwpXsB0xntyM0b1puw&#10;CYicopAupzsS5UDtJVmQIXTLMFAXCz3LkpVIrBOYDB8CQBjokNKRI4hqw1IExCe4npFDLD+zkuBu&#10;wD3GPGOYNjRAH7PS0eV1eHq6c9ViJp0lfJseIR08z8VRIMxokbqqQUMLeP30IML/LEeLC3HGBuSG&#10;SE8PGqSQHwH0aefV5TVcEOlUiom6betWqrSAoIfHuWPnpmIJ4QfpQfiwmgnKLMI8hVWapGgMP3SN&#10;ReLQ4ONuQW/N8tjXK8nBWFQhvDMwdMyb3/rAobgyaeKylfE60NfHKkQjqMgpSwctLzhdSwjprIri&#10;IvL7jsOd94Z8rmBiPd8o2/btujTsHTz00NlD9023G26/owcRVPRoG83y4uKZZie1aVt4chuAZqTt&#10;rJEUKFlcrbQKbi+6ExIoHQoEDUpoZ2szcDesXEF/lW6vbhjqe55+yEgQqNq4+pibgHEUUgwrr+xZ&#10;uhvSjNyBlYJKsaxRkfWVNVFioSdcrmB3CF4tl+k+oqxA2o3fKgFWh5xgiI0Gza4ApY5GTUYnHGQT&#10;Dq8OD3FDhsP8EFNOMke1WtRFoXMuMxuruMq4ObstvlLdWw0/3eP3esgcCw0TjQLmC9URRnarDbI5&#10;0j9oZEYEo+Tmsr1ZLaDqEGeYUjpfdCHivTBojNuGT5gm3BxQm39Cek0mOF1EWCp1tgpD3PhOeBDL&#10;4OjoMD9UgJJbSXdXieGWFma0KO1UnYia4ZCLGYFcz8FGAFnjIqKVJMOYkfTVTYcf0mi0hkbxs5zS&#10;g6iLri2vMAvEK0P0ACwriwXVasB5LHVAGBpKHGb5IvQg2akcXiZ4jz8acPoXpxePPXBk8fTC8sy6&#10;o2PfOrX9r//63dt27LE7CI4U9v8j7BxzUtwANL+dhiZ4keZcOf96PEDTtOV5BO0HeAjfeNTjtsD5&#10;7mCZZprpdehP/fu//ztENs76Q4P9UNje/OY37923T78FMtO0Ko/zelpBLQposgsjK0nwSxsHdjxe&#10;/uxnvvRnf/zuLovv6suuHR0Ydnaa1VI6FZ8bHg3/+E++zBf2AGjCVuygCM3mbxe37COD+ukZcv71&#10;UiGNTL8QYQC7lPR8chA8FyxvuqwjwprJFPz83OLCKmnj7rn7PggCHIJXkVIuVXEmkzgId3GtVB7q&#10;6yWxX3xl0e2wtxoVQpPYZRPZtbXU2tzyTNuCITq698JdL3zZ9S995YuS+bXZ1TNnl06HYr7VDDzN&#10;w7E+gR85tOUKJQ7WDtyskvgVtX4n52NecqB3OKtwNkR0nLxMPNlTIu8QWdu7RHuI67OFLNIhBHmB&#10;cuKV5SDFTt5pcErLwyDpDofxiLKliQPTassmMvl0xtqybR3bMj68KRrsXZ5b+9AH/99nP/ElTl9T&#10;k1NBf+jBhx5k/7322mt/6qd+6uWveIWOYe6GwIy+Z1sTZ5ph9EClQHD+KV8+CDlHPVMBTdKybwCa&#10;T3mPbBRgowV+OFvAJAXSfJmiaHL00KEPfejDn/rUp4iKKlVar/zR697+1388MTywUlxYTyxW2yXM&#10;kQShASbLMCdr9iM1ESEygKmJvyqR4NDPUq8ZRaH4sfKrlhm2AeYltBegTxiLWE0gAgqZKb2RZR+i&#10;E3YdphQXYyNxE6U68iCMMQXUuCF/+RYzBjuEazAhWOSxJbiYMmBpKIND6Wbas/ycC3gKkdfYMFgg&#10;aroosw+YkufyCRQYrgSO5GKwEo5MXKkQJPXl4kOHDmFEKXFDwVCqRhUwcviQ8gCzsrZzDaXFVFMc&#10;kPqCKag8KDehfWgZisojtAXUFlI7EHMIy4ry8FCFXKkI/6TkpI1VvgllpomoKTY5FjggLD9En1Gr&#10;JpQfg7TiqOaTQrnEyUd4rN2hhSVJN6FWNIHJ7L+bRse7SRJNIlZbezG+DJuMEmphqDg3QReVkvBE&#10;HkQjcEMJjZQ8Ql1sqXwSCJAExjY0NOn19xApPjI0df9dDyfjxa6OO7GcufnG24jWdNk9IFND/QMA&#10;SIMDw5QWW46eB+AjsJL7M2wosZrNYERUIdITnJs7iwMXMIWDR7VUw8rtRq2zJwaIDhuV9MQuj7cC&#10;rwxw0+jFM7QEYja51im5sdVFFoC60K0cVKTYZkjwCaHZA0ODDEhF5JWxCyjA9ee6oFQ+D3aLbSyd&#10;UgLmkK7pkgyHigLY7F3Ar5RcQPySgERCekKMkjxR9TK8RXBYwrUpFU+hE4mmvOySSwmcV/lIJOTg&#10;bFLy/sH+hfkzGLmA0UUMexAKn4/mQpkBrI7TEUoBCM8hQADXpxedv97oqVMnyFtNmYPhbjQeURcF&#10;IgGSpVUJNsdCRqsP0ibgCWBBvliCO8oTKT/z1CiNCkwMqEMTS9YkEb8TLjO4Au0J3mmRWH5C860W&#10;GETgxUEhZwk0nMvbJGGP4JsdXCKwfVlF7JbunjD5qcmVYbwDXeBFQZ93ZHRI5BE7bUh8ENToLkEb&#10;IEcxH/FqRyJMHCYC1wvCYkjT6vOgRnQEA4PGh0wHq2tldRFXgAIczF2+JTSYWcC8A+ahC8CayfBO&#10;li0T4C+RxcQFeXwIItk6Xc3uHv/oxGA4Gjh+6qjL60ANNdobA14RbQL0Q70e8B6QTSJDDZoPPU2o&#10;cNlcmgzXWjyWCMBM8CCGLpViZtE2VB1wnE6EWYzQAW4FvPuCXAs602H2MqcwWIKRIFMZtwjtJ0Q9&#10;Mj1nMlSctYKBwWpJrQ01W1JsC2G5VUe4VUEcWfSMeKuA+y1LlsDhlnBUBYZuSVww1yBNGI52M6sM&#10;BC/scuRBWXPi62vw4Bi6QomwC7YF4kPvp9LJ9TWhcyqhTJZQyeQpaBJ3jpmwKkqirikR6XLafdFw&#10;k3N0vZUpZFAAlJTcTg+wHOxRkoICQZKvCUTJ44LJS145kYvNZLIUlfh1uMCWDrnaa9wQEJm6KA2f&#10;/mXB5wWmBO+fMUnzmpbpxu8C8I2wLQsOI1fomR1mXIKWMT4GIKdmb28MtjKhxNyKirASCs/RH1QX&#10;Eb3GxiQSH6ks8zQeT5D/nRnB4jncNyD7gmE35zJZ3jO1uYk62BjdfYNDuDuKBRKcOUpFiBvOzRO7&#10;Q+6B00dXzp6IJ1aK9rbP4/QH/O5mozRz9ni5Ft++p2/r7qGxLcN2f4eQ87XscrVdpCyg2LQ/rg6B&#10;Gt0wFP35nOhLAhlL24JRIf1hFEhoUkrCKmHWLiEbKo5Gp/AhTUcJfUFaSTxbUkGEJlgzZeFv4r8R&#10;oiXRb/U63cfchzsCQ5w76LRVEWoF9XijN9d9kJ/TbgpZatoc3crpAkrFpqYYKONKNTH5J4WhGUUd&#10;0oB9BvoXQJO/PEsCtGtCalYfpJTBRUoxUP0mQeWUkAWQ5yKdjOgwQiJkuw/6A5Rf5pHx3pWrtd5Y&#10;v5j5JhKCYqubikJSfXWasjfRmISf8k8GHmYvw4bFh/vIrdie7JJkidqZRIVyqOAOSg4Vt2iXnecw&#10;p5h5wF4wylkHYCXzCTOXejDMmE30HaY08x2uNHIfQJrwxFFZUacXV+KXxMBlpUTbATOcTwYGJKsh&#10;Mg2Q99VnSQJ3rwgRO1Lp+AV797Gc4HqBuI0jIRgMM4/YIqOBmKXWWZ5Znj12du7E7MzxlNdhuWDv&#10;/r/927+f2LS1Swje+Kjw92i4oXltAJqPD2iiyfuYgOYjSYQ2kgI9ve2e84AmSwwlZVm59957P/ax&#10;jxFExuTHYPjVX/lfF1988YUXXijCgmbOq9rg47+ejoAmG6SkM6s1vB4vh7GbvnzP7/7WOywt92UX&#10;XTXSPwSgmc+skeV8ZCzy0z//Gk/IhfKLJ+jHFdxERAlHsbaOvH7wgOajn/itbfvob1keIRHY4M+I&#10;gqYcIyooZuFw4jjIyRNnkgjGUwlxhVryRUs2U/urt//NyvJ6qVLN5PIcKXz+bkcX2QXDHP09DicC&#10;Kl67LRoMnDh6OJdKX3LJ/jLBBNV8Mplw+Rwjk0OhiC82GNm6d/PQRN9ycm4+PrN5x3imnLz59pv8&#10;Ie/QKCcA0WuXBcQGw4VjFvErXvYAdgsKIrsrJ2Okrixt9g12UXxqdocTXzCJIznBYHBxXufwa8Sq&#10;oTCIX9Fld3OQwnFHhTmFE6TW1xslqk7MlFypWigNRPrHBifHBid6An0HHzjyz+//8K033aNdt2ly&#10;/Oqrryah+bOe9azzUrAqnamnXhxa58e2JAjyyVHgqX2RFAhAky3253/+59/97ndvAJpPbXdsPH2j&#10;BX5oWwDzgrgFgvj4D5VpuC3vf//7/+Ef/gGUp1LrvOa1L/7zd/7pQDS8mDu7tHK2VC8ura9iI2lQ&#10;pxo/rLTKEcMk5jiBXco6jw2JwcASxz/BfTTtjzL08XJxDlHjDehCA69kFzBGF1gMJhDXczdlimFQ&#10;meA7yXiuICOf81dtV2VKKjyHrQgTR4PFMLqUMMK3SoZSvElj05TMxVcYM/xQY9ZMQgNhqHElEIOq&#10;aPEUdQzzLeWk5A8//DD2yUUXXcS6TfEoFbeiGFjU3EoxUC4GnuICXoA1GsxIjcBZaBaeAv8I5JTL&#10;uDO1BtPhSs3JQElE+3JyUmhxhpZIkXgudYc2EjZsMpXURClb6yXQqjFlsd+ETWNMPj7ktnQoBzxw&#10;TAC2+bnF2EAfeTzgIgKeQVBCnTCZSASBSjxe2IJWhzXSHyXknJLQjEJgMWxQjot8QkdrtD5vYKyI&#10;DBmC2l1ESUeAQe6/7+Ge6ND+fZfbugLbp/bXy5YH7zs6e3p59vTS3bffuzK/hhY2+pWDvTHQN/LG&#10;cjowGCJAm2QHgr2L8QxCSqdQCwxIsUWdOC5JOVNq14UtSDAsw9Lk93YHvUE8nxD+UD4UaQOy1sDu&#10;c0veJGAvmoK80oxTOZO4xWJH7NJEKItaKzah0nxQmqw1q5K+2DAZqZfCzbQhCAoNzvV8Dq+KXqCd&#10;ie2JRbpxoFJ92kcyI6MqTs6r7hAZvc0FIsWg6aEx1LHMs9jzEmpNxLpUU4FvTlD79+0l0oUuAISa&#10;n507evyYkMJCvu4Q4ZZNsDCQMgQEUC0noJtIexid/BVRtmRCku24Xb3kUh+MPnjXrZy6unt6Ofxg&#10;5caRxaw3wWVKyZSFU7LL6/J5JW0OZzYcFl5PtG+I9qGV4NxREvAVIr2h8aLpRisxLRhskpEjK9CG&#10;ICk9PXwiAohG4gDEjA8ZBgcPHACf5XMagaz04n4wgdvkIEK3EQSQ9YSOtjssIAVj46PPvvoKgDz4&#10;kpIWIw8ywtST6Ned23Zg8AvVFxU/WIIcF03sKhOEpzAeNKcHn1ML0lUhQGl40sZyQe5V+Kui8MhR&#10;mb/T8zOkB/jMZz4DA2t8bJKAcXoqnU62rfWeaKB3MLx56+iWXZPRvu7FtTlgQGRVXQgMeNyICcDP&#10;dZPhugRIRzbwDoxdA4iL3B5RyJdffqVCITxRkjKtr+dzklU8l88AVkLro41FP7LTlPgvi4UFkG7k&#10;WCsqb612oSwgI3GmAG3cU4iWhRzgGvdhhUHAF4cKrQEyS1OcQ8YNi7ZaLVJ9Xc10UlMI/upiBZTP&#10;SOOQqy3CAsppm17gWE5phfchAKJwxmX8eERYk3YU+nDQz/CmLySzZrWk2ckY5OB6zHrWtwcffLA/&#10;1kv/Cq5ktAhBkWukVJKkYVYCzJk40DSxHZ1udJDFHmGtosG4ubyX9miT8kk9WwgkCCpuwQPkg7CJ&#10;3hQ6wNwEajNNCqRGIXm5nHaIFlHJ8ylTlZWfZuTp6UyKfYSJ1dsXhfy3urYoQfE+AdNTyTTrKq4R&#10;llaKzcugmX5+TptQZd0L6BEkTJlrtaYFsAypBwpGugXWAYBy2gqWtBAeHXbFnsDvwP1pE6+/O76W&#10;cli9zq5As+IIevudnfDiTHZtvjBzYs3acAV8Ia8HIDi3sjJj7Sp197a27xmb2DbqCFhy5B7PL1uc&#10;zd4BQpIlXRdMcPoL4iFlAxQjGf3wgFRQd0CBpBFO6bJQEkm9LS+POp8U7mf3pJXEXnAI6Gk8SQGG&#10;G5/DgZUFxCNQabMq9GqgcSystfU4q5AGNAhCaJIsMR7w2GnAuLgdDIGR9xruzUvC5qqSLYeBwfbN&#10;+1OnTvGXR1MSRoUeAMSNYcRV+Cdf6V7M8OaHqkjDJNLUdjydv0zwyYkxNhqWL+EziuCmlVWrm+GI&#10;bIVLVmqpL66ULhvTn/nByGEM01mPBjRlazBh8ng06S8jrRunsYAo4Q4z0SgY/S7Sq6pTGQqVyiQc&#10;ymsSPz6nf/mVwKN2B7OMqYtIiIzM1Ho2k8chsW3rDjBo2DWizMse2G5EwlH+Atkz5UvFCvSdcHcP&#10;ng/Y0yghIFfC9VyJCIPIHeQzrE5mL2v7fUEKSZnRgqAbeBCZ1bdv2wayyZgkqpJ9i2gHfoWY8Fj/&#10;eKvUXl9aW5leWjgxd+bocrsOd2fyE//+2aGRCRvorChySFgMSSvOQZkbgOZ3BjT1gP91vEUTwT3y&#10;etTnGwzNp5Ut9GhAk+nEKk/2Z0wU3j/72c8mJvcVL38p3l3KLO5sljPjrGYdAu96nIo83QBNkwUR&#10;efi2hZSOSGZwULvzzpO/9et/0qzZ9++6hDw21mY1s760NHcCQPN3/ujXXEFco2Gr3yXz/9GTX/Us&#10;OTN/w+vJra9hxDzGRHrko28ojOGj4qU2xZTc7A1CLvBxUXv2JlY0sL96jT2JlRwKp1Tl7OnsQw8e&#10;ml9cXmWNT2Ti66nFhWXaau/ufZA0p8bHB2PR1blFsgMSllarFrFhSCqQK2bgNPREg2XON7VcMOq9&#10;+MoLErnVtczyNddfFer133TLF0v1UjDiG58cKVUANG0oK6XSIkbDs1ms5dRieDRseETFs+Aitw7o&#10;CZfG4/NXzeEVkgISNmIIWa25ouRPwB7BId8dIvSjtjA3D/cnEu1lvx8dGmanoZ852edTOaSVzp6c&#10;IVf9BTsv9tpDN//X7Z/5xH/Mn11CRuTXfvWtz3/+83ft3q0NqISRx8Do2SPPgdhPbv9+N6sB8xFA&#10;k6Yjf9F73/veDUDzu2m0jWs2WmCjBZ7wFtCkQMhSwUxyCXWr+MEPfvDv/u7v2EHqDctPvP5F7/ib&#10;P+kNh+eSp2fmT+crmSMnj6F9BsqgMdoYnNgzLP7Hjh3DRuL4AVeCpR60TmkR3L2nN4ZSGPsFPir+&#10;crhXGqOgdcYOV8BRY5yB3vg5uA8xsxo1xiNA5bAtNa0QhgqmDjcHMQT1IJUznxCCQGEwAhGeA8KA&#10;WiKWob0LM5iysdFoYnSBC3OS5EdV/OGNYv3yLaVlt+RDCsbn3IGnc3NjwknqYaxExQqhVR47dkLL&#10;T+24OX9JNcAnoI3URfmebM1gQyZDghXTTuhFbvfOnTu5hmfxHrwAYyqTSStThp8LhoL0Xo/Y2ECi&#10;FIDHGdBBsv2oShe8kgv37RfzuympXSKhbm5ILZCuFsSHDrNIghG2VNUPJaKfvzQmMHGxWgNy3bV3&#10;H+ALzcj1ZEvnbBEnvU+b2N8OmpUtayvc18MejUVKvSC/UGseQWE0ETyFwfTlzeLiAu2JMkzAG9q5&#10;c3cg2HPXnffbLJ6JsR3tlnPv7sv8lsCnP3fLl//z9kMPn5g5Ok248LapHUT3IuKNxe7zEtgBKGOQ&#10;aDvhwK211XW6zC4cOGlDYjoEH7F3pnZOLa+uGkFPwsYFCMCYhITIAIAao0G1jBNKK/w1vwwGuHJi&#10;jedgwGWBbsFAGRscdIX95yamxA+AxXnYJE0iSUgOE/Q8PVBBakYgUBGdSzPyoMH+Ae7P+y4rYp2A&#10;ej5i/PnnqCG18YYbArcJV86Q6Yh9aTbKbk+QdkMCEODNINNGJcB5TjzR5XUzhJS+RCMrbAR1sX8Q&#10;WlwAHT2Kgc1PFcCGaGpCE0Xt0tDZaCidI2JIhwBy7QDETEPFIMCMmBpGJM5KR2sIJz8EHpraRmwv&#10;meJl8Jhpm2WokxEF7rBwJEN+8AvTsCbCmgw/bjdYnkhDGOOffjfIpg08ncajU5Tct3ly03D/MOeq&#10;GlndjYs9T55HSWvjhElHmsqQK1C1VMjvTRgQLG/WG0AvSSdNtse2xeXwuCxwCa0maxPSCDa7hVOu&#10;pdQSUNtHZLjFUe1I4hoBNSw1rgQZpzCImVJNMnlTxwv3X4oM7NfuvveT//7pz372P9uV6hXPuXbr&#10;tqlTx0+cPHOKcC1/2DW+ZfiCi3Zu3zvV0xcMx/zZMnKUKUkL1G4j3Uf3efwBUGY/yqSCaUpkrrCe&#10;OyIgSIPQaIxbGZwydAXcYVYS/sxkFB5cQ6ATkQYQJ7okIBWHjU38NATVcrKly7gDj1SAkp/TgCw7&#10;nH5ZGZja1IWeVY0OLqbuPJdbDQz1A3wDucZXJZSYinPCZfFViIfxE/B5WesAUh1EHBM9baL/qY5Q&#10;XFUhlIjspiRMAzBmbYQba5w0bWCX/sE+tG3VZaI35FL+MpBMGiJxL1F+oEAO5DQOdQS3JZgZmIw8&#10;1BQGFFg44GYk6PgxEHCO1Zwb0j+UTbKKS2wvQhzDA/1D4EOzs/NSKpIjMaggEosoRxOqMrzN4f4B&#10;hiXLmhLeaSIKQ3VJBzQ8PNhoIla4gMMDcja1y2WLDE4VI4apw+rKG4U1KRtVAM5GD5fpx3IhBMxg&#10;GDQQlwCTES+OTEwTMry2THwbCptWPEnUmgnOtGU3KeZBJTN9PcMjg5vaNael6W3XfahJr8zlTxxa&#10;6NRcPpffbusAaJYLyXC0q23PbtrRPzDei4YmaGaisOIJ2CEFJxJx2Ur8kswNUJtWhUpMyUnLBNFV&#10;yONVUaaWjdXtoI+Moq6IV8bBU1OoKgs/BI8Mww8OICRLRAxgd/YNErlsZ3DK9lEWCZRYjwSAg9gK&#10;z5rc4mVxqyjNX+LTCfHuACgn2chUe1d63IQy8Jd2ZskSZNw4LWhDDcSmC+h3fq7rhhLelbzPz89H&#10;MIjRJ5Rbl24fAnS2G4xY3BIU0lBImyy+0DZZh5UlykO5z46t2yBvAjnyUNqBp5NYENwc4Jt9waDk&#10;IiRimgh+NjClcCp57oEDB1iBWdkoM9NKcnzhjjORHDQUhUdWgU8QRmC151kcUUyziKoA5wpGCHNB&#10;AWWZ3QaopWtU8UZVVvgV9eIvF1AXCWvAMQUASpSFw53D5QAr2e+J9fTOL86dPTNDqokd23ZWamU0&#10;lBn/NAnxB7IrccaqliORMGt7cj1udwhvFPCUgoUCHKj6gVML2dLk0Kaupi0bzybm4ytnlk4ePJOO&#10;V0PBwF13fm1gcLSD2AjCzaZIhJaIj+qpN2ef8DPpd3nDx9PQ1BbRvyLUbWKPHv0SDOgRhqZ+vgFo&#10;fpdt/r1f9q1JY74Bf3/U1xyemMbsFsxe9RyKy86EKbFGsJrceuut73jHO26++WZWMUAfRDOf+9zn&#10;6oH70a/vvYxP5S8ABE2qHJMkp1zDm9psWG666f5feMtvdVqeqy67NoYaN/JAzUIutQgv4e1//YfO&#10;gMsZ8ts8Dk5B7FLn2vPRDa0fPQIcPpXV+8Znf8tg0NjAR7/OTcVzZef/dSxo5dca7RMnp+cWlm/8&#10;0lc+/an/3LwFd5CHqd3fywGm39UFyQHR+gbxJr09EcjzODzTmQRnFQTU661yq1MLhry5SgrRtN7h&#10;yI+95oaOvXXbHTft3r8zOBBI5thw1zkWg7XiZ8ZGhZYvh+l8gT2AHRHdEw5nJBut1urhaB8Od7YN&#10;dhF8qpxu2S00ryVXsqDrzsfOgTePHJ1AtESRwCcV/RSLSFCTHRWbZ2Z6LrteuO4514/0Tzpb3t/5&#10;9d//8Af+34te8OI//dM/3rt3Ly3CLFAqDRuSJCB63NdTswPozs3GTLlIIoxrgT2JxFyf/vSnNwDN&#10;p8+M2yjJRgv8ULXAI5uecOrrjQrmMPY4RsF73v+eerN60cX7dl2wg5wGc0tnV9YWxzePfPnmGwMh&#10;P85RyBGstxwnsF4wPlnGL7nkEv5iFrLWKY8PQ2glvg5MyFkFM4DkubFe/FWSWRtyJRcriKkERqEW&#10;ksxncIAFXCXwhOJhwuKUf8SegoGq0dBgiKCcwFXsE3wryVOMEguhfQB2klfH5x0cGsJmwzRFOJKf&#10;Hzt8BCuR2Grsc8qM0cu+g/XLNTyd7YP9iAIoZ5MSUio2JUheFJJvtSRUCkYG+x+0IAUNWb0nJjZB&#10;MKSy2NUEumIsBQPdkhO5UhabSmLNyPssoBVVYwvAeuERhJjFenu6u8XW4v4ColUqWFxwYQCkJGbc&#10;xNlRPBOhabLnmRzE1IhAaZ6ryl9LC4vQr2gBJWlCNtQIQegtkGGx8CkA2ynqjbgeSXAB+em+++6j&#10;BXgKLlIBW7scXDbQN+gP+myuLjA+8EoOjRSAGgHOYngbUpWE8lFIAC+MUoiKwBMLs0uVcovcFVaL&#10;e/vU3ssvfk6vdwytRMbVm3/m9x6+/+Tc0elAqP+SSy7r7+1bWZmLhF2QzjjFCVnMIkCbSNZUq8Au&#10;0svggi3IezBVS8TGunGGkrEEJKVcJZYQMxKIgYcS1wswLUoFRYmg1FhahC8ZG0bcQEThq+SU6O7G&#10;1OSN5I8G95RkEvKecSIBvIaMCe6s5CwlbyqsDEEU3JHq8+JiAXFMVu6OJP0pk0nYRBfKhq4xrRKz&#10;0kJyMcT4pH+5EuYObB0cyWhLFsuCDPYZ+hhtLiKkJNkgeSKWrknFQ3gt92FE9fXFXvWqHwP3A2oE&#10;tWFE0VAhvw8beGCgzxjVQezwvlg/pWL45fL5dC4NVwggiYFB0AufgwkjOsQbIA8MOtpZUGI59ko6&#10;Rj6qW+p6CiZSHPsYcLDSFFxD4FFHgK+qlipfUa8maenbVfJQuq1uMi8Ra+yxeKBZlToln9Vfgzxb&#10;FQcDV+oMxRhpW7sYYH2BvkILocOWywkVKzEQGVjPxUEGmeu1uqR953jJWKKpKRlINHnGmIkiPgsw&#10;HQgA61BZZhmzQLNjsVYwFL92/9c2TY2TOIjxAFEX7UdYfgFvENTpuZc9//DpYx94/7985pOfA0To&#10;CcVuuOGl+XxudWVpeXVhJb5azdbH9kVf+ZqXxYbChXKqUM1s37ttYWkORVQgjkBQpiHMX9Ku09qA&#10;CxxHlZpqKIQuKJ/6hiIZYmBGOMsuJxKoZKT2+AXlp5mJtTcQjxDlmPXYKTRCJpnCo8CawCilaxQc&#10;od2oL/ViyvNi2QTTZByyRvFP7qYEOuELIzhlsSYzsKlTtIYAN6TtckiYMA3I+JkYHQPEJwMJHggw&#10;nYMHD/ErqLXSI5DcDSBO+VVZmHtCZuEC2Hzw4FjMyWKv/HdanrvRDpKguVpl+ClnWSl1EOgEQydF&#10;UqMKm8wPrm/uxuBnTaAj6K9QuJu+Y63gvQYyMyMQdgj6/BDW+JB6wTFjfUZGU+VKMGnEBwNG1qgD&#10;+qfX4hfs2cvT2V/4uTZUd1ikJ+GTGhJrJJVOsF5Jw2YyqAJwZwa/Nriy4/mKKtOSoj1i68CqA1hH&#10;EoEJ3HF0ER+mk51S0UR0Ad3K/Oa3XM9LybDibLDCCrfnyU6UhT0a7IuMhnwDPnfM7+w/cP/s7V++&#10;f/PoLk+Xp1UlA23C7+2qNtY77sLAZCg6HBqcjB0++9Ds8qk9F2zr2IhXw6HSKeSKgLdgpmxSVLCI&#10;XhiAPjasEZ1kPVE/BG3IWqHprag1o8iQg8koA+HUuo6oR76YIlN2KDI2Pq7ItexEIh/XYUego+k7&#10;dbARgWHEZOVF1XhvFvAiD6Ka9KD0r8loJ74l1nq3pHqDL0zrUSQB5e12FevUEArFGWg9XRKDAZRD&#10;JAOHfkIpibET6NMjOAOohKw9bUFI+QQ4kt7h6bx4gyeJW+ESoEH4YSqZYI5zN8YYADovUQuxu+k+&#10;HWlsfFiOBASwkkAVN6ReKSHlkgD2LHTmKlIP6uyhXlSEzPX1ZgscnAoyvxi0sKFpbR2fPAL4nuuV&#10;i6PWmQLBRhlAXjrreQplpp35pHegn06cnp3Gr9Y70MtmhEpyNBw9dPQQIiY7du9Aau2hgw8VsgVc&#10;hhPDEyz0FMNAxk2eeODgw+gyM4ChGzNrQGbFJ2GCAB6+/2Bfd6+95cR90yl11mfXDn3tcDpuGejv&#10;vu32u4eGx6xuHz0Ks0nmkXj/fqjOqgakgeT8WC8ZZo/1EobfN1HWTGbzx7t+Q0PzCR5S3yugidNM&#10;GeO6BfJGu+p973vfl770pa985Sv0KAqDP/ZjP8ZfXBlKmnhGA5pSftPqqG+7XW54CTfeeM///d2/&#10;7rTcV13x3FgoXMkkG5V0NbcyMNT9s7/wk96wzxsLd/mJV5Iz3bkIZKVC6o2eroDm9zy2RAZNtL3B&#10;eyvV9upK8rY77vmP//h8ONLr8YXWVuO5tIR1h/3dHIvxm63ABBkYImUQRgFn6C5mupW9DXOliMxX&#10;gxQQ6/OJ3NoNL7/uksv3La4uoHXtDHcVKplsLoV5wNKKXhJbJjsTuzFS92w8xAKyAxHqJ1shkVa4&#10;okipWcPZXnM7pe3xZ7OCh4MhTuErK2vsQ2iZ4EhhG8NBz+kfigFiWyZqQFRO8HlLvN7wxLGDxwOu&#10;sNPqHYtt+tA/fOQ/Pvr53bt2v/3tf/qCF7zAHL4lykBnAce1x2+6pwbQpDxq//AGQBP1THZjIuU/&#10;+clPbgCa3/M43/jBRgtstMAT0QK6Y8jKb8HDRWoRAT6gQRE7mStnQR9W1hdJVJIqYOeudceCi0tz&#10;hDNigWB4cNAn2w9WBJYSxgM8L5UIxB7g4C5hVu0WJDME87m7SukLSc3wMvbv36/nFgwJjA0FB+XQ&#10;bxXXFBdjCSvZR0hhJtoOe1WNZLFbhoawP8H11tMSzE7gAoCmUhSFOFkqsgtCoOM9yCkZVyQ8bfos&#10;+8LS/AJFVS0wQSdNIg5emMSUTWky2EK8ocIgZaNjw2gMYqpxZxEBE9NXoElsCl3PDaNEkpJTd5hH&#10;bL5UUOREM0kMMGgfSn7hMvY7CiBGZsuKdSQRynaryTsEpAJXtUWpMCOxu5QAi2mKlc6V2tQ8F5wX&#10;sAOznMfNLyxQBUymdEJSWJCZWYQzXecgAFQa2V+gux46chB5O7fbQ0wuph+pOTBaqTUShhLGXhct&#10;RThdEvBrg9soMbOk5iiVzgW6ShwokYDS0TO0PKQUEFgDE1BaYnLtnDEadVsuDfW17nP3DMRG3fZw&#10;rWjZs+PKP/jdvzh5ZOHY4TNBb2Rq82asyla7TEqPWr1oc4h5TGwIjQN/S5udlimXCILHhF9GMKhU&#10;zKIR5Aj4CSqnYTNrCfy0Vsm+EERwrU1ebBu5YRgPLnBGacNaTYIwWnWOHErG7IlF4E6KpGO5JLkZ&#10;xLCBQdmhu6mLxHOi9NdA0BCgWVQdEQRHEY5gWMJGAJD5HjsTbhSQoMl8U281qhfu34NZLqGRHRg3&#10;dRkRDifAOuQyICKosv5ggE8IMwfnI+0PvNJiWTL2dAeF62SsdDfYDRHO/FVCKL9lzEQjPTDICNgk&#10;sp7p2DLiXxAeeduwSLYiSW0POU8mqzlHUdV2je/5HEojnzT4pCUkKYEqHAHOb/LenHcZw8AKVph9&#10;TndVmJTYxaJKCWOUiYMREfZ0VzpVsH6tC9AkBSZIJpNNgjxTSKYbw49yCgpAYLjkrjmn8cp7RTf4&#10;Vaw/dnZ2RqP1CdLkYkAKiSgPeOfn54CiKpWCxHg2kcPrgsDFKqHhrvS+kqToF34F45spr9xqhfb4&#10;e2r61ODIUCQG0xAipF2aoGUNecK1auu5V1934OHDc2cWa9X29PGZT37kM/2jg8DHY2NDS6sL80vz&#10;ydXs1P7BN7zptaOb+0v17MLqnNNvn5k7K8L6bcQTgcNg2jr7+qMm+ZI4WiiYYhy0J4XhQ/VMMAcp&#10;mMQFJxOEqIMJwaoTF4VLdH456Iob3lCqOcpScpBn7kOAKvdMrSPS11C6HPfkk/MgGggXy6ACUnSc&#10;BhezlLH6qXyH2ncAiwbXk4RpxO1zB1B+lizamUM1iTTpKVqVsSSUdiCfWo1+ocwMQl2I4HJSVgYW&#10;37m9bgA+rhExEJMemnWMlUF5yvQFv2IJUio0pgFEUCY+bUJnAYoKB7AiBENUcWkQZhk11TShyg7u&#10;Hxg0Kh+S/giKA5nk4LKJOySAejKKIuRERy2UVDxgeTnArs2j4+CMRt3VEo32cB+KQT+yTDFsQL0p&#10;CcUAujVLdJKsp7SMxkGzrClGrIdt5TLre8ppUH1rBxUL6zn9ECorX4m+pygtGFIqyyN5vcRC4Sc+&#10;Mpe5SL2dXV4kL1O52wOWNRkOjDhs4YP3zh55eHasb4u1AdxPGtq8z2kp1eJz60cmdw5s2j0xvm3g&#10;9PKxRG55YvPQ4uocexP00E5DXDj0DgFq7A7kvu6L9dGMMnnNDBI9CkGNRfeTLpO1wuT1foRH6ayV&#10;JSEShaS/aF56R8nC+kIjWDcObXx2OsjMSjykpiqmwcTkEexuNA4dzSP4Sucyv8VdxAX33HMPLjpu&#10;yLfcTRjiJjZCLSydHVqkHdu3ssNyR8rJ40T6tig0RuTCeChroMCgktxMgrtFt6ALDQpJDyvQc0U2&#10;QfyA9NTmqU2mr8V1QUg4RTWj0VmvdXAecD17pXDku7oUcaZSgmeWYcYIK5qnFwslUocN9vfphs41&#10;epBAcgRXJZ+wsYL7A9ZTL56udMu+aExpoVyvWK0CmnQTP+e9Cfw3HGQjSgNBksFG09H+DEV2at3K&#10;+a0mNuRoxP0PHz5MaceGR8cHR9GdkBnkEpOW+HiSVkEDUslaPLnm1CHS3vQ4ktaWqtXn8FWztfRS&#10;evn04vKZlaAnfMG+S9/61t8C0LRh2LLFCTAvvgpJFvdEHAKfQff47wCaj1W9DUDzB9Tp3yugCZ+c&#10;VYZZocdr3rPoo1v/sz/7s+xw/JO8z29605uuv/56Zi91kLCIRwGaP6BaPXGP0ZDt84AmJ45S2fIf&#10;/3Hz+9/70WbdccWlz+ntjpTTiWJ2tVGMb90++qKXPre7LxwciP2QAJqyHpMM1JzDeKG2f+bMPEqa&#10;937tgaNHj999131sP0O9A9iTKDOhXtwbRs1KtMDxfSHfzoaB/hGhDd1hP96jTD5x5MTDm7aMXHHV&#10;RajtuIO4dFs2N8dZG0Hu6BmR5KdSKxEzwqkOZFPsrpYIDIk6uNeHx3s9nWFHYQ/mCIvRKWf0LpFe&#10;wq/ONkbAHPsZCzObHaFPSOcXSpXevgE2TLZVn9fPDoE3EscXoUhry+udur3HF3vRc156x1fuee/f&#10;/P3KwurPvvlNZAzfbULO2Ydkjf8Or+94wXe6wX/3+/PFIz0XgCa74I/+6I9+/OMf3wA0/7stuvG7&#10;jRbYaIHvrwVEf5nDsZC3sHrgAvFBuVVMJNeCPYGVlcX7H76XLBTdsQCYkdVJMmgMeOFIsjIrnZDD&#10;PbCaMoA4uItL3GRc4QLIcYjCAaRxXscewIpgf8F6FKPaxMPyV8kXGnsrmT18ktmDf2L2GCxAkmYo&#10;VYebc3rhegMdtrD/L7hwPyQ1HGkAmqBIkoPikSyoGBkDw0OUYWVtFauMu6USScUIeK9ked5zK/6y&#10;Y15wwQXgNZpcSAFNieoiFtYqIQVYMoKRGTMJyJKXBDB6oShK7iAsGWPVCB8TeI7SiiBdS+Q14WFy&#10;HoMsQ7Exq5Rz2pQ4S3MSMzeHdmCMEwkwx3TXWEvsJU2HIoCXaVVtQC6Y2DTJ3zPT03xF4xDOT0nm&#10;z86w+XrJEG0IrUBUlJbcC1CMIFeBlxJpTHA/fkcCILgSW5AWIMaZNumLRAFSAV/Axu5/8D6C6dbW&#10;RCJTATiyzdM+ANPGEEWST2L0yESMaSHZI4JRq8XVqFpLhTa2c7c/5nNFbS2P3RL+l3/6xKmjiwCa&#10;/bHBkeGxwYE+sjXUq4lyJQPpTJyOpGnhRcIfE9BNC0M+SiRXITOBc9qsbXQ/7V4PEcbUFPACxAGU&#10;TTJHtdqGWuQjl3Q0FqFPyLksKC3poYXJChbpBczt7Y/BoUO+EG03QZpJzmMkzAR5MhG7cmRowcok&#10;6pRwZoRZwWqheiHtLe9NkiG4SAJlAnfScsTI7p7aSn9xjuEgWm3VJJTdgtoP7MUGslykIpLDtflW&#10;CFPyxlayVMAc3Ra8tswN6fqyBQYO4a02CI9CmzSBQ3qmzdRyaBriXcY4R+og2hOWU1xJEs0jM8cg&#10;EVpqkYjLLo/DY3WQYpkkNgBTkErpmSq5Qbieb+ExmbAYACahFzEaKUOXy3nk5NF8pUQaH3BRkjt7&#10;0Wzy+Zk2qHMyLkW4vFbNZ7K4IiA7c6vp02cYtyqPq6wuRUDUOaG0JrpPw1dpYeQCl1aXNDExeX4Z&#10;Qhw4Gc/btm05euwwHUHCDU6YyBgqUEJmEThKJuBeppjOMiGxGsoVfa2ZxPgnozqRTPYN9JOoXfqt&#10;2amQraVjHR+cBALt7e4/c3rOY/ePj20C1vzbd767LzbIQw8dOjC/NLu8tpzLlLZeOPLGt7xhx74t&#10;TVt1Lb2yllxaWl2GosgJE+mjRCLtdINHTDAseaJEoJs8ltqeKinLEsEcpEhgiAA680uL/YMDAFFM&#10;ZMrM5axdihyxjND4/KVeQHUCcYaj/AR0jGnO59RU4rIbDaaV4nG4gpQXxrcKGPFccHHeKNzPlBQi&#10;XlveUDBBq02LaRI20Q4m0rwkZFtBbbps0LRZuQSd8Xm5hv6lMPwKrpz4ipiHmQx5pSStj8fDz6kp&#10;aJF2K+iPgLBhGX5cdh7QRBYTaBJIRdFebo58LS8VTQa756XAFm8QNCRFg4KGqLLCTzwHaEqcbxX4&#10;mO6DoIb+IORfcKsKXArGtpVFRsA4ZcEzfsDBWGnBiCE+y7ZSrVJBWk8UMEwmKBY9WkCZ/jq1+asA&#10;HCVUrFDMRmDKLuER6zDTPYiy0f4AplwGfi7Q2CMS/MSkR9DF6tiyqWIqWQi6o5snd0WCo7Wy63Of&#10;uD21hhtgML2WDpNnvFHualfT+flUZR5A88Ir903tHgXQzFYTgyPRU6ePIk4ajoTcdjjFDhYgaIy8&#10;XG4vgCYlp9gKoBuAUhpR4Ui6SfcF2kH2I6/76MEDZLZhw1VaNH+Z+1zG9bIrFQTg1lFHfVnVwQH5&#10;lg91txVvn1FqVtycgSqhddksF9BW4ncJ97D1IE6CSLR6EficjlatAz6RpdAsiErK3r5tC02XMunO&#10;VRp7JS650QEKqQUrqIwTGC2M55r4byRyYnAQ+1FEOWsifcBwErERk0OMruO3RoZVFEIYHqkkcqKS&#10;iU6PDThm1McAX5W/7LZmUxYARALByU+YSas7gfIoaonA8dch1FpVRXL4SnOsT01uUkSSO/AUys+L&#10;O3ONfqhcMR7NX0E5K+fCz/UoIvtvUnIkarImmlQ9DWzionXD9ogmgWGxcHP8aiMj4oiF40zXyDnH&#10;6PDC/jFehKhk2Gq7ur3dhURx5ujM6QMnV2ezWyYmX/LCV7zudW8ShiaFYbdgdzE40Qagef7s+3gA&#10;pR5Hv/W1AWh+f2bDd/3r7xXQZHVmkWJuMJ1YyFhESDlCGmUljRNj/uM//uNQ2NS1whxjXZCV3Ryf&#10;Hq9Tv+vCPgUXntOgxG6x2aplZHpcqVTtYx/73Kc+cVMx39q/97L+SLRZJDfgSi2/unvv5hte8fzI&#10;QA+ApsXDVnaOoSk05EcHmP+PYWjSIcR053K+QAimPWd4p4sgIDlEHz+2AqB543/ddPTwMZb7bVPb&#10;8MyvxxFJ6SEWo1Iush0O9PbJkm3Wd+jx8AxQXJ+bP5MrJYNhj9vT1TvcHYw5wr1ejnQI0gdCPsQ3&#10;07kkqlv5krhnbQ45fpG9jjUdEf+Gpe0NBoguEZuhLWL3snGS0iHQnYivE1TBpsJuyjgEiu+JhhnM&#10;nHB0T2ULJ5+pMaUQGnMShRbyhqwtJ3mB3vTyt6Qy2b/7i/f89Z+/Mxbt+aM/+iMiuHW7Nau87Txb&#10;87EG6FMGaJ4vDLK2aGiyBb7qVa/66Ec/ugFoPgXryMYjN1pgowVkv5DDsXEDNVvtOvlUKo0SoNLd&#10;9921bcfUSnz5vofvDnV7CTZvkhDC0hoZG4GhiceUNZaAD1Z7dhMsHH7PggZ4xwGDc4iaxwCaQ8Oj&#10;AI4kNuH92vIKLq5oOEIuZjJOAAeg20jCVuzwDFtGvUHaE7AP7skxFLOHhZH9AjImZoOEmzUaqryp&#10;hhyGxLXPe+7s3JxgYe0OjxA+iBhlDuEu1QVRJROommoijmm2EnCCVDZjEp72K3GDb9nvKC33EZIR&#10;Wm6YTQaVAFKEKEOiAKom5pZdQAReFAwzElNEFceSyRQnKz6E1XLq5BklNEE/oSk2b96ELUSzQF/l&#10;Qbw36nJCcBO6iq0jQpY2qwI67IbUFIMHyxBvNGae5Mkxv1JQgzJg3msqXgBXQSTBurI5/HmNCldV&#10;22irGW4XCJmgJMEA6gFY7GynJBPo7x8msp1aYq2Fw4I4rKyKjGMIbqHk/5HQue5IaGiEAD2hhfI4&#10;GgGwDx7u7bffgbQLCBEsOmmiVhVkilPAqZOznbazWbOBhnmd0b7Y6Ejf5nBokKQZX/iPW+/56sE7&#10;b79vanIrQyXo92HYkog7T/QxaSKcQquhuMoLo8rICFg6rfWEyOBs2jzeGwsHIkGGDV0p4EgmA9BG&#10;ObmS9D/ckLLhBBWb39IhJgSAhlYiBFItXjLxCPvYAIj8X7UjeJldMMevJwlsWuqNDvGzkuIQd6yD&#10;9Doot5FywYL5Cp+TE5SVs41hRNKiKI4CRaOTUBN2Gwo5+RLR3Qy8jq0T9oRqUJcgvhKCWG2IzGeV&#10;9w0idUEgYSfpwVtRAHhpp86chmTIh1j4fAtyRuEFoHH7VtfjZ8+eWU+s4WDmDE9lBezrWCTxjtsN&#10;v4oYRnBUFNzIdZOrxhEIMi/hYGLnCyMKjrAJvTTDhkZFUpI8yCiw2frGhpl9OoYpD62nYwyHBH9V&#10;KcIc/0SwEje0yyHYHJABUZOEEnNOA8UGy4ZWBuDAs8AgAFhRIzXhn53BoRiqcQ14oq3WMHHB7TYi&#10;rRNk8c5nF5YW6a1QOEhoKURgcnnQL73RAWAdQPIVNAXX1jh6IswKgFqERIYSrmS67+E9Eo1MS5JE&#10;jo1PhKMxaWOAmGQObiZBnUizBj1Ix/pG+saC9h4yzRyfPmG3uZjmH/3o/ztw+KHl+Eqhkt20beyG&#10;H3khgCbpqfLV7MLKTLFS8gS95OWgFwA0KdUFFyAyW88kRV4TJIv/QZglyJ3Yps1bNzMiYIniX4/2&#10;RQk75UoEhSVrNuiGX9QJ4ZHT5jSjELHNSsWSAgbN+gPEzKrSQyIRQX7lpW+YjIb8KOnL5NhsvCZK&#10;f+MN7HJxgZgVSWFWRiE9pTzEPkP6ZtiY8HaLBBQXBYECCgTbA35lpHETwH26m/Gg2B9rL4sDBeMC&#10;ieay2Rha3JkmZTFXToCuP1zGc/kh44SpB1kc6N4k7GoxKniZwSzVpBZMyXQ2BxYmSo4mtQ65fcha&#10;xIQl7xMLVSqRZvqRpBQmJXcQd5EFEwMN/QjEPWBl7pxNpcOhgHFZNbZv30nsNVWjgnwyMSGcQdbM&#10;leU1WpvWkLr0DlARmosya4g0ReVzyizg7yPApV7ArKk0q8xk/BBYJVhApYpoHbJpeD0exqrP4yNH&#10;PMPeF0D3v0LtVldWxobHugM9hXzdZfWNj+7wuWJry+U7bj5kb3fbm775M4sDkXC7UWrXCvHk2Xxj&#10;JTLkvuKaS7dftPnw6Qfm49MjE/3FSpZ7+r14aUzWMmR2yUtu6XRHwqwtwvxNpHL5bLg7Mjo2Aoca&#10;BV+cE0CA8KhhNqICmSF0mrxnXne9XJLmDIfVo2A8hbJ50eDUmiQ2dCKPoLloDVFr7UYQVjinNJeB&#10;CIX5xBu2VwVS8eEJFI5iiYFTgyFhB9N6UF74ig1XH8RCxIDkq/NoppotgMOyR5jlggEjcdnFAqAe&#10;G7GAnkK3dEIzZ+dVHjrrE9dzJyA/CjAw2GdqIU4RFGfNdiwovWHACFeyXiNkUCDy3l6TGN1gr/Qs&#10;5wEC0iWMwxuQUoh3yuTvyqRpDa6nbIwcccB4PVSHMSlrZLNB2fgVVaOJBPC1SLSE4r+yI5uXOjDU&#10;08A9mQtMHBqTRmO085WukzoFGJxcQy24s0L8cvIxDlH2+NlTZ/pivTB/uTfp0UdGh0RU9BExGdQa&#10;YHTi9DWAqbVSrCQWk2FfGIbmyvTK8QeOnjiQ3TrZ8/rXvvENb/jZfpQoEGaReHOYmefyRGwwNPUU&#10;/0RhWV1/8Ad/sGEXPKkt8LhD1mDPzHt1rfBiCpHNHDTzoYceYouClYlu5jXXXKOBrqwC5mhybtI+&#10;USPgSa37Y92c41lLBLNYnSXwhJRq5XvvfWhmmhilesDXjeiJZPKT3JjZSE9g3/7dgXDQHoAOIJLj&#10;/O68D93MA50Nj3rOM36FgATQwtNjNgbxSTbJnlSsoovM4RlpabbD/oE+Mjwimk9rEJmFghKbEEwE&#10;XIcIspO5TlZL8aqRcZKYLAtk/najE/R1R3t6F+dnOMeXssjGVFFYqpebHNs55yFCJerbmSxkT9Zx&#10;jdXiRNfFDo5oNoJOwoNAIhqiD3SDRkIOxy5gTolLJxuFAwkwJwO4p6+PHsrmskiTs2XkC/lypYyb&#10;dGBoaNPEFCID8ZUEyQHZxshmetdX74ivoe48dMUVV2jgkuwi5jSjrvXHej31HUyqLuYpJ0hMOEia&#10;uon+wOfRxgM3WmCjBTZaQPZE85JoXNxOxPwuLs6fnT0L5IRu5sraMpJibq+ToNFAKFAs5dHXU3k1&#10;jhOgjZhSmiOFQzmfKA8RAwA7DRN5PZVCU4+UgwT/gnEQkIvkHOairHg2K2jF+ORE/8AAn/Ae9gSG&#10;gb64AOxPgULeqBWBiYPNgJmBfcKHovgleimS0ZojAVu/2+kCJqwR7OlyS5HK5aBfUnjzOcATdiy0&#10;zeXVFYk+M9iBsIcMD4X9gvursCboA6YLFcFEySLznCdkssOmg1lOpWE4Yq309w8o60eIey0L4Qix&#10;aO/mTVMAsrC3QDYxR9UOV24Lq71kRja5d4EOBXyUlIw2rgE9VKuSl4JxlEFV3iie4qHABNyHWgsL&#10;xjTO0PCwAUNJi5EVbqZJTg11UclcBFRj2HM4JH9sq9kG0OTs090NxYnwNxGbJmxOLDe7DetueHCI&#10;T0DEgOD4zyBoJRMoChESDUEXliEsPY6UIJl8LvBKowqKQr9v3bELHXPyHjuxiF2kswnHIgOxUJTE&#10;IRC5VhbXT58+S48PDQ91hwKkxvUFrK0mmAvggo28O6jTgRwSRnvZZRf/2Kteft3zr9i9d89ll1+8&#10;d//2gcHe3v7w6NDA6Ej/5onR3TumLti/bc+erVs3j26aGIxGvKGAk5DxmoUBCcOuGfQ4A6IiwDBu&#10;VMgDX0uWm9l0aSWZWyo0Um1rtVTNlKuZWrvQspSrzUw6v7KeWfT4bPVOSchqxUShlCw2M5VGlpDk&#10;e++7Y3l9PpuN483NZOOLazOnTh8+dvLheGJ+YXl6bX1xLbGwuDzL3zTB8Onl6fkTc4tnllflk1Qm&#10;nsquprNrqVy8XMusrs+lc2vcfD21tLw2u7RydnH5bBUV0FKiWMtU6rlyJY2qY3ydyOgz7S6g2XSx&#10;nK7WSY/ednosjVYZxTyTqEbOUZVaAV1LG6A9rMpq2unliEXubxzBHQi6gW5S2nhxYwdDAeBL+LkO&#10;UUwHviFk2O30ORbXFjOFDMgdmXcAu2F2NhAPaFTsTk58XI/8QAPCECO0Q0fBg2w14onV9WScQBxu&#10;FSKKN+TjMn4FCCwSg8THgwbb2qDikVioy0FqGqZVVdJlcEgsCTLV3UP2KnJAW8KRYMtCwpm03SWh&#10;64Ttx9firAOgNjaYug57IEiGoqn92/ZXWuV6ow7vAJFPjpEAyyJs63Yh6CAyBTagdp9ktRcuWB9l&#10;gqlHZHaj2lxLxrlJP+IH4dh6Kr4aXzk9DTocJwSp2ixB0BMstFEJx8J5onehqrZb5VJlZHSEBgWT&#10;BWMCkABuE4YkcgRC+mtwHGbOQfRCuoH3zBtmIO97YjGE44lnYp7SUKA26+voPAoczMRRbITzrdeD&#10;EmiIfOw8AsBGwUrFhoBOqA5zlhVAUWYFvNRe40pBvsw6Y9YNeUFFZ31Q1qFGDbNWgLmAEwHQYBex&#10;CEvSIYNLYhlCaOAvw0IQKIP3RXoirA7wAMnqQwMq14xvuaeSY/jLSqj8GIWQNARYzvMQpw09TKjV&#10;xpZk/1C2oKCfUORyOTVIQTNRGVlPpOmpSHfEYXd0TLoiO9xRq60n3APHGjeBeWYLRwvLbK1Su3D/&#10;BYP9g8B5C4sL8NdYyiAssvxrLjUuZQWG1YuUg98XmJiYFHVmw2ZV5qBU2QQsUgzF5ZXxyhsezRtE&#10;IFhRAdeAsTBVBDNryvoP6sR7QEwEEVA9iPZAPJcXZGmaAkAKSdxCtkgEdC5TmT27srqYhkdOiqt0&#10;Mh30krq9ZiUBTjFFsmuXz7Z5y+TkljGm/+zCtMfvmhgfpTMkWRQz7JF0F7QaHFc8JcSuUVRAXqrB&#10;MsouCSxuiMlCpZQUpzgKsOnkZZvaNEEvU0ECFCg2/cK6TcW5UrjA6SxdprxU3tAsUM6lFuYllTXt&#10;QFfyl1+pQDN3Y2dRkK63V0K2+Qn/5IYCnYbD9Cx3U/YiF9Pv1EJVO+CoGGeYoO0KyvMpYxIok6dg&#10;1wnj0iG5y+kphhnJmwyq7kDQg1HKXmPCvSV5Oma4YZKKwiaDAdajDAlRJcASlMpLF9erNKLbwy0d&#10;6FNQak4vlFOWCBkqpYhJD0iRTHOJI1NPCLwXkQQjict9NNUemzVC1zofldXLtwwYjTfnACAXVNnp&#10;UlzAz7mA9YLppkCKzHqjFcM/jQKDhKEo+snj5GxAv5TKsWiE0cv33AcCFtezFFNlxqxh81jgClF+&#10;IjzQicashvnTqrWcVmer0owvJ8NB/5WXX7V79wXIYli6RHYWwELSjX0LdPHDcZb93hiX32ubbACa&#10;32uLfc/Xf3tAE0cASwazC5QEtte73/1uEmhySH3d6173kpe8BN1MvmXqskboxvlMR084N6hrSCyw&#10;FixxNEGqDzxwcH5ulfNPuDvKUudBRdvabFTz0Vho997tge6ALSDwFqAaAun8Uhiaj14P/ucAmgiK&#10;sOhJBkkTyCaV5HyEfgcxLpijAwP9O3ZsY4NeWl7MZdPjmybsHgdO2mqd4yPsAw4HJInDxuP01uN1&#10;+2BZsgcjwEzIWCzaJ9rk6+skdEyvZ1eXEplEvlysYph6Xbje/cSh4WnnevYb8kFCOiCoiQwDhFDV&#10;qsT6Gccynrc6mwdSbTaJlCECjLO2wK+yZxUR1zdpENQI5KjE8GaTgU2DwgmmaSqBnM1qNpXjHE7M&#10;xK1fuQ2vL+45lJ5Vu0TN1MdHM+Wm3/MMfKJ/QCJgAE22YSxSxG2f6VPyiW6ejftttMBGC/wAW+Dc&#10;ioitgsUtcMPS8kKhlOfQDK4BPhLpgcPnBMiAowZlgzWZZZYTPCd7Dvqc4Akf43ShmCDGAJ+QsYfj&#10;OyGixCOyvEdjUTF+IImhoWlCAtOZtFinRiQH5IL3UJgA6SaGJiLRiLJFNM6LOws7L5/HxuNDbAws&#10;jU19mwJw9fuFzsk1WMhINQumiclRb5D5GCAhm8HtViHgzAkKidyhMfMgtsHHYMkFslQiFdYIT1cC&#10;HU9UII8TlEZx4oFjyxCbnPRAJsGrARkl97oAEBbMY5ELBPKD40ZoOb5kVaMDo+H+bLjYnyi+wayk&#10;qNRF+Cl4Vk0G3v7+PixATDv+cjceLQClCFzW+AkXYBmqzJlez4dwY2lA2ocKUhIprdEezSNrnUrB&#10;VKU9xbA38ASqh2ypVVLtkdLXL5AYsYHkzOVuoDBgKIDXYqp5RCkPa44uyGQzQDwk/aPNuYzWhu2F&#10;IXrZZZcD1Pb0RIiik1j4CACNkExdbrTMyOZhBdPsws61e0PBnm7oig1rMlE4c2L2yOGjJO2G14l1&#10;SzvZxSIjzg74004cTTIZh4UDCs3ZA4Lw/MIiqcWnpiZQdiSIsN4sO+ztueXjiyvTueJ6rrCezi9l&#10;iivp4sri2ukFwNK5I8dPP3Rm9vjK+lyCnML5xfnVU8vJmYXV6eW1meX47PzimaX4bDa/brHV15NL&#10;q/H5ZHIpk4+DUSZSy4nU0t333XH6zPHpmZNnZ06dnTs1M3v6zNkTp04fW16dT6XX1lMrieTKanxx&#10;YfHszPzpmbnTiHsXy9mOrW7tapM+Edqy1dG02JrLawvlGgmvi4BgfC5sV+zRTrVnoLtSR9EVsx8i&#10;suRCp1LVZhl5yXKtyDVAOlAac3m6ZY2kvmCCTje0NYBCS6Db29fXg/YmsTKkMecvwpptS8PptgfE&#10;Tnc7vPboIKlBBI0ATwyFI0QQB0PdCCOenZkh0w6CmMJBA9bxEWnvblnaMLDAs+Q4FwN0lmFAmCpO&#10;5qHBEWaw3xcEb2mKgQ8AIfxoJi/+6sHBgf2XXLhjx3aP30t0fzwJ+gZ4CHOQU2NTUgm3yFnchVjB&#10;0MgQ+TyAGww/URCQWqPGPPL5RXKhtw/YiETc1n4GVl8/6Y6OHT8ujzonCSfJWEQSz0OMPKHNJm+4&#10;eTHgwSZE2BRunoekPWIFkB+CdNujQ6P9sf5jR44fPHBo9uxsOpWLhntIJw20BzT2+f/6/AMPP5hd&#10;zVvIhUSGpai3bzDWEwsPjw0Jq7deKeDLb7WQcWDk45EXaVRcFEYLEmAUcIP/8VzIipSHuCEJ5w+D&#10;bLqBxvi2VAYnAtFgJYO+LWuRUQH1avanKEm4+vpUmRGjg/kiWa8Mc1B5cAqIaJSxOnLOV1kYjkyY&#10;dEpZ5IawJi/qxd34iQA/hqUoCJ1JMs7ETCdToEqSyYWEIx43wgLgTApFKXAjkCKQn0l7wv0VuKTA&#10;lI1GZqbzONYczUjDIsCLXymN2jihEJeU8kuEsMFeDZ4pYYKGuC24D/ANdwDBlBN8lwNyKnsDg4HB&#10;AvxJ82iws8/rAxPld4IQQ653Iv4YxFIBB+cFUZFbcXeeCdoFtrW8vMQyS0koucDZkqpFni17iiG8&#10;84YPFcyi8akXP8QpxScUT7cSON2AcoIAVkxWcYh/0RiZGAS6zSDfy/KYErqiEa/Ehurvi1FOzKkU&#10;PoplwLg6Iq0Z5CtzKNY6a6VmuVh22x3ZdKJZJ7JhKRjxdEc8E1Nj/cPRar2QyiVQ3hobE2FK6NvW&#10;jo3q052AkBX6nCRRBvxVqWX62VD8WlSQ90ZiVa17ZTzI2KCH70LeAAD/9ElEQVSMkElpPSqrQQb8&#10;i2pSWqrDhKeajATuo80yMjrMb6mdor18KJugidDX8cYbfq66LpRkcWmZLZ69jHaAwKtNx5bEUsDF&#10;Yk6aNEG0LT+Ubc4uQeJ6f+V+8gW/lbR6CA0bUB62Jr8FjBQ/pYkzYC9jVFAnBj7djfHI6kFzMBmF&#10;aW4R0QNagC0JZgyP4j6FIgBnjsLwOEapoUPydAZ/jTVMdiKX4N0sKToYeH/Oc2CWIQ3C4OlKhCcY&#10;gntyJSNQZ5zWix8qssnPGaW811h+zh60KpdB+qGajEwTQi56DtrO3JYWwNHLrspldJCQRtl23Yzq&#10;QA8rgNuxurrCokV9dTpzAVWWiVlvmtZenZ+ddXCQ6XQBaHbqnWKmMHM6YbM0dmzffeGFl9IXAJlM&#10;M6EIMS3M66m3Zn+AB1XzqA1A8wfd4k/w8749oMksZL4h4vvBD36QUFawEg7QEDPf+MY3EojEzJdB&#10;b3wyT3Cxnqrb4bMFlTRPZyFgaSBQ4/DhEyePz3CklgAWOw5prsBnVoj1hscnR/zdAXtAtCdEPtgw&#10;NFmFhL54fj34nwNo6mzvcOAT2XerRcKemsTcIfNEpEUHezMc8bOAf/nLX56dn92xcztmodNrhyXR&#10;sTZZm8W2xI0sxor4UWsCborBg2eTWIK15TVSUob8pB33tRtoxeNBt3tdfmLDOVmWC7K+c5blXMNp&#10;i8MiLEsoA7Q49gocHA5PDEiEtkPdYY7XgWC3JOHDkGnJacPpsBNzsp5JcMAWjmhXF4Vn4+fgSElM&#10;/FSrXmsi/QmaSUDZpRdewvn1wEOHMF+xta666io54xollG87Np/6LQBr/4tf/CI7JQYqihAbgOZT&#10;tZZsPHejBTZaQI+InKuxppHcwsZIZVL+oBe1QXIiIGsP/4nFnJi4I0ePSMxvNIbeEyAK9vzmzVNQ&#10;bGKxXuNklAM6Bgbb6/j4xHXXPf9ZV109Mj42tWVKU3/oOR7TTg1pNTMwliQezSQyFupEGpfZOpxE&#10;jDqMBBP0PcyV6sI8cuTIwYMH77rrriOnjqC7D4sHa0Tsbfx1RkYGq5j9hPuLNWTH2uqCx8F+lE2n&#10;Yd8ArNx139fyRiJNNByNiYtxZaovhTnPZOETbB4yk2DVYFAJ8U/o/wK8CkXFak8l01iPcB6RXQOa&#10;GR4egbMJYwibXPFHwgaVzEKLsMKzQxmmj/BHYMQpXQh7FVMQY5J/qvIjhpOai1g4GEiURwUE1fJU&#10;sAC2IxcQokt6AZoOrIXfiqpgqxUhKY3fLzakWwx7lDSXV5aADOipSE8UFyDWpobOUR4uMMSmOmm+&#10;QQqIrmC/vubaa8jPQNADJFNKS8Ew8mnqM2emaQFygisVhcBP4Atqt7BITGKuUqqVS+iXEVdK6j9/&#10;d6Q/6LOfOLZ4/9ceOntqhgJyAmnUywsLZ1oNaEd5UCkQkpW1JaDDxPoKXs9jx4888NC9X/zCf56d&#10;OQ1YBMYHpD7UF0sXFw8euvfA4XvmF04uLJ+ZmTt2+uzBE9OHSNSRya+CcmaLceiNxQpia4SizlYb&#10;2VwJ3HONr/LlBH9r9Tz8TbiZy6szcwunllZnwB0ymVXQTKQVONrgtyUNITAiuKoDbcMuMLUmGK/b&#10;YwfHR0y8tz8yMjowMTkytWV8eXWO5EnBbkKn/ZJFydYkBZGtqxMMAWT4aX6PjwhyAl06dqeV4O+V&#10;9ZW5hRkEBEVfE0czJyGbsCmHx4fhCdKMEJ+ZdKTlEHEAa6s7EiSMmwsgYzL70OHx+mAFwqasV8ow&#10;ScucluhEcEYXzDOPs4wrGkSsUiccm6xFTIIGHNRiGVVyfNKoI0LC5JGSnaZly+byqBRyEgwRteQP&#10;AUDjtB4dmdg6tW1pcRVHtaXTBUqIIKjTDt01BKOJ3MmZPHqpHdiQHLROnjkNLZf87INEa4LiMZrd&#10;AnUxJQTjcHugUyRTmUoV9huHx7qfQ14YXnAdO4V1o9FsrydSNdFx7SSSmbV40ufr5hKvL8Cx0GrD&#10;pU2ikArJUjLZPBcD6/JhUxBPKwm3uKcCGcCC3CJLivdMmkgd5hlHUOo11D80Ojq+bXQrlUjnMg8c&#10;ePDee+8lSVGlU7F4LMGIe9feXVt2bIn0hVfjqznyWDVq4H2VaiUYCkJ5A08hWQ2xvjzIBgcQMMUF&#10;cAmI4cYfUIRGWKmCqHJ85ZDMNfBGH4GKjCpuWwJsKR4zhVlv2N8KQmUJsE0kJBodkjhtprihAi56&#10;MT9UlJOX0t/0c4oBHqq0Mu4GlmFAPFEYBNRjrQNwBdICKDRQjgMfkupmcBVKtTifJGSYM6+J1jKH&#10;ehN/xXA0SzbLhrqO8ELpIkMBdAXTxZA3Kglq4C8kHGTiM46lJORlkvvKfQj7pZrC7ybQqlqHW2+C&#10;vtvQWhnKxLqD48hyJxg7uada8hdypVALRWmRmwHqRXt6AGSBCMkdE+4Og2niXaM6dP/Q4BCPJih7&#10;ZHgUKFAQIr6VaGhBlKiCHvuFq24SGdE+5/A1k7eNxVxJEoC80gB8CwJotfZEImSkZ5FlPGHy0Jjm&#10;rxvfGLAq0CHTcD2xniIkPEc0dcnKzLB56lVLtHuwy+ohQyn2SMjnR/jD53FUquSISkf7gmTnTuXX&#10;C+VMs10tV8k5g+BDs1wq4iRQXhF2DcxUsGn8XoSysWuII4E0A3aoxzyf2AMMdoiT0FjBzoS8zGX8&#10;ZcbhdoKayBXohrAaLC2RXacCgCuodJfd42WDBj6TeAjQOlxQiFeycrAJcldjO6PLKjHPrP1NozpN&#10;3aWDcKpBNnS5mc6MT/A7FVqh/VVEVaFwAQHPk3Ml8qCsw9VglCF2J1RuBS5siE3HHdi/5CSBBovZ&#10;yy7Yv1+vN4C+BMgzB80ngiBjfprQdRjNbKMCsA4O4iAhO5moWxrsVcIMgfOgQktaJAJGhMgJZVLI&#10;lSLzjefKRKbzofoMmLV6eBAqpVvAUB6hDhJBkw2fl2/NXBDetL64OQNGJdH4SinMlJZ1gL+yA5p/&#10;Kp6uc1ZRVO5JU9B6sh467ZViIQ+nVw5G5bm5WZyhNCfbbiaD6qgceAiViP1/9v4DQNLrKvOHK3fl&#10;rq6qrs65J+eRNMqSlZwT2OCEMQYbvGb3W4MxsPt9sLCw+1+C2YUl2mD4A4vX2RZyQrJl5Tw593RO&#10;1alyjt/v3NPTjJXskSXL2F0al99+6773vfne85znnBNrZxjQOwSN4BTW09ET8AQBNDOr6ZmJJZaV&#10;/t7+a6+9ERjbjl9jZhqezi9+Xn5p9vt9gN4ENL/fLf4iv+/5AU02E/gRn/jEJwidzPTj0IwRKyFH&#10;4KyxdLJGXArxsD8xzV7k8n1/s7sUhyyXoOgjHjRPnTr/1BMnHHZPrL3bxHxswDWsFjPtsVB3bweH&#10;t5ZWgdVEncGCJzEfZa2Xgv+wmZxbcWHPdsNmyc5nAD6Ogk1OURh8w5RkMWTZRf/2l3/1F8eOHe0f&#10;7h/ePuR0Y22I5h9fUSyeVVoGdTonWs5b6EUJA4rEm1hL4PeYkwAKcE+Lv8UVqFcsxRzKMTZT0dDH&#10;wpBl4Ln40M2iPSqWi5i8Q61nZWcQcgTBnklOS5U650JSGhscVz4rIhuWJgijLc4WngpF2ghlwKmF&#10;Bxm6agLARsfJJ0mY3LUUbr0X5+KWuvV1t76eY9M37rkHDsq2bVtf97rX0Z/sMaqyVruJZ/u8/FuA&#10;Aprs7gCab3/72zcBze/vErL5ts0W2GyB9RZARBWRGg0YRnOop+w2SPQcweOLi8TpBmeBL4mJJ+ww&#10;JJ2llXg02oGHO0GyZmbEUq+jg+MH53KVIclJT/ZcAMk99sTj2GkjEGLirfF2+LCtKNKnUgflkDAu&#10;QHJCG8wid/Ft8DWJ92poOHaYjyLWNpvsFmrghnDCs3BCcLSHRI1RuSzrjYbX40Va0/VfPHmZ8C8Y&#10;4/F2hB+k/V37945u3Qqop1KuMvq5YE/kDpsXTH84iTxLFYwnUFGSUVNyoFRILBiQ8lGaFb/yLF4v&#10;+YnEhswiQT8opFsCiohjRMUXaAEgA60U5nfIn7TAEl4D43HkE6WBKE8TXgw39+/fL9FvjEyo4Ahl&#10;UNtSoEyuKSGRMXDN2dfby7OwRnlXwCdmcewsCD8kADvZtn0rYhLIAmAYgX34UDzKwyFBjC4NACHG&#10;+ML69NLXTx1+cmJyYm5uVo3ilb9DTRWOmZmZPnLkMMZA8/NQKSWkSf/AUAAmoRuuqzWdJJBxye8N&#10;RsNdzbr77q/ff+89D6RWVrds397T0w25E4Hf54Vv5R4aHOzsbs/kUjOzU7VSjkAnxWKu0awkEyuJ&#10;5PK5c6c/9al/OnHyKO7ncIw2NnkilVppa/fjnzEYBoJDZd0EKfCHPJFYa6QdDq63xefAlWShlI52&#10;tFlsMCTxM4kDP+xOU7CMCW84NDpQa+KOE5QZyjCRmxjSxFCX4yCRwTPp1PJanOMFpioMI5BHj1g3&#10;E3QC9BE1amklsTQ1OTE2cR6Ezd6CcUnQGyT2ehUgF6PLcr2E1byVI47DVmcC1asNG02H8SnW4NYc&#10;CloLLgv8gClcgMWVa5Wde3YVKyUQQTiVXj/iMdwfJ/4BVtdWgFvEkIj4i7g5aA0C2GB/ieTNWQ4g&#10;grMZcAaysgD2bqcnQN19QDNAbGBlbrePQhi7yDwQIXaYyPv0PjGUwDo5wnGsEiy0xY3mGnNvWMwo&#10;A6DQClCF6X42t8wkX4yDO3FflNPNBm8HLWCGIpRvRA3GWplBCMzKWOJbhihK9Fp97779I8ND8D2p&#10;AkMXyZ9xaKAlG5xQ5ovA7m2CRmGiShlmZmaNi0igBMLN4+kPdwROfDsw3qgn7Dm+8UoHaxJfgaAA&#10;jDqwOEhzohsQA8yazw1Cgbpd4JJmDV7wGloGCX1eK584efLI0cPx5TjwG6b0uEONdbU7WmzYoc/M&#10;TzXtDfzpuTxifgvpcjWRjLRHO7t7dG1RChXfzM0NCIPqaIARJjKvwxqJTjFCloaCsoIygxZypiWB&#10;sfkV5xKAL0xqeoEZTccqmKIcOiE4Go4YiAl/6trItUZM4u3a8lokEos9LP9zuwFcJNyz4Tbqysnr&#10;uMnCAueWIcjAQ9WjHE9BMl2MTiGCqN06CZRAa9A0CYoNnquAplmg5HXqWJDprx4JjZG7OOQHiFG2&#10;qVkAcdyqMc3sYjUPkGqzxeOyrnEOR9kDbw7IEmYCVmJCdYRnAnRfQ1VTaDRpW1z6roqrzXy2ij/b&#10;egPfIMqV05WfKcoUgIpoTKqLDEleyo5DR7AISzsnsNSuaBsqCVGVT8o/pcxkwn3dPngkHMFHq/hG&#10;FHTWGEEzCMHoSaa8P97LK2gQelDAOwfY2RJWZfj9x5NmG9HxfGFr09OsOTPJYrOKpyyP2+HKpBOt&#10;fuZUlgBmW7cPsuDML03bPdZIRwhBFCo6jH1UXNa6FbIqNFfoJqglKAYCmUKEFBh+H11DD1JOrT4d&#10;rYURMM5srFBKdedSO2jxW70o7l9UbQbkTW66Pen+CDAqnlMNMG38h0gmik6qh4F11M9sQJBmEbV4&#10;NTACY5W3iIhsFXtws2Wsf7hJ6wkh14CSuq3zmzqPxrcMPpdxLCZcyFUJxBdDLUN0u7LEUo91dKh3&#10;GmOvQBQdocKwFKMONKxDZhCQNPuR2BmQITA4bwEBNDi7CIPqvAXLCRIYGFPM+1gNwH5F+jMBiNiO&#10;uZZYQ7IY1lSZKmoDd4vSV6kRQ0iIwE5F6uXDK3SrVbMP8tcpoH2huCcqDVpe5yYJdLToMONXPRXo&#10;u5iMbCuhQIAjAeWnmKxdAozaLIDOMdEBE7edA4ZoBEiMWxjx7VZpDvYNBb2tpWwptZycn47j862r&#10;o+OWW+6Ak+90e5nFlx5eX35p9vt9lN4ENL/fLf4iv0+HLHNPMRqWYQx7hTeOCAE4NTlBUJS//du/&#10;ZR7CzfzQhz704Q9/WHypqAsVs1ZuFOjfOpppKiIDen0aC+nQji7w3LmJRx4+fGFsesf2PQbQbNZR&#10;suaSeF8Z3cr60A9Dk0Mm1tfyZINmwVO6yeyHDdDknCHdLbpTCXskdEU5lFuaqGrxYl6qIsw0fvu/&#10;/va/fO2rTrdrbPz8tTdedcU1B/DUjrk20R7YSFij2XuW2V3jS6hU5UAjpjdC7+fHtlAslcqDkXKK&#10;T6ym+a7h6L+B4X8GdTEWEAiEjDkWccjzHbEO9lRxUoMePMv5tcr+xFaH1gw/PGitsP7D0ofzSjja&#10;xt48MNgvgc6R3LIZlL0crzW6H2/mOtbeaW869u7aAyGfFf/Q/msGhgY+/pd/jWdlLPtwsEDJdat+&#10;bjTzX8fOizxLLyc7zk+f//zn2a0JA/rOd75Tzwd6OtTP0/68nLw30z57C+hx5JmfZ7a8pjTKADny&#10;6vVms262wA9lC4gVIQCKCVBjhGsrgAtEsK3btkxOT+BWD+IYjElMaFcTK0A3HV3dK6srHDZYbMEZ&#10;WcQ432NPrfGIWatZsZFeWIGR0KLt7RcmxskVCQfUb0OwZFdCBlDYUQOF8yeZIImhgAOk40/ccYyM&#10;jJA5aVQI1yA5hJ7YtWvXtddee8dNd4Q7Ijv37tm1ezdUGtAWiXtt4r3CA2qPxRDXkIwxIpRoG7Ua&#10;xQ5Ho/GVZYKTwPoUKwSHA0xQTBD8fg2KwrMUg9KCP2LgQoZsl5SQaiJEEacYipDyJQEHgVpoLxMI&#10;GAaNa8uWrUheAAS0jEh0OQlYTObG5lSiEHAhmEtT3HHyLawiBwwaoV8hXGnED0QvmpE7iJSkATWm&#10;ldiCtbTK2WQ9km2xUiENDQV4IGJbBR8sbOOtCEYUHus8MaBDyMxngXjAAohlDyKhdCrkNLUrhL9D&#10;dfAoZ2Q/Z29fLxiWT1yN+ZAJqYWBD85TpK6ubjibVxw8CNBm4hiEGSqUJxprB4RKJ7IL88s3Xn9r&#10;NNzJeWDHtr1ul+VTn/xKJNSezOQQwiHSxBfmAX+6O6Fe+X7mvT/9tre96XVvfL3f7/7Gfd8AKzcs&#10;xXJPbzfeGKFCzUzPAh1mcom//Pj/ii8RuSjFUBwe6QdkXIzPUpXegV5IxHgXao2GiL8DCodXxzwq&#10;W/zt2AUvwJfngSsODA0P2TkS2G2g6rjiQX4m3As6WAIr8TrkY2klQ//p6e8ZGhzCt6OIo1UiBdkW&#10;lxdB+jx+D7QmwsJIiKdto+fGzuzYtQM0CN+yYMtLK0sgjIRTh4rHoQU8Cyc9HH5cbnCoYBofcNUa&#10;akt4amA90Ksw+Sf2DYgkJuGKBBEjCfkWABoPpuIdz9ZcXl3u7ummCotLS6w5OGmkHyFEGx4T1i0h&#10;Tq24DMIvJP4IQeVwGQRPCmtomIzoD+AQGZOYJg4LUATDOhwaGRKp3utBJgBKxhQGstipUycBaqHi&#10;AklQEW4ydLvEB0KB09Tu3buQNGKxdiw9Yx3RHmJ501xOHBfiMKHGn5wq87ksKG00QlwOD/py/gRv&#10;YrwRzXx+Yd7rc3d0xmgQ7uQLWc6IiCr4Rq/UynMLc5VaZWR0y+iWrdA5gS+hjrLNQkUEZnZDjnW1&#10;AIr19vVDhwTzynJ6JOITtuoo22GMJhPLcWzeMQNCEiqiAY+E21fioAzOgLe1q7MHiBfeKGgjgNoD&#10;Dz5gtVuBKDI54K1mJBYa3ipOLVLZJN45BShp1Dk2suLxamYHb4TcyjVQCVMG9lcFzNTvpwgIXDQ+&#10;PXju/HmwQIzQaWTgbGa60dDIzGJCGYeDqNWB1ZrpVBYqHr5gcUFLIC7WPaYx05wTIBAnU5uPwiLq&#10;t5dvxZv45jws9t7ptFq2sj4wGEgA6qcqcCAVaIac01laGbSsIRzCCYHC9JSY4BTFhGvDKB7Dc0oo&#10;+pJGnZGGZCCMxVwOUqf6oASI4ZsVG7iHVZesKJjaFKvlu1LwWIUYOSyJimFRKgHRmoRVwcxd9B9A&#10;VAhWVBOdELXmwWQ6ydRAIqCwcABJLsbmPk9/b29rwE9r4FqXUzs8ZZZi+BB0KFbGZMs6RqmoSDRC&#10;fKGKxMkRu2ZqzNYjzj2pPtb9RuckJuSUX6Eu9fxIDorBqW2iQMOGGAv9UQZNAZP2FrRfoOA8ygJF&#10;CYOBAPAoyynhqpBl5ufmUcNE28ks1NHRBYK6upTs6uwvFRqQ79eWcxNjc+m1Anh6A7QNenW1GIu1&#10;4pfS67dD+fAGXdt3b+kb7IYs0j/YC6UUZ1sIoQLzJRIsQRSMxUqeLKOpQjlEDAMHaRhOLE0rq+j/&#10;0E+0YBgBosp9ao1MF1+IMxJoHNUdUlnwN90dTAuIub5Wlh5nCOFD07CZq2K/DaEEMNqCh2XZLkkL&#10;kRNvFQx742VVlGF0LpnTevQ4g4FFj0bTwSB+Tux2QcONs1eal7czH5XzyFNs1nziS0v8OUhYqlKJ&#10;HOhW9iHKzPxgQ5ybXwCL5C24qmZEoVczvEiBVnUG0Q4GFoTtWKUuwJ2C5xovB7SSaBFMqDoGkXFq&#10;KXAkq6cgsOEoUw/LCdVi6pwSPYG4xBUqtMRNEv6TjGdqoYMcWJ+cN6BkisTQZadm5mkmvE7k03CY&#10;qlEelEaqoTEDbz0OLW9RPjW9wPmEQctP1KWzI4YHi5XlpZGR4fZYlK2TpYr8WedZYJgpeIMlKwxc&#10;aBmWIlzNuh2erSPbiABy9sTZar6ChAwZ+47bX33lldcwo7HnB75HKCErPY7+qEkm4rP32T4v1uF8&#10;04fmi9WSz5mPDlnFaFCxyjruFz8RaKDGzp//gz/8g6985SvMeWJQws18wxvewIbE7FJA84fx86+A&#10;Jj6AHE6q6Zqamv/yXfesZTN7tu9HHdQhNPv84uzEWmLpuhuu7u7rBtBEUlJAU2zTRJt6yXrww2Ny&#10;vrHKXWJQL9W1AgiyIaHMQo3+pS9+6cSJ4y0eb6wn+nt/9P8MdPen8qsczWEWoFdHBYzwgC0PZkPi&#10;FQjsV+IwiXDISYSRhfqKoAI4x4HV0SauNr2c3tA1TU1OTk/NsKea86CbLbyvr3+gf0BU8aUq+004&#10;0k6z448bcYusWI3ZsIXOUyOKH/+tEdNhbGqCExhZsxuhi2a5p0rQOYWG4fZlU9l6uZFcTvlaAlfv&#10;P0SRPvN/PxtfXMbHEwxNcSz9nT8v/xaAJPmFL3yBvRnR/R3veMd6n307arYJon3nnnyOFGrGJZv9&#10;dwFEKqB5acoN6gE5PPPXF1yqzQc3W+AHtgUgy8C3EHDTbkW8ZHEGaANb2bJ1BGQTl3M4kPThpo9o&#10;P2I9VUT0ZWXmFH7o0CGQxyuvvJKqcZRHxOK+0nk437M+w5bq6u5iZeaUj2CgEoLinohDHGMwUkNC&#10;4Fce4U/syxAPENGVkEhKsmU70Gc5/CDtKLWT2CbHT5xAzOIpMbgGvsS/G/Elcnk1TNHEfCi28YgX&#10;3Lt/nwtYxyE+vFh+EWPU5p0CUwwAO95FxTUiKgIPC/X09IygA2Foqu5Ye4dGMiXB4mJcJTrD45Bo&#10;xdQLL2+8E5tBEhB5j5QI2GpBT/vwLJKShOf24HdSYiwgvKn6RNlVFJgX0Ybqv5I6AhlzTcsYwVVI&#10;mmQCqqIBCig8yMiiiIhZiFJCS8kX2OUp8MjoKBglUdsJBij0LGHbSVAVQ/8JUFTyEYaLYTwFfRKj&#10;Ca4cezDHIxGAjemfxA8Jh8E+eN3Zs+eAemF0Clon9qc4UZVfCfQR9IdwJ7gwu2RrOuZn4ksLq82q&#10;bfLCyl13fjWdzJ0/fY5lFHYO9CAsZmZnz4+fPwOKsWXbllCrH0c3GBkjiafSEkHbZodzlMQtDY41&#10;hbhaSN9407XvfNfbXv3a12zZOkr8KGJWsLIXyiWiD0POXVpeRSanX3D+x6EDWCkYCsMRItqHRK4t&#10;VFYTKfBWKInAYX19Az19/cYzgYORjmEJ4BmMIeqOaYjgy2rY6BF52IENIMahDuhmccBQ8uLQArgP&#10;6hcw5snTczMw8tAQM37m43HaF1c5fAOPgmFh8ozudmZ+Do4kvCfAAzqLxmcQMrmYFFQB75azc3Pq&#10;bRaIBZkekRXtMVBmrL1dhXboTivLYvYIp1LGfELITUICctroR8Tj8ZnJAsFxkcyb+E+At+niRStr&#10;q7jqwyqccxH2jENDAwAioquolMEuAVAgZOPashXWWbgVUgAvnRi/ML84j33k9OzU7Mw0oGoqmcB1&#10;5OKypAcyoHeAfmhy3MThLw4hHHGeMoAe8CsQFeAC36CNJhaWxDNhirGqUA3Ocjt2bmMoGvtZ4d+B&#10;ZjB9LlwY9/taI5F2eHyAj7jVAwQkT3oZQBOyF2sNEw0EhNehMEBfzroC7sNhnmwAb1ZXEplUhjDl&#10;LQ7OilWfG51HJBpu9zkCDWvz9Jkzf/RHH8XxgvwrlqxOCyg5bkC7+zph7AZwi4DW3fiaFPtp5jCO&#10;/Epl4e4af7vK2FK3DygA9IKRoDCZoauJyTZoq7EexZ4pDSqhvg6VqMXB2IRbET4gD5LbrPGly5PM&#10;Uz7yTmPhywqgzDLaV6/pbuY1dHh+Zf0kGZlA0D565AgaCyXlccZGKU5sSTxIsGIQOkzW8VptLQUQ&#10;mgYxl6K6W9rEXW8nryMHIVrCkCzjGKQBxxKTb6Wk8ZP63yBnXk0nUjZxFWocZXKhCCaIoFTbcPDJ&#10;REDVqhj2cpSlo9UVo6YH3JRjmLg7E3hYEBgQYgNuMtXmZmexBoMUDAFDWsMtPkOmZ6Y9bpxjih6I&#10;1jYgl423iO2zw0b+KKJYqFm1KLPpmhy6Foa94q3AZ7SSUM4DssQp9Eaz6MpJngZ3W2M2GQdWEopH&#10;gDabnWKzuAmjtiJujoGclJSKj+bllThPAQNCec6lin29w6FgrLdnNAPRotC0VIUkTTwtdCi4dC2X&#10;sw0CjlUzFnu9JeAMhL3Fah7qN9srai6QSkzhADEFeSxJRHs6iz0XnQF1Ud6ucgn5qHdUxRC1Fgph&#10;41pBFFcmUI9yUdWJqYr8Gh6YpxifSlllSVAmppBoTRwbWeIMD5cLsmK/kw3UkJ8ESbfLyFcXkDSU&#10;auB0bJBGqNQGxeYtql9EsaH+E7jPN6ViiaMA2AoYlF/eiBsB2aHMn0kD4fGTQfzryIb0CMIjKy5b&#10;JxQC1aqa6cMcEe+lvBQQ1myXckTRygKJmq1TcFUxuBSHlUJlnZud41fVFyrSyrPUi6IKu7NUYj+l&#10;r5nOagjC2ORdymClWXTgcfwQPw5m4VIRQKmy8m2Tua/sVAV59aRBobVxeK/WmvuofxZmZygrhwGa&#10;1zhhoMqCR9MpSOUsYnIyCQQddiLiVouF8o7RnUQ5SywnJ85NYHI+dWE5nahv3TJ08823BVGdMg3w&#10;GiEuE2CD0ib433v55dnv77H22Ykp330ZNggrz/rIJqD53bfkC0y5MWBFQ2VoCDJhyuW7777705/+&#10;9Mc+/jHmCYSFn/mZn8EfH+QFlcN/+AFNIVDJ4gdRdXp65eGHnmqU7bt37vOygRMpKLWSSS7Z7PVr&#10;rrvqRwrQlHBHhodqIFsFcOVb5U/uEHfy05/59PmzZ2H6b90x+p73/tRyNv7Qww8cP3EE9WE0Fmnv&#10;COO8qVjEZAnyP6ZzLosdsyxCPRJx0lEsQYGHM48ogs8pN95OOCBxWMSGiKPC3PxiuVjlIM6+mcsU&#10;a1U5dx49fHgpvuLDR5Ih54vvecPE4WBF/uxk4lKpgYcXF0j9fHwJ86igH6dGIX5lp2ef4KTLuQkq&#10;hdPmclicVuxaGg6O66jiH3v48dOnTrF13XbbbaoZ+06fl38D2AQ0v1MffU+/6wlMj4DfEdNU2WMj&#10;2dPSbwKa31NPbD78b6IF8CoCpwPRhAgsIp8LIeJLd37p7LmzIgy4nRjt4q4EPRMgSKFURlJlVUfJ&#10;xD94LqdOngJ0eOqpw+AdqKXWVteMZCL7Dyyn5dUVE/xA+DtKBRKcyMjDfJBUgeRwi4l0wTEGcUjA&#10;NOO2n5ZTgZn0iPEqBpAA/tE686LZnJ6ZkSAVYpABncOQdEAYKzgwsSArCiUNOUeMeV2ILjOzs9Sz&#10;LRJmr4EioT6/lCDJfsSzzH3mO0Xlm1cr6InwA2LLtWGgJED3YE1yEzaZQjN8Szid1laKOj09ZYLG&#10;StU24pCqjKp1V5R2dnZerd1hySCQq1CkQIkGiCd/bqrNnTJNuK9uucRq1YitlFalJhBKwTvw44iH&#10;FhN+gVdAheM7kSK4uch3KqlSUsV2FYxAtEOiJxM4bmSI/xbCBiJd40EG1JLCGP+hLiBdCoDxr8Gs&#10;e3mcEl4YPw9oxQXoQygYxhh6bTnV0z3Y1zN8xYFDB3fuxx5jcX4Vf5rx+Ip4WnTYopFQNBxcmB2f&#10;nZuMRttecetNwYCnt7e7q49AMZVsPtXREcWuNLkoY6FWbGDLkc4khkeHIO3NzS6cPXsBjXR7exei&#10;bj5f5bAQDsfwTDAxNbu6mgYPdLeANIaPHj1DYewOrxRpNXPs6OnHHzt84tT5C+MztQr2+1BTl/A1&#10;CQLravH19ADBEyQqB41XNwzARBBSCalUq0KTxEsdA4ljCZiXhFfCtSIsRQzDV9cQmnfu3D00MkLz&#10;AzCIo0C8AcIGqtdwGQlRzucnbq8N5AKqGqcjzjiME0rGNFEXkwB2sM+isQ5i15A8K4a3OZhojFUI&#10;iTgWwK7UJHPv3rO3Bbd8Lrhm4m2QEy4m2qic4yuEVGK2IeeDPXkg3AHEQu8SBDyfY/BD5xEctlS6&#10;cOEcg01CkzfruP2TaV7EyNQKgQ6IE69EQNjM7v7+vm07tg0M9IfCIdFw2JssAquQWwXrs2O7CqkT&#10;MhisLRnj2BeDBWDgDEJng7CJfWhp/779VAqIGfKmmrHzIAOAO1AmAR1qlRpeC4cGh0E+gN0g3vEs&#10;0CS5pVOpyYlxvonYAmlVDmrNxtrqyuLCPPIOYOv4+BgjE9opdvSsRxj6YOYOC5iz4oVzE6xCFrF4&#10;dhCuyN8aJEb71NT03/zZ323fu621LbQYX7TkLY2WGkPu4JX7O7piUM7BbRntdLqsHQbXY0gzWwF8&#10;WUl4Ozp1KoKVMvAuGDF8TNQCMPj4CZemLHFQUJnIwNzAH6j/jQJ+XUVqECSxGjZm1/jOkwjUOKBl&#10;WjGhFBbRYNxcUFfebhiZaaa22tLJOonTiZRESmHkgPnCEAfE3Lt3H357GVH8CU8cL4qgzLyLRcnj&#10;FXNaasIsUlCV4QH5F0qpmsGKZwxDWMO1Im8EgCIZL9qg4JEAuEfxGg1+wlqhmiFyYFwJGlgRFIlo&#10;TixFoDKKh8oKJj4eKTkgppszOTnMzkzBgTZuEoiP0gL8IvAPihx48T4fV+JjMJUSf461KlGeEShQ&#10;LND1FA/aLwOMgUHv4wSZWuifDDm+2X7giYPVMTHVZQcV0bDdopAxcbf5VvjVyIkQHt1Mdt0gqDOP&#10;wcClmbkvsJQJSIXeByjL+HmQSOizs1OwR3Esm0nn0wlohi0Lc6vlknUljnqBEHKgsk0sJT0tjloZ&#10;tySzbREP0YPsLdb27rDL58gUUpl8qmGpQUFnwYTNKsRMDOSRXQGxMK/2uGlRxiojCC2LaV3xVAAz&#10;EUeiQLW0HKsHv2JSzTUKGKpMCQGp6b/VtTVcQrO/4rlSlin8h7KioddoMSgrDmSE0CdystiuGYfO&#10;rFHqZ5kxz/BgR+AnhoeJ4LUeyEvxuw2lo5ZZeY4CHRrbatV4cWowY0ye1p0UHqiMKAN6Mhp4I7sR&#10;fa6uEgQQpNpixiBOQo06UFw6YBZgDDWEv8I3dxRoZpjJe8VBgqgnzZaLs1F5nQK44I2MRuYc4DlN&#10;x7gSKN3jUaNyMQw3u6SCm7QAv5IPj7OnkyabziibVf08kCevViUiz1Ij9aRJrzAYGGbIvLrz8qvh&#10;Gq/71lRVgdqaqDZCzNWbjcRqXCwxjPGHqZScfEz7iEqDaUJObKTcNFMkgFMCHKPMT88vziyWs6Wl&#10;+aylbrn6qitgaAry4xS6sRxUpJWkQdhZ/02cMV+8Qr5wQFOlwk1A88XrixeUkwIwEjhMoogGmRKw&#10;4r/0pS8RBeizn/0sU5RAyTjNhKEGoMPEEMcQPzQhgJ6lxS5haEK9lnXWcvr0xGOPHPV5Q3t27UcN&#10;aIOg3qy0+l09vR3DowM/WoCmrHUKaCoN1XC00T6xl5jGnJqZ/qd/+j/zcwsWl+XKa6548xvfmKml&#10;5udn8sVMb1/Xrr3b/UHPWnoNAcPjdxPSx+13E1gzW8zkCQiJ7Z4IRi7OziCnrNPsXuynbEms7ZwH&#10;VnHYs5rklAm5E9+YGKSj2E2tpdojMWIZYMlO5E0BnJ0OdigATeObHPqGOB1DaAOw59yBoSJLNhsJ&#10;xzi0muLTB8Mgc37yuYN2i6PF0rKytNrqaxseGOIg++gjj7JV3HzzzfiN/S5m2Cag+V000r/lJApM&#10;XBag+VzqnxcF0Pxu9tF/y+29WfZ/yy3QwCGa8ESsThFUTp84cdeXv/KNe77xJ3/yJ0888RiGb9DW&#10;xGlJEwqSkHnQh3GO54ABWwpYkPMGdCE12VaaBh8SsJ4L2aFQ8AZ8bBPwNTj7EwNBQha0hTm6d4Lj&#10;YNHX2QX3HgOAjs5OsZwwDcnRnykDEwcbMfUmhnigRt8qY7PaI5YI3GYCqiKfE/AHrybYJQrxwYjx&#10;pBffc4gUlmZbKxGiJVQdm+BTR44Q+1vLqVZ1vFE4TcagTHEHMlEkkWsqhckweUKWxBeeMPWMKSjx&#10;fxCQlFCpgCY/xeOLtBI5c010IyqichTpsZvhLWSIdATNSzFKMKYNco0ydGg6lYsMC1I+JjyCQMCU&#10;EzyCDAErhaZnOKHyk0UkTxiaZNjX08s3hYdrKVRZu31pOa5oF4wW+o8MkeZIQDFENBTPjE0YmpQZ&#10;+R2njRBAIKhRTiU6UWboKvQFkiTiE4AX+AzFmJ2bppNxBwYUhby5tEBon0Q03OH3hLo7ehHwz52G&#10;iHlhbTm5vLiMehKGH9rIbHbN63bUqvlQOHDNtVd1xCI44h7s7m3vbkNveuVVB4k5nM6vevyOTLZI&#10;aB3KdvTo2SeefPzI4WNw/tpao9iJlggNXcXwfO2GG27ZMrrDacehpjWfAazBqn1loH8oEulsDbYF&#10;goj87YyxK6+86lWvfi2QwfDIFnABpOBYtIMQSZg2G59xRLsS/4uQbcCqwI8oKDRkwDscWEqgpWaz&#10;q7MTyJL7bfgHt9uIUwHOCDwBlAlaBOyhQINQJk0860JRnK9Bj52dnwsQj1yCNVuhCNKzdCKkS7wS&#10;Mtg4lxEGgnYGKTPQAEw9P4gQ3QJPzYSyFVPNVDKD3MtYEhnbEAAZJBIzBGyI0npa4GYaLQBRRwrY&#10;MBpeZMPTgvYavACapKA/dHdriAq1honRA1gpJCaQTT9QMgMDe03InARgAeMCfoKPDeondNFgYGz8&#10;grIsGWkMBjNmxEkrsKkB9IXGRWvxk4b2Al9QlYBx0ijpgeBZKB555BG4hwxUtALGu0J5fn7h3Nkx&#10;dWnH8FaHd8IpM3iEAu76XhpNaRwAvgj9DMJoJIq9sN0KROUZGhge6B8cGRwFGr/20HU7B3fjohRg&#10;MJnAccH0yXPHWWGwbMuXMnYfrgNcvf3dB6/ab7E3x8bHGMY18RqPMgBUU7hYxDXi9XQK/cirjbpC&#10;yGjcEYcA6A8CAWrEIqBzhMlC3bnJYsUTYsNeFaLZugjWlLXIoNhiFU1WuMNjBVPVvs50aseL4G4L&#10;rmR8UGqAF7V4JciNJmNECYkYUMZi4V3IegDfQKusDwQHI2yXrngY+EszArXlheJHzgA6rJ8MFfJS&#10;7BJbdJqdegoiYwL+kIwRKIPQxG3TtVFCXweDSnXkQR7nV873iispUCi9Y/ho6rUQg1zuU2CFaPnG&#10;sphVhZlF07GB0G5EmGYlHx0ZMWoYgSEFEHegPgmxbSwtrUpXQI+tr7taNjpmWVH5MAsSJmocDSJa&#10;EkKN4VzMhNjWxqEMvJSKKL4pzWeGkMJwUoYqbSO4EnVR+q2EX6/VIM5rmXUDMkOUlQEN1hKzQHx3&#10;2VDtYbIeyqRKsWi/g2jtLWGvkyo4kWdcTns+Q+in8z19kUIl3RoJdg10NB21YjXXBL201rGnTKYS&#10;UPCQfRhYDC+38eyBnbu2toKMCkNr79NrlMSAjALAaYPT0U888QS7le6DTDqOurpr8EHjoq2hpE5p&#10;kEoJWJP2BzplpyD0Dz3XGm4DXhS5jbWCukGDFU/AAsapz2jtayUeisdoUzYD3HsY/LxO8UT+JAte&#10;x0ZPAi1hqWJ8XxqrBeNqoMbeJB1h2KbQscVS0FgGqIjK7slqhhaEfmBZMtxDdJ949JbuQ0ei1TEg&#10;ZlPi7JiQ4hQSKBWKJMn4yZz2hSPJsrAB0FMAUQrigsa0iYK5HBt0IjD8uFhaFAYuKcX0oRWPAWLb&#10;wYzQ4SEosCHGqo5TFkCnMF6FzCvUHLHVUKhXVwydSsq8Jlvcz5QLOZpaO5F5rT+RRryuCXyB948S&#10;+gPWK57AtLFCQ+JftFi11qwtNlcWmrzfc9stdwwOjorrZJcbh8UG0pThzSs2GZrfzeH7UhFM14Hn&#10;kvg2GZrfTXt+T2k2TvlqUYthLyGAPvaxjxFPkDPDr3zkIz//8z9/yy23MFX4VRf0HwlAU5R1Amji&#10;YvjJJ4/9499/pglrr6M3m0q7bBacs0MrBBDbtmP0RwvQFB+hqIDEvSi6R/MtU3iDevb4U4999nOf&#10;4ZSMk5dXvvq2m268vmTHaX3N5bX1DnQOjvRkS+mz5086vY5QJBiOhfxE83Si+a41bTWEXs6/bI9o&#10;pAk5blyNt3CEgxcAg6TF6U0Tc3QpgWrf09Jqt7Bql7LiTNO2dev2nq5uNles2uGB4hSG0yPephi0&#10;5IOEJvhmrUY8yl07d2FexBaFdZXERvciBovPL/TSeFAppAqZVNZas82Mzwz3j+wa3TUzPff1r30d&#10;G8RXvOJmtXzko0qw55h1m4Dm97Qc/eA/rGgFH3PKkc/zlFlPZi8doGkkYjmg656qn+cv0g9+C2+W&#10;8IelBTAJJOYyR2PjoKbZ/OY37vnzv/yLT37yC8AO+EqGALFt59aDB/cRWRsPy8J2lAjLgmggcfGE&#10;0hauv/56TBrV+SMfPYqIb83ZmXAY8lqTSMYc88XdGjsTIBAIS3wJYYyQxkh3xObevXs3mkgijQD8&#10;qbGhMiwQFQAOuIPAzyTiJnew0gVFxcPj2TNnkZYhC8H2Z45JlHNESwpNSmOXh1QvIh+xafEBTVhh&#10;E9IXoz3mO8xQiJD8Cv0TC2Lei7zBW5Bq1Lxd4xQhRCN+wM7E9BgxrLOzA990SOnMa4VXAIxoBH4C&#10;4TJCnbjFJAfdc0nPu8AEyYpH1JwQYiD1JX/ENg5sPEUaNdwjKwQnxCQyEetBYzfHgypPUgZBS4sC&#10;bdAUangOkksVoC/RSvmMRNnjZq/xNLpj186z585ApKVqWIYCC/O42sQBxWIlCqRM/gC+FA8sDI6e&#10;hH3Fx2KhQAKD0WCF19y7d+/p02cAmJDLQBNAxwB1ASAAZNmgHTZXuVC1WZ1twVguVeIYsLSQWJhZ&#10;Pn7k1LGnTizML5gYg45CLn3hwuloOFCt5fGJ1z/Y7WyxTkyPWZ01jH+3bBm9+hp4KFceOLB/9+6d&#10;uQKxsIvJxTKcwpw4h6zjCwGf3TPTi7VyMxLuJFp3e6QTI1AAZE59gwNbd+/Yu3fXfr83IGJhCa6u&#10;WBnTaPAW26M4JK1jq0mDI9jCO0aHiqp0dW2pLYx3SxHF2ztiIqgbHTB+LRmBqFex4cV8G7xmgdAb&#10;S0sIk7QOgCb+EGEZiVu91dWx8xeIaoJYjsUxjU8zAg1jsEgy4FSsnVPp9MLcPK1mDButoJY4DWBs&#10;iHtx420AuqbErUan4HSBJuEGDigDc8uB/mHkfyuHWRuO1ITmg0msQTYlxg4TUQzYwfUwnIanXG+U&#10;C4jPRc5/bpenjYj2TuKVYEPj72iPgFcAZdK3swvz4BapVBbpGRdA8L4i0Vj/4ABNjAn8WiI1MTWJ&#10;RSbE6umZOdBMPIGq8bvyspXfBPMRQEbdFxhITmwnAVMYLQSbJ8i1BHtJSQAfM2cDgAXMYoO/o0Jg&#10;+lCSFkNZhjYIsCvQp1GC4NLUju4DxxcsMqgEuOYmaxSsUvAr49HPiz9KOJ60hhWnGE0rPY6czwn1&#10;7NmxtRWCVqaPPHkMWjGeakH9Xvfa187Oztz/4AOlfM0baMHMaGC4/4YbrweLn1+Yxj9nkLAdgQBa&#10;dl7Ph85jq+aCpQDUT5lZzBfKyoQFY1ItArOAO8wR4RgaBHmdeSdsWfiVgiChS2HWGggRWEcYbaQH&#10;ByW9sghpVmVe0z46lwWmMfbsSvhiVsL+VRyEOwokEa5N+V8nT54E1WD+8itW0miYqO/yUlxURxjA&#10;GviJkUZZeAo4HvRTQu7YbECMoJmUU47fcE4NEMN7demmmtRdLNYNCiOQeiqlVEfKA30SrYCu8Apw&#10;K0NTaaf4b+URUDlGKeOaFZL1nxUSd/zi9rEmUCMKrVi0HbIcTDagRGYlrwftBdaEFLm6ljDnJNHl&#10;6FlevYPRCFSU3BR48vlFmyItTysbh2wGJmP6SCgnGpO1SxVvCkhRfoW0YLCSsyx6bW1qU8xoJJlQ&#10;+coCovE4FzSgGLA77R0d7cQRIigQ3WJtoIyxriylo5HeZrUFum+jYisRGatYJlIL3hLLpYzL3bA5&#10;a+1dkbZYsFjLlWoF4o9h4gCNVN5fFiROItkw1A0CC0BMy1AFCqPqc0aXKDl8PkPpEM2WNLLGX2pI&#10;lAJagN2KPmLpYBgokKfQp4HRZKFQxYPsDoU8m7u80Y3mo5krCJUVlxfAb2LZwOkUABHCPisL8CWz&#10;zyPuIFWXpiiqzgvWfF6nxTPaLwlCRRpidktfl0oUj5cKhmj4lWzKJOabxIw6UVpYZRIBQfJNkChx&#10;siFOZqSzWCIEssAhsAx+wQSphPCmhZcNLx46JDkJP9T4LsCnB2sH/S6otM0K8EqBOVTbuUkbC5xq&#10;LEK0CrDUKaoqX1lyaRM1faDAMipMpHKumZsUmB2WUhnXIEH6hQQ6tPS0w2hhsRXdkamdtjBVFqC8&#10;QtgfMUXYuCkNYrexIiuaT57iocUQmSmPrgnsBR2xTonYZpRSlVLNDV0HeLZmqRVrqZXkxPm4tdm4&#10;8uChXbv2MVIhEDFPzHorqg0B7X9YTqLfdT1eOEPz0ldsAprfdYO/2Al1yIp322bz3Jmz//AP/wCg&#10;OT4xPjI88uY3v/nDv/JhXKiQgCWGuaSKghe7CD9Q+f0rQxPPJqySkO4BNJ98/ITL6Q34Q7gQD/m9&#10;DlujUkivri0evHLfjw6gaeY6CntDdcGAgc1KnYZetELHJu9b99/7la98mZ2VCKE/8c63do5Gzpw/&#10;OTk3NjM/mUgtVZulRGZlNbUUjbUFI4FgCMoALHgRGXE/b2txpDM5thdxNk9ENmIdWsWECqdhQT/H&#10;Ag4Qfp+Hw0RXR6wHI/WpianpyQvolxGX07kUIl+L14Uvf0To+PIigiU7GRIo249YtdTqWFH19Par&#10;dQyLPvo9rGwM7T/HK5BhMokMSk+/Ozg3PX9w35VbBrfMzszjEpQMbrrpxuuuu0420Yv6zOcYtS//&#10;FrBpcv69LyiX4oOX5ma4IeLgZkPfLhjKt8dcelp6VeY/a5H0we8Ff9Sj4aWZf48Zfu9Nt5nDZgtc&#10;bAFxTsXmgHsqzsjIBMBPDz3yEAEr5CYMAmcdlOjQ1Ycwu4OtOT457sIDiVUkScQDhF5SAvqoOy11&#10;ubVx0BdqEpbGNivihzrSAhHD+kzCs9bqxArg+M/UQCaDocDhHPkB+y+YbpxklIJBDlxj4q2iFHcQ&#10;U5XjgPjHvqAm6mwTPnhVWOSKFz+wMycB5cwOSFQZkQnVQIxNC5eF5ANFTSlgnJQg5uB+Du+Z4Ju8&#10;S4lmLB3q8l91w7xXPY4h+iojw1CBhEHGnxKdlFDRRNKrVBSj5BuxE4Idd5DAFQNCIKRsNBT5YFnG&#10;TbAwNkTld5CAglFNjU4gAcqNlboe/Eij0ZB4iraCnKEiJQXg7emkUEpHjSU+mz8vQioTe+R4HJ/W&#10;0NNM0FgnAivvITccFJL/Y489aszwp4FmGlWh84h6ssWVSK7BlEFM5V0UgFeAlvL4gQMHDVdUmDuU&#10;ZGCgD+QxglevRhNzaZvF1YYBaKgT2PHKfVe3hztDwWh8buWJxw5DXMJImrA/hFnGl93WLf2UKBxp&#10;PXTo4K6928rVPGEkMlniN+JIrkD+Q8MDI6NDjEuGXHx5DlIwpxhiGcbja+fOTGJ7Xi7Vi4XKv/uF&#10;f1/IV44cPpFaywD5JVaTHAnGxycgVa0llsHv6GJkY8htuE8kIiGCJwIjoy+bTeM5AJm6s7MdmA4H&#10;fwLW4NUxJLxFZfHQtlDXBFaORgg3v2XrVjrIRGNoqMtLRj50XsPHgVrlwymBoVg6xdxE4pbAXpTh&#10;j6RN16wlU2CrQJy4EcfCHBtPyEa4j4wvLRuYEvPQFs454EQ8BaIFEtRs2LBGxV8c4GCJkO35IpbG&#10;ANP4KxdBVjAaccHGqMc4HcmfBxmBoFQggALRhFqpNgAKBrGwOhH6QeSB2kEYV5dXhZyJ+I2hjNXC&#10;wYtfgW4nxy909/ZsHR0BhB0a6AcQ7yDkd1cXBWP8UFkMstnH9J/EmCKoOiCsFQ6UWEODHpAAgqqQ&#10;rdqF2imBNzEvFuwCuCOP4oHwJvgDNeoKQQSoCJg4zkUZaYoRMP5ZQHTKayQu9WGn85fhSm8ayrON&#10;ZWp5eRUOH00RCuKbM/z4I0/edddXHn3oifHxyckLU6gJkI+I68XApuNAk+cWFyqZWtVeI3KWx9/S&#10;09e1vLaM7p/uYw2kALQn7gJAfCQAkaFc8Wpxb1oQv7SUjTVH46UwH7ngJg2NSwdqRBoSm6gmRCwh&#10;dnMbmCNjiVXCoCoSkEdxNDmaGNecqsPg2yST465+VBGrdDAB2kwEHoW0UHIwB5WhqWgj6gSmp4Se&#10;d7nUGwbqFtwQg1yTA22q2BYroWB5phZiU28XjhvXBhYRCp5BpgDeGdXivpPMlaDHU9oj2kFUE8WJ&#10;HmnUJSh9B/azgcEBKynYSr2QRDlVqdddFnneBJAquKdfQrfhv4O1Bd6iMihFHQUWhgNTh1h8K4gm&#10;TnUNM90suQLiUFShsfvWHXqKCbC7hdzIQU/+2obqi0MQImN4zh0yUdEYQJN8aEZVIJEboDxVY+E1&#10;kK5Ab1pZoQeW8ILiZyXH4yWTsVKoc4HJOX4jy3nL2nI+sZxl/Snni0yigNcTCDiXV6d9ra7WCOGp&#10;Wkr1fKVRIuK5DnJmpdstxuzQQMCEqQ9LzRoagGSKwmuRlKesbp3pQRpHfTpvgM5o8jSlBoOiXiws&#10;VFZbhgnIt7aGGWisQGZtN2g1tRJfluyAbW1sitJuBpiGTSI97nSgeRI2sSGu0mjrcpmRpygAzauy&#10;Ff2rfkiNlwbRS1ARGlN5nYKfYmZnXLLoFoZ9Bm/nJVyjZNJ+4VTAWqLrJysMflxEA2jj1CHzSEpb&#10;reBdk1GsnANdeVjSueZp3imbJt7QBJeUDdQsQRU5z5jC8NGjCM9RVM4btCeaKt4uPhOqVSEpG1+f&#10;tAMp+eYmu6FpUjljyPg0vsLVoyjFQGULQ1PXLmWOc823/mqUf7Ia6HTmLbIIF3KcTxRj1aOINEuZ&#10;OE4tsmg0hBna3d0rb7Q60E41a01MzuFpplfTizML89N5gmbdcN1N+/dfqUGBjEgiZpIqsrz80uz3&#10;+zD9QgDNDZlLRbnnEcE2GZoveX9uDNnHHnvsE3/zic985jMcVXfv2v1u89m2fRslYP4wpXWO/bB/&#10;FLUTCh5rF/rGTLZ08uS5Zt3l97XFol1+j3egpwtAs8Xe4CS/Zdvwjw6gabqeZb9hiJmGprm+6Ik5&#10;H2Iep6BvPXDfPd+422q3hKOBd73n7ZHO4OGTTywuzyYzy0ur85lCotYst7W35koZbL5wo86OWKwW&#10;iXJbaZbwPoZD/XyhhJMunP1IME0M2QroeL3IGACOfl+ws7MH07BgMAwtBtnCaSOGlZtDLZJYOpts&#10;8bkIDtTR3UGkSyg/HPaQHNBsiaKYI7wXtWR+fiFezBUkNjrRBI3tElsLWwOEUWKN4jcTQHN2au72&#10;V9zRGmhdnF/6/Oc+z2Zxyy2vwJOsbi3Pw7n7QdgCNgHNl26N0hMwY0AFD3NkFwnwed54KaD5NOjz&#10;ewc0de/UAuiw/F7g0Zeu3TZz/pFsgWYRrIdwH1iiEXYTF/u12tzMnNvrmpycY8vAL+XefTuuuvoK&#10;fjk3dvbIsafKtTLAIcOY4zvSAnIUEiwXIJsmaIwgDjrg+QmHlYQlUUdsHPRV5uRwjywBMMQF8g9T&#10;jK2BHJizHOtx+2hoGhJdF8mNOwgVUBvUySY4wtmzZzVAsAIN4EwBrw8hGWQNyFLsRQVbrJqQymmE&#10;K5ARBBLKAEiDtMrrkMC1hEiPiH+8WvUfVIoTFEcpJXFQBj68WrkepASmQSDh1Ya1gVPFLH6ckYKE&#10;qOjzIsIgsqotqqCB1bKBYER84gMdEtomD5rwCFYwCERT0AR+At9RQFPbhwaEToKwSj68mj8Zmbxd&#10;OSbIPxz5kHIV1aWEPo/EykDEx+PK/q17Mb4lZSQaNSBmFXQJa2sR0Q2lhRYAXCRDmkWE5BanxDty&#10;StRgk6R+9TWHunu6qB0JFEZRc05kMROxJA7lR3CcZh00irWMWMDEBUon8CfoJKAgPjn7+4bmZ5YO&#10;P3Xi2JFTTz5xFJcG7RHitIT7cZfZER4Z7cWMLxD09g/2jGwZDLZ505lVPK/OLcxMTk0Q4cUDD0vM&#10;osNXXHEQWf3MqfOYk+PDDrmTAwISIEHbjx07xb5PjPHOjs7bb7394PYDW0ZG4flAcWmPBpqWMmi8&#10;w96oCGk1BbJhcxDY11ksIp1yoqgur8zx3R4LZ3OAreLbjh5kYdb4wvAOWa3Pnz+HXkwNnOkmAEGD&#10;INWuvfY6BgP50kEQexmKPM44XB9RQT8dRO/QtnTfxOQkntlALTGR7pCIUu2ESWyPdsAsAtykwdkS&#10;cF26tEgcmFI2k1tbw1VgChCiA38M3b34/QOrxAgGqZ5f6T6AKhPdyQ11AVGc2EEwGypV/JrX6AtG&#10;PtgA2x3AH34TMXoBrKiUi6AEQLqtIUHT0CJg5QqGwDjALyT+C6E0p5JJUN/2aIR1AJeG+PUDYMJT&#10;Id8dneJtAI+sFAMWIxdGGneB3mKaQ7EZvOLQAG5UuUIk36XFOXQL4N4YlaJcwMMb8DuQWtBP3wGJ&#10;1nCMiIdKEGcg5lAwAHm2hxkK/ROcHrNouGstbkjH4lWzVgcW4ZtfqSmFIYoRI4O5bAw2m/h4xxA4&#10;jH/XSHt/zwBk2EIWI9zUkSeP3n3XfZ/7wmeIMfDxj39MKFqlUjw+723zjGwZ4t+WLcOR9hBxqGgf&#10;zrDoBXA7oFOV8JOYO9MaNAVQOK0BiQumFaadNAstxjUFxdKWwnCNmTKHYjAvZQgyNnQ6X/SMKdAM&#10;Y4M/K2WcqDrCbW3MXGV4Mb+YXOpGU9EnXYUMRiP+DZloMBc1N8rGwmgCQyUEfK/XGWk7d+zURYxv&#10;EvCdXFvl6M9CAXMe6jhZCZAHBbIiED9+EwFdGZ/cB7llzCigyZqGUElJFMHkLeh4BKgy1scKtKl0&#10;ydvJUOmEDGAWE11Uic7Ee1goDZop7j7NRoA+BpaJcNPA2e0WG+Dd3Mws7jt4DOgLMjWuVHkQVLGf&#10;qdERY6ibLCHMMshF40V3KNtdSJQ4iEinwPKUtk9RQeEpGwXTBhfIkicNhZYG5E8aTfcpPvyUyaYh&#10;DXIupHFwQAkMxp/g3YB9OMyFEESZuAbipy5A8Ku4qSUUAJ62xE7N3t01EPC193SN1EqOLFzkXI3I&#10;AmgCmWK4bMHx6WpithXdhN8VjPqdfkfVUobZWSUOer2OlUMwGBK8mFZ1s+gKoQ8MC/s2dBWQ9YzH&#10;VVYSWROAl9mOuc8aiP4ASodBWUFspZfVcIE2MXAwfjYF0jVsQViKgupqRCn6AvRY1n0awTjKZFRw&#10;LGYS4TyUO2wQ4kWUpQMFIdsBW6HEMxOmpMLovJJ3MZzYDnSJU4icUar0KRNfff1jhE/mgvC4Q8FW&#10;Ac3NoEUkJx9wcVELYc9noE85Chv/m/Qws4B4ejJgbOJWhdWYzkLTo5R2ln20S+KGWYzcMcYHUpTt&#10;0mya3BOGJqsB2xzoOUOd6aC2BSSQ/I0dCU3B8Kb6lFDtymlGMsE9Lm2oCLiWX+FL5WmqMpILPRIw&#10;cTQEFhVXM3w91fAuwyAmdESFtyjDVwzSfd5KqdgRi7Fk6MGAp/p6+3kRalDehQsCcqPwxjKj0hpo&#10;87kF04Q+VM6V80n+l2Flu/nGW3p7B+XcYqK6S8PZ0e8ad3I/csfWFwJoaiNtCGIbF89svE1A80Ue&#10;UBsQlHTAJegLk+Hzn/88gOb8wvzgwCB+M9/ylrfs3rMH5jaLhTlhi7LFAEDrm+KLXLIfjOyA6sSl&#10;iihnUMY0WalZnc6eHT96/Gw2V4ZViHVbLBxKJeIoFHF90z/c19Xf6ZDjVF1WP4nZLZbY60Df+ki/&#10;+Oe/8eVB2kTaRwaOCeZuQnquO9OUkyRauAcfuu+b9z7AzhEMed7+rp/MVlNPHX/cYmvEOsJ2OXrV&#10;cXg1Mjo4vzDDXskeHwgRY9HnZWMNtOCWmhM1OGM6m+G4R3BLFFaYXLCl0hEYDIpTJYcTkQM/3TYL&#10;bssIJlREycnZF8sKZCHAVvIJt+PQuoyObXltFdMqpQBwNmVntjlc6XQWT0bEnCASJzsWBBBqlUqk&#10;d+3YHW2LWurWcr4+NT7zlje/tb21AwOpz3328zx+++23wdBUQFOU0s/5efn7eBPQfOnWEkawgoZy&#10;0jEhO77ju1SE0I+yD3Tz0z+fZ/P7jjlvbKIbpdJsNz+bLfCD0QLiS4jzMVx7oVw5HAvz80eOHMlk&#10;c3PzM5iCBvyuW26/5dV3vNLn9KxlV+fjc6Nbt3T3dG4YnalVJlkASnJEUXkSYZIlDk9pKLSgJSBF&#10;qLkfp3mx502ljMu5mJmdslyLXGpgR0QC0mNMx/SdmBhHTSWRIhbjiFoIdYbkInaCw8ME8cZCnMjp&#10;XavLEoMbyAObPmQGZHeywZgOupoIJ34flE/uI90RGIQ2xzaTDRKRWEmXvBpkCmwReR4h0BBDxDeW&#10;UjMoMxckpo5CwTOu/WkuNa7n2cHBAXZYwXQ8aO+SVB/UD7InFQS9QixXyV9xAXV5RoahNom4gtQ6&#10;PDKEgEr5VRxVAZ5C6rVwmkzYIt3ReCNFPXHiBJAEmy/FA5kCXYEQSOJlE7F9bGLssccfB0ejwGBC&#10;uHEcGh7MFbks08XoI4slQOEk0uPC4txifIHO2rp1FPYcEZ9YKYES4GzOzs0ANyMVazBWFc8QXZE8&#10;JXIM5NlG7dTJkxK8fWERY04wAEsNzK6jva2rUmp6nb577r7vjz/6Z2dOns8kkkPD27dt2U44E3Fe&#10;5natrcweO/7UqVPHzpw9sZZeRgBPwNlNLt/6ylt8rd42lJaREN0NHjbcMRRfW1pZxvcM5uewXwMc&#10;bAAxaEYAsccefYyx19nRAT/22KnjwJuYu+Krbuu2YbwLgIqCFKAlBaME8mYhx7Qzl0lBXty2dRR4&#10;cWhwaNvWrWKUXhYPg8pWE6MQcQggEImaduo4P3PmHASiVk5Cfr9y6K644oqbrrtp997dYMfwyegj&#10;hgftD+ArTl1rIKESqQmsSTzcAXU5IeSuTE3NGAtrO4FQIBWtrhEuCRAB49CWmDhD1BjNTmqUFkPO&#10;Qj5LYHQ/XgvYNGC28SL88wC9wW7DDyHHMDY6AiHhC3EdtTHWx3QQTMxcJovBLMVg2IBfIhQAQDPH&#10;8VzJt6DwgAhzczQm0419TkArvx+6H+wp2EzAFND9FuYlwjjzFxhieHiov39Q2lMcI4qVtDK2FPTX&#10;idzT280JM9LehsSN0b/Qtzj5NeqcCSenpmi9/oHBTmI5+vwWvEI5JNYJsXrg3ik4RbvR8jLg4dw6&#10;nRjG4jgCj7eYExFcG6RS2GEl8T8Lm7Ut1A4GBPDIgdfj8BB28viR00efOn7uzFh8Mo2lcv9A31VX&#10;XvXKV71yx/adkxOTY+cmrc4mFHG8a9x4yw24USXQmd2JX0ELDmdLFSiZ2LbbWLIkAjXcRrvEPkJB&#10;Iv3jcEIeBHhaXVkFyQXchF9G71JBYF9uKD+OdIwWHOmyYtA+xoJbAn+D+gnjsi6sT/AhcQ1hgBWF&#10;3lgi1BWv6ifMIiCuw8CRyXN6dpou4HHGBo0jDZVFj9L11FNPMUmZ9XQZN1H5s4Kh2EA+AlCHzAXU&#10;xEoCbM3spnMx3eWat/MKWhi8eHFuHgI7PcireR3LMq+QtjUGtiwgLONC53Q4dGVWxQ+jpKevtwcN&#10;iscjvFkT6Cy+tMSiFI6ue1dk/qIJYJhB9GZGMNjEjah4RZAPy744OrRY8JsMTk1sHPBEsEXGibh6&#10;MGoDQ9MTSQ29lVBNq1WN3sYCQqVIQSFpNHUqosQ62oEmpdkBs/iJNBDJmcVcb2DN2guAiYphMeTM&#10;PIVWL/GR1J8y1dRzo2BqgL/REJg7ON7acmJmZpGQS7gVsTRcUNunp5bTSbiZYgRNWDpoz7htKNfS&#10;gbAg7bGeaCgaqDZKhMJiOuAprquTtcInjlYKBZnzBkCE8Sorqonkpl2pYCX1pS6qA2NPoX+pEcXD&#10;3wJ7KSkVaKPxcUrL+kxT8KvwsU1duFaUTVoMoiIAJRgi0B5h3JxOss4DLzYaK4zU5WVWDe5wX4zu&#10;LRLBiber9xU9S9PyLGt81DJDiQJ6MPYToVvYgkx/gqqzeJTtVgdZYQ0AgpdN5/jN5WgBoCXEGRs6&#10;cKRxYSFLlmhBKuKMmDYx7lw6UQxQNY2Vp4HmAZMvTi6kUxuBallLsSGAz8ggwYGpND5Ea2GO1mW5&#10;qYgelKajBfRkogYlxi2Mi9HLeFCglgJwk8WZNBqwawP45ldGFBsBr1a1K62qXqd5BVAx6kOI9uIT&#10;FlzYbmd64JmCFZV1eRGj9XIZgBjPGlgwsFfu3bMH9RRdTCbdXT2MSQnMVaujM0DI5QIok/5FH9PG&#10;au4LVnKFcr6UXk2tzq8sLRQRYPpwqTI0gptbVFk0GvxMuoUN/V+hjB+M0+T3pRQvHNDU4j2/QLcJ&#10;aL7IncgBEqUZWkFOpMxdZiOHSE5jv/97/+Mf/v7/JZ7d9u1bf+3Xf/Vnf/a9fQN9oJcs8kYzsy6T&#10;q+T8fGWSeWDcknyX/wQRe1H/CSdc/f9rts8u4SvH6pkVQbULHCm+c1C7czKrYSuRnZiYO3duOp3K&#10;Z1P54aGhOqe1UnZmciwaa73mpkOxvg62KVnZsLFBdy8xEGSZEzvsSzHj9Zep05YX4Z9EYf/Xar4I&#10;GWqpxH/5M3LmjlFjStus/zOo5kV7c6PNgXtfzD/88MP3fvNBRsHwSPcHfvH9pWZxcWUBnBHNv8uN&#10;Jx1xaITy2etpmZ2eRD8Jk8LmssVXFvBRjAfuwYE+CB8oFDnWSEw9j4+oddML86VGxd5ib8rmUkN/&#10;j9MvrAvr5eqW0S0oxlh5BweHTp85efLUsSsOXTEw1I/XaDxmcn5fWU10dHTB3F9LpPv6Bqdn5qkH&#10;Gz8BE2FrcuSCRtLV0YMyL5/Oe5zeWFsHAQfSiextt95OXKBTJ0790//5FLv729729quuOkSd2W0v&#10;6gK0d5/270WesE/L7pnL7bcNYvPz3OzsP995J1JH0B94/8///NNYeyoAbyJfz99Pui0986NPGZjm&#10;27iQz5X+ae28kUx3vqdl8tIOnc3cN1vge24BjgS6TTz/1qP7hThZtjvxbMklqz+C1szsHGDhv/zL&#10;v4xPzGD7ODzSd/srbz+4b7+sWkszDWvd5sTTlQ1zVqT2SFsE+2UTy9S1f+9+aBSgANBr4CDgwA5v&#10;XK+4+Ra0CkQaMcI5tD5MtOrE55UwyiEJMo7AAC4Jz1FleOMTTQgUsJlgZQQDoc4uhN5OnCwDWFx5&#10;5RUwGvCmFWoNA1ziyfnYsaN4yuSNGMQSvjeRJv5ckvDehUoZw1OYSyKJAyi4WhC5Dx8+8rWvf/2b&#10;991LDA3FFHgRgpNIxZgYeyXKKpKMykJq0I2Qg7cyjiL8Skqkeq6NqXsAQd14l8OVZFusI4YUTGhn&#10;SJzAmgQRUoty6gFEqOIQdxBgeIRseQsLCxUElmKphwoDRwzEFsEb6XR2Fv6gUDaQuE6cOElhEK5w&#10;+AlJkC5DZKVsmO6SeGVJIGPkN9yp+2GP4s0QB3ltEvyFLqXwhHoA2CP6Ng4NW9sEcNm/fy/IVEdn&#10;O2+EjQStBLGacH8ra8tYUfhbvSgauQNJk2MSddy2bSvYhLw0k5mZnuzsiO7duaMzFu3uiGFO3BFp&#10;6+/pOHvqLNrJrljv4vTSFfuuic8u/dkf/9Wxp45XsJyuNfOZSldXLwcW3AEtxRer5VytktsyOvzT&#10;73nnm978eou9MbcwXajmTp0/kcyu4PGGaIQriRWGYsVSP7Dvijf82Bu27dzG0Igvg8TBo6kXMBcR&#10;RWlzJbH40CMPf/pzn5mLz1930w3bdu1YS66Cxq7QiAli4xSAvbaObtu2ZVtneweNsrSwHA5G1uI0&#10;ZHpkcAvBMDgJ0h0S9Vg4TI7+3v5Cvgg0AyQ1PTWNC8xwWwT+HUG0uZlJZmhMMOJ6syYoGO5vcBAO&#10;7SadBjMCRQAsSKUz4oEH6M4fQMkKXABpl/dBfQVfA0nhEXr2zJlTZ8+cgVKMmx2gRfAyH07HsWpp&#10;C45fOF+qFAZ6uzkeYF5ZwTimiqfZNAdYGIX4PMC2hq4BvofxyavBEMAoeRc4DhI11di9aw/jc9uO&#10;nby0XCyjA8jm8uFwdGFhiWPFgYNXFkpQrix79h3Yu2cfnmY5FieSaRJcGJ/E+SZ3TPh6OGqiTgYa&#10;C/i94F+5LGF2EqViHkdBTgAfm7WzI9YebSPoSz4HbbPYHg3TGpCymX3pbK7WAB9HGU08KNwKebA2&#10;LpTq8WWouPFkOuP1B0B0WEMAdsAi2mMxZHlWI5Yk+o4exLUkSE82X8AmCKxVKMaVOpqAyckZSItb&#10;t+6YHJ9sC0UZBlMT84cOXkNon8NPHEktZ6bGUSd48a5ZKzU+8dd/e8cdr/2Xu7/xmc9+rpqtcoIF&#10;R/YHW5gLHFPnF+YSqQTgKQbABvDxQ5ulF8AmoIX2dnfDFZ2fnS3mC9DN8KRkbVgjoTBOJEFNAsQj&#10;bkJizVFmbJgAUwCkmPIsDkBOIGksawsLgBtxVjlEObzGazQS5ikgdjSGZ8YIaCARVCBG43JSiHI2&#10;G8sU0ZlwQgBPUJZlm4Vs8eEo/nlxHeAAAyLsidv47c0yMekH1nmuGS1AQiBBADQchvkbrJShCPbt&#10;sjtwwwWsD1FOvQzDgOZONpNFuwN1jUGLcgUkcGRkFJ0WI5kxA8OPKnCBDoBOAaBhAad45MlaDV+U&#10;C1Y2QShhzjIKWoMOF8ZbeUYdGwJgPUg085808NScNgnXAxibyeIgwgLkCmqMsAJTl3HGNFjDSfHK&#10;Em8vlItIGQycQNAvHMlsiuYNtAYAyvHwK74aYdbDsCCwEo5NWY4bQOogrWLHLB5WfV5aY25ulgFK&#10;c4H94UGVxqd4sRh2+mDrdnqNWYsqiGBfEr8+kZqemqLfYdKhB8HtCXIlJAvC2tCq+CTlJusbFBpc&#10;Z0Cki8V626M9xIGbno5PTc6xDTERMBLGP0Yqt+z2NQNtbn/I6ws42zuw/vdkMxKgCvCLNR9AiqGF&#10;f4xKocz4SSWS+EidX1hkzNC8yPLR9hgLCtOZP/lGs0hHJOkhnG75/INDA+hyjC0/ZtfMYvRkbCwS&#10;U4uPEZlZ9gsUm8MvrUEjUFmWfcawxDnLyp6C4T/YHJ5M2bzoDyFZ2mWHonFB61JrEomL3FimjGW3&#10;sIM1UJ5KJUqZUpTT0eKCQB7D5TR6FCBCgphlcmxJwItcLy8tE/iV3RliClseKzCDCU0VPEmmNnQW&#10;8GvWTIYNo4sFjT5NZ9PsVrjX4IHZuVl+HRkaZR9DqSJ6uNl5qgOISRkAusG9xR1vKCRqNtlscAhQ&#10;AGrHUgSdIqgIZaYi5KYwMYsynjSonbpfUNIlila6m3OLEXtbOQjh7xWcXfzkEIkrX2CcdHd1MbKE&#10;YYrrNRxxslEKJOumT2nbUDBIkxCMicaHI8+WKtRWKNtiPNGyOD97+uQJ6TX0SzZ7wBdkvKEXwfkb&#10;ywawsjj9zOSHBgbZYhgeBVDgZHr+wsza/EpyObW2VO/ujt144y1XX3c9/CFWS8ojoZPEQ8xFYtb3&#10;fGh8UTO4XPzkchkezyrUv2g3NwHNF3UwiDsGzHgJ8iUGApxOONjdfffdX/jCF/70T/+U2Yffone9&#10;612vec1r2PZU5L5sE9rLBbgvd7w9V3t8uyM5g6/p59lf8ByAjrg9FlBSTDbwCczSgSLPOTE9e8+/&#10;POBy+oYGR0eHhkvFXA1ro8yq22cb2T7sC/mBuFgx5dAqVlQ2nXNPa7v1hhGs8FmKJDYj5qMr+4Yd&#10;K2or9Y7BfbO5iwsPAR0vfhSf4qPs/eciD7J/yKHNWJ1oPvrRN176eWaadWcpkhyLD/F2hI5InJQY&#10;VyVYxAnLwoSNQ6d96vSJ+x+4u9pAQRp62zt/ItAWSObWOP2gDOeQygGLnQ91KnEW0Z9zXmLtLNCe&#10;zTq+h9CPsSugGN2zf8/OXTvRW7LVVps1HNNgVVFp4uS7yoFGHDXbXQG3GPrROLQmZwuPr2UxPkeU&#10;oIOH9m3ZuYX9DLmFIxMcTzx9F3DzXGm2hcIcOKgGzoxoMQ4xIXG0KdsMlE8/vAunL58uTk/OYoZ2&#10;0/U341H91LHTX/j8F3jkx37sxw4cOPAiz8YXI7tnDiZ2XGY0x8jurm4AzWcdb5uA5ovR9pt5bLbA&#10;j1oLrO9jz7+ArKupUezhB6opUhCsB3BNzulAeMgDjzz6MFsZMMq+g/v2HNxVthYnJsaQ/y0SnkRM&#10;Gvlw0IfFwEFFwhR0DFtc4kyKD2d0HGtC0mQjinV1Y+7GZguzCZRH9K8ugnsETFRxcTalLuR0myNP&#10;CCvsfhSPbyNKiT0mGyNbydYt29gUOAAY33MEJsZWNNXV3Yn0q54IIef0DwxE2omF3cIdY6EgwRbY&#10;CJF+R7ds2blrF1gqFaTYEECAGGCFqNU5sj3ZAg6Kt69GQ134c637vprXsS9vFJX9Gl6Jhl+Hk4Xp&#10;Md7QKA8+/tlsxUeKifUMbiwNa1QjQKJyujOILRgl2QJwTExc0PA+CNumwZ2UCoLM8PAw9+G90jUk&#10;RkClIsJQKxQpG1lhpkNWSiwSZo2ch+DLBDoQ07u6kPkRHcXyncDYtYoxPiXKeQmw0lBtVtmRhbEi&#10;khnxRoQVhWc6qF2IweQEDgsSR69RGHH/Z2mAjMjpBbekmZSt0SRYs9flrpQL8FMIiWOt2wPeMPbc&#10;AV94bip+4tiZ1aUk9bbbPMSe3rVzr0Tu9gfQlraFWtxOa99A9zXXXblj12jVWgEZbNhADArlZjmT&#10;Ty+vwTpb4lyBgSc9GAt1dAy27zuw7+AVB/v6esQFnq2O0tXusmB73dEZO3TN1Vdde6i9Q+A8xlBr&#10;AH9zFAzS1hpG7OMXLiC0c4aItEUZDD1dPUD9QDngOOfPMUYv2Dis2Ag5IvE2AaoQ3WlPHY102eLi&#10;ErAUFstEGeJPMGtM+IERsZlVipwaM4ppp3GuyjfAIuQmWh5eMB2nBsVwdelNupIuA1hhysCXHB0e&#10;GQFcbo9BP2TWcFQzXlwr8Hr27t2DUTjmsGiUMzkADjyN4vcToMcNWgFBBzQcxQPSOyIukAcxcOJx&#10;fOotwHUDUMBBpyE81uGionJgzDBfSCbBqZ0e0CsAEs7jtBfe2KLhKLg/NTbePytQtqAE0vWACGBD&#10;23dsR2gHLTLjH+eq8Piopg8CNX8ym7H3hkZKBUF1aWFMtcXtqQUjVg6bAchEBgSQkB2MAbz8YdPN&#10;SyUcUBlzzDIAHKdeDSFCAwpoYrN7/EJkg2cNlMnMg7LBCRBQFUNkjvwUk6FNzKJSvjI/t2hp2K/f&#10;c0M6n11ZXCWqxtTETGq1WC+ihPC89Sd+cqhvmJAlU5NTc6tzFLu1zdvZ3Tm6dahhq4McAKkkCeVU&#10;AFwjiDXLiJM10IEzWReUzFJ8Mb62ugrcjNF0OplleAjEKIgOOh3wKONxlRX0kvAgao2rc1996cKm&#10;ZCzRs6rYoKPBPRkVauWqpnW0LRiTrDY5XG2KAoMxLFFrPPAca4wogQVF90PwkCbICKOL9YGBSsAr&#10;JXFzzWLCGDas9/Vg37Qq/8DmaGRKyzU9ygVpQDwRLYUkKPbd4pKS8UlWAhDW6xvaHQopLDnjKJAy&#10;sNzBMACFBLlmENHdHNGpPk9RONUDsRaRmymFjVUI1AvhgjOwEgxlAQdBdzjAEMkcmA0silEphaCg&#10;EmNNbHgZTuJvtC7KGxqTB3lcvToq00UlI0YQxYPnqopnWoxFWz05QmbXuqgFPQ+yJkM6RidBbpRQ&#10;P+r6lpTkIP5JreIDRK+VZD03PYNeBD+trGMYqRHzidhUkGowFF5ZTlfL1jaGNKu3+BmA4tcItGLo&#10;Xne4MDez1RrF+NJcNpvy+lqA7MNtYYA/SlItVYQ/2xBXWqgEKSHrOeVXGqZ6OxHMzsiVlI3qUE66&#10;2ASl91BxwQdRCRoiqvLKtfe1WchKzaU1B1jGIq5axOoZKE2mmEkJikePI17pls0yJbtbaT1sjhoT&#10;8CJaScmSakagncgj4sglEMBSgC0QpnCpUKIPENNM2doEVc9mWVvFoa9folp5W9z0e1ukndBDxhUA&#10;K4MEBcLvJ64q2CnJXxBn8XAa4FtZ2wT+QqolE+YRiy+TgGT0CMAqPhOYWaTkSCELXbu4J2ZUI0JT&#10;WnXVIjh3tcqMuxi0yk/7aMArrctw/6ASzLWyOis5HtAUZKIeIRRp4aPRAtmoZYyJr5IsHH8eYTYJ&#10;q8zgBuJOQxzyGqqv3QaamUysqem6md1N9TzO4KUhwWQ1phOkYdZntlTovvVSLZ/IlbPlesnidlpu&#10;uunW977v54OhNryNWvF7IGNd1klztBB/oz9gB9yXC2B6cZphE9B8cdpxIxe2HSYbiwjoGzcffeSR&#10;P//zP//rv/4bDhwHDx74wAc+8La3vQ2/3Ze89TIH9Ms03gRsu4hpyuH7eQFNEm/AgrL+mo+psrjv&#10;5pjMwiNwpEhKbKLlo8dPxxdT7hY/Tig4Bc9NTXDubfW3YMczum24q6cTvxqygrqJpCa5bECZl7bd&#10;Osj/HM25sQWKYupi1DmyMqcFsRxRaxE90OhHpbtL/1Q0U+FOkSEMxClrbgXtohgHaQ6aTFtswxhN&#10;zdA2Pjy+kb9eGCM1NjbxhSJucyTQ4sa3+OdGSiHb+YXZ+x+4P5Mt4I3k1lfe6vDaJ6an0AHivpil&#10;Np1KcHrGYAfmAJxNLEHm5ll8axKj1obbnQLjkwMdzvIxImMrxcU+RW4Lt3IhIeMQjGt1jiwtzhY/&#10;yv5gMJdPNnHLXkcn5ihVMuVafuvO0d37dmQL2bHxcc67RG1jacaujK0U6WtoZFC0/6jNnQ6x2Qr6&#10;UZhzHsVuI4CxutNTIXZgsmBp2G649qZQMPLog4989Stfo8I4YZBQuT94n+8IaOp+uVFwvd4ENH/w&#10;enKzRJst8IPfAt8VoHmxGsYTkw03VS0QCNh+kPmB7u6/77777n9ADJrsjauuufLKQwdwlzc1NQ5j&#10;vqe/2yu+yMRpIJLJWjKB9THOBONJmA1xdjvQnL079+7cvVNNAk+cPo0R2eHDh0F/VFrDghhYRO3X&#10;4C4pL5KPbvqYsKk8qVFHES9VKmN3Q6pB5FPTVIXw2DqBR9lFDd2yxF5MGn7FvBfgkgd5ilKYWKZF&#10;NkO2XPARRB2wFsQi4yRTYkQAtYDhEr4bcZqCcUEy6kg5TXpJzAHMgJuidqRUFI9F2mCgrcbQXhhM&#10;iId5A3BREmIN8QGMaG+PgpaeO3eOwqivcyGGlMugwOAd+/btveqKqwaHBjkDpFIZlcZpMUUtaQc4&#10;kgAWvcZVnBHpRcQlMW2FzKkkU4oKLdSAYhLRVeLLG5YKFwh/nANUMAbfYKOcm53jPgCKQR8ESubb&#10;iM1yfiCA9dmz5yYmgRuqK8uAmMTPxVepF2shXgH3TM2ZOZbAEhu7MIYEC8Lg97Rt3bJny9Dunq7B&#10;iQszy0vJ40dPEaSxq7MP+u3Q0AgwIgCr3VadHD+VXFsEQ+ju7/QG3TPzE6fOHJ9dmusd6G7viAwR&#10;j6a/LxyKwK/iXADeMb0yXalJnCV68PjRo6dPnZqZnk6tVLE4zKyUoGRy5iCS+53/fNfY+TGiJ+Mt&#10;h3Mz/U1M5wP79tEl2Qwxmkt/9ud/dvjI4WRyDSMVDP36B2n7/muvvYaTDibb4hwNQRe4Jp8HFgcB&#10;hzEA0QwaG2MGEAT9qwkg4yfKIeiwCtiYZh86dIiYnIxzdZ2mgAsdLQMLH2omdDUdxAAgPQnUlQHE&#10;vY1jpA5+birFD9ATFJuexQ0Cw4/00JfIX2EFrklDR9ODDBJwVXqHUyIDAKcN1Ij3QrcjjYbo5STB&#10;SyGKMiAZV+LKMCQWuAxihOpTp04xcwEKScl4YOYCk6nDRL7F5Rz2MW438DdlM7PGZ9xbCbxCYgYn&#10;2muS4daW0jKwOfKSG9MEqZ4zHIAT2DEjhJsaTggSN4bt/MS/UGsIo2DcngqSK/HQIWdbxPazVFDH&#10;ETS7WC4zbGELEJKoTsD0IMw+oDTCajExhwdHJM5SpCMSi+SzhXymyL+J8SlkhJ6+nmsOXfPOd70L&#10;hJeI0hcujB09cQRktC3aSlDKjm6wkTYQfKu9CfPR6XYJom0F8cFrhFPU9gF5L7WDACbsUWibRWG/&#10;YvPMgkNKkAeO0/AoibINPiQgi0dgIz5G6yBnaQUKaWpdEOgghplxRCv+LlRHQt/R+LQYy4ThgAvJ&#10;kF/VzSVTmMYhH5KRAxb4SBqsG6TE/gnPp+oUAoGEtlXiIedy/DAI7gX8BARJY6XStB5oGqOTPzmf&#10;0zsokpBAGBu5UpE+FTcO5qNxxlRNoouJEtnMYEBzE6cpGEUUD3CH8U8yuoxxyBAVdRT0BauVBCaA&#10;mJtvRgsNpVGowU4RSsRZKtQKv5+JhhAhZtG4OzQRt2WNwubOOOigPRXUo0mZRyo08aC2G4NZgOW6&#10;bAQGcJcYRyTggvJQBZpLRTaFjMUtibHop9lUDlUOijDtMDKz2+kUErO+qqG9auxIyWO8FNZFtL3T&#10;6aBJPeG2LkioY+dnE6v5Zs3pdwfYO3FVWy3iszJptZdSmSW2S+DHQKubQPcuj72zu4PVz0FUNONw&#10;GQAO1RHtA5gLIkXbqjMBFm2GBxeUhDZUyZHyC+/UiwMNAeamJidYH5j7dAe/KpSp7aOipeyJZq+k&#10;Uhq6R5x9mA8/0b88pY9woVuJAta81Pi+FJyUbDfCQ3GfxAqbqjGoiuQibzrxrpteXIoDaIKyCTuY&#10;9cHuAFtkjSVzulscYZtNjX5nCQC2Iw0s0c5YB6sMt0XYE3NxJqJEcONXMDo/frGDKKeCtCvjwnia&#10;xvLPyZREWpYFVrxUV8lfsEK4meUSIiSkTqmFISlrNaVZBGwQPinDAB2JRCbMZPQOpZqZmhaxFyVP&#10;JqNSPI+IL9pkUkBD4y5Zl3RzlhAHvpq5Hj900NI4PKvTX3tBYFZxKeB41atuQ8OILwiDOAvmTrA7&#10;1jYtgAlz5Db7shu1U7gV+MJG9Nz4THwNZUo8FZ8HULb29g2OjG5l3DMSFQYxZppQ9YnM9rz2uC/D&#10;cfVlAphepJpuApovUkNezIZDETgUw51jJtbBf/d3f3fXXXdxuHz961/7kz/5k2984xvxdiHLcQlP&#10;1aLBftkYmmYF5fWXfj9PW+huZLQL4F1PAxKf/hx565Kha/ol4I7MY26A3klUVvSl4qY6d+rM2CMP&#10;H0msZXyeQE9nV6NSCnicS4vT4xNnb7nj5mhn1IEARnkdwu58/neLB+hvJ5PqVqr8EV5HeS4trm57&#10;G9+6wPHNErkhjBmmpDjkYuFTTZpCtAp6ylpvTqik1+BoosS7ZK1UvoAIUubgayQQiX+nLbPx0ZVu&#10;fTxIkdQgo4Zhk4gyTcLYYV3YePyJRx997BHMKQAor7r6qqGtIwvxhVWcnYngiAapAYqIEIhpP+su&#10;20++WMCEMNbZgQoOX9VsggQJxUINg4VCIQfBwenCBVvV2LZLgHWpUBMOjwmsx/5nQUfKIWnFR/A9&#10;nz1bTES7o7v37bQ4bBPTk5icsyljtQGmKRpFCfO6sIpJRjLBSV33JGpLBCLCAeE9ky3UZXdba45a&#10;qb5vzwG0o1+588sP3P8gx0EATSSuF3k2vhjZPT+g+b73v/8SvH79fZto5ovR8Jt5bLbAj2ALXBag&#10;aYzIZM9gz6pCOuJYf+b0md///d/HrxnbIBygm2658brrr643QUDm6pZqi9eFya1q3cSIBB+OJQkE&#10;pH+y5yCEZ3IZlYiAh7BHA8phU2Ml37Ztm0B+BSy1xYTNCFEC/agaT+WBbD4LgAJ1C6+eEjXFKjYZ&#10;xIIg7gd+KiFs5vIZQMNsLm2gWDGupwyqGlTZj01PaZVIfSI545fTMEC5CXzDdk0CzGmx4sS6C3Ng&#10;nE1CeYPzxXdbCGeIXgK3imjj8sARQR4H3SAiBEAeT3HdGhRfkLUqBbNyLaxGH2FniX0BsulGtudd&#10;KhxSa1pjemYK8EjPP9yhjmIlaGQnWvvkyRPngeLMh9rBDQEqAtF4/PHHEcupgnpM48Skj+C5hXw0&#10;bi/HDO4gI6mIhQxGHVUGpi+At/bu3Ts1PWUEdVSPfEQGRjtIzshmIha6JPgGmCy6Q+GeGGoq92Hb&#10;sZmCY1JaDRVCz/b0dIMYUmYYlLQ3+k4xlwFq8QQbVVhs7T532/iF2T/8/T/+4qe/WKtAq2nftm03&#10;uz68PInYwAmomMFOF0PV9q7I/gO7UDY3HfVCpdDidawlV2qWGvlJqHE8W5apEVKrdy21LP0SDmGc&#10;zamAk8m2rdvDUT9dU8GjTV4slNeWk9nlvNNj3bt795e+8IXTp0/i9ZJRde011410joQ6WmFC9vX3&#10;AbL39PSiDufANjs/d+zEsfmlBcxBwfJow3VgxYTW5DB24cIFMA6EZCXHKbgDB7a3v9d4gG0nE/pa&#10;0hjmF42moID6sqeFuclHqbgqg9J0jFIScEf5turcTQVm7VDAdKoGyxNiU29vP/0OZZGRRl9J8N8W&#10;Zpx1505atQWHPBzr6DUKoygkE42KQFZCs0vvAzmBavFGepDuXtedSwwfN4/gAAH4kkcwQOajkS44&#10;WAoI7nYDmZEhPc46AKxpuL0CgpAJBrwGaBM2KziC8REpKIAMM2w5cfQJPiLe8SqptQRsVq45C2Ik&#10;zDdQDrXBnRZ+QmGEcn4FT5L3lso0i8SNsduBujBzhooFTsFbaEnsWCWku3H+iBt3UdU7WxbmFwsw&#10;nhqWUDCcTqZbHD5cxY6PTR5+6kgGhmaj2mC1Ek95DkyL6OunHnqi0qg07fViOY831FhnxBvw4EAD&#10;ThqIJ8UA+gNR4nSPVh+kjFM29WJ2a1BKXL0LsAWFkx4RxA0MVDiTYFKgJLoeKgJiNAd4yBWAm95n&#10;hCjMraFatJFpYfVRqLCI6hvk5F/E4ZjMOPqLpygPSyOjQqUDKGmMVTKhTcB9NOqLyEqXGAJzhGZo&#10;6XrIu3iWBOS27pHQMGE30KsV+KceXPP5FNwRYNHIL0q61yWaoWKoi1ZlkmIbThWNhFJh3UBbI/CM&#10;xw053RARxNmuSU+UHszSDUsd0FbDsBDtWuK207iCJK43FxZgmNQZDxtmlK5rtkQENkITBWMobgCU&#10;XFBgimpkSY2iJqIQF0o0UXUREJIS6nULUEBTgKpUkrnGq3mjwrWwboUJaLVSUyrIS5VMyjd17IzF&#10;FO9CLsxmCnQ1DM252ZXF+WS50Gyx+0MBfHwEQ5CUXdZ6o1itITOtQNTr6m0f2tKHq1aHuOqqpNLi&#10;2gLnD7IVuuC/i8NcDNFodFqcCUgVdFukarSDdgof/lRtBL8CZWJbTWJ+pQqMIq75SemEuocqOil7&#10;cQMfpoxk8XhLj6jeS5V8ZMjwU9UXdeeOgZ7FR6rXLc1LPjpyVHdIqZSySgPy0X1fkHrxCCxO3AAx&#10;eQcwpcDNRmUIMI1XA+Y1HxxoytIn8a1qUGfADhV9Zj+AMcp/xv8JCzaNAZORoYtBhmC4CMT9fVhO&#10;SOBB9dAt4L6h0yrEyRTko9pQxUNYB6mpKkFVE4ADU1XP8JREgloVjiqZ65KL0zqdEVRZzTV0YDBz&#10;uU9lVTrTxhHgBY1sAuFUFLEMFR3D/ETZLpKKRKKn4wxWDu24ZRHXFokkGaIupRlZ2BXxNwpIJimj&#10;0QqLlmaOwl8lDFqlUcqU7Q2ULZalRUqygmvQW265jeNOiwNKluC/4i2IwECCplwmoe0lPxFvApov&#10;eRP/W3qBcPgtFhzqf+5zn/voRz965513sV6/6lWv/PCHP3z11VcjHPArOgomzEVY8DIH9Asbb88E&#10;L9e9MqpvxvXv54+5JVDgs1hzS/l1C7kUx2FN0RVElR4XP02UkMQxBaQzNDY72ww2PfGltW/c89Dy&#10;UiLoD+3esTMU8MXCwXo173RZXnH7Tew20CZZXiGDI2fIc6YNTbjCf2090ViWypg/bKCoG1jhxm7x&#10;NDRTy6zQpH5UKuMjHPtLyJu6FnOTdZDKPvPDrqOKOGG/mA+P6LatF7L1mshuSgR46KGHOHPD+zh9&#10;+jSBAvicxEHlqVNf//o9Dz/8yMMPPfTwIyR56OGHH3qEr4cffuyJJ+/71r1f/dpX7/nGN3AiBhTM&#10;0fPa66+94sBVyQK++5PimLMJ69PKvoSOGhAUcgddQN1QuFkdNk5mbMxtYaxI2MKqKNItdnzVIwg5&#10;CqVcpD1CvEJc7uAIH4fv6H2bNdBO9Ee1tZUlIpmGwgGHq7mwNEMktyuvPpjJZyemJo1XNSJvQrQX&#10;52vYtWULMG1RZsrpEMMVHLGhqSeaObYxWAfZ63bcaDYr1mK+unP77qC/9R/+9v89dfIU0hdwP9Lg&#10;D+BU/06A5vueNvJ/AKuwWaTNFthsgX8jLXBZgKZBWiSOXAOQ0HAo6pis4uUGMQMxgcV3977du/bu&#10;JIAGYeJY8HF6mCvl2CgRMJTXAFdIIUU2KQQMNm6O+yoY41sNwiKGsRzxEb0QMrmJWzBEcRMyBUd5&#10;Ep+XB3Vr4wMNQezfDaAAkiK+SmQbqvYP9HONgo5vdiqE+w16AmchNlxV+G3oCMmQm4htKt7zCsog&#10;VAgnsUcDCGtid5zD3VgGcQIxRhx1ZXNIIiQjhhBUJqpPeQjQYsAI/JhDh5R4QWCVoHs8y37JNd9c&#10;i9PBIjymFPbsbOVyPDNGmtSuNSSiIHIURaL85MBGr3AnuzaSGy2pIhY2jnDWQG1oQ9ynIF8Z7Clq&#10;ZDPBjKR9TERyMidPhTgpHpkr4qYHFZoXi0tucoEDPiM7SZhyOHBDQ8OQnzBD3rVrN42vyKrhLrnV&#10;5BnZk15dXV0Du0HcwniQ6BSUSsL0QDcT4RaYQYI10X8mLE9XWyjWrBOuN4TV+VI89alPfjaxlHT7&#10;2gJ+aJs7kVIh2kCsAxqjS6tlgJ6MN9Ayun2IgI0WAKZKDifd3qA30hmORAGL3QI3Z3L4S6VIdSu+&#10;66x+dvpQkBgft9926ytfece+/fugp8XaI5l8opCuWp0WbBAZk2NnzxEqnSAMO3fs8rhacNn58BMP&#10;AWbRR4w9BE1xPpjPcbiqW4TUg5EtAA0gkZIW9QOTjvrS5kJD6+ocGh4eGByEqQeTAKKleEITK1eh&#10;2Gizk4y+0LAS2o/av3Q9PchPENkYh0qYorOAikjAcY40ZKJoOxd0Jfe5wMnswYNXIpYzHoDSgNG4&#10;ji8uGz8GhKTIECedwQNTFniXt+jbRZEA1ry0NDszqwOeQSIHbgMMkYMCE1jPU2yADMW5KBXTkTRk&#10;Yly1ziq1kPv8idIarNuw/cSql29qx9wkZ2NBXwShoGFpFsXmEFsElMQ/LFauRtUB9ggIjp+77s4u&#10;isooEnVCscRbEpRCaKRynmVyUR6EA8YV2gK8JcLuXEvghVZoAKxKnIyVO8mYEFt2X4ARsrSwRHQr&#10;HKw7bTghDWKdeuLYqSOHj1UL9UqpuhxfRjvylrf8OAZtTx1+6pEHH2b5qjbRVhQHR/p7+roBNIuV&#10;Am77OHPj2YiDLlAkyxK1Ns5qKwZoltkkaK/THIbFR4dwKo0fCQHfWSTATvhJYDuDhalEQFMrWYGG&#10;ZYRwnylJrel9qqRyjbITxB2HAUMNOil6C5LxFJmwjGwdHaHuYDwcg6GtgWAwD8F0EA/QAonaRYyX&#10;BUalFpFwmHxoUPoRNiWjVHETemcD31TxhJHGrwuLC76g+NbgWjVSfCu8RRkYJMrM1YFKMiA/UOZo&#10;Oww+J0omEyAlxXibnplE9IHGTV3wDEsroXbCd4EEP5HA1vhsAGJuIP+AfIF6E8mWUKDw+vBIS86U&#10;mbWbF5E/KgTljgjeZwIo0XQUWBUAG5wSLpTaQQkR4xTSUkWRIrMK2JnlXfie63hxCbaQQITa4NoL&#10;wEx0jRBg29qUFspNRUgZjbSzGfnE9fIwIgh31OIKzs+uFrONYq5eK7Jz2ogd5BMbB9AuUdjYnDWv&#10;vyUSa411E1LVky1kJqcnkCtx5AX8bXYuoQ3i05K5HOvqhOurZHzVTrH+IMhQJN0QKbkiZQqcMSDR&#10;VTDjaCsmFAk0XM8G4MsdBdpIzIgijdnR0tqqukco+qZ3uFZHKyaeVRxLat1oSEaeG+1JJlqedYTa&#10;MMqxz0D3wJBGicLw41k0FsCKEHPEhVpFwFmBAs36BtyJDUNPbx9zGwsBlmKVZGkKNkFezU7EsGeB&#10;ZbjC6we1QwEpfenxgIBTF1V8StwfmMXwkdNptXBU9ihLNJUVLyWxmOjuDFBLSgqj+D45cc2IMqgi&#10;Hr1lwsJ/otNJqeNH1QmqYOBPkulIU+lbG1CxVB08ijgr3KlnD8UB9D6E5NOnjk9PTXLwYJRykmHF&#10;1uMKWithQycTeDxg0wYtQEEFmsy2hX/VWqHWYvNY647E8jJy+rZtu25+xS04xMBrqcAt4pdD0Pwf&#10;PDRTzpOXeU6+TPzqMnO/3OSyGF3uM5vpjRjx7O3G8k6k0S9+8Ysf//jHjx07Qcp3vesdv/zLv4zS&#10;lQPlszXdZVKOBdy/rI/QEp/l8xzlF/8cz/ERvPJSQNMoM212WalFkfLtzEdzvnlmXloYdKL6DkPA&#10;blouTGZ+57f+14ljE9a6a+/2naX0WojVoLjS3dv6737pFzr6Yxa/T6BLhUYvzfVpjSFWdt+hfSiz&#10;HnxZwljfDW9cHuG+VkT/ZEnlzsaepNsM39/61rdIoHuzfvSRY8eOKQFTNT+6Q2sj6EcXVtZTPrxd&#10;VXBcqDKKi4uJpT3h2phyyNap40MbTnpHje5dlki79zd/5zde97Y3nDx/8tz505Vmudrg2FFqDflq&#10;YohTQtnFzpZIZTC/K1VriWQG908WK0rLDqSXUg5HIe62YIe16c0kilVMQyweV9NfTNenzs5Pjc1Z&#10;y472UMBWzSZXZ0r1dPdAqGRZPTHx1IFrd3/oP/+H+x771qmxM3BmsRPCrEdO827vuQvnB4a7+gf7&#10;2HHwB18mgDoewss48Gy22Nyzk/NhX8Rt99ZyVq/D/9Yff4et6XjVK24//ORTr3/96//kT/4EyeGy&#10;RvZLkfiZo+fbBrH5GYvOn/7pn56Znbni4BWPPPaoAuLPNtpfigJu5rnZApst8EPbAiYokFnhn80T&#10;tP6kO5RsEOJ3EY/SDTzDYTLndgoIgnnmb/7Gb931la9kc/AvLK//8ds/8Ivv87Y6xy6cbrrrFkfV&#10;5rayBWxo7xDLONAjgLFncV/5HWxVnNcJKkos7b379gGOsG0hICFOIPKImGHMMOHNIIqQ2ACCIniE&#10;2yMKd7LBIVqomI1grEQ2Za+oFEcBlOfCFsyDvE5ZZooWwWokMcIhmYNYsUsigEnAFo+fYM0k0L2b&#10;l3IB8EQChXKQqbi4GIq9XWx+jQmbusXkEd6rDDsuyEcfVECKZFjr8gh3aEmypQBYGlI7NXMTdMac&#10;c3gR3ygge3u7NaYtdYEaolQ7ICcjTksk1u3bt1FI+DFqp49V9IZ8KzGUDIDCGzFv52JDJCMlyYTL&#10;E5AWxrZETClzhVe+8pVc85NCV9jYGhBZmE3gDHxisU6+p6anEQsBNJUrRHfMG0N1tKk9vV04MswX&#10;ssiutMNyfIl4Gy4rUVPa8SAXX0z/3u/+r7nxhYHBXT5P+LZbXw+T0udtxcPj5PR0qNU5M3kYs86u&#10;3rY3v/XVt7/25rqjPD57LlFYIeQUgGZvH4GAvcVMOZMs2IFo/L5kfg3UKAD/1RuItcW2j+wKWPD6&#10;nQAtnZqc/uQ//tNff/wTq/ES/ltBxQlYMrSl4yO//iuQimdmJ546/PjRo0+2hvyvecOrorFIOpee&#10;nZ2Cpkdg9/buTl7U5em+9+S3aAQYkZOT4wjVfBQvoHdofx11OkTpOCLezM3N0NEaz0qtU2kiUtLU&#10;gIk6EvgY6BkHDkJp3LFjh5KGIOGSIWgFM08DYTO0GBg6xhgtZDUxMcXQ5VlYvbyIUYfwTefyKylB&#10;lckEWiW58QruXxg/z4BRaEyik/Pg3DxdhotP8YroF4YRWfETCRgend39PKjWQtRRGH/JFPnwavLH&#10;WlnNSxmB0AMJf4FbCbAvJYjxOBXBqRL5Ux7Gw9JynJ/UwpqpQe0ISKU4Pm/RiYxjQ+b7V7/6VRJI&#10;LBDxIhrTCMIYrWI5xEKVWE2oPbtYyEbCK4k1uM+oCZRHbK0JMksADRETUEtIdGMHg6NWrEPJvPWm&#10;V7b5Iy6rp5Kv/q8//N+f+dTni5mi3dZyx213vOc973n1a18DZPDf/uB3/5/f++8ur93hsQWivh9/&#10;+xv3HNxpd1sm5yYnZseJR9ROKHm8HBBayGadnp7ELDSPEXuhAFQDTEF1shnhlLFiofKnKRj/nKlB&#10;M/2hYDqXVZBoA1YzuhPBlPlQa2pKd4POqFKHYaNcXZqIQYjOQGFEeoowaLwLE37GA73ANy+hVekm&#10;8UUYCPIIefKsBpnRkQb8S1eqU0UdOcxu0uAMgTu8V9ltLDJkpUi3juqz589Z3S70BLoSsiyozEJf&#10;8M1LGQYAZ/Q7vzJc4TqwMgBo8hbyVxyH6sBZIxmTQmUcBcoZulLHmuCJ6iMVc3hqBLteiORWK1sG&#10;ZUBbQCMwfnRAFvMi3Si4SQVNPGjBOvlJJR3FeRWPw0aZbjIgu3yUPKhyGZXdmFnqh0TBTcYzWeky&#10;vr54ZvLMOP5k1uN5QGcWH7M14IHU3RFFPPHi8zCTKrcGOnu7dy4vlk4fm58eTyQXK/VC09mwhFv9&#10;bntleWU8k530ttbbO1u7BtqGtnf2Dsdylcz5idPBtiDxoPIlYUDjvhh3B4RpwvwNrBReDm2rKi6K&#10;ofxTtgauVQZUbqk0TrGITzDqqGoM/mSS0qcyNlpVOyU9RcuTWOE8Zdriz1q3SzqIx3kF79IXbRwG&#10;REeSycBs5nWKxavaRqE9ftLOJVsFvqX9K5XVRJJ2g/5KgCOcNIjxO1GPEgn81/CUDshcKi0rJL4e&#10;/L5MroCJOr0mKGhE9noUnKTElzQ9LgtCnTA43f0DvYy9Y0dPYJHBcoFQrjoY4eq61/FH7qB+1HVD&#10;YUQKSd0gnjO0KAP1pZDQSPnmGoxbwgaurXEhXF1zYPCJKYV8GIFaa+VmssaSrS7ypFTNqC6YG9AE&#10;yXQv5kLPHny4VjSDa7fLEV+YzgD7tgoDF3SaF6mqAyyXjmNEd3Z0w+Zk4k9Pz0VbIx5bSyVTWp1a&#10;Tc4nZ8cWx07hxbjvfe//xXe9+6cJsIYyVBTQEhVIhMbnJ5C9TGfc58CLnrM0l4lfvcS12gQ0X2AD&#10;6zryzM9jjz6MA6tPfepTrGjs+nfccQdOM2+97bZnSWp0cTjDf9Z8nkueufxJ8OIAmjrJNwBNhfpE&#10;RHHLMqHylR4IdJ9mZXlmvUD8zH1Mxkpo8uH/w9BcXEyOTSx88h/vmptdc9S9+1DOW+vEAark4lu2&#10;defr2VB7INrZwZqBc0f8NXIKEXWlGI8Q9lzgJl6theG0FV9e1D8VXlTskj9VYKPBFVJUvTr3sQLg&#10;QX5SLZAm1n1oA6/kFZqh7qCKYOrHWLE/+0e8/ItJxbOPE4V/L32c9OiHkMjMD0astRobeZMBNHrR&#10;gAV9oXAI/VginXW6Lb/5O//p9W9/48TcxIXxc0CcFuwVLOVg0JuF9lAutXjcSBHYCEhoWaJC1htD&#10;w4NT0+fwn4k5Xg11pTPYHu5yu0L1inNuZi0c6AoHevKJ2pFHTh979FStZO2LtrubpVolaXGUWwK1&#10;bCWeKsevuGHfu3/+HZ//8udKlrKTWOqLCyiJ5WAXDI1PjeE4a2jLUCTcDkhbyBUIxIclEc5rPA7k&#10;nGJ3pHd5frWcblx9xXWvvPm1Dz348Nve8tbV5ZX3ve990Jk5PdPIzzpyXuAsvfzHLhfQfPjRR3Qz&#10;3gQ0L7+xN5/YbIHNFvi2FviOgKZuTOu7j6WJm6c6YTWgHdVKLQ4X8W0OHz76B7//0XNjY8urxCGx&#10;XHnd7o/8+i/1DXdOz1yo2CrJXLwl4ELkYKVlEyQfmFYi3NrEi7/KlhRIDu7E+Pa4odnB0ETAVlmU&#10;pwixrbwbw2UTx3O61VIq2bIcRGJZRLZBTOIR8kfo4uiPVQGyD4gA0AwrPOIKuRnJxKebsu7IpFdy&#10;BIKH4i+64SKuUAbQwqV4Altb1lsyAVzgEbAGZBLkIrUjUzoSYgzlAbWhGKRRPzDG0HJdcchbdKNR&#10;l238iYzEQQC4h2RGVhHjPgFDG8IuefWrX42EhnNPKktFKCF15NWRCAGFM+xctMbqqkAAlIRvCkyx&#10;aRyUiFwPDvarsRsFx/KPV/MsheQVZEUJ1WmaCleKhBqAo+3s+TPcwe0ez0Jne9WrXoW2lDfSyOY0&#10;Is2FuxijQxXMbn5+UcTdYgkNOpUmpYKzayuCwqBTHR4ZDAdaqRTwCk+lE7mB/tGu9uHJ8aVvfOWh&#10;iQuL9331W5ZGS6xz6NBVN77z7T/36CNPLcURHYsridXOWLCUn8vmFiIx3xt+7I7b33CLxVk+PXEq&#10;npy3uS2E0XC4sKYvp1bT9bK1va2PAEfp4io6TWAOjm6xto6hgeE2fxv0uJg7lsxnHnnwkb/723/4&#10;yle+WStZ/CFHw9oopBo7ryQa8CB+AsGeWtv8t9x60zvf+vb7D99fqZckRkchB1xVaYqvvWKl+NTh&#10;wyOjw4euunqZIMt2O61EZekO9NX0YCK5qt4SaBOEW+6vri4zqGg6eoceIbH+yVARQ+B6Xe1z1fxf&#10;QQHgQjqX1sMCndwMcp3jWQYAeZKMD/mL9Xc4DNuXoybZkhvnf55iWJNMorGXy2Aijz32GOCF+GLz&#10;+0lQLOUpCRkyGMAIhAu8vMJQ1LFHhGt+On78OC+lOgI51SzMIFKqfSsjEsNwkC+QXIblVuOJFXe3&#10;TCgDZPtn5mbROvCgmq8aPXqNebd+TZx4qxWMgPS0A8XmLeRAMkrLRwBQuxPbfApJJmtrSV7E43if&#10;IE2umBscHtJoyzQgxpVk1T84sLS6ApESMEyowWBtmQKkvoThw27dvhNA5ML5C50dvZ2RzvNnx2+6&#10;7hZ7A915Z6Pc/NVf/k933fk1t70F0eCDH/jgf//d/y6OkCzN//LffvN//vEfuX0Q7Oxt7cE3vvW1&#10;Ow/sqNmKF6YvzCzOeuDXefERb6Pd4M1xPO7r7zHTOtHZCbVW8FnMv6gdfGvmvZDTM0lhZ0KmcNmL&#10;lbKODdqTKlPgDdBH9ToKl7D+gJXD4F6PvmIWK9qEVZCnQCGFUIkxvE/YalwjWZBtb3enqkPocVQI&#10;ohAyQBXaB8qjjDDx72q8+ZOe7mZloHf4ieFBqTDhAvZSuJzHuSAxCBeDE/+mZUuDaGmMcF7Bfd0X&#10;yEoBbgaVqnPoFzE2DvqRYdDQiOqjUCAH3qLLlPIiNRO8GfBe9XdcqYkWCpoc6fEPCskUI18aSscM&#10;BVaPGQW8J8J9y+ago/Ir9xkkCqPzp67Jusjr5qI8EhY6LvnJuAMWzyfc52JjjVV8kNx0TZYCG4eb&#10;VIo6amWBXGkW2pwJSF/wq+qcDLKJ560SJYGbmc9VS0Ws5mMjgwdabJG5ySyAZnqpVkyV84lUi63p&#10;tleTqZmJ6Sfbu93DW3o7+1o7BkK9wx11e3FydhwyDfYKxQppRDEgi7wQV0uzi8sERFfTZi0YTcfb&#10;laTCN42jI4qicgfhi8rq5qLDhsYHwlM4WCu1YbpOngqpqyMUBptOW5LRs4wEGl93T907yGFmckZp&#10;qmx/WiR+EtVIa6vOaG4qJEotaKiHH32MbRQmJ8sO4xDCI6+jc8s16TV1dJBalcC5QIfoY6Zn50Ud&#10;6HOrg2mafWVl2XSog1IxZlJpcYeiWkyJZWeXTVZReMpJISOEx2F5wUKwUFBDeN24keolqlKzSWuo&#10;h2iFUwnSoC5rmXpEAKPFAFLJkKWP2uG5mbeToajrjNcCRU5ZJFXPRFZkK3UUE3jxIcOFAvob5w3N&#10;QYU4PcyQlWCaDhvmjri2Zd0QT6B5cYBQrYm/OHSmZrpZoP5zpkA9MzEx3YYDA5evnC4uji0uT60s&#10;Tq4ml+qvfs0dv/Gbv7tl6w5QcPzryGmP3WcT0HxpDv6bgOYLbFfmzLM++eu/9pGvfe1rJ06cam+P&#10;fOQjH3n3u9/d0dkJfsf0kN0LHdpFSrms8uLJYp2R8bTcdFF+5gezssss8YsDaOr6qKXSrUgBPgIN&#10;6krNqqQrNX+qfkNVRkrcIAEXrL2kYUXIZ3Ez1I7X+bPnxk+cHDt1evKn3/3vlxfR7DdH+wf9DovX&#10;UVuYOtnVE3zoyftztWwB2wROKpkUFyxGhPYrEt9GIEyhjuuHxkXhgsWEmNdfBDoNKCm/InopKAno&#10;emkDshTr6m9wzOdsWuN559t+VbrqpUiW5kMixXP1uKAJ+KbY9DhLoZxTXUQ5kuB0mozVWXcpQxIR&#10;iBbGjbzMatrcXEJ2MA6JA00bLNFvfv2er64mcv/f3/7lN73rTVMLU2fGTtsg3aMea1ZCbb5kJolN&#10;DS/F53qhAKxbJ2Zl0+rs6m7HpAJ/IIvzcezCcMcejXTR2AQbXFsqdsZGetu35BONR+49/Oj9R5tF&#10;2zCCb6vPWstZsEpvJivWtDdq3X/dzltee+P//cIn27rCnoAPydnj8+NspD3SPjM/lSslQ2GCLVpw&#10;cMa+wLmWQEDtbR2plXTI3zbUO/Lo/U8lFtJvfdNPXnXw2t/5rd/5sz/+ExSDUJjx+2aY/CJUv4zg&#10;4AsANFXR9zKW+TIXhM3kmy2w2QI/oC3wHQFNVbOtfyx1rEmzpSzBDtjY2D/wX3n27IW//du/ffKp&#10;I+Lqf3nt1tfc8N/++3/ZuXvLxMy5VCmVKCw1rOKdDcFASVuYg7F2lfKFK664Ysf2HWfPncURCjuR&#10;eHgiCkyjiTCkfDQ14EKY0fDQCmgqqYEFUAkOgyND9957L8u4OkFTAQwJAdEFWYIEiGEcBtQrJduL&#10;EqY4G+jmSD6aFTlodAv2TbVB46UQ8YYGtyL4w1pCSkHwNhCexMNF+KFHVcbmaKEG9Ug+ymTkWLKx&#10;wxrSmYTTFSjQYtEoH7yUtxthBqdvsmVvCIqhNklPYjBEhCARj42UyAVlWF6OI0HJ8YNw4Zk8Fwi3&#10;lMqQJWNGILRS8oGBPjksJXH4uE6GolQ0iwkkQojqCv5nqCmHAT0oKotHBNdV+CbIeKMIZk8+8dTB&#10;gwdnZ+fpIKAiRQ3a2oRXRaQmSoXxHLAwrbEYX4JXyIFLARTesmVkmBrNTk6KYfLkBMXbtnWUXdvT&#10;4hsZ3tEdHf7nO7/5O7/xB7PTy41cPdIxuLaQ+P986D/9yi//6h999GMPPvA4DQZUHY14kisXUunZ&#10;UMT92jfeetvrX1G1F46dPjyzNNnR194a8YeiQYHI46BJeZfNB0q0lJjzBtzwhmrlWpDYHu5gC5Vz&#10;eRdn4q3+tt7ugWwq9y9fv+e+e++HAbCyVHD4LTaHpQLaY7fQRShCiah+1aErY13RodGBnv6u9o5o&#10;i8c1NTv96OOPHTl+BNc+23ZsHRkaPXXmpNr4y5hxORi0XAiTrlamFxgJDC+a9+jhJ/EGQBPR/gqj&#10;0MiKlYhPnmqVtqK7dTwYxuUEcwG5nXZjFKkzO/pRrNcdDh5X5q+OLp46e/Y8g4fBTwszvAVEtlCR&#10;MKOUlom0R5kdpASrYjzQce2xCM/SR/QvLxJIKyOSvJCV8EppGJqMDe5zh28YmgxFEsP0pL4CTVaq&#10;eOwhKxoQohdVYHYweKgFgxkX6jSRGOwb6Mp4M5hVQ2ZGey4vMj+NRs60kgAKplRkolGJKCdxp6CL&#10;UmZGFBOdduClgAs0Go1TqVfmFuZgOjAyMUGnVa+46koC/OSyBZgHjFLKn1lLs8jASeSliPKtoTY0&#10;8jgYhbH71BNHt43snJ9agLprb7h+6T/8yoP3P9bq9aVW8j/2ljd/9KP/s6+3F5vf3/zt3/rTv/jf&#10;DrfN2mLxBByveOVNr3/La6wtDUJvpAsp9C55gjwXChyql5fi1Hrvvt0Ex6YKqBPAWFgWFuaFt9XW&#10;FgFCoXaICaxdPDg2PdGwCqjN+kZ91RvjOppsKKuMCuXw0qpAZuqiVBUYfAyrUVYzBY9wI6CiBF0/&#10;Pj5Oh24ZGVJgi0wAjCiSkuPgxCnaJTKCRWAUbqpgpcRY1QaxOJA5L73qqqu4ZgzQ1zx1//33s1CA&#10;j6/lMtu2b6dICserdKbYjWKIGvpcR5fH6wboJzDShkhCAhmixgskD5KMn0CrKQCALMM+HI0x3rIp&#10;MWBneRJarrEZYzCQnhYDbCUqKZkzKkQ8rElcci6U5KujSLUCSiUhf4qnaJoRl8RMTX2MKjdf1U5K&#10;KVXsSW+SD28HVVSqpkBdRosGlkQJ8f5hHFlKgHg9iptf6x0xcRCxspwwUalbKiW8wfa2ONtX58qr&#10;8bKj1mqrOtLxlWatBKCZyc4vr52NxFqGt3R3DbYFYy2t7d5sOQlD0+6yt0bxi1qBj60wnGDSuIq2&#10;u/DqQQGUNE2BKQadKFuqKbPSHaiR+nZsj4ozXIUv6XqueVZ1Y6qN072Pa5qUOuo2twF3KqmfB9mM&#10;gNd5UHNWHSfvxUsj9d3Yv/iJxIw9VZvRyCqPc1PzJ24g3jMRwZYW40DVBhQWXBLaskKfvA4OOJKz&#10;zy2Qnz8YEjZuKa8kd8YqGxwlPHMGxKOdzPWNydQatYihsAy1sfSp8kaLilMDM/6FREwm5Gk8TUOe&#10;lbUOShRzh4FHGfhVkGK7jeHBn6joWFjQKunyxR2e3bV1O5VSRJvSqqaWX2kQ3mU0TGLbzlJJ+5CG&#10;KiveSlF5ykDqsvrp8sifivXr7LNbm+JZtVIl4hcJcKKiamA0amQoI7BMR9tXlvHr6pqemo8Ew86m&#10;rbCWB9DMrWQh7lhqzrf82Dt/7Td/u1qsOj1eATRBCRgenHs2GZovwRl8E9B8gY3K6qA738bzbGBf&#10;+tKXfuXDH+bOa1/76ve///3XXXcdk/zZ/E5e+tKnA5TrCNxFbRtv4SOaKGVEOsWLjX64qb/KQnDR&#10;xllv8gJNMzM1odotZq9qHvRBdD669aqmQgFK7tRkugmTUT+y95uPllgfIb1+RI9hF+MvzURPQjyu&#10;mKYCiNzZeCk5sJdBH6DOmB1U8HRhAQlCoeQaGbnyjlvfMNC5ZWFqJjE/7bSUwn5LMGT/2r1fnlud&#10;TRTT2F7jsB0DZzLBwIN8DfD3bZ91u+xL7rFoKKRIKVhDVGZQsUFbSbV8+lFZQj+Uma1Fz3mchtUN&#10;sOqstJqkYedQh816xNFm5L7su6K5XTfHU2RTu0l1/uwl/Kpvf9o3FnhSfAFlL8Kr6xgbm2IJrwUQ&#10;1r945xd+7uffm1zLv/cX3/7+X3p/S9B1duz0SnK5WCtkCkl8qBMAnf7llNbbM1gsV86fG88Xy8Rq&#10;oxKF/Eomm8RvGmUOh8Igz5aG0+9rX5rLuGxtb3r1O5Lx0j1ffuRr/3xvs2ANuX17BnurhZQn0AxE&#10;HWu52cXk+M4rRl/zllceHzs2uzK/a98u4nHiwl+oNA1rqVooVrKEWODg2KhDc8jarI5WqBfWlsWZ&#10;xTZ/NOyPptdy9Vzzp3/q5+wW52tuf+1Tjz/aEev4+7//e4zp2Eh0o32Bc/LFeAyl/bc5Zm3CB173&#10;77PeL8bkHEUFIfn27tn72BOPP7PAG3PwxSjRZh6bLbDZAj86LfAdTH4u3bAI8UzEFQkbV5EgPATa&#10;41fIhZzgX/2a141dmIp0tF538zV//w9/bXXU8qXU8bGji4m5WE87GzbnAUQvmlXNydsjwg5LrKyy&#10;02EyCRKxb98+MWtoWsSk9iKDRsRjXlevI94bTFCMnXmpSsXiSqytlWvOQuSJEM5PwHm7du1SRiFp&#10;hOljgkfzXnZY3TeVvMOvGxpTElM85GFEFLYqZX2i3ZsYn+vu6kH84xFEaH4lB35lL6ZslBzsBjYo&#10;2x+7NpI58r8e0tiy+WaDRqoxZE8fT5EGsZmbtBivHt0ysrS0iO02ldLzjNSoVazFKQMv7erqVHNy&#10;OHHcNE2X5xtxnZ0LSZxMSEDJyVBRCXyNGTqMxPegAKg1OTNIUycSFIM7Km3yRiWeILypJT7MLAqG&#10;2ZscumoN4GbYnTzS1dXDHfCs/fv30gjnzp0B8kCZC8ZEDri+2bp1azqT3bNnDy6PyISOfvDBB9/y&#10;Y2++5ppr8uk0hZm6MEa/+H2eVDLT09V31ZU3fOHTX/vql7/10L1P1asOr6s1n61sH93zF3/+iQP7&#10;+v70f3/lc5/9ZygqreG2bCZezi94vLXWcMvr3nTbja+8zuquT86PPfD4t+rOysjWAdxlSls58Jod&#10;CbrDwbbQ6fPHQDmTq2tEgEmvpjKp3Lbh7QO9w3u37c1m8vicibTG8Eh36sTJ+771wMkzZ//hbz7j&#10;CYNfVNHeYi46N7caaLWObhl+69t+/PqbrkVjOj07XSwXegd6GXcd3THYb509nR6XZzW5ihfy7du3&#10;40AVGiZNFImGcaBJ/0Ifo7Xpvnh8YWVpESxSxxtDkWTI8PQdHU3j030KUyI28wjdxJ8MPBWJlXZE&#10;7/BNFzMpGCGMLnpWgQZzDgxxtFN7IHBnEKJEKsUrrrzySiHchVoBAcGAGLfkI1GJlhd5r8YJUUSD&#10;mcizzCAhdtmMZa6BRRjtQBjRWDd3GOcUjElKGZYWFhVUBWPaMjpKU0CcpAAMS5A0WiPKscuEUdaD&#10;PWahDLntQ9vjyTjIL4OHCoKZKmwKtKFnVxILoioIaY3mojxch9uihw8fZooBYVCMqZnpju6OYhk9&#10;SZJhr57+rPgaNPzirdu3RSLSdFiNBv0BTsAyNrz+ufmFaJj4Ld6QL9is20L+yOmj5w4dvPboE8f+&#10;+KN/ev7sVE+sc34qvu/A3rvu+gpRNnBX9973/dxdX/hni8fi8Fpqdksg7PilX/sPoVgwvrYwszBF&#10;HKWuvl5ObtKl+VwLjh4dNsgTglb7PKhleG9PzwATH8uk1lCA6gB60jjLybXFteXRbVtpRtqW9LSq&#10;rhW6ENF9jA06gnFCa8h8dLmoKRfMNVrJ0HOFa0nz8hN0LW06BgOji34BEyEFXcyfDBV+zaYFqqbH&#10;yae/t5fEahLLI9xRlY86QOApPoxqisEKo0UiE9WXUDDCpc8sziMU0HEsIBrCSO5Ho7qeKLJJ9XV1&#10;xck+wgQaKX6iDNSaQa4cFPJnPdQepEjCOTSI5OjW7RSP+curQb7Jjd5U+F6hQ/Eu4pcQN2RFAQZ7&#10;+5S9QV1ocIYWhVEFAHOKkqh4peors3eIkEhWYsZuswns28Rob1FwXiOOUTVtPQojK2dQ/DPonkVn&#10;kTOGbRReO4sayhjGzavxomjCFwmv2eMiyg1YEkMjWC15chk8abkBNG0lXyFdaRbKFlx/5VYC/qbL&#10;Qw1XguGW/Ye2h7u8GBB7wi2JzHIqm6qK3y8bfmPpHRpwZnYqmyvUm/Yw8e4I1W2mP7OY91IdNkEZ&#10;D9ByW1pUd6ILTndXB3cMtT/CssB6zk1aiWVBS04+KjlSBVqGBlEgkiZVMiMf2l+w5rBEWqcdFBUl&#10;Aen7uvuU3qi0VsYSb6fdyJYH6Sz2F5pXbd55HGCAtQhUAUATpaZavpPn9NwsIed4kEhQ1VIZHy70&#10;xTpv1yAJvJ1iUzBc5ZK5qgm5QJelQLOAAzZb3+AASxCBC6m1Ig/cF/0lftBEEhbPLSyDVIEJyIMk&#10;0yOBqgkFuzScXDWDgDcKzk7jCMhuKJxbBoXcykrLCszNm266iVozPKggxwByU28hXKiVuuo7Ze2a&#10;EhSelGSiqgWWNT0e0AK0G4XPZ9MzkxfKxQIMTnBzAGo0njo1tLKGp1xuj3bhd6KQr+SS2Y62WGJ+&#10;bW16ZebsbGeojwPa61/7lp/6uQ/I2IGLpgzNix8RNZ/bs9DLdOTdNDl/mRr+5X3txuFb/Xmzmj/y&#10;yCNf+MIX5udmOGcQzfytb30rR0wmsCoQFBncwPh0z+MOVhqKGOpPepMP01UvVIDRX/l85lOfvjSx&#10;ImJ8KIYmZoYoWsc1dwb6elgdVFlEJhvikOoDdSe+FFbj8Pc8RMVntvmljLYNdFWROy3ARqkUmJV4&#10;3UxtWeBwd4ODbK/D6a9UHYMDe3u7RiP+Ljc2WXaCZ+ad1rw/aD1x/mi6LMRMYgG4Az54mjhmZkFR&#10;pqrChFpfPszF/Qf36R3dDvWCO8hUug6yWqluSn9lyf62JeZiaygEybcCoHqMUImIZtSW1J1bz0D6&#10;0SpvoKXcISWZXJpgA0jdeEQf1G/WRy5wVb3xiDI0Wzw+2cKxMHRZP/f5z/7CB38hncxff8fBd73/&#10;7VdcdzCRTZ4bP7uWXS7VSxjBYYPDRo53I+yWCvnizFyc3o51dEbCraUiZ99cpVxkB6Qh+JU4DW2t&#10;3YVMo9XXc8OhV89NpE48dv7RB47Vi9Zwi6/DS1DynMNds7qKMytnljMzV79i39ve+9YL82MPH364&#10;NdJGQ7Af4G0MF+uOFsfi8qwBNNsBNNMpzKksvpYANpGEE+iOdqOEz6WKXaGeV93yGqyN3vzGH5u8&#10;cP7mm27+2Mc+hhj2tLZ6WSb4MwFNjvh6WDEdLF8P3H8/PjSnZ6b37d0HT+SZgObG4vCyVGHzpZst&#10;sNkC/2Zb4DIAzSZKJJuFACmNakUBTWoNvYPDw9XXXLcYX0Vdtf+KnZ+/81PRcGh2+cJjxx/L1zK+&#10;kBfRio1MtK0WC9gH6XHXzDqG4AoIyDEdcQujrby4jHQcP3GCM4xSAjlmsLOw/7LrcaKABsWehaTB&#10;HbUNhJSvwi1yFI9wzAC+QVbRrVPZSQhspEHiVaFaDzbaX6rQYrElAcVDelFogCIhb0gsi1LT5xWX&#10;dmqBy4dtEZAF/I5r0lNsfqWcZjMtIkjzRmQ8cmDnZb+mqMjY/IroQoEpNslIz9sxXkZiQfAkmZ4o&#10;KAPyP48bUS2FeM5ZjjMDwBlvIU/OViqdkhjAh5/IljzJn/eSmD2D3Ai9JOiG3RmNtqtNBpsmQhpN&#10;IVYQra0ARnp4o1k4P5ADbwTmmF8UaCyZSBnARRpz1649HCyffPJJdkzgVLIFvqElgbbVvI6yrayu&#10;IXEdP36SnGkZ0E+/14P8fPr4cQkbtbTS2RXDrBtrzeV4Yt+eQwsza+lk5Uuf+fojDx22N12Rtu5f&#10;/5XfeNtPvi6TtvyX3/iTL991d09PX//QYKOanRp/0uupBdrct736hltefX2w3bOQnHvs6MMVW7Fn&#10;sIuBiKMD/GF68GsgWIQfm3Srw1LMFUCZ8GqYWEkF3D5grLnpxXBrpCfWSxjc/t4hnAkk11ILi8s/&#10;/Z73YmpPw9IR7LzAByCEuGvbsn1ky9aR0a3D+w7uS6TWMrn02IXzmXxqz94dhIVhhFBfpNMdu3dQ&#10;ZRJwR/iJ8HxTBIOqBEISwJcxOTo8CMCnx2x10sd9huuNN96odxQ6UYCS3lTMnTmi6BJpaEZFK5Rj&#10;y4XBssVzn0GshOzDe+kvxhVpzpw7R48roY+gEXSQuixkkCM4DA0PkKeOQCWK4mOOHufVcrY0p1yl&#10;dPEuhsfs/JKWE3hUeZfE1aXKpKeQF8bGSKzYK6MIhhP23WgdyESP4gYIk/gwDAlGILb9Qr3csmNh&#10;eYFxSxueO3NWCYkUhmypuzjJg3ucz1PmLaPbKDMJKAl9RFjI0W2j0Vi729VC+ZXgyfkeKJEE+MpU&#10;4Nhtd+LfgCg2yPN4wSMKwEDfINpua61pa7YEvW3HnzoBrr0WT3zxs/984sg5GrSSr193w/X/+I//&#10;SMUIUPNbv/NfP/WZT9ocaGsIVW/x9Tg+9Kv/PtoVXs0sTcyM25yOQKtfTuTGNRRuK6FYMDX4I9oe&#10;CbXCVMU8XKKFAGjiApjqkIB/K6lE7/BAJNauPUL5aT2aSMFc+oKUGxQH5iltJQh1IkFLalAXQ0mT&#10;FynoaSegjIHnFJeRBYcgK/UGrcfMpcdZeSRPK13TSnnghZKeQUhWukJSVBz3dnV0zC0sQCHDASsO&#10;fYnMRv8BAfKNr2Lhj+AoE1Q0ElkEuzdYKqOFkqt/CeYdd3QVEpM4A3iJKIr7JwF5JeAVJaTYSjfR&#10;8jMeVOrhJnXngjHQ0zcglEkTxZ5VnjhRENZoB6pDfRWi5SerQ9wuY5kO0YSsuGPY60Lmpd10rVOl&#10;kdLrVEYjBx2YFEDJmwwt7qu/EZWb+JNm0XqxzOLWmcSqP6OQYmeQzHAfNN8w6IkKFdRdxsjdOYzH&#10;aAcUJ0SqaxD6zB1x2iKNmn/uQnplsWQtesuZqqVcszdw57nq8zbsrtxSYsITsF73iiv6t8Ra/A1f&#10;1JPKrZ27cM4d8LSFpfsoCQ24sDi3tLxqd3qi7R3cYd3me4NxT2so3ZILuoAy60TGl7COIjUDV1ty&#10;WokmUm+StLZKlGbQSiR0WoZfL3KuhUzDNd+yuhrBn9GlgiptMnZ2jGzJkG/ewiqhviZIQINwk2+1&#10;rtB+B45nTMIRxuQchqa0sM9XwrDOEJt4iq7kbMBPOqS5SQvwUWoOr4blrfAryxGl5Q5VYCCLKSRh&#10;GXwCqbP4K34tEIARGBkqwoKsN8iTYpAVTUcbUll5o/EYQGIaEM8V3KRUMmItojrVmcVyx/Ab7Okj&#10;f9YurZE6uuFxBoyClXy4poTkwJgkc+XA8i5aidw0zBd3WDbJgaxoRs2tUip0d0SZgHiAAwzQJVoI&#10;w07RGeAthgcZoR0xdvC2YqFazOQddUd8aiF+YfHC8bEWIlJkqm9+89v/3S/+x207d20Cmt+HM/km&#10;Q/MFNrIeZZgPd911F4FiWEw5kqITwEcGY50zJad5hjuzjhOAEv514WYl0o8eqlgiFVLUA4fCf7L3&#10;SMi8dahRoLqLKKNEMpWd+zuEvgH61zTf0UCdSOGK2Sn2x+GAp3Tp2YAFuWZNUfxO5Q1drHkq1tGl&#10;B3T9KFBIet0RdUNSbNHcb0IghwYKlCbqGZfP6wlarO5UuuJ0RCbOx+PTK167M+xrcTYKkYBtaCS2&#10;59o9dq8NG3NPwO/wudna8amhpHopoSmpwpqiAhEj8HXWqr73Bfbu5T+mSl1dr7WzNhrwaZlpF9Ma&#10;GyAmCfTaSHTK+b1ErDVaHZBHxo4BNO333PMvv/SRD507M94xGPrgR37hXT/zkxaH9YHHHphdmm04&#10;0JUh8XkApsUTSol9FKo8YLqlNRQJod4sE1qOAK+omh2EHkol0xa7q6tjGH5nV/u24d69507Mr0xn&#10;jj15tlawdfhD/mbd4wCprJUtyen46URx7oZXHfqZD/5UoZ69+4F7Slhq4DVHNhsPbgRiHdEjx45w&#10;bg+1IuA5c9kivpBcDk+jWi/n67FQJ+FTCQd0+413xKLdf/+Jf/qVX/4wB4lf/civ/u7v/u6lZOfL&#10;b/4X7YmnAZpMIo7HdBmjXd5heokY9ACaE5MT+/ftJyjQJqD5orX+ZkabLfCj3gLfWUOuBwP5sOlZ&#10;iSLEf2IV4TR6PaQJjt3dPQPimc1q6RuJfPrz/2fPrh0T8+ceP/EosTfxTKI4DjQr9nF8zbG5g79w&#10;IMEZM2AZZw8RLwEe0Dla7Q88+CDHfQibgCY8iDyspAYjuojwz0tFpjWe9cs1EcPYDTkgafxopZlw&#10;BOKCP/UUoRQMBDP2Pe7rTQpgJARxssYWrwbjqgzmdYgfyBVIDhrcnFVXLSGoLLpkCIwcOZTIyXKN&#10;H67B2OBacQ3Bm8fhk1IAEqhsSWWR9NR6VPZWI+NRbJ4SY+m8NI4eZgS7sTU1ii5twt7ONcVGeFPP&#10;myCVSvpAaoJ9SW6UmYaiGSkMr8O6AwGMZFQTwloikcQaVw9IiiCoO0W+Fd/kJkVVUo/Nbunp6+F1&#10;bNMUGNQPGp064CIZEiDZCmoTDZMGtAKiClIc7FHMb7l/+PARDIEhZkLbHOjrpz0nx8aI95smhIvf&#10;47DZk4l0vWodGtjutPpbnKH//dG/+syn72yx+beM7vyxN/zkjdffnklX/+4Tn3z8saMdHV2xzq5m&#10;PXvkiW8QUbzFZ9t/1Y7rbjnYPdSRriRPXTge7W1r746UK3ki57ptXqcN8EWOhUuJGYRXzowd7bFS&#10;oZxLg9m50sn0ji27CPlaL7G32gb7hnfs2GW32OfnFv/p/34OYimU0ky6IEfYisXlwyJHAul29Xa9&#10;7W0/8c53vyOTT+PWhoExvzjjdFniqwu0GOdt4GwIrQAoy2vLwoqVqM2W1cQKgZg4ltLLMzPTg0Ng&#10;66JyVshYoUYepzEZADS7mkwqTKl4BAOPm2Sldk4c7+kaJGcSK6eSauoQJQcOQjo1GAD608TUFG/h&#10;XaTHCpt8FIzgJkPozNlTkIiRpTVz0re1StxhdfvgxTzYqMy5pjxk4vWHAHGQupWjJC8aFJeaDADm&#10;DkQqqsNopEYGr/dCAuLcrbIGtebVVJ/EFAaRnojk/ER6JBeyYoRQLwm+kUgwOxiTgqcUhNzHPGJU&#10;HzhwhSokeJa3kwnYB3b0ABZcU32x1ne4Mnkx9sxkxaJTNB+FIiZBsE1xXMBxEbhx5/Zd2AaF3IQq&#10;tlWLjacePRwNdYyfmfyHv/vkEw8ewR5q27btr3vN63/hF34Bz+z5cu5jf/PXn//i5xeX5pYSS01H&#10;o3sw9r4P/kzvYFe2msO/YbFa4LTdlDDELbjWl66o4NtKHE0QbQXyFHVMJrI0IERjpA9wDaBPLpZW&#10;lq+6/ppKXQLjUHflYxoSq+B0tLlKYcpPZ8rTbmr9yk0azRj1o9SRBUqNWAGClL/ClCc9q9OTT+Gu&#10;Qci8qD3QQNDXtC2+JpVlAjNOsJ2LYZfpRxYNSIiD/QOZXHZtZZUIS4DFxEUp5PJ4pEXeYX7hf5DY&#10;ODyLyTxGuEBcitewLDCKyI3+oqj0HZmDwjBUqB19sbKKw0f0ToLVqg6JmupyLUPLxK5R1FvQHOM/&#10;lAA4ApapH8aAuBlVQJONwdQ9h59ELsiKt9Bitao4IZVtJZWiPak7CgDypLJ89BVadxWHdQ7qjqAb&#10;BFkpb1SZ7PyktWD0MkmhA/OIcG+9XooktNClVd7LXmZc3BJ+TezBKbNREiQjMbEHr1eQdAqVosXn&#10;ibb6+zA5HzsRX5ovNHItAJp4oXbbLcXsssdVDYSaEzMnXL7mq15/0+DOroa9aHE3EtmV6YUpwc2D&#10;ISlbpWi8nVhwRFGtW3t6+6kLhgjKtOXtqvCg92lbGoH2pEEUZaZ9GCqMN+WosptQVMXKuU/zqipF&#10;lXy6OimFltbgEXJWcHO9tS8G09PFSppuhQg2rdrdIBJos3Th0s4iB82WVmKUklW13gBiBadmRgMv&#10;Mm15I8VIplM0NSNKFlJXCwOPjlBmMQ8q9E+P6KKniw8rMB2hACs1YGfHNHF5bYlXa7+rgAyCwR0K&#10;THmUE6rrGyGnjJfqVX7SlVOXSpxmKBQrI8QEy2VEURj2dLmOyrrNTygyNcgb15RElib8fhqMWH1V&#10;kwO/6kjT4UcnKteeP3kpjabDhp/kvfl8o1bBKRv+FoAxdGHnvsHZG8xT05hgvaDw7X4fUC/E4JrH&#10;5lmYmFuZXL5wfLyQqKVWLO95z9s/+O8/tPfAwU1A88U62svJ9zmYrZuA5gtsZAU0OUn/z//5Pz/z&#10;mc9oLmbBIu6NOOjV9VowELH1QJtkgEj5fJs3xucCJnXy60FfUULNCjUoF+CVqpO5CBSK82BNzKLD&#10;NOaba+7s2buLp+w8gfbQZmfXR1BB0dEV69A7LNOcAvjmmjvqc1peYUaM4oa68/Gt0CTX1FTPfCzx&#10;FEM1hApiaiX1+hnDTmO047VGPw7DS7TEl+qf/cw9505NJ+OZiD/Y6nZYyunuqGf7zr6rbrnK39Vm&#10;cRnPLfx7WuD0Z3F5+OwCoW66FOxpwDHrrBZSf2L508Ofqkw3Pixk+pPuuBsf7mg3sQ5qC1z6K9cK&#10;BCvIe3EASKF1+5HRcAmaKT31HIAmx0rJ32XH5Hzswrn/+t9+558+9UmL0/L2n37jz37wPTjDfOTw&#10;I3NLczVbmTN9MOSjwCuJJAyeYCjisrlzxZKliVsoYvPlATSxUfS2OOB0yBLv8HZ3Ds1OJ3s6dgRd&#10;XedOLVRS1gfvfaqYro52DXRj+NXSsNpLAJpruZl0ZXHfdTve8u43reWWT0+ego/j8rhb3GKKtbK8&#10;jNCFRRhV8/taod9C9oVw43K4aqVGei3TrNgWphcO7b/2Z97x3jPHz/zar/z/7r37HraZj3/8r37i&#10;J37ieRappzXpS/rn0waUTNa6bKLrPWt+fuzRRwE0xy6MHdh/gKBAm4DmS9ojm5lvtsCPUgt8V4Cm&#10;7hqgFeIkBmkDW8JmnR2cvUhNRENtHbJWWS079vX9xm//55tuuzadWTkxdsLqthSqIpCwK6nDLMR/&#10;w9QQMGXs3HlEbrX7y6UzxKbGpYxikYhq7KEinhVzGoGB9FDASImUJYKKIaZB1UGiB8ACgcJQi5AG&#10;iKvYQszMELcXiDPKHYqFwzG8XKqdGuIEnkkkbmytiemq+KFr1pAQXC2O1ZUE/qqImAwtlBMM+RPF&#10;e3Jymtepw0S2D4oBhqgHIUQOBV+oFwm4oJq8RaV6rDT4lcR6gFEiFZVSBTN5goIiUCWTwuUkAc9y&#10;DIB1CFKm76LVudYjlhDcBgfvu+9ebQqDicTUnA1USJXZFLitTQXRFL0RFu21hUppqXg1cpeeEoW0&#10;Ui6DgoGD8Cw9CAICje7QNVf5A77jx05wZ2hoxFBKhR5LAagv6nJlYGFgS5nxpElWiMfsWNT06NFj&#10;AJpId4SpJIhirKM9k1jDt3sxm4NQy6jBbqeve6i7a8jR9C0vZX/9l37z0XuPAo+H2ruv3H/tjTfc&#10;Hg33HX7y9JnTmD+7A60hu6W8MHtysL9tx+6Rq67ft//q7f5Iy+TihSOnn5xdnW7vCtcsFcTgkDfs&#10;dPhqJaGmdvaEk+lV4fr5AwQsQuuJUXa1VIXBE43EMAWtVxvhULS3o59xvxRfLhVr/3znVwA0MVGn&#10;1+ZnZvOZuqVq8YRpIuLOt/b094BUYqEyMNh3/sJZPIZv2TYskLrfM3bu3Mz8jMB5a8JU9RJbHSpT&#10;XYASbL2NDWYhkQQsTsoRBTaxMRhnqJBYURjFcfSa7lDIUpEp0qtJLyOW15FAcR9RzJtRhHxOYnWO&#10;mRLP8iCYxAIOL62sAUt2xLrm5meKpYoHmFVmbAOoiHHOaKTTyRM4hnlEt9JQdJlGysZvHXkqLYhy&#10;0rkN3JkXClxTKopN70fbwnx/85vfZMDDqGSe8pOCqrwdLCwcFoNTgBjVPaAXZ85SfpnXdZHPwYkY&#10;aSAm5ECe/KkuHbgjmLtNjO7xUchT27btUHkEUJUyY2sshtiNOh7tGYSE5iG3hfjihckJ1gMcvlMS&#10;khFUZGFuIejzozBYWIpPTk11d8Ldrnud3nKhhsl5vdTo7x65+8t3/9mf/FVqIXfr7bf8x//4oRuu&#10;vbk12FpvinHov9x99+fu/PyFyfPlBmfKRjDiv+N1r9iyc9DqsS8n4iUwUUsd0YZRXakWUfPglhK/&#10;BBh3IzIQUZ1GyKYKAK+xaAeR0BmEdpcN/+6LK0vX33zj7MK84hrKTKeR1RcHdVGpgX6nrRgDKmEp&#10;mkMa2oc2gYSqXDZRxkA5NfAKzaKu+ghSCkxJznTutq1bGZD0LOtnX3cPOSuKh8qckUYOW7ZtZTwA&#10;Bw/29fuCgeXFuKC0rpbVZCKfyQ6ODPs9XuKiAMYShBrSHOGMQMHJR5EmZfORFd+KrFEk+p3xSc/y&#10;LlYkInRFom2spRIWqW5hjaXMEnigYW0Lt2JXi3vEfK6ILMiaTO+r2gY5UwA4tweqpqC3bsHZGUvk&#10;qeAUEg7JGJZ4aFI+B2OSWiskRxoGlWEHi9CqALESYqg+xVMsT0zQDM2Q7sBXBmonNQtQaJXX0ZIw&#10;BzcgY3WMSKgWfTVNB5tYcxMQU3jW4v+K60YVwblQyNYwOQfQ9Lo741P5+Fy+krLnE0VXw+pH4ZHB&#10;Wr8YiTknZk5hcv7Gt97RNxpdyc4RlnYts+wN+nKlHDrC2fk59oiRkSF6H+ehNnvLju27WMyxGVdK&#10;oM4OqsPuQJkplRIMlS0IP4I6qsNHnqKzaFg6izy5oKaqwDOKB+lWPflwoaAhOfNNm1BNFSFpSWqq&#10;Sxbj0+10645AzgCaV199NS2jiKoq87gmK8a5TG2kTWP0DRcYrxE41xKo2mYrVcrg5uzopBQgFZpk&#10;ubKusMHlnaUJpE5HsKdwDdwJ7D49ORWORgBG8dxNPhAzuQ//ZmFhXnZzE3RrncpjFcqtqjYZw5RB&#10;PWZ0dUhvqhdXXqoIpkCxtfURJZ4TqjIfWWMpmGooLSCyjQY50NrqbZam3r9/PxVRUJgBzNRjBWO0&#10;kFKmgAEleZYpQ68p3ZWP8QwjuLNu7kIKhgufTIC6MvaVMi+CvMXOaYQX0eYEouD44PPio8OPcO52&#10;gI+XV2eXS2vFxfGFtflMPln+lY/853/3ix+y4koOmGHT5Px7O8orYCIH201A83tryWd/Gm/Zf/mX&#10;f4llhGoDbr311sSaKGSYbHqGZglTfZEqxLQnNrBC/rzp5luY2Kqk2oAFuaPbJw9uMB/1qd7unkvT&#10;8yAf7ujapzsueW0UFzSVIQCM+Z1ceb7g5rksFuSzAJprq6XHHj/xn3799+xN30jv1v07dgUd1rXF&#10;yWxy1uYovv19b+/b2hdujwLC1qxNopzTDnj30PbciPm+Mb7VvmajhZ958YLr+dI9uI5zmxeIkPp0&#10;k3MTs69SQzxkTaQ3S+XCX378Lz76v/5wfiY+uCv2nve9+5qbr1lJrcwtzyTyq4QKjXVG0VFD6nfa&#10;XeEI+nP3WgLP6Byz3NUSeqdSrV4Ep0SBz4GKPcLnDefSlmh4xF4NrcwVrCXPlz7z1cxqYe/WXSPt&#10;UVsTi7FlAM1GS65kTfRv67j5NdeOLZzPlDJNB33hYLlnR8EJC0pcc6YhtB3bpLVWRq0HOO0qFfAd&#10;b1maW64Vqu9860/dcPDGT/7Tp/7DL34ImfnNb3rTH/7h70sAO+ME+vtJqn3WDn0WBYPpnvWCmZ+f&#10;fOIJAE2iZxw8cPChRx7eBDRfuqmxmfNmC/yItcB3BjS1QTYATbO7C6BpDFRRm4mQ8+NveQsBsmv1&#10;8vW3XHPTLdff8sob6s3C8XMnPGFP3dZApOeUwppGJpifK8GB8/3J4ydU9GIZB7njLIEDYe6QWDU6&#10;7KcQfJC+eEQYZF5hfCCDKelDziItwjkK4W0v3Apyt7wSZ8dGf8Y3W1J7tAMxhw2COxAVVe2K0AK6&#10;IQYbLgRyIgJDJyE0bRffGNt1d3fCysS1JfcNGzEGeU05kspFYtfg4ISnOaqDxMs1py/qpYgPiQH4&#10;EE4oOT49EUtAjgR4vRj6Q3376Dmhv7/XyOFiYE5VlLUEQ5MMqS8iE8KO8ozIAfEVKHNlZUnZLpz3&#10;+voGqRFiJC2gNzm/IZrRUODOFI8KwiFaW01yh2cpJHKR4bOseyFXb938STlJj1QPeEfKpSU5T6I4&#10;VltLqg9mqlwqTGUQmAFMxS+eVxx9Qh3C7xi9NjU5Az0TUABgF8YdgU+qRYRh79SFcXwFJNeIuVR/&#10;5W2v6esd9bnCF8bmfvnf//rj959E9OzqHOjrHB4Z3t0a6JydXpmaJOaJo7Ut4nY2zh5/sLvbv/fg&#10;tv2Hdu69cnukJ7iUXpiOTxw7fyTWHbaBcthtBHtx2L2VvGgBM7mV+PI88qQx/cM63gEkDbns4Ycf&#10;5SLoxQQSwlOdAMzQV4O+4M6e3St5jMQJcl6bGB9/9JHHHrjvPmkHF0rTdCkPVcYyOtr1gV/84Nzc&#10;zJ1f/sK+K3a+573vpq9XE2tYTWJszlkxnU1hn57OYVkMBCHWrHQuhkVWW3184jzgL8ItReJXFZAU&#10;B9d9XOV8JeTSmGreyDdDi2GPPKyDVh9UnJFKqezN2DAQAI8Qb30VJiXBoOZwTlcq4JNHgHK7g18B&#10;fGABc+rnWcYbI5anhPtseEzLcYlNpDrUUEDerlauCpm53OItEZmCxLCEuE9gYoYivUx1UCqThqIq&#10;RY63YKK7ZcsItQOypEbmJ6Gdkoz0+NCkKbo6uk6fPW2MKJ3MF8pDxWkfQCgJ3lVv0nfqmKKvb4Dq&#10;UzZGFNMB55XxxeX5xQW4hDzF3BRCGShbseD1+DilK8MORjBRgAgEw7vGJsagBuzZtR+1xPzU/Eo8&#10;0dc12NfZ3+qLPvXIU3d96Wsr8bV3vPWdv/qrvzbUN7q0LB4hGeRnzp3987/68wcffdDWYksXkw17&#10;7Zqbrjhw1d5wZyjLKRTrdgy7LU3WkJXEIidS4HObw8oqVxHHBZhpF6qlBgxHfHcCd8JNjsYi7hZn&#10;CnDQYTs7JnGc6GIqy1yjlVTZoGb+6tRCsWbFkpT8RU3FllkMotcdeVFO3DgpQ0I/ApPUKxrHhks4&#10;aEx2FhN6DbsmqqZOBvAnCOxCw2LYh0n+3Pw8wZ66IQdMTSWSSQy98YywuLDQPzAA1lJm4YU+AndY&#10;zHYlyKpKfxRM+ebyzosBACgSg4QE6hNQ1u1ataenG3GTMM1MDqBIdGAQY2Zn58JhQp+1EKscgitC&#10;JPWDJ8e6QQk1DrvLLhAnEA4F5k8Fv1jwFTlVnLenp0t4+sb/o2JtfFNI2Kk6jBkPtKo2OAWm4irP&#10;kox2ZhQxDbk2gdQGKDY/0Whq5i+rokMsf8mKZ3XEogYjjVoWmxoJkZkhasC7PNIQfh5cDjdBgQAk&#10;LbhCdcTcrlh2xQJDs7DaTMbT9moj4HIAaMJlhGE8s3gu2hF4/VvviPb4ZlculG3FQiVbqpfdPrcv&#10;EITxDcLubxWEbmJ8CgcLAJpgr7ydQuq6DYjJwo5NA4Vhu1ECIK3E6MoazZb6WWbFVuo3tVaAjEZT&#10;8qBaLSjiyX0uqKnypsmKMUntFNPUkab6PC6IvaYW1qRnkqJCUAYP76LZ6RqF/BiltLao6CA5QdEt&#10;E7e4hGm57noopaAbsnSoBToAJWRsxUkZCZhLInfTEXjARFplNsEpxrbD6/cR0AyXI35voLOrixHO&#10;XJufn6MrGMMMUR0VMDSVAikHBmNvytpC1VjBKA+7EnfoWX7ljeIZ0y3V5BEpQENsOEims5IxsH/X&#10;HnX3R8tTO7KlWdgOjMGE+H9g8PA4GCgJ+JO+Uz0lGdIgBFJjjPEIo5c/qTv9wrpHpwhFiUB/iRRr&#10;JQkC/laal6eYHcwdhWUMZFrH0pSd3elwB9z+xen53ErGWXEk5pJzF5Zqhcb/+L0/euNb3yGhGZ5h&#10;LrvpQ/OyzvYbaOa/yuPPeN7+W7/1W5eV6WZibQFl5DHr1Js4c5IlG5jjv/72b73rXe965zvfSVAg&#10;opwTvvmDH/zgL3zgAz/7sz/LHT7vM5+fu/g5dOhq3PfcYD7Xmg9KlUOHDqFk2Lt3L2sipHH8g5C5&#10;fvDlyyrDRzWEFADPVWytTFrFQ5l1aOf1iMze42yROy8ZmikyztOGBFOcNz+TqygymAU3LgVO2zxj&#10;HhOobn5u+cknj91z94NOu6c71tPVHmO9LOXTq8tzU9PnX/WmV/cN9Tlbgw7WNY9b9OFGPagLysZH&#10;q8/HKAvXP6xc+tk4YTxz9CqRVlU0ys3UxJemZP6oconvlwJx20BdzbHVBCySYwbf8g8yLkA1vBsO&#10;GVg/I7RCBMUgBYOy+bn5YiWPZoyBgpt8O+Y2crqqYteDrgwtK5uN2ItYJEATLRMM+DHwQ38JbwZZ&#10;FNoEeyJHlGym6PNE3PZgHa/oFm/I337h3BQQZHtbGFdMAKDJ7GqxmvH47W6/PRT19wx2JnKJCmt7&#10;lWAU7ILCDKoRT7Rc6u7q5XyC2REMTWEFWzlwWJBdfeKWu7Fz667rr7meqFGf+PgnHnvw0d6+gV/6&#10;pQ/ddNONVJzthP1Jm4Kd71nHz8uy+DxzPHBGvPPOOzmYckD5uff93DOLKtypHzhnzy9L422+dLMF&#10;NlvgslrgOziT2cjLrDDyjw+h77g0qkX5k/UHgBIFWFs4dMPN1/uC7sHhPpbnufhMOp9xunH1Ivw+&#10;FYRARllvuWZvXV1ZNfCixBZnfRO7P3ziRKPIkGqKZYy2xEBM6BUiY4igrtQ2hEzS5HDKDCUDQSJX&#10;QKCC24TcC2FTuEhVkcGqFRF02ZV052WzgOIkpotZIbgBE2m9ON5wTXqUZKRcWVmlMNxEUuNi3dWX&#10;ib2AnEO1EUgUQFTGkJLv+KbwaMsQYFSa4kWgP0odUrdcPCUkqXX3gkTbIImYnwvUa+zfxZOhgZDI&#10;EAmZxILRpNOwbIzjcuHo6YEEmoZhbEkYWeV9KHIknCaPhA2k8AIz5YSpRKOp4KpKa6iUCF20FeXU&#10;eAgayaFuGD0wW4nxun37DrIlMZUCNlV2ZziMTSWSG20LytAE/xVFOHu+xbK4IO7AjKPPCnFypEp1&#10;/K/5cNRHYlqfyBCjw1s9bq+1aV9dSX3z7m/NzSxTnq6uvpmp+cXF5ZXlFCataMkRgcm0kEsHfZga&#10;4fqGodNAFs6Ws+NT4wvLsxgC+wLix5PzFxk269Zq2YALjfJSfAETSs4cvI5K0b3YCN18zSuiXVEI&#10;PoVSIZvPLK0uTc/Ojk9c6B7oIpNosA0ZeOvA1tHto3hwZMOdGFusEXzFaenrhQfbQYN/6977zo/N&#10;X3HFrtHREQyLT506zVjAUhFeMPUFmj937izjmfHEcaRaE/5XJpsxsRaFnyjHURMnh8RqFEwCNaNW&#10;YEUZT1yoP1aBtoXeKBQn8D7lHzCEBFIxHxLTNYwfEnPWEuinWmHswW0yxj0STyYcCfMu+ou3gxbh&#10;e3bnzl1kAiBCz9LRIvaXBFGli8V8klOcgXsYfpqA06Caq1NUcBPeSxAh/lQUSdCxi+4aDC84ncvn&#10;QOGZJuqOwByG1/3TyQSpilqCIxy/Ukj4SjzF+DfofJ+WoVqpgr/oCZnJqNQqpptgIuXS9MysoHJ2&#10;MBfRK/BTWzg8PDrCn7W6oAmMQC9QECRWM7BJHwgGt2/bAbIfi8auPnTtNYeuo5sZgbt37L7i4FVb&#10;R7f19w7gIBRetgAxxkOo2+P+1n33nz1/DnAQiiWeMMGp+4cIkRRBOUIX25ysY+J6w2KDveiATOhw&#10;OiCRAa9j2YvY0NnTSyAbgmVhQgQlM74UH5+cOHvunM/vm50DyxMVDsXjXerIj8ZEo0NHK4pBf+nc&#10;lOYypztdP/UnWYGN+S0BiEimeLfgR6XixNQEPaVrVDpDvOhkT3cPkh3QM3cU0KSQQK5MHUYqjEsx&#10;6jISDCsM1xKXLBhUs1kFp9ghBHzBq6bbLTxZ4+6D3mGpUSBMFEuG5sKoAO7RgaErNqIiK4ZB/cQD&#10;pk4B1iVy0LXF2JcLJkjxyJn1TZIZR2jIHYQdwMJPly8ddaxxAE6Mb655hCQMNsXpeJyUurqSMzd1&#10;8VS4zWDBwkr59nVS4lCpdbZK1htLKE+JmsEsp5RWRV1Ta7HZp+8E7net+1/WhsL/CXRTugf2HHgT&#10;zq+c/LP7HXYfkk4Zh1glWy6Vx4geibRSQrOFcbQjk02wvnV0RYu17OLKfA3gq16ajy8Q7w73BWiV&#10;8iUUac1gQOLnhMWtSkAXhw0Al+nDHdZzakcPcq1NykxPJVEjiX9PntU2obnoXO1EbRAVKHhEiZl8&#10;eFB3KB5B08B4UH0kafheH2ximV3gJEDLMCoUwlbFDH/yoG5hvJ2bPCKkV+msrMD91Rq9TscwFGU0&#10;MwjAEgAu4ayyybImptOg5/Q1kqkIaywKgJtGUmNUC75sIHWV6oFq6Tv6GK+qCM0sd1RBDwlmFFEK&#10;6X0BHI3dui7ClFDmkYE7FahVNQBzX8czrREy7Hg+JNbcFufmmSbHjx+nTViyaHPaRI8rG3IZD5IY&#10;iEZjFeoJgbZiVpKSkxJynCbWvXtj/NNDsKcdNic7GtuKyNImGcs5yz+RsdhtIATTUpUyvgKK+FTJ&#10;pjLlfMVSsaRWU1MX5sCXX/f6N0NsF3vzZ0AlYmn7Aycnfrfnz4sH0afjP5d12P3uEyuauYFpPle7&#10;bQKa332TfltKZoWectAjcY1behZioMyh4SH2DFW/ADUyA1gFeFJhtae9jBxYDZlvzHbmMLNFVyhd&#10;pOT8efGjc95oCAMsBBLGz2yoG0gljiZ4EcllOTK/6rYhvjRf2s/TK6Ub6nO8s8k5Q04A5mcVwTBM&#10;Pj82ed+9jzqtLa2BMG6DasVCrZx3Wqo2Rx2LKH8Yl99+zoVs4fo4hwhcBbNWqgG5ApEcX/g/mu+y&#10;qqtnEW0rbf9ndpOm0c9lZf5ciZ8L8DKyqJm0TY76xjcBhyc6UCYzu4yN446cQbGw8HvPnD1z+Ojh&#10;ehVH6CW05RiUaWp8qK8mVuG7sDlgQEW7yWAiLo/N5nd7OdBjRO6wWTjhOx02VL34/SnmKpFQl93m&#10;LeWxP2lp9UTmppYaFYu12gDO5HBosdVwd+7xW+vOqrfV1dEfq1trhbIEaEI1BY+eAw1lRnvcFoJg&#10;QrAmdP/gzi0cIxpVSy6Td9pbIq2RG667yWVv+eTff/If//6f8tniNYeuBtDkwK37t0jXOjBMg78o&#10;Tf29Z/LMBTu+uPilL30JaY9Dw8+9733PHO2bgOb33uybOWy2wI9kC1zefi2eskXIkBWezUPRQAE0&#10;BwdavPAaqqPbhvPFdFdvLInlZ3otvrrU4oVh4yQ6RL0mDESAGa6jhhuI3MoRnU0B4Ek1TMlUms2F&#10;a2UFCqBTzKuIjjADYkIOwDG8EZGSRRuNGneQ08AFkBkQMyBImn1NyoYcotQw7ktiAUMx30bawb5E&#10;xCiON/h4Q04wvjWRWLD6AhoAjcKfF2Yr2HjCnbT70Nixr4nXPDiPuM1CYid2c9uWLaOARATVAEvi&#10;/toaAVgBkhCfgKIEVKJ5ECTZcSBZgK/xEzFasPBGFQf9xcABAloZEFZkabYkkqm0qfWl2Cqoq5fP&#10;zs4OA9JJBOe5ObExRzrCbF8DIqmApHgW4tn8/AKNzFlDxVQ9adDIar9My6gjQoVH1V4h1kEg7/zk&#10;5NTRo0fPnj1HMvBkGgp3hKCcqCQNf1b4oYDLuHXmFAN2SR9REQ5YsVg7jRNCFG+VDl1dXpJTU73R&#10;0RELBsTNn7Rw3VrMVzLp4sTYNMTdTIqerUGpW1nG3ScOlFpag8SCb/d4fY1aeez08bW1hUgsdOXV&#10;B2694+bt27fUrJW6rV6plzHxrjdFmQ2aiU1GuVjlRLt71w5gL/GnBrTkEZPYU2dOTU1P/8u9Xz98&#10;5MjM3DRnuEg77Eys1J2cVRbm58YvXBifvLC4tBAI+TjqrK6sIToODPTMzI9XMtjoFCcnlhcXZ5KJ&#10;5P792w5ccaBUzPX19K6urXLCGRjsJ1ZOoDWAoM7AFqMWG5b1JWR/AAjc6+3es5NGU4GWogL3qDc0&#10;NnH+VHyKX9VG0gCU6+GVlVCGoE6/qMjNId94IYBuKd7o6DX6lBHF+OFX7tPgoA+pi4QpyQETGQNn&#10;aBoGEh4Y8V/J2EAmv/feeyEJcgZFLGeu0ad4TtRCqs0yd1JpYeRRWsVSBdkxFDaoRgBwtD4lAejk&#10;1QxLJkW0PUokKx6hERQU4DSpB2b+BO4RmMBwl0DMKRJELAmpg9/bSITVAGesXr8/iUV2OAx3jkEH&#10;DwvRIpvPgS0yXJme27fvvOH6G3dt2YXVP82Ol1jSJ5Pp5RV43FUwoGhbtAV82CUadOLOe314YLQf&#10;OXysWbPgbD2XKYyfH29rjezbvW//toPbdmzvjHVBD20NtEFgqEARJ8hYMnn3N+5mhI9uGQGbhokc&#10;X43v2rO9b6CnVMX+tVQlLBqcynIRL1oEf2lYGpVqGfy6VC6Z0yQTTeiQBMvipoA7QT8nVO6nsszK&#10;eWx+FUCkf1nZmIPqKZXGp5cV+CMb9dShM1RPfUZKE+FOBBkATSyQDW+LLqY8FDUSjQAMmaYL0zuC&#10;nofD4vGzIRnyJ6MCpBV5LdgapFMAimhhZi7MD8DoQDDQ199HORneZELTgcBqg5A5fQSrZQMSUhRS&#10;MjFBqCkhheNX8WMQDCrcTINQKVXqcMGA4prSGpxdEijYpAsXyyAOQUX/UME0rgF4I3kaF0yJ1TVM&#10;wBiXND7DnqkF2segZUQx0lSfpGoDPqLHwi1jMqn0Z50avJqpp8Q9ysxLFSelGKoe05mlbh+0ItLs&#10;SBTG+wcf7Re4bwrPmVkprma5MKAc2hRyqomOBY6FzQUVhAht1qabfcPW8NQqdmvVWcyWMHyGX4f5&#10;nxsR1G3NF1Mut627L2ZracDNdLrtDWs92Bbq7O4iW2YObgLYL9SwvYuQRyUJ6q2Npss4I00hcpSC&#10;VIT5RWGoBR3RGhR0kqrp/DVosnzoINJQEa519dBhpvHouUNK7tBNyodV+FgFJe5vMHKUzyPqQzMI&#10;SaOUTG5qJhSD/uIpMSEVDFEQTEEzDRlIUULyYKWCP0hiMsGnBOswjEsGKu+j+5FDwTd5kNbgmn9M&#10;AsDkcqWayeIxRsRX1j3UBoZcVWPF4FgjGAVUJycKJjsDmcIzeEBOIewbwo1gvigwFFKkGEoaA6LW&#10;ESUt425RvSl1kfleLELmUvIpe676e2EWM6MZiowQHuEtJCYH2kFxZFU+KROWD8cbWlhNH7T6NJq2&#10;J5BNNp3D3N7co50ZyXj35nwCGz1Kt3J0wUsDrjYA7WFuAkwA91trFnvdtraYmLyQaXE03/6Onxoc&#10;HAaU2QQ0X6zzvK4Gz5rbJqD5AhuZSaKaIlqWyICf+vSnOQW85cd/vLPL+KC8CDUyRYziaJ0ZrqCY&#10;YjeK9yOO6BTSJWyjNOwButIpyqZAm9ma1SR5Pb2sFmbusdawJJFYelqdQpoJitrvBdbwksfIR6iC&#10;z/75bvOndkJzBFmTYKzr7BKyTKaLp06dv/POr/n94e1bdo4ODbvt1kouXSlkK9X8gav3D40OuttC&#10;omBzGp+bJjSLxjBS9FfbR/5fant5AuGz1ulSQEqXNj3pPtcseq4WVn3pM399VsxUk1EL08/rrgnM&#10;lXQodeNXNgBGCT4rWVVnZ2cmxs/j+oSIAe2xKAPPC80yIm6PFhbm2qNC3GChrxjXzrhuAQ5Hnclo&#10;41SQz2VwByUHfaujwlpcwRt0t7XhyRIxqGTzudvmZ5Y4mWBJFHS3xKIhb8Bl46BuLa9ll4g54Wvz&#10;BdsCAJq4q+G8zA5M2TA0QJGFlyjEITyztrgAQn3Y4DTKzWK27LQ4+7sHrzt4zfT49B/+jz84f/Js&#10;V2fnzTff9BM/8RapV7HIgOdCZcjLbefvfYQ/Tw7PHN+cw774xS8KoNnR+b73bwKaL2nzb2a+2QI/&#10;Ui1wGfuXOQqwwbA1iPXSxW2LfVaID6VKYTE+2+J1zC1OhUKB5ZUFItR2dLd39XQCCBbyMDEhpHhQ&#10;K4r0aPSgnCU48XOQwGKc3AxUZ9uxfQfULeiWYh6BZC6WISH1uUkOyoxgK1FPVTA61fqVTRPBSWMI&#10;YBHGT2xMlPdSb/08AvWS9V7ClwOAiUctOeMAy3BQMOAMuwneIUV7a1xYixWFAgFAP1zwCkRZ5Yvx&#10;UUt5QV0L+GoMAOXA3+FP2QaNSSOVooIiqBcKoBhqeaenOKpAjdhYOXChj6ZlVNokFgbpkZHAPUl2&#10;kRLVpA0BRkE9FKIF8QBYVJkWRAluF4bSFIzmMi/ykxtID+XhH7ZsdDMto44XDeJmIyuN/E6ptMzI&#10;YKBCAwPD2OoA9VKY3p5+ElAYCcbaxAVirVwq8h+sJmBlLFLDkTYsZOq1BpQZTFzRr9cq1bYQN2vY&#10;A0KH7MTQuzWAlIhBN94MyYfGhTrZPzA0MrL92muvo+54xUZnWio3M4TDWEkm1gAXrF50pLbmvr1b&#10;8WPAGAnHQh3dkbq9em78zHx82hsgbqOLdwEON2pIwji+tIInTkyN4w2AWO1IwEr4InC5IsLtHZ1i&#10;TpvPI/eiCgWcAY7M57IwNNsibT29XV2x7qqlSlne/OY3IUw/9vhjyZWcy2up5mDilQizBPpw4tTJ&#10;O//5HuyVCHWOc0is/gcHRyOhdlicmK3s2b0XEDMLC6mQ5+BERA7eBTkulUxhVdkWiohj1lyhu7uX&#10;AymnU8O4MdH/RKYlFAkoiYGsGs2Jycmzp88Ah9FrauutQBIdzezgjmJYY2PnBZQ0YS64I7y/RAJA&#10;ARFACFn5POOTWCIME2BJxp3QoldXYQkhlvMivml8GoeBRNeAIzBx9PDPRENEj3UQUhnlAQ4x0Tfg&#10;qDG0dXTr6JbhAwcO4htxdIT4QjHIj+BacIgAQnHfqY9TBvSvyOGgioqS8A3Iz8jEPBzovzUYmpqa&#10;BFBjgii0pG43+/sHdCmQxcYqXtcZ1dSR6jPOoWAjxwDUTc1OnT8/lkwnQSGloG2twNA8xYsWFhdO&#10;njy1srpKGBvIe4VSdWhw2C8uNUchNS/glXBmPrmcDAVaO8JdAU+gI9rJHGWaMLKpoyB05fKZ06fA&#10;qQcHBk6cPDE3OQMj+Lobrt0Gnk4Q5HKBeMrimNRmqQifroqYBKYpHAgIYuLFXSiEJUJWFfJw0IAU&#10;sVUymhJZYJhlKF2oKZUCSmYyAqPQI9yhEVjN6ESjk6hrJOt1ZG2dqyUwEx9lnHDkZriCcOULgKH8&#10;JP6+mHfMUzRGylkBvpmanGJsGN6buFDU+/QviiUgG10zlXLIUkBhsL+mcqCZwGTiR9LEYuaNguAY&#10;motyyclKVS9y7Df3+aa0DDy+1XCb8c1cUzRTgS1yU1ouRVL3FzQ4f5JPNBzJZjICmdUFsKMdDO4v&#10;OKGwdsJhlhFuinuNUmFZ3GLggFVisikYxygS9UYTVwCypulyqu4ReeMGDMdEMzjROkBPsdVxp1Kk&#10;yYSfMH9mXGE8Tj4gerB30UtBxQA0VliKpiAVL9IaqUgIEmd3GmkC9LjObLVgdoZMbBW/naFG1WFr&#10;OPOEaKs3AaWIM+Fx2+GLw0PHee3I9sG29qDTa/OH/QChmLvRUWkUWg5bCI2IgR157+pqiulPc5Gj&#10;ImIqs+uv6hgXlJzWUCSRMLhUnJtUUzcLysyHRxSJVhBAf+UOPcIFf66TnU2MIOymhatkVC9c6Pjh&#10;QhQkWWGI04CKKfNGNUdQGZbxJs6FjTdeAE2CSqEjFGze4AaMJd4CIis0KgihoMmmnMTYMCUXJZ+C&#10;rWrWINAssAOvRjWSyxptDQbvsmbS+WTB8QB2J1WhSJD02eDW5TvckRloVdpNXGwL2qtCX1+vKAJ1&#10;R6bARuHqVNUCd5i8SqBWhai4kcXXn9+/trrGCAFYTaSSUEuBnldXVlCksdTjDBTbQXZEwAFsGXHm&#10;IBGGWVXAtrH2qJQD/gAuMciBzKUpeN7hZN1ALUIhxBrUtLGADTJC8A7qRePLSgJojLdZEGx0BMwe&#10;XDVwEnNZqDkDzLYWX1uYzoTb/D/73vd19Q9eRDyooonVyI5imEoCKP9gfS7j/GkK/t3iP99LLXVS&#10;XPr9XBDBJqB5+e18scexB2F+M/eOHzny6U9/Gse6HKGIEwJGuQHYMV45yZhRq8jU0/8ZRG79swF0&#10;cvG0YukMl3UHK17RvRvEi0umqVnMLr5Tf9K3ya+XQIf/WqrLvUlGz/3Id9uAWgXWJEiDRg6zs86Q&#10;c9ViO3L01OnT4zAFom0dw/0DqaUle6OeT60Fgp7te7bEumOeoJ9dVCKky7BuKNl1YyZph1y888Kr&#10;eWmvbVwr1dVYgj9PIzz7Sy/rEQNWb6xul2R4ySWyFks8ex09PtDff+LYieNHTw0MdHEmQiratWvn&#10;ga37qs3K+fPnkMdQ+fIPmwbitcIDxseLKKUtNo7gqLDR9NJuLrfX5Qlk8+VwuCeVrHDsdzlDkbbO&#10;E8fOTE/NhFtb+zs6sFPLFzMNS9niqFls1Y6eyNYdo5VmZXx6iqUeDfxyfLVarre1RlPpTK1hxW84&#10;ivdIWwx9p9flL2bKp46ctlatr771NZwq/u8//t8vf/GuSqnyilfc/Fu/+Zuir74Yckp36O92PL00&#10;6Z7Zkd/2HvMzNkr/fNdd4mCrNfhTP/VTej649HMpIP7SFHMz180W2GyBH8oWuLz9S2001v+tbx8I&#10;n7RMFW8f1x06OL0w5vG58E84NTMZjoaI+ZBKJ0W6yOdgF66sLLOxwq0AqSFoLtLTyVOnz4+dZ3ED&#10;CoEuiehy7vxZoqFcuDA2zYLvEOAP6YL7vGNgYNCYhMP5wvwcM0PZ49XjpBF2vCrjIYTzJzAcMqoy&#10;E1WE4xs/mTg/hEFINAmUczi/AxSbmZnE1Iu4AvAvxEGKMDgqBB6hzMgziKnIEGwc3d0gpw3oT1u2&#10;bOXFXV2d6USys6P97JnTaOwQOwkOTIk4gCE3aiQBSq5Bq5VKyXmEm8jYgAj8iRzIBgQQs7KyZgzP&#10;xYIyGo2YE5YYPCKIGs+eBZoR4Q5AEqAD3ACypNKCent7kLRJDEqJ7MezYCW8a8eOnUClgFlD/QMU&#10;bG1lBXNzigccOdA/ILiVsa9EcF9cjBO7mq2ZXQYPM2uraRxoEmYysZa0ERJaMGghwOLlpae7C4JW&#10;MrEq7COH4+zp0/PzM11dPYTLBc6j8J4WNv3M/Ow8kh42gsjFcGM4cQE9zM0vtnh8+BBsi4Q6Yh1T&#10;03Mrq8kdO/f09vUfvOrQW976tp973wfu++bD+KDr7xnatnUHxvlOO0HAlwCFHC22jp7o1ddeefW1&#10;V4SDSPsVu6N5+MhTgAupRCrW3u2wufu6Bng7jDm0nLsP7EFQBBDi1U8+9SRpbr/tjkNXHcKYA97o&#10;gf37Az5/d1cnAreA7E0CSvz/2fvvaE2z6zzsvDnnfG/dyjl0bjSikIhAgCAoAswUKVsOsiTb4+U1&#10;DmuWl0yPPf/MWjMa2zOWJWdLoihZ4rKYCZDIqXN3daquHG7VzTnn+e2zq4sNECRyswHeD4Wvv/t9&#10;73vek8/Zz3n2sxtFi5xbnEEbRdIUxcjOqG9f79/523/7ne9+jJ3Z2gGjAhAsTk4sk6yvq6+4cWVk&#10;fGyWTmldTfPy/NrlKzcuvnpxamL6woVXxsbGDx4Y7uromJslP1e1sby+trTW3NTa0dp158745Pj0&#10;gf2HRFviM6hyQIHsZ5XsSBjhmYO4/sejhcMqFPjd73qXONWLC/NQm6XFZYNOM4FXkt2mX1GLoucA&#10;YBB/BuJzc+SWYEQwO3Y+WJAoYauIl/7XAlQEtLZrOIARBFOTGcickYf3DeeQSUwHDUo8GvgQpCow&#10;lPr6fYMDqyvLoqXAIRnT+vmVq1fk9uatmy++eJ5Le7EwqvYf2KeLz87NSA3sKDUjGi6gi0LVkSh1&#10;jxs3iMmu2E8zLMg16maEGhWfi48C0jpgbkPJ8SIFFFZGSV27dhWDIr3KfIMV5TTdAcfInZEFzvoR&#10;gjnC0UxMhZSn6tl/cH97BzHZpd7+vqMnj+1WVo2MjldU1Xz5K19bXFo+dOjgiYPHzx09e/DQwbbG&#10;1mOHjzfXilUVEkmAZpACCXheRDi8588/f/PWLQccv/5Pf31mfKK1u3V9Zv3Asf00t5paGprbm3E6&#10;R+7c6OrtNJupVQw2HLZqUdIcltRpu3ZQjolCWfq6e4f37VMFOtLhQ4ewRVBH3v62t+4E5FHp+B+H&#10;DhnEpLS0uBDw044I6dN+8rmpsWF9dZ0/HR1AGCUDEFhpOjD69BPoiZ9MhQZ4T1cXkirSIt67ljXA&#10;wUMOHow1TR8ElMCeFs1L6aeckKjpMZx5d7b9FJ7C7R3wRz0ksJhS/zb5+pyeYO6FvpDfcqV51sXh&#10;mlZUMoKEW/CjZLoorGMTj4h8FoUNKThIOHrkaDCWm1tOnjgJ5bl54+aVy1fm5+Y8C+LoAvUjP0Cu&#10;KsKTDaEaDGKO857a0Nbo6e1rbmnl/T41PbMqRvb0FDGBcAR2mLa1MTM7o5vrzUw8hAtn/+E8JwxL&#10;8HzrIKq6WUtri2oxr7AvWD5qGNnSzKnbECDhpj60bwi/GMiL/tbdG4xy9YUDyL42Q06OC2m9IvIM&#10;jMnINYiUJVDAggLzFxufmNDcrW3hve6UBY7U0tS2vrJx++bkzesTtFKqmCf17ZQh5qYJvDYp9cz4&#10;5OLsZGdrk/mnsq5i4ODA2u7KzbHrTW0Nq5tChDMDK4lgJnMwSL9QSIS8UPEKpFUDqf97YG6w6Ysq&#10;XcB5pYmDRw/hm5m9duUq3Aw6rxdpQe2osTBy9SglMrlpdF1LjVCRNH6T75kaI4kJxrljIXhKNoHm&#10;1EmwFVjbWDOFsu/0fFXa7jTL4gpwx14cn9BkKLaarLqmlseAexmPulACjuYHXU5mtLUccpdsbmya&#10;n5vXmZ2KmB/MODqHQLBGCpjbxO760ltC08y4NedbJesb6/kWULxxV/AWg5NcSc02qJsys+bQa9sg&#10;ckgmhoPmxkMKCY7Wdn7vUaUM1FDrbnUEko4aTOkAWbd2Wptbjx89vry43N4aGw9zizBZ2gK0GKTU&#10;suzuO7A/jNwKvy6PT4VyDmFlAfswUWXV+HL9+tamUyifjRFhuDSW96BcFYG61g7nMY26cXdnu4ND&#10;9WNaJe+NWK2U87N4zZOGhjokKHLz+sjY6HhzU9vwwP6hnv62xrbG6saJ25OjI9NHDh38a3/tV2NJ&#10;EBSoFD40T8LfUpHCn/IuWPMm2sl+Z/vPH3zGA/JJfmD+Sym+svZ+k397gOZ33yKGfZxXVFY+/9xz&#10;v/1bv2VO+chHP0r18jvCrP80We/Pz9B3ev13X7wf2J0qKimIceribGd18/Ennnnl5WuWvKGefccO&#10;Hd5d36hGol9d4KNz38Nnhg4O1bQ220jZ6sRUEP3b/PgaivlaPt+Ik4IfWJ18y4TTXsqzxyB+OrF3&#10;YN3S8vjjX2aUUk+3gRjeN1TdiOghLOh2c2u4a7E/C2qM+bhmx2kqQCtxHJpsfCtccIerapZW1leW&#10;UX2RKE8e3n+itaHr2aef41TS2dzS39HZUOvkCdV3e31n0breP9zz0GMPcF2cmp0OAfg4sSfA7NyL&#10;oYVlY/tdLeAQWaVbV0e++oXHp8dmTx87/eH3//iRA0cvvXzxX/6zf4HRTPfql3/pF3/sx94Pj/+W&#10;ZX+zXcAy/+3f/m1Lpn0GLdw9QPPN1kB7+dmrgb8sNXB3HSx7u0LTrEBfq9i+MzHC03xmfuK5F55e&#10;W1/u6OygOscpe3ZB9NJw/eawBS1wBBW8xy2a1/VFmLuHM2Zs/vt6mS7cnM+ff8F0x1oTIvyRRx5J&#10;XTDWVNrLrKmMhZIki2BUbm4iggE7wtmvvBIAzUkSVyUFxVgLyR+58MorYD7qUxHPdGO9CPWECB1y&#10;XwA6K8um2fGJMTQTECEqCAjVAsOoC3/G3UpQCw/l9E9kg8Eg9h/gRh26b6g81jjWLzhJHhKO9AKt&#10;eudtLYXkSCYBxIcSWtrvEeeU0hx/9nCA2diaFG5mchLuKWx06KDNz2BIMW5Bn1AqdLlk0Egk+Zuq&#10;JX0OFNAaoQRMWWwduNK+gaGI3SysPJShxEaQbZlXb7LBYzcw0+Ke6RYxlHiGNDa0cFz1k4z6GiVN&#10;iCQ2IXaef3YFNAICMdzkWt4xcnOE1797QVSeAgWAuPG/k5li7K9HrI/Gpta29t4+AZqctW8fO3a8&#10;r39o//7D3XV9sysLEBUaaAuzK9dvjDY3dMzMLEEGlxbmEQc15tTMBMnT8cnb4xO3N7Y40Vj8J4VO&#10;HhwaFJTYoymdh9W2Wzly49bLF17s6u/mcuzpQ8P7Tp08STzxyJGjHKeffPIprtYcpcObenq68IJr&#10;ETPhF+J4kLK8PTpy8dKF8y8898LLL/BSxzzCrzl+9NhPfuxjv/xLv6xxX3mFaOaC7YONH6sSNHn9&#10;+m00X4Fr7j93f0RsaWoEPYc2AtoViYGZOejA2VNnSDfyjxVlCIoBUaFZiQZLRqaIMGyRN9Lu/kHZ&#10;nBnPCJ3EgaXwlTQf1XLevtrU7ssTkJIyKm40aHGPte/yIZlovvQTnM+4YDxr08mJaSCC8hJIKlSy&#10;qCn9PMGO5DUX2uNE0o2TvudD8uAcDLxw/nyUujr8W5VO62MFGjXAwQLB7+hs6EbFJyxkWHP0Jd8t&#10;hbDkTWrpAOsb/aHQNjvOnDkjXAzQzqYxfTB1bD1T3pI/KAX1UHjZW4qTmnQlmlO3AwHnAZ7o4q7e&#10;bqNGR1VMyD8qE44qkAukMz0/v7Vd2doW4yh8uhcWrl2/emf09sVXLi7Pr7TUtzXWNyFhwzRDaC94&#10;Y9URA8fesqkR+mYUvHLh5fGRsQ0qdc0V+w4MDQz1YQqvbqyIQD02eZvoAdprLd/ZoCFUYecJPoaY&#10;aa6anMB9rseL0lyQSeMetG8HrZcg7SoXBroKVV6tkE7QJhnVW4Qmwh3VSxslqVYllEcEr03dqsmE&#10;I73MSEZ60sYDMXR+w+eaN3fZvUM8VX7Cl57lc6n8u/KjbKLbd25H5yv+eS6OvlGUdpM+mcy4AEEq&#10;KyiDar7JiUmdNrtcsvy8Z28Mn/cSuzlRTg8NiKqQhZP5KId6WhbZfOj7jMR9j7lpKt7dFPZmB/G0&#10;4OxysoOVxgijRnor5AvHnQG4TC9yO0a83iv7UrAKqL2MwGaMQMaT+auSo2NAYEHJdTV4rcGF2xG5&#10;a8UYN7dLJ1hxVdWQPaU28SK+Y8wthYQIsmHoBSuae5ojnnnw6DNyTjBJi2SKp0ecbk9ZhzxiSgKw&#10;qoz3zjbs0L62pp6W5q76us7G+vbaqobFueWZqZnwe6vic7kqekOLEGn9nYOHBtAzR2fuLK/NNbfV&#10;X7tBzaPaaYXDFWmG8HRgz9strW0xexfSa0bsSamKpGqma2ZyThXEaVxHCVAu2w66VEj6++cZRi6X&#10;SUPzjXuN36ATNjbek1dOpnBOOMqbPFyt7EPekp74QWwsnNBCAg1pYE/xcuiYSilaJKV4AfH5uMRD&#10;ZSnp5Cmp6R8EUAdOOTsDwVBSxgBtq+M8Uh6SQBoc8+KF7TbnEUJFWafM7e2trRBAqGi6vQelqSzf&#10;/owhZvItfhvqpEx3vPRCMcCrrIzxq89J+MptQ/Zzlen60I4o/hP0udWMASmTscitrzsgjAh7Thq9&#10;+kJ1VNdSA7IXo29nO+SSC/vY4ZPOT4rbZ2oPigAj95m06MLcLD9CXgfkfGwEVpfXzHAOF40r0Hyp&#10;6ganFA7DeCI21Tfubu/OjE2vLaxsLm/NTS/wnji4/9Bf/cTPdfcPiNr4GmAByiwfixppkd370YYu&#10;vsed+HfGGN0DNL/76o45qxC/n3n6aUFCjK6f+NjHxPD5pv0zuInfj9d3n903x53FdTsmUOcUUR9V&#10;1QDNL33p8fPPvbq1UdHJZaq9Y3p0dHt9uWpnY3h//4n7jvUdGLQjMOHvBDyf2lCvyZG+bir40Z4V&#10;cgEzyxe2SGjH+PPo0SNEpp9//vmJ8YUIXE7eqK7WhlKA0q89/vj41JjdpENdlpCpXF1zJBTuPOXA&#10;t3acyOGbhEiRq7YImm/XHjt4urOtb2J0+nOf/vzc9Fx/V2dPa5tzvuq6ipr6bXGB5pene4c6H3rL&#10;A7ML01V16KKNDtPscmgkOYjD7OcUYiofuzM+OzV/9dWrLz3/8v6hA//Ov/m3Th8649z+H/9v/+if&#10;/vqvO+aKsFm/9AuOeX8YZ3OuSa8HNFMT5/WvXIPfHANuLxd7NbBXAz/qNVDcl8rGI0+tdyLUb3sL&#10;C3xqdpIQm9DknCvxECamJytrQlXKxBuxel5bUEQVD5AxGAehBkiM8tDBA9YagEVKsFlx0mEt3etc&#10;nDZbujf6kxUBFMBFAG34hmXLxvCgsMCLMZ8uJhlyRFLp1WhXxIjiMJiIZ4I7bmeNsEvTx00GmBks&#10;wCNHj968eQvG4UpZoiOZh6NSEC8xXLYnJ/YND9ki5CoZVgN/2M0tKQD1khPKJzlNTZZ2WnpMMsaJ&#10;JxbHt1DBSyOfMchdLuyuzYha7kvgZyFVhfyW2vNoOCMDil+q7CVDh416+fJlT0zTK0ElhfIrw+nq&#10;pSuMW55x2B9ZOrQ1nj0yE/aeIOC4bEePqit3DQ/vT45PBnUNmdSqyqFBLdWArMrgZ1/JT9h1NB9b&#10;244ePaYIwwf2y6qW8qXy+qC2pZC4jNZJVMteAvF2ZnpCZUxNzk/PLEzOz90aGaXRua9rf2Nj24lj&#10;Zw/tP85X49rVG3C3/r4e3Lnuno7F+Znz55+dmhnv7G4BWDH1F/FhO0Vuabx+89YK3/KVkCNobmzo&#10;6e2+cfsG0iKrWjcYvX3HQ48ePQxxg0gyX+FKgCvewUA0TC6VxKPP5+DDEnGj3be+UchTHVD6wYGh&#10;xA40zYsvvvDSy+d58ExMLm4uVqytiDi4RfAxtF2XFsbHx26N3AI3UWwk4ilQYcDoVbVQc3GHJMub&#10;anZ+zlPQxOAncEnLtSNh+5lwvy0OvzYz2FRh2S6FH67mGB0fGx0bTZAIt5P/KZhUJ3GAYDfLpCYp&#10;DprQvKpay2oyNwI09WQ5BxWhAvs+Dfv0WALW+9P1uk26DPtSG2UsbIVNzD0dTt176EDEGfeNpxT9&#10;h87EcSBHbvGNRNLR+zWUP+T2VH5h2EW/9TjnCk4RMldgZfcauRJUqwcOHXT+3dEeSq9KWhhhIIwI&#10;Ql0qQeXHybqcZGzSIncbfEAYnN2mz8ND+6Awg4OGIfpzGw1PiC88QyJ4k6vL67CqIY7xPb3zswvc&#10;OQ8NH2ptbK+rqj84fLivU7inhrLNh2uEim4GUHJ7xLwe7H/x5RdHxm+vb69WN1Q3ttUjZu4/vG9u&#10;cXoeT2tpHh4Rjpz0lUJhHyNY0J6IZxNtsbKm1KhShVsXxzAawAjSDvhn5exkJcPvqMCUKUwMJR26&#10;E8F0V1EOiLhAiT3FcUI5t1CBIDxNrBojwyhv29sht1qMnSTTaZE48tkQJTnipAeAosMVREnrmBVj&#10;qC4sUIpob20LkU2uSzqxYb+1DRkNVbESPsETlSOnOOw5YJOcpB93njMlNzABMl8moOnRkeeiDxjo&#10;T3W1rOp1CcvC2mQgwVDf+9NIUvnc/nVRXEjZ1hwmS/Ret5vuJBje3+3tTgbcWBCzZQKJ+J4GLDDX&#10;4L1z+47liLs90DK0NpytIQDDtTe3IGUQp8JPhCA1oQ1KUJGrKqqF0wobxzcB1sXpFA5jiK3B1ssC&#10;kY0CntZw+dI0yV5M0zCww6kpjS9PLEfmyeb61uLcEhouEYKNdRpcDQtza9MT8xOjzmimiYSKA7C2&#10;slC9s7azu9bS1dzR37a2szy7PLVbtVFZszNyB/80WJnQMtBfwP0qgrPDbEQMK0vDkoZOeDphx3sQ&#10;c4qKJNYM4CtBjJbNqNM4I9NTju6sA/q22ih6zSDv8EoIz+faGidPia1LM2MlpciJZs11Kn/KJ96D&#10;OHO747LS0NFPZMzTDT1LbZJJc1G2AqliM5X8+xCdu6CxKXuSD1JAOfZoGVhYXgQlq2SD2r5CyQv1&#10;vsqIC1yV/kPR97Sv0MlH7tx21kHXgmhmiG9K0WkBcVv+6UWiGiYc2OhrJq0vpiZn7EA0PbQYVlgo&#10;yTBE2He9DoCEa8D4MHJrJKqHYLFhTumy1EkeAiU0nKPAhyh1GcW6t1YzxGKTVEZuro/K5a50ac9z&#10;o9y0SAcjV+OY4YXrMnU4pYtjjIBEd6zUxe6rst5ZQLhE0AheXVhdnluq2Khcml+6eXVkfWVrsH/4&#10;oz/x8bb2rgjlVVxrS8sECzLEBuOrv2CXxDf9zngP0Hyjmig2B4X8/+Tjj//O7/yOsfGxn/xJ0trf&#10;FND8EWBWfl/q1dIYW4oidRlHPRWVs3NLn/nMF2+PTPX37Tt55PRATy8+d+XW+u7mijhyR08f7hrs&#10;CUBzR6yZxDP/MgKaCZDlMhl22l28bBeN4PKlyy++9MrsjACzc9193Q8/8vCJwRNfeOLzti1WvU5u&#10;U00WwnqbrYGBodiPOq5sZCXGma2JntTIznbV8L7DG6uVvZ37N5d3r18aefaJ55wRnxWdbWOzandL&#10;SNPa+t217cXZxcnWrsbjp4+ubq5U19c48hS/IM4hK5wWWnHbSFlJrbutp7err3q3rrmh5S0PvfWv&#10;PPJujP1f/yf/5H/6B//D7PTcgw/c/zf+xt9429vfVmzvHz7gDz3HePfOclCQiO73p1574/37Ml3s&#10;JbJXA3s18K1rIAHNeAWa6T9BidrZunrtytLKUmIN9ve0osBGgeAI5eadlS5SdaCKNUvLEbt5fGyc&#10;CCDRw4h+U1nBTnj44UeQa7xYZRCT5HFYNSKMKfOsWNFBc+jutqzjbcEAzIfMBtecEjLm+HHXZLjk&#10;dDYPm7OsX260JHGehUWC8KSWqE0ucKnfl9BJUsPChC3h0YNtGuJlIi9veS4OhXTsvjx9bPROT3ev&#10;/YGFj0lSWBjhCutXVzKxPMKjXZnhZRNQ8CC/ymTRHQvEQvpFvCyi2aquYl5G+CDwJXAGWIPnpYyQ&#10;vt7eftdDoFwQepRVVYqDzSoFKefjpO8a7+CnqISKSsjskSNHICCW4Nt3RoORmnbj6qpsPHzi4f79&#10;/W4/sP+gVgtxnuBsTidvpb+vzyZIhm2iuAKC3tzoQdevXeNlKQS42khTFgakmWRAHWpT53CJ2li2&#10;ElyOEMY1/PBqb96gczgJFmTodbR1Q3QEUxke6Nreavrnv/Gbt25ea6hvxoZjq9bXsl3X21oaPvih&#10;H/v5X/hEZ08Hc/jgkcPd7OS2No3CHF/T2USbaagf2j/Y2No8ODwEJlRF01NToF6+pVhssN3kGSkv&#10;R+mWliY9kMrB6NjY7OyUWBRNLZieqJqLoWtZF+gGfxS01atXLxcEqgZGj/529NiBtc2FufkVtNCa&#10;emDNFtLfl778pbc88khPX9/Bg8Nd3b0RuHxFmJRuPCFYTXtHa5jS6+vOd8kIcSiGbN9/3339A71g&#10;GEqF9OAKeacamgNdhcKEMV+iecitVgMtqfCAHFL5rujBhdPiwoKAVEnBuxe7A88xUelg9hl3JVZ1&#10;yrn6EiRigOSY0knyzEAnyfBQvpRscR0ONrR74Qi2zf40NBKAU0UGpprMsXNvBLlenfvVXVLOOF0A&#10;LCNL67slNWR1WhmWVAmpsTHBdX9ult8rZFSvD3iIj3972/LCIriW6AMs3meMOTOIUCt9ff2BQ1VW&#10;6tvB5AIDU3i8M3pg/wHpUBYie8XZtcB/ceANVgZmOYqAfGm2/u6+4f59pFobq5t6uvraGtvFk9SU&#10;YfBHWDB4RBj8ZWoj7Lj4qT/8A5GvdsQErSSOWd2/r//QsYPCnW1VbHIwl2WGhSN2rscamGMRfJM/&#10;sjb1aAU0NcpewCWwGyy02urLV66AlxXf98aUx3ho0C0Ka0x9JiZiTCWnrAuK30J/M1owaXHKrobV&#10;sy5dAjHVmC0zElr0gULzzHSSYqlltUJObgkgJvsyp9YTx08cOHgAiTuA+3IghGnqGo3uVAocG363&#10;W8KmruIz+sdr3tM9V1t7nEZPvDJPLBIET+Z4UsjhTR7kg97oEQWiDVVEsozu0r09KINEFxSsF2vO&#10;vGcuxcEk4KkSQDB6nZ7jdu+eCCymHCoRGeKtnnOjV2LoSWg1+SRklvBf0DPhmHDGjXW3eJDBaGIP&#10;bcTKagUP5/R4hahtEjiSJYBJ50NWmlGahYo8vMauDQ++Eswq0P/DhxQKb/QgEcOdSoCmgxIxtyPQ&#10;eVXr3MzKwszK9sZufU1dO6YlP+366pqd9ZXVucr6itqW6p3qjfbelq7eiBbQ0gbqCq4iqC7Ub81i&#10;eMTBswkQU/WawHOly5MMmZSNBM6ML2Pt2LFjp06fOHnsOOEv17hFG2kyB2yqMWKOF4QxkTU3For0&#10;NMZPApcqIWaeRioi8coKTLQuUbkYJgVnl0JQlF+bJRwq6B5lvYiwexkBzCSQeQvn63StKLC4p8iD&#10;zOQi4kEuycVX0axZMXjKjeQzzBJlXIcsdRBpwc+ezk7nzC80eW0NKJOToNZyTZBJV0PpVTZ9JiYj&#10;/6o02O5tbZ6buKo04jCs6NUEfP/a2U8BqAUZC01YL2cwZZOzxYU/QrGXo6OM2Ja7C3lOBDP/TMw3&#10;6yoJyJ5iQlCBeeCnCHlU5jJ/Ko78UNpdW5ElmhL15vxqwX4KfVuvm5mbKyNoi/gm+V6O8KvLq6O3&#10;x2p2a7dWt25dvvXk49dXFtdw/N/9nvdSi1ZtMam9pgYY0xso87WYKN96g/eX94o9QPONafsywxoh&#10;ZpGnnnzy93//9/VvLud7gOafX/0OY0rUokqTUaByOA5La48//szjX32uo71nX+9wZ2ubZba1sXZ5&#10;fgpCd/L+4139XdXNjU7bqMYUj/O7E3E86C8NQzNXkTT28lUO0NZNyvZqo6Mjt27dnhyb6+gRx/O+&#10;Fo6DHW3tnZ3s1dCYaWyOGAvCAiwt71RUMWv50XE/pA5lkxrRY9u6O9t63V5f1T43vTI9Nn/t0nV6&#10;pQcGhsSM3FpfWd9aqazZ2qkiQbPQ0dty9NTh6rqaOxNhFloGBEs3p3P76usa6G7H5Bg8euBoa2MH&#10;758H73vkHW99p93xr//jf/IP/v4/vHThEoLGX//VX/3oRz9qa24DzbPhjRmv38enMPwBmqxiy+df&#10;/+t/Pck73/DaAzS/jxW+l9ReDezVwDevgZQ8ukvMzA/xwlPDnmOLUrNiAqPNiVBMtPDIsaNHjx+P&#10;GJ2dHQhhWA7z4nQsLXV39QDuUAI5DrcCAJoiOorNPa0otug9PIVNxTZjPLMukjvGOEfGTKqjD2JM&#10;M0X8xGBgqtkguYA5lKEJ8kAu9ANLFGlbppdfeilyu7joKcwS5g22Y4KP7k0j1trH6ohIOOPjgEdM&#10;uogruhnLH4Rx9Pbo1StXC71pllZZiT4krEdoijFpoBvAq4QLM1aPlAFqqafpcfLJRPHuejQraXoo&#10;IzokvXi5dkd0IEqeLk4SJa9FXyJNYtJ4FmhGDuVfmkDDkO4qrnl+cntBSAP2SntSNiARd0ZHpZP+&#10;nmGU1gbnSB5U5sVLlywr29VhUvJyB6vRd+TYzr1dOiU+TBXkybqZPvhYKng9p0+fhqGkhcbgV59a&#10;Rx4yz0HDqa9/y1vekpCH1km6StlRVFA55LguDoTNLFdRco4CLo7dmdjZ0kw9L52//hv/9F8uLywP&#10;7hvG2F1fXbo9cn1zbXly4s6NG1eeeebp3/iNf/zHn/mMwAt/52/8+3VtDeiRjz76KN1AxCtkPIjw&#10;xu4mttSFl162bYOCsFSHh4bgMvBkmxCtpp5JsDKExyZU3daHPvwhcY1cSY0UE4ejOJ0clrBKjs0G&#10;RBsFbKD3bQ88du6Rc+Lj/vQnfpqfx/buxjzNzVkVE9Qa8o9dPZ10EkWb4Rb99FPPjdy63d7aBdtC&#10;ytG3eXzzSTx79jSVQzXPSRnXEgAX4gNbQj8DQNewzJKGDKwBqwSkXVsrAAUSg4ZTmU2tLax65EGk&#10;KqWAnSEUXXz11UQYk7wG2NJVtEt+CXKXoErIzhCwV1UFaENbpIqryxKh1jNdAKcAQDDUk63sFWJ2&#10;RXRId/XuAkMy4kG1tPjgiQnuSCRHkM6Q2dADUwsioLHWVhuYmCx2d/U36QPjCkQFV2XAh8KdD3zt&#10;Y4hzU83pAJwKZiYqWrzUO9oEXG6dGJvEwkNdBa8FS25rq60tQjlDp4DaJZZ31UZ4gQqTbevO+bQN&#10;oImZwFv5+pUbjl3GRsa++Lkv9XcP7G7sgCAdroC0ShQO293Ifwkuso4aZnj+xj/7jVdfvLC1vl3X&#10;XN3c3jgw3H/w6IHFlcW29hY4NXImMNJ7iW0d3EnH5cpoG6xNY4wvl7BgJUgOwEWvU1f9/eGdasRp&#10;3zjgX131OZgTrwFMiRjmmQQ9iuRUJgDkQ+Jr8ZTCtM2RZdwlRGVw+d6HvDihljzh0A28J/6YkLeX&#10;roKMphliCM/OaQLSitQ5I1B6cdmGPAWKVMjsRRmjK6UVJRvsZKpPpWMk8uL6RANN2oWrGGzHxMfN&#10;Azm1ZidPfYOMQBV4U0tLhH7DV6iuLhyUOFWSg5iThdAJSLciyeljY2EFiEoPpzOIaH2iyc1Oz/gH&#10;ikUspU2JnqdHGUbpyBwfqoRSCGDILWRJdZDIW40o5CiQ4Sl/cP8BNFS9R2aCuzozo+1gaaK7qDR9&#10;1Ysjc8J2ipbQW+Ce+Lmw4xKPS4B4yaI9drR38heu2K4Uoa26sgmgubK0u7K0ub0OVaqlaig4dWNN&#10;XVtLfWO1nK7UNtdU1FdUN+4eOnlAuHP837oGrgAVBSiHBXMv5n0ewWVAseHOTJKiHDzkNO5zntak&#10;O7YPCcMZcJdevXj7zojv1WfhtK7Is5khY0AphW8SpgzEdlHH7tAovsekDm2W1VUFN1rdki2rU3lW&#10;AM2F4+LXexCn/JTJP3jfCabrF56rl0owozOZqFVXHnolQ9yfKjzPKX32jQfJjG9CUKW5KT0kwqOi&#10;UkT4FV3NlOhDHgMUGe0qs6ILgkMZqK+3cNPWlCZSjFTXOLrzZWDIjRjZIeyg+DJcWxME9pyaojXL&#10;YMlDUHkuAzD6vEqWGS6JJihHkQng5qlqcnV1+HtO9IqQFaWMmabaVgk5wL0ULest8dPkq8b8PDBg&#10;PBvfoMwY6ZtCmacX/8rQ8DAyO0x+YX6B4K+4ajYkPM3rKupWl1bHRyamRhcfvu/ET338k+973wdi&#10;WqtC703n0vAxp9RZ4qmEYufezvbPrYE9QPMN6SA5MAwAi+fTTz/9qU99ygD44Ic+dP/99+8xNP+c&#10;FsjxG+dIW4Qn6oKnWdt48+boE48/X1fTVIkOSPGK0JUt5rTYl0v3PXK2e7CnttXZ444Dppgw01c9&#10;n/GXBtAM3PB1aGbujcoOoNKmwaQsdMP8PC1xGuENM/OzH3zXB9q6WgUWGLl9h6cPAS6+HjY8dkUh&#10;4bS1095NPqmxUDm2Q3amqWt1abuv68Aup/aKhts3b0/emSCqLmytbe3SyvxOxVpV3dZu9WbPQNfR&#10;E4f3HRy+8OrF0YlxR8vVlXW2jCzo+tqmod79C1NL89MLGysbA71D73nHe7pbe7765a/+F3/3v3jx&#10;uRccef3qr/7qz/3sz7J1NaE1jgPND52ECKuVyzkL3FZGUKCMuPf6Pr+HZr4hc/DeQ/ZqYK8GsgYs&#10;pCmU7j3sCsdY4B6qmNxpr169duPmdeFcSS2z9tHnSAGyzazB7HP0oHK4GA6VGQaHKx83x8RGCSxi&#10;Q/gp4UgmFkOd4ZFUFLsg78l/xEwkpMVKSYAvbTkYIsTEcg+MSHvPlqkcxQVwYHU6fuwY80ziEqEU&#10;BnNJ0be0Tu9Zg4ls4gA+89xzpl/GA2MMaShYSNvbwZGvDOBGFBd21MjIrQyxKgVSbFL2pTx4OruF&#10;IeR6VmImznjzfcZ1UV7wgkdDb5LpVnij1NtWiT4XKw4XhsMpY34etY1hQxhNHlhHrsSItK4laU6y&#10;ycXzbu2+xxyBjqb4l9stxK6HIacBScxLTlPCTJoeVyRJtzxd+CB3AZNlGGTA+ithppEr2b1hYUnq&#10;zp3bQUIpTu5hTNbUpOuo4iQBh0HrslByBJWKkRLUJ9dMEZxZmF+N8+IINdHc2z3A8a61uZv/90sv&#10;XHqSr0aD6uqjkqkK9/XB3UT/m7l248r42G1cJSejnT1dJ8+d+qM//uOvfe2Jc+fOolLCwZihAOgH&#10;H30ELQj2gfYoJ1hm/rT7G94neHQAQ8Jhc1dUZF7bqu7GrRuUTK9dvax0wezbDp5pB9S4sgrZFqgC&#10;eJHn9Yo1ET1sIcBSfPAffuhhUXcWlmZGxyYrNiLW7KvPXXnp4osXXrlgW7K2slFT23j25H2otQsi&#10;Yu3Ax0K6dGJ8XPjE6akJdjx38HDdFQilsZHBardUMAIRPzaFtckeGyhRoVAFdr4wb1wA2dVqQpPQ&#10;E1b06VOnsmsVKDzCfCuvYroxkI7lgOzhj8qbAFPRN9+AkPrGjenXqbdondjllujkvvHQJBzdd+5c&#10;8gF9Tr9gjS4bTzzxhFaWkyQd5weJCJCd9rksJ7wVoO3mpgyfPHkyg3rr/K6ByAv8dehgxMkpuFVY&#10;N6Bk16eoDixVPwpJgdVVdrh9oxliYCAUDCC7GJemDamZNyQ4OzNnegEK48c11QertFLce3GBF0UF&#10;Nt9sz8/MCTly6vipYweOnj525sj+o4TX25pIF9BDQBMz/wQAtCUWdYhV1pCMXF5d+uznPnv11nVa&#10;dS1dTW0dLR1dbUP7Q+SuvbO1oYkk7iKScqCZBXBB/eNOHQSxCgM2Riis1jtwsExF60QDDh7an5Q6&#10;rZkAnwsSnFKxipMb78QB/UnyIucx774P56RiiyQzzveGfKJaiR5ix+XM4894dOEb5tmDnpBQkWTT&#10;79W7EWrYhrJHkV4NzKMg1OHdzxPWI4qrNX490L+3p8dAzk6Ygz1tUumX44roPJlz03VGhTIBJihT&#10;+I/xUF3Uxb6Xk3vcYdcH0XhnR6J5KuNXfAhZZURI0Ez1mkmCLR5d2nyL4Q8k6+rE2o7au8eMkz0T&#10;u26cEFJC8z5IQeXRDdb/kxshTNn8XMg6y48gSrDUFCeB15LUAF3pY35NKL/LcQSVyaKeGeTZwqLF&#10;1/PZSJOaww9ljYO3xeU7I6PVONx1LXdGphfnwcRiEVXvblWj0U2Mjk+Mjm2trtfXVtRXilyzUddc&#10;u4t8Wb3eOdDe0FwzNSuWDqQ82rhQJhsEqllc4BK3EgF2VldTQ0D7Zk4SF5PJ5Gnm8HeZW+Zn8aMF&#10;y24Gs66txoEBiQ8nMMS9IH2UEhRO+AHrr18tc4P7hkLggmqyg66COye/Xsq+D+i2HFl5hPImT1x1&#10;qefkWhaK7t3Q5NEDRU9qaEhPheRFAjTdm1BmrEyFXS4FKedpX2LHmaz+o0r5yWdOsttnf/NTspXB&#10;mb6nPOPLGFAR3C+w8sLQDNovj4foHoVGqioCsixUYn/GEhwk06grZZHOPZjVoUtuNvQiBU8aO1TZ&#10;AkkiM2mk6eyf0LbLJOKDYmZWZUY2cmHN44cc1640Xxk+MRuXesszyDgHGhiYnZ6MZt2N1jR9Wtq8&#10;Gpqb9h88aAqFSTgHq9qpIv7L66WrvWdydHL81vjSzFJDTdXHP/ZXf/7nf3Fg/8HoinRXY6bIuDYF&#10;wChxnffgzG+1g98DNL9VDX1/fi8TqzHhP7TzP/3pTxts73v/+x966KFvCtDkgcOffn2nmflhHwIm&#10;+bJNtPM2n0WQH/uiy5dvCCroWLe1vq2LZD5/nM1VgGZLW/0Db7mPU0pta7MV5S8zoPkNaOa9brO9&#10;sdPa0t7b3as+b9DtuDF+c+S6nW/PQJ+or06BVLWghBG9jYNDa6sFMhRrYpvshFa4wCUeeRRyujoG&#10;6mvbDx84XVPR2NbUOTYyMToy2tHSWXmIdAAA//RJREFUCtDcDY7LSmX1pnV2p2pDyD+YZmd316XL&#10;l6pjR9cQgSmraqbGZrgOXb3o+bF1uP/Mg297y9urtqv/j3/+f/y9/+f/+9knnxkcGPy5n/v5X/qF&#10;X3rgvnOhurKxzmUJKvvDC2haU0mBZoSl73Qg712/VwN7NbBXA99jDeR2ryi4xEb9T9aF3e1bIzdB&#10;fvTvoTMPPvzwO97xLhFvDxw8CBa06Ydg+h+tMztytoqwqCz/hbmF8DmdnWUcWR2KeVNx5zZtjU5e&#10;ewhZzs9oWbtXdGMsNgannywGrAMrCu824lZAkM31zWqrNaZVTS33ScuT4CrhKiC0dlOzAzasHI8X&#10;zM4ChIp44dVXg1qIkbeAWEo6az1cj+eEPZ/1JzTOu18ZJw89/LD1LrFOrCs5Z65FmHLqhPV1EVM1&#10;BNQmmGe2FywTSFr6xTPJkuSYzJSkfiT26j1FPKEGAeUG0ySMOhYRU+T27ZFCuGuWArMcvjbYN6gO&#10;WYvId3yoGX7gEiZiapzlWpBErcRMgY8+pMPv9WvXw76SN0AwCKOhHrIW1M7JCVs7dqWUlTdzBTu4&#10;cOHVqSkRfcex/4DR165fl3E1xrJCVhXCRb0tEyYMc3ZDfkQoSM1NRWYTAiYAzVKWw9QHTMDLylUC&#10;NDXu37+P/by1KUcNs3OLWLBCaPDTPXLo1MyUp1+/dXMUZ9PtnrW7tbazudLSZNkmBVBz/PjRw0cP&#10;Q7ieO//8hVcv/c7v/j5U6G1vewdBuunJUHgEQaL/kp7U6FhYU5PTSEe3btzUxwByV65dcT2B7+s3&#10;bqxvoF+xvWu1vbLDQzUTvuDC/KLwOx5ht+gUtgcM1NkF9RjlIT81rqPybuYt+vBDD527/z7gwrUb&#10;l2fHF3c3KqpFX6+pnZsllYhXxWtw89SJ0/x5Hzh6dh/B00HOm016Pg07g4ZP+yMPPyz8LyRweHgo&#10;ol1vrGN1wQUpFlDskQ19HqnTXa7R0KfOnNbWAfzt7MzOz2og/UQQcJHKtTJaqD4AzQc2TU1N6wxJ&#10;xyshIMKO9Q1EOwJA0fNDdBLXvrwS9kp+kD6TuJhbXKD7uVKsJ13OjRm8xUuvBgGnNJ4L1B7jvAAZ&#10;dVKQVcRPT5dUQg8FjcIhuBl8qBI5JOOTeO3fPyxXGEksfSPacHaBuxw5DO87kExn3RLxCyKhCHL1&#10;9NPPFJhXp4nY2SK7CIUMib5y+RJ5R8M8SGiLMu8TLAz7rIFH+eL84vjo+PbG1sz4zKsvX9xa237v&#10;Y+9TOVw7iRuoIaGB+IyrEBkoJzS7/hQ1/nOf/5wOX92wgypa11Qrgkj/UO9GIdqRJjROAZpIfHFj&#10;XY22Qv5VQGAUHMpRDUjFtGYcOSLQ7rocR2fDU5MpjsoxjNIXO5HKPEdJcDk9c+/cGU2sKmG+9PZN&#10;ZFDDJTiSMFBwLSNGuZhUaxA4nEQU14jwQ65xZ9ccpHcJx2aO43AeILKKXd+QOe+pLIyiyAcb31kc&#10;eTfCq8B9UMWIoRM5oH4fpdMZkqAnkyYok5jhr2kSlPG9buCDI6WAgVpa7mU+o774B6qWgeh1IUJi&#10;V14dDtHFk5dgR9ZAIcdFXyriqneDDiUE1tnZIQPAbodnRD6Arc6y7PDlE+3aNG52MiVBj2ioIpHS&#10;I7QM8NoGLO3bvy+kBSuqUN2xEWNl4KWORb6+CTnPUwRPbGlvc27S3NbqIEzRnCcVtNdcDRWV/Lrj&#10;FkxbY9OipuokHkEXCskv/r+9u7SwjFMsuDpxsxZxcTqHG+sxK2tWF9eW5haRiOsqCSa6DYd+vrJu&#10;t76NezoMrGJ1Y2FyZqy5xOjCUKbTCqxDIzUi+V/LZPYTDajFVX6hstZngCDVoicUECwYrxGDqwHO&#10;bv2qdGAAyjZafQb9m5gBXKzjEt4mBE8wRWSc0oX0dTD6Lbw/jXrD9urVq/c0ELR+cnJ1SO+a2IBz&#10;fc4GceAXWOxOHul5RKyJ5Zb8oLlNL/dIkdnP5cqXjmeS4ykpfxYse1HnCE+IMr0AK50A6cYUTmm7&#10;MipjbRUTidpIobTrzKN3RuNApq01wqyvr4M5M6AZqej4bFQUlF9/CDw1QgHipQMU7RzQHkWud7ZG&#10;6LiZa7lWdJXJ2Wx++dJFf0IzdR7heFB4QcNYoSBnfcN5ZNkIRAQwXu2SU5MWO8h7OCY2Uhlu90FD&#10;+Sc/7nUc6GTXvXB51+fthoADBIAsVecgq9Y7b+mUT7VkaVMzE+NT9jAR8MxQ3NpuqW8ZuzVx6cWL&#10;U6Oi62309/YdOHDo2Mnjph2FDbW8jAD0ujAge4Dmt9oA7wGa36qGvj+/v8bQZAaIygLQtH68933v&#10;Ewn0OwJovlOA8ju9/vtT2O9fKnEogaIdy/ddcZyROxNPPPHsH//RlzbWd3rb+44fPmIaXl+a53I+&#10;fKD/zIOn+vcPcDkPDc2amA/+cjI0/3QLxKnvJrLBJikah1TE1++MjT3/7POLcytbO+tf+epXHnr4&#10;kfvO3YcAEhZX2BbLjs/mip9Iof+zOi0x/vljZ2ZyeWO1or25f2ps3v7w8oUrt67f6O/uaW9qqa6y&#10;HdyuccJUu7W2uSziud3k/PIC8ue+oeGO1q5tIjbbVRO3RSGam5lY6GztvO/0/W979O0tNa2CZf03&#10;/6//+smvPmEp/fjHP/5v/OukM99exJHjiCqPrb5/nesNSsn2F0OTrcJE/MVf/MU8JX6Dnr33mL0a&#10;2KuBvRr4+hp4HaB51wV9c2v9S1/88sXLFz/z2c8JWkiNUayJkTt3titCffLF8y8S77MQmMHEeLU2&#10;sErwXwQ7Bipx3mSbUdVjvk6MT1sqrCC278CONPWZ8azcAhpGgBE7H5BcCYl+PsmAjDpmG3POTwwh&#10;BJOwVsrLXewi078bXdk/EK5hr74KtsP8mGaqeVBK0bkyobdEYdil/syQp8lBA7gw4LHAGGzyJmIL&#10;g58NIyZvCQ0EbBJxp5oPO5MqAc1ENmWJVSZLCpgQpPwUGHfj5ZdfAYuEO0iRBQQI+uwasZghAiil&#10;X/nKV37v93/vC1/4AkabjKmBd77zneWysBthSUkMUbq0J9PdLzluinbk8BH5ERUhGSKuZ7uBNVWX&#10;SobNyar6gTgnOZQIaX8/ymRTuFg2N8sbC82DQH6leoJy4j0QjYqgpTAmpRxRzm/cuHTpks9uFEw8&#10;ffxZZennGChPyLTN4yZdvnx1cnKutaUL31FYh6HBfQcOHO1pB8zN3r41hXsk1M3Y2ERPT3dnR0vl&#10;JuwbfKN9OXK2WMonZ6bGJyYvvnRrbWvlrW99+3/wt//Dto528RNOnTijaXgaX7l2TTxiQTkwHxH6&#10;BvsHWebdnd3sVlZvQOrYrCVcC3bV2TPnxKblyHnq1EnYISQiXOxZzruVQUpcXJBtpM7OzjbcRu2I&#10;FwnAcp6qGVXmjRu3ZhYnqxp2NmZ3qxt2KbGDra5euXnpuSszi7OgcrTNJ55+/OaNEWSlfYNDx44f&#10;k76wyU88/vgTTzwObIV/CM47OTkh7EoQniMwTNWdO2PsW9asLODkzsxM45NqTf0HN40Ggp6Q4M4r&#10;L79SMMEdZdQBSmfu1Es1kya26dKFDIeELBEkR27fwmtG1HVNIqTaXQrQhGTSZW/XvnoUDbuTx0+k&#10;b7JmTaE3V3pc8IaKS7LPHupZrtHxoJ9Gk4uTdSVL3nM4BO2xqSlFNmXJAESfYpoHVLEbEKp01LBs&#10;ePQTTzyJ7BnOpAGIB5ewMEx3h4b2hdDBwoI6MV7ky+MefPDBwshrlv87Jp07Y0x6sAnIDUbBPRNG&#10;MaQbnDlbsVN18+rNzpaugf7Biy9fWpxdInVaokhXwERQo2BWdv6yxw3uS1/+8m/9q9/SNLz7Wzta&#10;vG9urQ4ODyK4IWmiW07NThX2k3vEEN9GbhSgCmIeMGUT2SWoVvDIjESVBNEI2mNDkCLVQOoMqk/1&#10;pmZy7kosLyUCCja0Y84xTguqGxQzdZ6AZsJD6fSdg9eNGijnumA+F7JkokU5RciGDzq/pPzqGjlU&#10;vXJbsO0d+qnJA00qWTI94Y8OlvQSf7oGgCvBnDBzyvLBT1pTGho6j1UUDcXP43yTV0rQT54l22bd&#10;LJGG9r3r/ZRe82yDeFCZ3PbvP3Dm9Dk8tZDyeE1ptDCFp02+Egd7Axzr6GnSTIjposP5CqSqf3CA&#10;zziMSjeYX1ww9ExTACC/wlMdVmEO9w8MmDf8KmCcLy0U0V/CTAxecTgpr4lHNLO/aO/mEDBx64Rq&#10;Wx4SZQ5ya0SiD0lpdYXfjb0eld/UYv7p6uiGksFCTx6/v7NjiKrG7PTS/NTC9vqWqSfil+9utDbU&#10;LCxO7dbudA92dPa3VTVWrKw7vJsBsIP+4G9ysrG+bQJ3TKJETCoNrdHzFMGj77GhPVdlBu10zsHJ&#10;tGaKMwmAdRwGRA8xMzhxBBPrP1euXPV9idTnZSBb/posKy1tLQoihTg4KeR6N2huCUrfl0n0zh4S&#10;d5YV1pB0rw6mZmLSjIOTDTl0MpTHJ+rKxb5Hd8wZI2cbl0nQgzxFChkqKpee9EIzrQDorTWqIoDU&#10;jfCzBPyFnAj2aFuEhoPJBle0sGunJib1Sd0vWKXbTowIqtblYUDhk4YEqsEuA9GUoPkAduNMUQ6T&#10;Wp6aoT6413wrM3qjzqwDgErR7XWSZPjq21nbmbjcZifPHqLgBleujKkGnhTjwCUnJhzqaIU84/SI&#10;MgdGVC5lDmhYoKoodUzO2hFMr91jb0OBYGOzqb6pcqdyR0TcuuaOpo6Rq7cWZxeWFyoW5qY4xd9/&#10;/wOdfX2Y1uFrLr3om8Xm/ZO3ve3sn1MDe4DmD7J7RC8vNZybFR3cAvr41772r37rXxkJP/nxjz/w&#10;4IMFs/tBvf504Qx+L4PTe2QvIcM36yuzFkvpVmwIFpepN1WIck5Ds7W5c3//gZqKShZMQ0ibbNXU&#10;7X7go++vb22oQvqO5a1goJDNOOr4xvngzVvmH0xblH0OxYMKRBjV0cfd6fSZjc3VFy+8ND06xxC9&#10;fPUSFyf7CdvHzo5udWa5L5LoXlxySB21Y9yQQuaI0dezb325sqWhC0Nz5PrY9OTs9MTUNg+j+YUe&#10;J74dGLLrW7trEzNjf+W9bz915mRI+tDKmVmcm19saRCcr21+ZvHprz390Q/95E//5Cff89h7G2sa&#10;/v7f/+/+y//8v3z1pQuC0/3Yj/3Yf/lf/N8fBveHC0bl6tpKoWfmidUP2cvA/+xnP2t/b8nnQW+V&#10;/SErwF5292pgrwZ+RGrgrm942SHf8zqv3NrexGL7l7/5L//oM58hMfkv/uVv/qN/9I8BW0G6WVow&#10;CSM1QAr4gaW0GxupWEfhqUd8EwgBVOObyfw3S7Mf0rBnR0mBweNPdhGDAXKRew/oDIPBNcAU3ydp&#10;JUlnyRZEFWQwM6tYCK7xgRWBeJggAuQONiRyQuB9hYCWjudAnDSHPJF9dfjIMXkDeRSDB9TSb1tg&#10;XWOUKcLZM6dFbHaB0zo3up7TdoIvrJpksqTlJjV5AEqmZZj+ekU7r/K++84loRLMKhugIXgKnPaR&#10;hx9lLToLdCNgTnGAL3mUpSxuZ7mF6lxxWFM57vU4tmV+k5s04eExFt2V1RJsl+JVqhImpiZxf6Qm&#10;t6qio7sLJe3qtevYfwIYlcAhQQIF0LDPIlhGQ7144rJq37e+Fu7ZmHNqzEmb2wuXKnAZeZAraaIN&#10;JqwWy3/ZwXJdZyXCrPp66VryC65vamwFxRw/egr3ZWVxc+zO/J2RifE7U1hQuFNN9VX1cI/1pfa2&#10;ZgTJ++4/09vX8+LLL42Oznb0Ny0tbL56/upzLz97+OBR+42VxdVzJ+/vGezF1RIzYXBgH8fkgT4C&#10;mL0XL15ip9q90DvEnhQgCal0HrKzIfZx2/TkFHW8kZu3bt0cCVm0mlo8J7U3OTVNLlNDXbl6JWps&#10;a2vSNmVmhoTCk089iQL4kz/2Uz/xiZ9gWlN17BpoH7sz4xRWxN2K5YrmroZrV65/6v/8o9//rT9+&#10;/qVn9g8fvP/+ByEA0HdEYhXIKj967NihQwdBKpx3jx09gguploA1iGYnT54OMKulFVVTaONALhua&#10;pienNYG+cfHVizziMYUNP4Hmde8ELyJOTogAhou60aE7aSZkR+0uZU0jTRiQTpgQWGLu0i4ctHC8&#10;LfzECKAsBQ9iih85fNhgTIgt+ZvuMnwShErSZY6XhNIMq0SmpJM+0eFIvrZ2D2H3uHSYdXsKF+il&#10;OkkeA7gYmUm3RNVSEEAMS16XhpX39PRxWteNpADQA8Xr1UR7DS8I+8VXL0CREJdoVjhNMeH0dAGm&#10;OYPXLMyJcdwgkPfIrTv11Q1nT5y9MzL+H/x7/+F/+//5h5//zOfmZubOnbsPsk/XsMzQgcdxyJUH&#10;ap6IXfiV8mLuqm8WzaVK3LPa+upjJ46BH65cudzX34sOBs8B8OgYwHSSheocK1wHK0E4NHfE/9EK&#10;gGt8K8/QEAaCD+rTeDFyswm8q0nlSrxPzZjhtJQKN4Go+QLQ1EON80BCE6dhmEgWrDnECYqwZh6l&#10;gA4T98yZARXGPJMx0xI0TPfYUGYFgNYgybYSIJyanMJ0M72Xr5vvYkYbEWScIH766qYZmMxfufX0&#10;nHl0kmz6hGlkKcEaT3RN8joLvzJ0hINC2NQE7jGHJGLr6SWqjKhrgmWFNquZsDAB51xZlAEiJkzB&#10;vXUhMh1VBK9MVk0tLY7ELB5OZWA/Iadb3JN9H4IepWmBlfqPQN74m/jwt0dH9ZDunr6e/n4USOcH&#10;fMrJaLGykfRW1zZEDzNpqApdwmvszh2JqPnALgsUpQhGdHjo9/ZoI0x25VMJ1ohO3bjGhMnYadvZ&#10;qq2ubJkYm11d3qqtrNtc3djZ3Opp79w32HvllRdujVzpHuhsbG/Yrd1cWJtt72y5PXbzyLFDAf1T&#10;FCUzMjGNkKfsuxXxxOS8e5zVLVQmy2Gbdvend40SWS2ht2RyeXEposlX1wkRztlc7VkAzWlOkiDs&#10;CIXWcAzjCP+9U8nngOSBa5IjnMcVUvOIDFyTCHguJTKgQV2WvuQpKlJQy0Xf5MKkKfXeXOzUktQg&#10;8eowU87JQT/Rk6XsAnXrWZjmniUFRy8vv/ySLgHWZEZyFSd3xrjLEFUWQenq5JNTk4oEJ8E+LjLB&#10;VQVXXUCeCbHU3W18TLTVaBe2a4leNTE5YV0DiYYShTWLs8jiIgKm2tazuH50dXczOclPk5kmyoCq&#10;77I4UKypzmgceYynV2sCexKZ0fN19dyoqCKlNvp8ViIFVN4UnzUV8LpIqQe1Z0z5Mk8pnGw1N0a8&#10;I9xM+bl+jSfBuifJvdkPFV0bKXtDXaMGbG1qWVlYffqrz9Tu1s7Pzm+u7Tz0wLmPfvRjx06ekNWk&#10;fJaYQKk0ehfWfJNYv7klyF3BD3RfnOdJf/5TAp94bYvyeq+jbydj1b/2a7/27Vy3d829GrjX4Alo&#10;Wqqffuoph/YGwI9/5CMOJ99IiCZPV+71klyfftCd8nvpDPpzcPOKhIRdIK8ALIrnn395dmaF31Nj&#10;TXM3fgjG/tjt65cvcD/6wE+8v7mzxY4Y/hUnJoWv7ca/bBqaf1adm9DvmrFVFT3dPWI7cIC6ePnV&#10;nY1dUu30oZywNjU0k7WnVUyFSUQ3h+H9vQOMB4YRyWbeb8K3NjV0z8+sdLUOtTR0rC1tjt2eAGgO&#10;9w/1tHe0NBApX8K/qG2owP0UuraloxXRIFbxVtLv67eujc7PLjqbOnLg+N/6t/4OLaSrVy7/xm/8&#10;03/8v/+Tiy+/inDx1re+FZr5IDWG4rmQ/NxqAqA/4Nnze+mof869djY09QGa1k4MzYieuffaq4G9&#10;Gtirgb+AGviTE+zXjvjiv3YCU9NTTz711PPPPjc+wSFrfWjf0I9/6Mf/1t/5Ww898CBWWgTPqAiF&#10;x3ShfeChB1P1r5hnDUwvumMhfSj2dFFkYzKFDH+EQAnLPwXR7hoq6+vuJbZz//H7K2srWUTJ7Ure&#10;R4R0mJ1NBplvEluRIByHq2x3b2CCkpW4zPhsOmVHsfNdycxgh6QkZVhKk2KKzrj41KnThVwWXuGU&#10;vVzDYJamcsnJyZMnrIOMJWak65OFkdbaPQpbMj6kmVwVFzCrfJmSW/7M+BiFBRM+v4ojh65B/8RK&#10;O3jowKmTZyBxr1x42a/MJNZRMnTkGcABmZVOevalep2f2ITXrl2Xq7ICBlDC/IaKhjnaEbolyGuS&#10;YkAG9bW/X2aOHDkKmmRAJn2vAMSh5ejL4CgVc1TKUlPDuJz0Q9WbBLMpfZl2fh51J9EmK7MgL1uN&#10;TQ19vTYEB7a2KizlANLVlXUWGn/M+fn161dGz59/9eqlGyVSfEN3V/vcxMjG6hJkQRiWd7zjrf1D&#10;/bMLMwvL0zif27tbu1URR/r8+Rd//dd/g5PH0MFhPr/s+76ufm6Jm6QIVvGd5qbGx6Fa9nGJPtiz&#10;CkNln8AQFf3Il9AT+EgJ3bDIrU8sHQ4odrpRFR2dyEF8FdGvYFtwVrgVrXA12n9goLWx+ez99/3i&#10;L/wc98PN7RUGNMvdvhHOsr6yWbFd0TnYfPrU6QPDB4Hg169fY2MKsg6l0qyITOElDRwB+1IwqK7V&#10;pZdWQArbaDjsXXA2HMe4UN23b4eG6YHhA83UkMpLB1CxqVSgbiGYuqLPAKAcDroBb2uNkgiUV8GM&#10;IthRbto1vcuSIQUrZHV7lQhUAUP4yQUTY+O2Xm7BKtKmeUiQMH2ytIy+HEoGhed6XIKkHuqaUK8r&#10;LF2Pc7tv8qHynwNczPfE1JJWplAT45OgcGX3K2QQ+uYRJcZXLZIaopJRK8E4og7vZuUNMUEu7TBw&#10;Pvf6JnIwlp2itLd1Tk7Mnjtz7uiRoxtrm4tzi2QwF+aWfvs3f/uZr77y0Q+9/z/5j//TD37gw/v3&#10;Hyq2dcxsYHT59AiVgE4LEIfqnn/xBacyk+OzCyvztY01HSJRDg2INGYnDGnSKxgIWF+UBAwQO2RD&#10;iRBuQr2h+FnmIuiuMnJLT0ZkUvxUbOKPqs78kFPiPSfcAlVHyJegmxXLvOg2NGnZhBGT/ixiuEfo&#10;AIVgHvOJCnGvdw/KNjW/uVdzAFPE0fJlKkWk7zD+dRDGy5QVzuYbG44ogq9X/IjZe4XGFwQ9Q0EK&#10;Dm+knBnLWUueE4RNNOfehJAzdnJCvVwspXJs057TY1aCe2N6oSdVQmlLVR60bQHU4uBH67sxELG6&#10;etztQgUNYxQCGphwEcrUMzxrqYjMyrP6DwFFpzvlgEdG8x9hy8jq9ha0iDlYW8fVHu2vDnMzAnxh&#10;x+Gc7mwLMSYqvWk6IKRCjOWwb0ZVz+lirzkKyrirXDjeHiQFIrnR1UUAEISbMsc6liWQqqOmunV5&#10;0QEQGn/N1loAmk11XN1qJm5fo6HZM9Bd11rd0dfS3NXYN9hVWbND5mJxaT7ohcilIQxCG1cAG706&#10;lB/k36NlIBmCySjMGVgr+9NiF8WvpfvZbXKT/wjmHrcUa3230kBGG0mkuJw3xPGAqAc6c6nYWFmy&#10;i+ZJYR6K+JBThwdpUzB00m8T93RNWXNDbVMn8Rm3Nym6EneLbwyRpB7H6lPOI5PeW+gyIbgptYSP&#10;k9uoKygGHBNRxigLZYrSReMcYCs0OoOrtL5uWGkatye3NBcp7wU2jSlOscp0VCJr7Ua9+dVdVy9f&#10;Fd8WhphDRgFz+tKdfAhAPCQOIqZ81IsJvfpuOKPob2WhNzXJJxymuO3rNaFRIHOKqTeWDU+8/Jnn&#10;Cm5JUqcEk/3qKXn2ac3qbA+3BsF7Cjm6juiBWUlDOJrygYhBDbWEju66qlpeCDvrO6++cBGsWbG5&#10;e/bksZ/95M9/9Cd+omdwX2x4Cir0J540MbkV+ZG/gB3jn/fIHzR29E3hqdycfEO2Xrtyj6H5A+4i&#10;9ypeRzeEAtB8+unf+73XAM0/Q0Pz+56pu/Pca4BmQpneC+vtzfsygVjFyn4lQM2NrZ2NzW1m183r&#10;47PTixvLW1U7uzgP2+vLFVurPX3tDzx2X2t3WxX9+Jj2y31/KYMCffMWzb5YWeEsK7yjqip5YB05&#10;dNhCe/nq5dX5tfGRqen5qZ6uHjHZhvr3DQ0Nj45OxCxcVTs6gsdwRzRXh2QjN8daGjuWF7YPDB7r&#10;6xpemV+/dOHy6K07+weGBjp7LI8rqwvAZeGa5hYm9x/cV1lT8dzz56cmpm7fGr1y8frs1ML+wYMf&#10;fN8Hf+LHP9ZS2/aVL3/1f/gH/8P/9j/9r1cuXdk/vO9Xf/Wv/62/+e+89W1vk1O8/aCV1trN2HGy&#10;EsPee/N21j8jZ68HNH/hF37BluWHrgh7Gd6rgb0a+JGoAdv6u9viItF0V0wTn4M1+gTq2pNPiKRq&#10;U3DowMEPfPADSBamXNEzsA92KnbaBZQmrdjY8Oqli6klZ4rGuegplj9rzbHT6dNnmeXsWKYRp11I&#10;EHiL7eNfsR+hRQzXxRdffOlzX/48JlQJYrMGWEC86UepEk9mYAgniw/a9NSMeNPgof3D+4lyHjx0&#10;kMML713sDI5xd0bvXL+BkDhx8xY0BFE0RNRCVA8iggCFnlNbK5gMg5BdxOTw3LBdu7rPnDkDaLCv&#10;YFkpAn4Qk8bOCCgJ0brnLsfmSbJVEprSK1xtsIdT/rIAo2H/mOEzTGrhMYkI3IxoxkOw+K5BV+cv&#10;X7r80kuvPP3M0wL1pFUmQemn7zkOHaPLvZCOhDnYZrgqdNBgdr4ZLKqFbKoI0LezOzs/l4GwWZb2&#10;Reo0iWNQEn674UIbKnDFMaUmFO5iDQ3SUwjSoaCCpiMwMI7m1iaiHErpPVln0MM9/CtMshIpIgl6&#10;coITBLUCMNgAPPHVp++MjoH+WpvbBvqHaWpXVjRM3Jl7+aVL16/chMrRsBvq7yGcVl9bBc89euzw&#10;x3/qow88dN/gvv5TZ04QMlvfXJ+amVtaXuDQPXFt5tDRQ5/8xCc1Is7s+edfvHTx8sLMHL88jcnD&#10;+sTxU8iJESOoYEOqTyEDvhQTfXJKGVne4OlDBw8CDfWW8+dfAGbDzRC+sHrhXJRhOe0MHwQbNdgZ&#10;dvX0cPl49dKFwItrKumvcUNWTT29PcP7BljuLNr6ppq5MQhliC3evHETAeztb3/HmeOnW9vbaqtr&#10;Ed+KxlydRjx5/JTHUY8lByBrdDxhLA6MIZ6CKwagPDAEl4qwVOsb9bX1ZA5JOujQRpOG05SJXqlq&#10;3QbmosJ1MIBCwkCuSSfQwaEBnwvW0GK46ZPaTgZgE8zsjPSiz7mFpR1d6ORJ7+Ct5PwmVdOD3MIO&#10;97iEJwKILLqQ+p5vXMNa8SDdzL0Z7lwP1x8Sy5Bh/cSzqMuFSV9liojY1orZ3i4Ie5So0MQiXDhQ&#10;lJKjLq1XgKvIAUzz55mciPA7MRvtksKz15Q++AVMh2A7gSw3MTk/u7B/+FB3Zy8FJDdsbeyIFzQ/&#10;Pf/4l59cmJ21QQVevfjCS7T5EKva2kO5Tz+HNWeAYODG5tbG577wua98/qsnzpyYmuNgXtHZQ3yg&#10;0sXD+4fNSaYeHuhgL6QxyJhvDBl9iVAAFKM4xQdOF2DuRvQik0lOAknmSpTHCE3QJ5lxWiq5by4j&#10;spTgS8ZIUe2uMXO6UXl1bMzWpH2pRtesLK3AerhaZ4BvQB1nYIK/ZkgY/fTUVOgn1jeMjeJtj8Mx&#10;KS9EHoKAXS/bHmQWTINf45oVQ/Rgasr36Hu6selAH3CBQxTTjnu1S545ZfdL9qI+4LMZY215hZuw&#10;GPQOY7wjDAqAxXTELVceGYiw9gsLnNkNSYwH3dK9WrzAT6hweh3kdFVnU0W+9JQEQ8PxfHSss7vD&#10;lA6+NFe7QnLIhiZwH9gnSsedHIgZh2l6VYCV7A+xmCrNY/5ZygCali5fCimGAIqr65tgQ/Lcr68D&#10;9xr1qPDmciRDo9IMqawm/4KULZtHiigCcZJtE4WG0CI93b1YHaQyKivMA1DRmrmZ9fHRmaXZ1bWl&#10;9cW5BdUSOPHmWvXOWntH09DBwYa22kPHDwwdGhg+2NfR3apQCtQGmi9u5pQoVK0iZMjvhKGT5BgY&#10;7lLETYp5fnDwgQce0ChqycrrJGx1SQB0OB0KvzMg9PAAi9WEVcY/KatkNczzAL5pmMS0zymxAJo5&#10;5HMgJ5GwnG/FK/E+D020Ls8zEsWOfBYMtMQCCrGRpGPLnnfjNHDowklMR/6cPQLFKx0+wVOdWbLu&#10;pf2q/QwSdcz61Jd0nqIOUQQ6KDNskZ0Mti+WscZVqXVi96BSEsUsDvvF+TqIkBHfaSdGeqjE1Iei&#10;tA2HA8nllSUSvocOH0T/N4QzMHpTc2OpKt3DWHXo5SEhx2FESbUwZPwEAzWLdvpnEcQW16f0ED8F&#10;hRzBvq1FUlQmwjkgzinFDKycnZu5dOmi0ygV4xGudBeiuu8tIgpYjriCwX3oyNEkr8iqjUDAuJs7&#10;VCyIr1QIl1tRtbqwOn5znC7w5srGA/c/9FMf/6vHz93HLnfklnbuazSs/O9fRkDzT2+5c+/0p2Gr&#10;PUDzDTJPvg7Q1E13d2lUJaD5oQ9/mGj9G4O6J6StN8QRx+vOan7QEPv3WMt30cyynsnq6vrm/MLS&#10;5z//lWtX79RUNXQ2dyGR067vbkMor2prb7SitHS1clCxpaH/ZblyZ6C3mY/XwfpvtrOO77Givs3b&#10;HW/FVi9k+hEuIuCSVfP+s+cijMDG6tS4AH3zs3OzVsP+nv5DBw9T6R8e3H/y6MmO9m7nW6wU0YPq&#10;a5pWF7dbG7ruP/NYV2v/xJ2pl8+/MnJjZLCnr6WmviZkYiwA6/OLM8tri29/51tOnDiGob9ChGR9&#10;e3jowLvf+Z4P/dhHju8/YYH4u3/3P//1//0f/c5v/Y6d3LFjR37u537uV375V3iaW66LjlKFA87o&#10;t6Xt7FciqO4P22sP0Pxha7G9/O7VwI9gDYRZeHcqzcUwPJpei3UeZtcXvvjFz3/2axFUo4rv7bIL&#10;WNz1jbWspIXliN7Q0RGyU7bvL77wAhJKMoy8WD74auGCOjrBXmUJs5YZQuycIA9yJuztZef43p/w&#10;EQZMROblA1sIjwkZBGpQfNCSrZkqV0mOSNuPwUkdEOblXrckJQ0u4DKPZowledN77m6hlsh6Ag1D&#10;EKTD71sGJiOu8TbbnqHjsLN4+e0yUSYmx30fxnB5tDwk9HOP5cHWTWs/iCqFpAk/8jlZnAp1j7KR&#10;vuS+V1fuwlNjbRZSFSOp2V1JJHGXXEmQTauKkhMn5Xx3mTpUsRz/bX5cljbkgUOHpO8npLax8QnG&#10;pKcodVK6XJzqh2m4BjZR4BX3WoYCfS4R28O+3VLMxVdfvRDg3VbEbElmmfoP6zHk/0LfUE5sn5Kf&#10;ZQs5NzvT2iLA9259XfPZ0/cdOHSYUtja6tZg/8G2pvaVpYqLr16/ffOOPWZXBzOxrbmmApaI/9jW&#10;3vTgQ+eau1sOHNh35r6TvQPd129ee+WFKztrFbu1FTWNVeBCm5N/9s//2Y2r1+8/d9+v/sKvvOvB&#10;d5EPElMYhY0deOXqtZdeeGlsfAySIsPYqaxSUYkockLyINEkvpF9NLrQPVAC5KgI7F4jYkmHkIbM&#10;SeknIMKRHy0XcgFYIMAje5qabTww1Nfd1UGeCHF15NrU+tJmbQt+TTWkkuofcFhVAJ0J2AUI3Nax&#10;f9+Bo4eOcWcB2bx64ZIsQHhkbGhgqKm5lfN1+Hs24L02nzt7DlELOn/p8uXZ6VmlkAgnedKBWj8h&#10;bP2nKGZOpG6mLq31szWNKR3JNcxmLZVaiikYpydoNXBkIhcJRfngYreo1VA2LK7l+kB2DLjJ8OAw&#10;dCCT8txkYmprHwL+zgAvOkwBXFCAY7qgS1g4ffpzHF2UUDAGZVD/RCxZg8HVKI4uDoxwwiEciiqH&#10;oevkZh6u/ZAbHqE6EnomMLqxoRZNsqu7U35mZ6g3hKsp/U9wkmiSZAcOHDg8M62AY3PTM4cOHK6v&#10;qX/i8ae/8sWvPfvU8zubFZcvirN+TUf9yI9/5OTp08nQLHNa7PZD4CLkHURT2e7q6xRgempmAsut&#10;sal+bHzU/Hb46LHquioCjhFQXSS0lUXFhm2ZE2rr6xYWI2x98bctkaCXF3Bh/ZmRu9MZP1mZORUU&#10;X10o66zKzDBiMhMOrR1d6cybHugmKzNG+q7mdJHRWlycSrj8o/MIISlvCR8nhJSxlZPZLUve46Bl&#10;N0DqQORQa2tqTGtEFeQqOYzBy2xqcrESwVJ90G2Tw67b+JDKIbqB6StnjIRl5daXAGubcBckaC7N&#10;ZBPrWl45E5qRTBcJyOYMVhaEiDpNS9fF5Vgr+GuSTag0j0mUxZJRVRNqJznDq5AUDHVB1qSyJ7Ij&#10;tZx7fdZYeqvM+zMYpkXU2IfA0BvClTvIf36qDe4nrwENmqdBPJoTnjNY4uwKS9/ZXeG7xHkYpeCN&#10;DWVxL1Y17Kmuup5PfOUuaLOLUvTmOhFWfaVqa33TIVKDKbxqd3NlrqGxmhTi/NpMe29LRf3OMm7i&#10;4ix3BUq7FCehtBQ+jQjlg+phYypRIuCaKQmS3k+fPp2HCt55OhdGc01ECqqoQmg1dWCOQzNVtia1&#10;jBsUsErLionLkSGsz/fW4ZoQqLxLB9YcUV2vRQm7R7NVQD1ThScWnzXsubnYZeg83akgrdHbpZB4&#10;vcuYjZrGxXnykbyo7KXB1irzjw+54kukvSX6SQS5injI0RNianJQg7poTXciGBztdaM2GggwWuLl&#10;JFMYVu4DPFFnM5mX88Il6aT/QdRbbS1mOgye5Eh7VyeEe2FZNPodTvkmA84DTNmZ+bmZqenRifFV&#10;Jy5EV9aWjRF9zyscMqamsnR6u5KmEIRCKZGOZLTmAu0nX/rJKNDxnB4pmiGTodV07Kwlk604RRDU&#10;1eWYgVGr3UukVa3ynNAwaL8ySc3AOa6WXVlcm59aunN9dHF+4+SJE29/6zuHBgZLkKcytBPCvAtb&#10;3BVbe7OhFm8wfKRdcqLIvv0Nr5KZPYbmD9hyuYey66g55p999lmApnnkgx/6UKgEvlGd9DUMO7Ym&#10;OkRORm9wj/zuKjv2W+ad6prN7Z2FxRWA5pVLIyJnDnYPHTlw8OThwz3tLWtLs5tbK0OHB7oGuqkN&#10;hwq7tcrKEWjmawTlv/SAZpl5N60Eack6juPPYZdjvzi8b1gwvdHxkdtXx1546Txv87W1jdvXbzsJ&#10;f+Dkg50d7Vx+zMJOvzZWtpYWNob7D50+9uDq0ubFly5dfOkiMHSop6+psq6FD3lz48zcxKUrryws&#10;znzowx84c/YskfXhof0PP/SWD7z/w/efeIhwwKd+79P//X/3D/5//+1/e/3qDbScj//kx/7Wv/Pv&#10;fOKnf/r4kSNM63BNQI1pCI2wpeVVa350WtbIm491/y279De4nP9phmYeqH7LdPYu2KuBvRrYq4Hv&#10;pQbCJa3cXzSZ0q0p5lSea7iX588//8UvfR6Foba6an5u7fbojfe9/z3DB/YVp9HJ+fkZ3rSOu0Zu&#10;3xYmXIwUZDg2gNWZCcTYKKZs4IBpnN/zSUxnOl+yJRJDYbmlJ/XZM2cY6ukfHZ5ZxafVO9BEsqhq&#10;Xmm9+BXtYkYg6uXgOiWEl0a4BBmimGhJPrr3ICSgwcGhiDM+uA+HRR5Com5evFHzbUV4i0Obmhof&#10;fvhhmBfUKaIEFG6RV3rUusWXyaO0f2PJMIQ80YytyIAnWIzL5E1qvg8Nx6JHlo6oLNICEDBHI56e&#10;W4aGBsBtyWZNWERutYKdIUTAs1hHTCZPTEQJX4MQWEYfzgvAZ+kd7JqDhw5LSmbCDVZDBhOoCscQ&#10;qyt5plE7sXUK5MU1bCpJqbd06gQQI8IdO3Y03ZnTNkuijWQzTFOiJ8oCFKY5iDLFn25thbZmz5HD&#10;x+prG5fmVxYXVprq29tae9ZWKl95WXjA244qWa2iyFM+W14g+FiFNrdvuLe2bre2UTzxioaOepy4&#10;3er1po66psZ6Nsro7Ttf+PznXnzy8sjotTOnzhw+cnhxZYmn6H1n7ztG3nQidNYw1ArTq5YGGccR&#10;VjHer90Lihq8LiL+bkYZVQPe4LHjx2kjhmhbM02AzcVldMkZbLWZ2Vk6iUGYW1lCFSy4SaVI5scP&#10;Ht1/cAg4FAFotzcbm2vELY+Ix6G+you8YnpmjE80PbsTJ06ff/6F/+l//l/+8T/69ek5nuOLY3cm&#10;ICDvf/+PffUrX4tjg+3dsSDQhce3YOsMdW6jEcUoBCV7Tp88FYGbGpvl7alnnkottjSeNRnYPfu8&#10;9sX0TEgigQ+bN0CBboA1mfBfvgLSKs6qvk851Iz6osfevHGDuQGR1KYGSDpEa/2r18Gpt9IP3e1J&#10;zvJEHzR9yjgkbqUDpP0vG6nwmFwt+Smxv3Zw/MKjsypInQAFfX8uMkUXbh7CbBPe2NA4hf20vjky&#10;SsSwEtANhtP3MKTgL/bmdQ2ib4U2KxostIR75vj45OjY2Mz0LISBiBwWMLaycGRf/NyXxm9PkF+f&#10;n1hB7hwaGHjX29/1iU98QqxjmE4gd/pZ2UpJ2r4fyiM0zX33n/sH//Af6m/YnzjmMtg30Pue97y3&#10;pw+9S9TKCpgTHCE8phvrYWWGEoNDtRgUCbGVMNnBUzaKJZ4YkApJz9PgSuN4cowtEo0qMDGOcmAT&#10;zrywj+LMG9erydThTXwQsOh7M0Z2A3Wl7fzkgkKND0Qpp4KUKPVToe5GzK44MtncWN1YD1XTUDlc&#10;w1IsqGUbqqmMhVBjiRaldJIF8cihpNI7Xj/RZ/IYSZfLWUUZFeEe9m3wJH/TDGD2dmWSOhNezHOO&#10;PFvSeZL/K1fmPF/WRUw1pQggDLeyu7tH9Sb7rwiYmIFh31VOeZQ6BjLFxtj318DE0a4R9MJbm690&#10;eCVHNBX3BIwJqS3RtP0Zz9KNQlsxgDl+zTJguAWmv1MJ2+1og4WFx3rARFtROsXJJSOhfHC8nKq9&#10;uKWYwzF7zy+6fXerYn5OdPv6nq593V3DAM3Ntd3Nte31lbUgBVdWu2JnfZEQWn1L3czydEtXw0bF&#10;6ujErdGJkenZSV3C+hK6n7tVIkBYIYOvuhvFV9WB4hWCUQLTXkVvNI6yVC96phbR8pMT452OWCqr&#10;5hdCXrOmNvj75rHCXgxEEmyKy+xd0QQPtwSodyknyJgf9Blt56G5lvnGeYkG9fRsaFXhG++lT8Yx&#10;pMuK43iE7HN9Ui8Ddy6HZMmP88H30sy1OGmeai8xd7/qaV1FjlkqTE7j0vGGrogPK2/6tpYCaEpK&#10;LXmYWSL0BFh5VZV8CLJFTPK47SD9oo+56k8h4AqZ19iN0cFdI8ZjVTQcMFSdhMacOcooLp3Fy2cS&#10;q6Hz2xqRx5TafJvioa73pwnLex7gpWSNu3SGPFnUNMqe8L3LJG6aPXr0aKLnqjGA9WpR7xs417ts&#10;ejKOnfRQE6ZsSwS46TwWIIF9WrNbfePKdbD47MTsrSuj4zdnncS+513vefe739fR2b1TVel4Indo&#10;JfJHnNCULVvu1t5crzfSbk00MwHN7Nvf8NoDNN+IznEP0IyzqdIM4nsCNDXJBz74wUceffSN7KRp&#10;GNyDMt/I7vhd1zWapdNNtRSHPJVVXKaefvr8xPg8l/Oandr9LJbBQVHOb1y5sLwyd9+jZ/uG+xu6&#10;OsLVPLQzTb2vmwj+0gOaNhBWAls9x/D6go2C03UVa34/efJUsY52b92+uTC1eOHliy+cf+HKpes8&#10;LJxxXbl0dX11hePJYN+QMOXTkwv9vft7OvZdvzzy8vlXR67fWZyZG+jtaxMKwplabdW0/c/UnbaO&#10;5p/+5Mf3H9hHhWp4//7+3sG5mcVP/eEf/Xf/zd//h3//f/qjT/+xBfLIkUM/88lP/s2/+TcRlq0o&#10;WszmroHkSmk6rEyyOEnMzNn9zTanf8uO/XpA85d/+Zf/tIZmmgffMp29C/ZqYK8G9mrge6mBEKD6&#10;E5fzP1kZ7fJto3lef/7zn2PS2LVvrG8RDPvIRz9y8MA+gNGt28Ku3FhannfQ1NYpOlyYpAwGG3c2&#10;OXsAz5JVc+zYiSRrBJOihAhgZiQOwoBJJ7Uwc0tYcxFImpua2SRJD0nbmMFshmTRQVsYEhIHI4bF&#10;jrVUW809jFc6cyuDNYMUM+5Qesyl8R8WVDG8EVgwWXzgH0CVTDZ85gQqn6wwaw206k6EjFgNhub4&#10;JD7cwOCQ+mHnSD9Zk/5UCgahIsiSP92erqZ5RO1zYIXFD9eaJT9CoBQQJHwJJQWAS5qMB7Ge+EgD&#10;OBTfXclv9Vk1qhnXwHkhTYknMsAOHDyYFZWoFuPqpZdffuGFF7K6evv6kxvlGpa5C9RJZK8xAkpI&#10;OTJWFT6AihB4TaF/ptZhqasVLtrk2NJAvUfXCvXGAuD6Mpsy7tVkrS1c+mA6d25PLMytzArnMUtN&#10;u6Wzo4fAXG/PgbWVivPPvnL96k0yMQDOhtqajsamDYGDG6tb2hqH9vdsUqPZWBibubVbvdM32PPg&#10;Iw/19HTBnbWZ/dr8zNrAcCcc8NWXL/yTf/RPfv2f/JO6mjrClGpYcJsHTj/QN9gXOxD7vfX1AOLR&#10;cFaXIW+yt7sTEYpluxBnetjDMgy1VNu3b5NZu4EVCLU4cizcAIPPRvl0JxA6zDuaAVhBDc1iHBFc&#10;a+fW/cD9D/z4j3/wve95z+/8q9+ZHlut2Kqog+qEw+bOgf0H7r/vAce6GEIgmLc+9vYTx4739Q/6&#10;E/p9/cY1YE7gg4162j5mfGdnFySFLqz8AjUiXNLaOhMZQGOvBafbf3B/SivqP1r5xImTJ/ef5Dh/&#10;eOiwEEmKpv6T+6ZH3RmN6CtclfWrgK7a2oyUxx5+bHR8VGcDOhsshdp5VwxOvamujMnrRhc888wz&#10;5LzRe7GT9BaNDpHPKUUnMdz0jdT1Sz51ZkAnQYZyzKDXJSKTVmVlTXWEEOns1OvgCIW9uB1oQhlE&#10;4s9Ln4e+R/f2x4kChBMmGyBX5W5zE/f8QD30xKHBIQCFyhHimN4RTFX6cKVgyQn0vLGJnjk3s4Ds&#10;dvTQcXjB2J1RJE0O9YicXpKKc4MSdiY7c5J1tjZ3Vcu1G9f+6//vf43a0N3XJYTMdsXWgUMHPvjB&#10;D/QP9j317JNkMM2KcgKhYjCI5qFTcfGWoGLKOQiioEKVeo4mSzQwIWNQhfecdlQjmCOFUFWjoWoE&#10;JTbhy5zlZEa1q4eUm5AU9nGiIV66zeDAYCpjJo9PQyTlLU9ZEkrWuBrFvUvQWBgfB9cClfK1Le/h&#10;TZxIKD3X4MLPB8IsdHeyuX3WZHmMFKhjidh+b/JMdCbrsMCFIdOR6LmWyp2qhAsrP8IESdOUlU7T&#10;rtGBi4t9AIwZ2Vlbu51IcQk6FAVJypvmAWg2NNU5TEpQCTQmM9IvIzcitCQBVuXHeC9or1Mzw7a0&#10;b2VMrAG0BT1TlzUBav2Y/Au53nOdsfX1dMOA88gNqzMBTaVQ7d59juMQgpKFuWzkqoqg5vUNCBtQ&#10;W1WH6j0/u4YBQkNT0LCJ0Zn5ab4KSxiaAWjubO5u0MBdbO1u3andPHBsqKO/rbIGOXQXRE6X1WFI&#10;4dQWQc35BZl2hqE4KipJuPKvmAmd+zPz5rMCGsXGqbKV4zQs2llgqEoL5d65WYIqOqTWk7P8oOvq&#10;hmQiJaj42Y7SSbZEjKayHiWEmvUZK0hvb/6aTHC1rWqTS6u540CirFy+SUAT8VL96M8JXmfXdY0P&#10;xRMggNqcHJIIHJ7+hTCuTQFRC8U5XUMHu9zPy0vBI+Yj4BiprDh6CeFXLRLGfkG943yKXnBRbMhD&#10;BSePWtlajPxoHotg6IjVJcxG+M+Xe5FC1S2fEs81O8mwlP1zmpiaKrkgxjWvud7fO2NI8qkiBGi+&#10;u5siHgZ1YrUymT1TwZPpnCNdBmCnJr7wftiMWciaqS7UtnRoYVNmaOfz0Nq+srBy68YtcgRzU/PP&#10;fe3lpdmKA/v6f/qvfvLd7/2ASVPH0CdIyeQcVnSBwtk97d43m5X4g7Zb1X8O9m/Y9P5phmY5jNhj&#10;aH4vxsG3d++fMDQBmiVM2+sBTQLPb3Anfa3hf+ABqr696vnWV+mlsW4FO4+cRsgWvfLK5Zkpe46t&#10;xuqmDkciVVUTd25eefXFuflJUc779w/UFCUpgKax8CenG18/H7zZpoZvXRHfhytKiNuaSlt//yVa&#10;bEpHusyYSYwQ57480NHjW9qaTeJjN8dmJmdG74y/+MKL165caWyoP3zo0NDgvp7ugaXFtf7u4c62&#10;gZmJxfmphcV5YPJiP9+epnYn17SecTEGhrrf8taHfuJjH2ZL3Loz8uqlS1/5yuP/7J/+83/w3/3D&#10;z/7xF9zS19P7iZ/+qQ9+8Mf8EyvWqa7sba2TnI/g6ngSwSQNXaSwKmmyWT+jE3wf6uENTeL1gOZf&#10;+2t/zQblGx7/g14V3tDS7j1srwb2auDNWgN/FqBZfOCqn3jiSeHLmIQIShXVFcCm/+Q//o/27Rts&#10;rG5Y22bBLiyvLWPZDO4bOnLksMk5DXF7d5gCdUi4DCDFpj8hGBYCdCnlJl1jETf12fonzJekD9N5&#10;KMcVD0oWMvMg/d2YK2C1NI3QfzLGRW9f74VXX7UAFK+sHWiU6wMFGBxk2Hhokm7S7C8kpnYObcWZ&#10;t5g6Dc0RWGZtjU9fEe+rILKWyODi4oLLCG5GsOOCBaR5k+wMRpocJheDBcg6SkzWvJ3mouuL+20o&#10;xLGFwrbZBvfAMXFb4hFp8AABEEBpdcmbrCYU6yVNmU92p0Ipi5pJBs0NwVLWowjMMH6jVmoGoz/B&#10;Q0xxrp3heE4upgR/94Lc4dAQ8kIcRHCTeDiplLAM2QpBHZ1BnhXAgWzcjjCAigbtTVvXr8nHUfPJ&#10;T7lHwAFmnTt7BtrY1tza3trV2yfQOXUxMYIGA+3ZbeB/vTRf8aXPP/nKixe51ANZAZqt9Q2zM5Pr&#10;G6LKbPUPdWxXWsaXbo5e3dhea2qth+WBBVh6g4MDx48da2isffX5G1urFfMz/BBXO9rb+nt7gZH/&#10;8jf/xYGDByprKp9/4TyKJYqfaBSAOHZsS1vLoYMH0LgKdYhAm9ZsCQ/Byirkplsjt2IfyITf3YJk&#10;oRUjqwFU8HApp3GCjkjQGrK+7trVK8vCrm9ugAhY5Wzsk8dPwLQ5n7Jkl1dn8cB43y7NrF++/upn&#10;P/v5p5566pG3PPZXf+oTb3347S3trYNdQ/AVlCH9c4Xb486u4D+qDr7oMwxTmtij46NjAlc5Hp5f&#10;WFT/MRgd1opeDIwrvo3qnM7mwurCF7/6xcs3Ll+9ck0n8RN4PRF2OnG667GBYzs1geanmT23MMdl&#10;NVmBeXKg/xg1Rt8TX3tc+dySEHYiC/Bx73kqoO/pGGnDJ1SXgEiO0+zS/kyr3isPJ5L2VShcd1G2&#10;OEhYXjOqZCPIYoQqaoN2XQjXIp/M59lGb98A9VC2h5P1vr7uoOxt7zgBH+NrzQl6Uw0IMwCNCjCR&#10;hO746MTy4irVO1nVnxdgSZsVn/6DP1pdWqurrvnxD3/k0YcfJYlr8gkZ2UBYiivia36HJhhY1RNP&#10;Pvl//ovfDNrtLqZY9dziXH1T/QMPPtjY3Pjci8/Nzk0H/W87OBMsDIQv05+ca79ENBx+lGEeIX3A&#10;esl3dsG9+km2HSAy6eoKkg7dQQYk+l+Cgyc0mfzExx57jISlGtMKKjYbCJQWxzmNAceoNO/uUtse&#10;Z7xDkTS3htCp1LrrYy4tdDlk5N7u2FKigMkA+EaRDRAVEgMBnFd0PwTyThGPuKV4xEtczrMpc/bw&#10;UyKnHupZ8sBN273lVCZCvuSZkzopyFcgni5ORl6gTsvLCLY0H3T2gloGtgUq9E5cNY58QGqLywJ/&#10;FcAoxCvpWAKsgFVQOmCYD6B/Kw1YFo6VDEZocYjpV1eDukKOs6qoi3JCphegjwV6vjs9PdtQ1xCJ&#10;iF/U5EQn3PCtLvNzYiUF3ByeAYQvS0x5G3IZzrKgtMcEXuJfGYmJnmATr69uYFLUVAtl07iLQ1nT&#10;Pju9tDi3urG6hTIscnxrY1NddcXy7NTo2I2mjsaK+m1yZx19rQBNQYEYKsG/X10HOheOPlrojkaR&#10;aRlQOTkANUfCmhm4xjDUyhadrFuN3trcjNRf6jZ4tVpVY4GsCymy2Y2eUSz6Iig8MZbBlOKkoVBl&#10;E5VT2ABtC904SaDJv85u7JrQKygvebBWqpZcSc1RASC20FmOs0lJsdES4syu4j0XMmnqXfmgcl4Y&#10;2HSA74RrgMshTFlNK4Z3PLRuaN8+WCQfylisId/49dEQAZ+jUkpTVoMvbGooDPkESguGvuTpvB2E&#10;XNNVYkkVhRyaSV8O0VUsu4oKT9Ga3Dj05hInastpXsR/X1/TtfQpiaeOitGRC1z2dhnOU8Ashe+z&#10;Rbx8MDG6JoH7POZRcFdmVSQYrSuCsV1J6SQQt8oImeUuJwrmAVVnFDQ3NC3NL5nQHjx3/9zk4nOP&#10;XzbxdHe2ve+97z/3EG9dj1i2FzPmCqCZQoF3Xc/fhBTNN8B0vfcIH/KsxetPP/c1XGvP5fwHbHu8&#10;HtCMKOcAzWef/R0MzepqDM1HH3vLD/T5OeS+abd7A/ri97VoUZHcDHTqV1659tnPfKW2pnG4b78o&#10;54Qr6HMszk5sbC5/6GMf6hns4xcd4dBDHiWwujg5uRf76DVE7IcOF/t+VOYuU8fqYYKOQ9TqInoS&#10;e49tEUVN/TZDx44efec73vWe976HtnrojIyMriwuE7zn83Xz2tUnvvbUSy++NDe7+LZH3zHQs2+w&#10;r6N6h0xW/cZqKNQITtrR1r6xZkngyb7b29c+0N/d3Nb0f/7Ob/9f/6P/+H/8n/+Xf/7P/sXjX3li&#10;dnq+pbn1Az/2wY997Cf+q//Hf/XBD33g0OEjjvJSYdxexI44uMxl5triHhhbGwvVWhOXijffIdW3&#10;bJfXA5q/8iu/YsGLRarYCfn+LVPYu2CvBvZqYK8GvvcaKBrK8cpAe3f/H0S8AAK+9rWvffazn2EP&#10;wHjASfv27/v3/y//HpHBDZvuKovvJt1Mod6YVZcuX7py9TLjP+QRIUPtrZwcMwYIO4FJY9Jjq6fl&#10;UDg7YSZxo2OMMZmkQCvw+eefRbrZ3tm0HHR08t7a5kzHJD977vSNGzeLeD/PsgUghSip3HgdTgrk&#10;yguRjZE2KlPKsxDQYA1cwJiFSR4JL8swijbDfiZe5iju8BHoCaoM8KuIvnXNiuJy5zbowSTMmyBC&#10;7vLI7uhIOoacs3A8KAEFCaYZkxpbbHgF9HTlCu7S3HxPX2+hp4WxJD8ezcJJ96jiuxcaW5g1R44e&#10;cjvwIoEnj/AnrFBdSZl3vFLAobwnS4u2IGMSlCUiX/jEM4lr6w8eOsR0R94c6h/kZMeoA8iw7V0A&#10;yBNYiQphQ32QVqTQFp7NLYkUy3NAJFs76VNsMwBc0AtCha1il8knwpLqlUKyMpVODWBgITRpWd7T&#10;V69eW1peEYjCFoKlTGZTRCCnmw317chlE2Prn/rDzz/3zMuwAPKndG0EtpifmRCEuaJq89ARIQOb&#10;OnqaVjcX1ndWtyu2VRrXjQcffuhnPv7Jv/Ked+hHd0ZvCdq8KszsRoWw4+DLazeCS/i3/92/jYD2&#10;27/7u0889URjE04ovbJ2WzkguygQc5hUSwssyPrGiFTtLgiEPC8uL549d/bYiaMcFfka2xOiGcJQ&#10;Rm+PspPtEMEExkAET45lONATMSpevfjq2Nidrq4OJ6kIgOEXyZDe3Q6fwSrxlHbnx1fGxymcjnzq&#10;Dz795a98eXR08sjRE/t6D/R3Dxw/eWygd6C3u1cO11dWn37ySeY5ElVvrxDIYJDG/eIe7tunQZUd&#10;0MnBmaP86vJqxMfZif2qLiRKuDoH6N+4fnNyekq+xLKwTxPzSlB5/N/t6m2/KqCRlR+SQRw75O3t&#10;Eq03IhH5EzLb2h56qdo9MQ79Tf/E8UyOnm7mJ49LUrMPxXE7oA29N7u0l94i/VT29H1q5AUaUsY1&#10;OB3N1qCQuERKz7nLEXOxEe1L3du9YAvaiuPjozF1NMWRgFGqS9M78o44CAubnppz1i64EMTq9Mkz&#10;Ed1oH+j74Oc/96U/+O0/gG/euHZzYWaVlsC/+3f+3V/5lV/tGxgQCiS8eWKfH/NYCQmDD7tWWw+G&#10;q3/2+ed+71O/W0HOdX2zur6alyuw761veQxD8/bYbXKHZBn0DYf7LjYPxNFLb68MQ1bUMIYqXAYp&#10;US8CFrFBwG1OVJx1RCjtUKvkWL9rxgHNT05Pe9ealP5CdXctDgZSlNbMkM7OgT7X1Yl0Hhg0ycgS&#10;bZnPtR5gPlSrSLy6iglIbCTgn8+HDhy4eOkSeGvf8DDfctOKCRzfVvv2Dw4YOM4kLrzyiprXNJ4l&#10;jrmnJ+1OG2lNM5tTooQgFS31DdJTuExNczlduDePNDRZ8BnrA8TMaSpxBO/lGCtGjGQTO0swV80j&#10;azc3tXR00AtuL9zuCG5esDJ8yWUD2dPNYr6kBoCbKbAOODtp9Yk2+uxdykn30wOVwpeSMP/BR8GO&#10;ADL3Q6lAP8DrCM+zuSG/SqE5enu6SRnUVOqcO051rFBBWofGtpBnDSFa2ZLbxHZNngAyj/cwRevu&#10;6cYbvPDiS69eeLVyt+bQweP79x3rbB/Y2qxdWlhfJS2wtr2zsV0Timab/AI72+qnpkZ7Bjpqm6r6&#10;93e1tDesi6++seIEBZZIUbGro1tAO5U5RTPaWccSr+soTkJgShfqvKOjiXfnady9iDpxPLa1oQmc&#10;gRXWfEDP4NCyAM0VHmvE5kreInQYCVdqog6oGhRZCINsBlYvFjw2sb7lf02Npqa2jnaDhX5LaBSs&#10;RsfmKpFc7BJrCOUl2NnojsnNlJpdwdzsHPA1Hb1D51GLUCkp6iVO1wyV7FFekkoeKA3gpN8qXfC+&#10;F+YddJmEYXyKr01jnggLCCBeVV8HygdeawtHU6Q2W3uETuvq0lhEqcsRY4Ds8aqKAxurpJEYnhZF&#10;VLEd0xzyqyPBfF2MUloORNMphA5uKN7MhsKsE1Dlkj0/mcdk20++CYS0rPh5wiTbuXBbkZ2a5F05&#10;N3pXIiU1yu4dWHrc+uqaHjg5PgVhF54LkR893jzW09UdZOOauvmZ+fE74421DaeOnXjx2Zfv3Li9&#10;urhTtbvlfOWBc/dJWratdE5eyxxWeKevNxDfZMbiD9p6/bOBy2/cC+8Bmt+7dfCtU4j2KP8SX4sj&#10;oMrK558//69++7cMiZ/5uZ89d+5cpvID6hmvNfM3af5vnfs3xRXEOMywd42v9U2M+qrbd2Y/9Qef&#10;Gx46cnDoUMXWdkdT4+7Gyuitq/sPDr793e9o6WqrbqqvrAl3c0uafapDuJAMD9Xwu7NDmRYKXfGH&#10;j/D3vbRKnBxljyxHQEXbhmiNmJ1x6AnfDH+EOIJuaHz7W9/+b/zr/4ZDYOf5jfWNs9Mzo7cmR66P&#10;vvziS09+5aknv/zkP/vHv/E//vf/26d//48uX7yyOE8opJXvi23K7NxUS0PNxurcfaeP3bx59T/9&#10;z/6zf/6bv3lnbHJ1ZZ1Ruv/QgZ//mZ/9u3/37/6df+/f/fBHPmxrUljl0U/rLCJNYRXHVF4OY2Qw&#10;DlBLI9nf/RChmemFkad5dnKf/exnX3zxReuiqEfJ0Mzxnu95vv29tOvevXs1sFcDezXw59dAmT9f&#10;25HcdWjKOyLyOa6HcJ9D+wZGRm5i5VOsEmWFXObVa1eBRxwO4S/tXe04hlwbDxwasuW+74H7Zh1P&#10;cYJbWAwYFNGjujY9gplt9v3FIhVkphl0iAV5/fo1SnaIF2AHDrntHSwpFnW1szRQUqGGBaMEmkUG&#10;roS9FYe02a4paIWzM2MTo9euXz92/Birgzn64IMPgmZ8gMgwlZl8PihMhs4oJJG7Qb7ZcdAHDA+r&#10;HGmuvt4ehhA4oEhZdsGYYpYOxf6NEoenkEpqa5k0TCkfQDkWKbZiugQmFsnehhpQWQFJAElZd/It&#10;CgHVfxsNwdsxQhEPvW9sbQBElHHf8OCNmzewf67fuKFKjxw9YuUjeLlveB8/+qvXrj3+xBMvv/IK&#10;+gkCS3gn7O7iZkE5tzc2LdPwCLRVpo6SfuXLXz58+NDSwpJHDw0Oii9MeKwuQgIzOFdEQMZLunjh&#10;VXbg0CBXX+CFFb9KzfsGTKwU1lrWLGCwtrF+//6D5+475x80JAkyZYdQDSpAa8LKBBE11EFII7Z3&#10;d2/fzu4GTVWApqPNkVvjosff98DbNjZrX3r5zvnnLi3Or3dCo6pr5qcn+ttaa3a1bNU73vHQL/3K&#10;J+97+OzC8sSdyVuzSyJqL45NTr/86sXPfeazn/qjP7x969rw0NCZk6eRf2dmxyfH57erYKzrd8bG&#10;FpaWjx49PjEzjaLV2SMM8cFTp0/jh4qF/cor5ycnRqcmJ69fu3bzerBTHakODvUfOnxgY3u9f6B3&#10;anZSb8ADfeKZJ0RAOnfytKDRt2/ePHfm9NLCPHsZXVODspDVud7a3dOFMNTYVDs41FddVXH28NlH&#10;3v7IiZPHxK6hJ9vaxqmZl+miDjx2Y3b05uRLz19cW92YHJ258PLlhbnFjubWsVsjHUibDU3T4+Mw&#10;O/oIAhDxtdQK6tZ+Boks+uoco36eQz3r/Qou5pWreJww04kJkazj4P7I0WN6xaGjR/YPDy/ZPInX&#10;XFPzx3/8aQ36xS9+4cKFV4QlsmFD3CxOu/UnThw3vgxvlRBs5GayA6C2reEDw7qrDskG2dze5Hl9&#10;/cb1ibGJDH3ORZ3VHfHWhe/Y3BZbiY+O3detWyOcZIFE4EjgFPED/3DNdJu3vvVtpounn36GEijA&#10;fRcZuaoW2C2qOyicF1VHW4chACSanpzaWFtn4bc0NS0tLBhfwERQEzR5YnwU+QryAs9xnFBf20DT&#10;VOzivr7BzXVhi4YIX/BeZzRxqJZvtYX5+9xTz127fGN5fpmMu2o/e+Ykza4SJqVspoKiKTuB0SNd&#10;qi59XiImKAP5zH1nkQWvXbnhV5J29A/NV+tboJlNg8hmU4cPycimRnPCwtx8YGrI0XDJji6nNfsG&#10;iFEATioVYeT2LcPZkISYizdl/JphVtdXkW99T+rXXppqam9v/+j4+L7h/fxFi6oGFmdHT1ePdp8g&#10;hREUP4OvQSTrteXVnY0t4xcANDp6RzBx06CZJIDFhhAchN/Dwc2IoD/xoOF3nO51VyoSnO3Nh9IH&#10;whrCYL4rV6+CzUwj+N16dbqWm4j9C+2JxkZwlUmyCB8vmwoSb0pcMpnmUpMBFQJPEk8dN1zVdgdH&#10;vs+fzsTwPaWctLjgTzrvCZypXj8FCEY/L0KZLAK8TzR5wFAJvxYSBxBPEI+OZPNvkBK0dTwlZaAY&#10;cwOgo859CHVLwLGYTgJMNTeTvgWrIT6vba2jhje1NNHAnZyaNuvq/Jr/NQZf/Ak80vFQM0cFlK9H&#10;1ax2xnP//Q/oseBQpwu6tLZQ/7pryPJW14D6EF0Xl5bZPmwOvu211fX7Bg6I2zSPybpaNT2xNH5n&#10;ZnVxtb6qJoJwV+zUV++uLjrTWm9sqW3taNip2qhtrqprrm3rbG5rb9F16Tjqgqp5fnHBCgdrMzB3&#10;Knf0MWWPwYifWFdvQoA8snhIICtya8Qbc5pSAzpE61ZT/LJxGMv0sN7Z3ZViL05CROLyQUVxkafo&#10;ZTWcnp0Rfs7Cx6LTSYDssE6wu9nACVXYU7W1kvcejOpVt4ecKV1mNSC82p3RMZ0hEUD4m0Fk0rBU&#10;VdVWKwKnyCZYW1UNgvn07GyokoYQcww0RYBFLgeE10heIMJdbIjbhsIfYcZB/OpBxYaIcwdZ3u0b&#10;168Zm+RT19ZXVDs50utXrx45fFAU9fXVZZybHkF+NjdnrDJbm1RQgzUPvy5gunEBIh0cGNCrDFWn&#10;dNYIdbKwtKjPN7a2AG0t7EHY1LcLNG+SNxeZrFB3kvscDvUbGymCWTw2RKWPl0OX7Pl2FKpLf+7r&#10;7QfH68Po5971596evtiw7OxG8Kgt4YPara5amfXc1d6hFqoqVFgdsWlT0fbGFmwd6t9U17DioSvr&#10;3a0ddZU1zz75zPT49NLs6tz0end3yyd/9pMPvuUx3pKOQMpUZPF5HTaRpu+3bSPeo1rnqeT3/ZWw&#10;0htitCZK8+f9A/TrHnHWt7JscvuOClv9a7/2a9/RDXsX36uBdDcwcp559tnf/u3ftvD81E/91Nmz&#10;Z/OCN6Rz/NC1RtBLiR/bqphY7ae3YuKv/MIXnvi93/1sq3P6pg4E9C7bEOeui9M9fe3nHry/rbut&#10;qqU+KCghsuQkswyJu8SUMiXcnReSnPxtTxI/dJX3zTP8Z0yNsRn8k6rIi6zrH/7Qh9/1znc+9OBD&#10;J46fjECHlRXOqudnZu3dhTW/c3ucMMsO7A4aWddmj8Kk6mxr3j/UPTl+c3Fu6rnzz5x/+aX1na1T&#10;99/3lrc99olPfPKXf/EXfurjf/WRtzzigB1HIlqJiRZnv3e1Ae62yp/KzHcyn//FN1VO93niatf4&#10;B3/wBwBNFQjQ3NPQ/Itvnr0c7NXAX8oa+Gazf7pNbdr78jH3wqS4fv0qR3CufjdHbgztG/or7/0r&#10;CG4bm2vrW6uTk2Mr68sInWsbqy3NTWKsQMFIT3JsRnVpbgxprRLBdiFoOeHmHOAgEzo81zqC0eCb&#10;4tEWPuagKL+yVYo/Y3C7QDB+xT0pLl1B1cEALQSgNiQjMB+7nIikPDsfStakaTbDLqeHbHqAhkNf&#10;W+vw8P56xH5hZAAcIFgPZYRsbwMs0MQscmDWkj2ITxDgMma6V7rjpeScCnGN3JrMk3GpgCwiBI1b&#10;N27gPeb3QASGRCHLNKWGoC/DY201SB+FWFJM59qaJMG5i9UUEmtFn85nT5QBVZQanQp7e+S2w/CA&#10;aGe5rYV76dEjxwZgxoOD+4f3X7p0GTvPXp7x6cbIRkBAsXYDucAvLS1NoVY2H4COOmEPRojz5ta7&#10;+amtWQykNVwgZ+dnb9y6NT45AZ9lnWa79PcCy/hCFv/u+gYeFK1t6DCcQMXybjh84HBPb3+DSOTN&#10;nV3dQxWVSGdrL71wGbrX2tTei6TF7sR7rdhaWp6prts+cnSob6htav7OnemR/UcOwHIYw7Nz4f9+&#10;9sypxx55+MiRg2dPnxved8DiPzZ9m3Pz6uL2JniqaufTn/mjK5cvT05PaKcIIdLcyurDHT558jj7&#10;NNzwW9oAxFByEMDIyG2oE9IN2AGYxe7u7e9lw7OuSbvVVlTfvHULoVXgEbaoiLshqNkYUWvh3ap6&#10;fGKcmyO4jZh4OIpvbD764MNnzp3W0F/56leBN3D/cNuvreTbSsxuY337K1/+2oVXLmqRpvra0dsj&#10;tOdwsXSqYPxhQs3MYo6Ka+IDDIl5TxBgcnz8+fPngYB4T3oOBII/OaANjm9LNCBqUHO0HZ4V+zzO&#10;mJubRGB/9JFHjh09wtTXLpDue9Gl7r///jKyAMfvQADMaLwhbqh9t7ZwThUK2ojThJuppP29ERND&#10;r1Ne2I2+R7sAxK9zgkXynKBgX40+eNb58+fB6dI00Nx44cIFwlk6dF/vACoY08bo0AlDJbOQoyPn&#10;ha2ZgrMF3nKcvcPopHloQw6kDJptezuYT++iWlnAtUpbwrHRMX11YT7GKVJeBy/qjm6KmS+dv/DC&#10;cy8uzqBUbjD33/bWR//6r/7106dPAR30YJ7TcJ/oDBslRHhhEfJ4/srjX/s//uX/QQIUpHtz5Ob0&#10;7FQ5IofiNdArOHHm+MTkmM4PiASv1DXWYWKqMSGJ4PoRobiyKoxkNMDtLQ7T7V0R5MSI9QQQM5DO&#10;IDVUIdRKbb5TVwoVp/EQHMjjRnjmrq1E5JN0Lg6Qlbvr8oqzHLytUGZADQNRra2HfCf+s9DbAcQE&#10;fAPLdaNuGQoAhRI+Mx1AJFavWhXwx6ECArYMhJtVYZaZfuVExrLOU2DXDONezd3cGmIXZrBgtJWX&#10;XLk+5QsKtyB8cr1nm6bUhvSlkI7A0jHFIYSaFT1O+yZh09NJBMASfciZP3hzNfoAlgKMGHvOYRXW&#10;uVDdukSjZqLnUQsarK3OOTNz7j2Q0VKQnN7vhRsiOQJQNjupRxdgXhCzAsGHlmiwm8PtKeq5qroE&#10;8lrRgp4kceUNwcbl5SSbJ1099BJKAJwgdTvj0T93doSlgt5in3Jcrqmobm0hwdnEq3tttXJlSTgg&#10;AFVlLT0tCol+8P8gMc8Dr3aq1nert+qaq7Zrtnaqt2+NCG817SAqaBmFsIFZw4da7HVPS3fmzG3q&#10;fmYdpgkWnaS0uPUUEufEQhfSwRTBBXmolpTVXGJUWipXRlz5AjEriHQ0s5+MoGAaFhmBALDxKyN+&#10;1GqcUOLq9vSUOOyYkpWqK9FMdZt00XQqDwxxO3yx/WkS0EVVeFxQ/MyQZAHQkeOQrASNNhje4cEw&#10;v6AVsjPIVQjdNjeH6OrCXIonSNZo5fznxAxS68gnZqR56/K4b0JS01lEcXHwXJ1NzrWauyLOVJHF&#10;kBkpywko/3CZFe+MjwWTfXUV09ZsQ7xYDhpqQ92bx1+ETd8OWqVur1ypeR0DuYi6+CZ1P5NM7RHB&#10;DY/TnRDcyBXf8Y8uJCdOg1yWRwLK6CWfgFfjWTcKi1asqPVd1HWtEkib4ROBrTb4pPNA3Frfmrgz&#10;MU0FFLF+fvvAgb4P//hHTpw6ZYmGkOIffx0c9G1AFJ7++lv8md8EB/aH+/VtuZBneRU0pTC+/dce&#10;oPnt19XXXalvJQ9L1yfLDdA0o/30T/+0zUdetwdofrOaTUXY+KUIwdTari8sbv7Wb/3+Fz73eFdn&#10;X1dL19LcfF3Fbm3l9sLMWGNz7dkHzrX1tFV/HaD5euByD9D88zpwdsIE4+45mNhqmL6FgsWIuf/+&#10;+4Qs937nzhglZ0pc1mg7h+oqcuYHjxw+sjQ7hz9fvbtxZ+RaZ3tz/1Dv/Y8+9LFP/NSv/Ov/2s/8&#10;7M/81Md/6qEHHuCuVEgi/AeXmTzlYP1PTnvu5eG7HGlvjtuyFIb86wFN6yhAk+X5DXn8htXozVGC&#10;vVzs1cBeDfxlqIFYH23Ny15wF8KCRfjKK6+gv8UMVrH1nve++6/+5E81NNbNLUztVgk2ukBvjrXG&#10;ZsJWwC2z6Re8hvVuRaAcyEJImzyjhEszp/dQBAM7tbWxHxLuDNetulokIFwnGEGh+QSaY+MfKNvd&#10;f2w6xr5gpjheC0KTcAGGVQmYA5cJoeexMS66KbjpcZC+lCOUeWnOzYvJPkK1kE3B85pdDYnr6ekW&#10;KyZM2QayKiFkifq4jLGyvHj8+AnWZgYleM3oCvE42ZZsRvMI6kqRmMSZWo64BxGNRLYVOdzDhwaR&#10;aPgFu4bhBxX2Icyw8NEWa1jo8IgT4krYEKspXXTZZoxAdZJfqqLEHayNEmetoufgOfnKP2aVgsMm&#10;2K2ykZaY92s3b6AgUWiBQ6h2Bl5bRxtgpbevG5oA48MKTAE79jZv1lh3qis7uzq5x044gbx5E4GI&#10;V6bnMgZlw/eucWap7GqPDezccnUNJDfLYIsQ50uEDkM0r6tzsKqideLOIn/zW9fuWNZ7utraG+sn&#10;x27iBgE0l1Zmhg93Dx7onlkcv3r70hqFvQj8DvpbF6zB5uJo/0EoBRfViDDT1sqEXlicXd/iELqz&#10;sbSzurA5uzTOsBS5GJFQsbnv8SE9O3x6vUKMnfCjJ1bD0g0bentXBwLrCgURzqzra8oI/sDSbWlo&#10;hsmqajALhEOT6le3RkaY+cP7D8AftVg4szZgDo49/9zzaD0ioZ89eYbDpnBMWLTkcSCnQv3oXTOj&#10;PN2XV9YXlqaXkZze8fbHPvzhD4KMH3jowfuO3XfqxMnBAwMqE20KUrm0ini3GKBGVSVIGqGyv78H&#10;fhXIBWVRdMUofq3IVFzmeW5pOAoMISUewYtECQ94AtCs+MCDQ4d48+/DMrOVogOwb9/wxYuXnnrq&#10;aRgCwiMQFrdXP/cgI4VLtfYyHpnfF1+5ePHVi6IWzc7Ora2sKaseqHsPDAzhYI6OhShtcKPKiw3v&#10;sz3MsWPHFOSeY2xCAIyXI4ePJmSZrrLSySBg0NVkQnkl2Tk8TxsIUFRoXHxD59mu4VdNX9ZtJcB6&#10;Y3uI9bVDRAn3se19iep74MChtpZOlNLnn3z+0iuXV5fXOV7pmb/6K7/yS7/4S0ARs4UxAjsDBBV3&#10;nvDc1/o72zE0OH/q2/L/4ssvPPnkU2DB6tpqZDIXtHW0PPrORyamJiBbKJbwVaGtZV7fC3xnZyfD&#10;NBkCpkfhRDCae7qj3dVJKt6a6DKwSIg8ciIuE0XMD4WajtIlJxJxGJDMR8M2sJuFhYG+PomAtn0Z&#10;wOVOUKFjP9zQoESBsL+GAicqAUZMVE71usWXMdUM9LulKDTG6cs9pDLFLjJmvdMmU4p2940P4C3P&#10;TYAJbG0KzbZLseMEFhPNSYxScXyvBkxQOamaalxsJBb6fGu6JGv6ogEavEgYVDa9630ox0PNPhuJ&#10;KiVg7TjmWR4fH7t9+xap1RKeNNQJFS0BTRfIYaoZJqYZLLw7d6wCmHfmsXDYek3/EQMOqhksYKcc&#10;5sQS9qfAiJENU7kU8sRIajKf5Hp/qs8YkIWpl5AZwQ0faEGIzQ2Tqq7QEBwImuHkC3MuqthxKLZd&#10;uYu2CLyuqmxuqC2A5kIFybOq9aqGisaO+sqGitrGakGAeAdiGnp6wHpKZF0rXghqQ2dIHE2W9Ff1&#10;nO7eyepI4LuYD9t6DgeClMpNVdzUpFafPvimDKKAOANbrI46zwMqKYQM5fa2bqCrWB8TfMhG9HKB&#10;5uto7wyw3lnlyioAMZDo6horLlA4FuISFCv652uhikCfVnHTqRA7wfSsrsKGNc/MTE8ZekWPtGJr&#10;Qw+fN1+VQlWHrkLRcs2TwowB5c+Chrd4hA96aZn9OLzHiiB7RoHLMtpPjLLSId0VHui0j0uHgaor&#10;nQbNyOkucyCQCp7KGd+vUayepZYWlbNboYk7ujrUoU2CqrCLUBt3zw6LAHfqLbhYlRoLMoCMmYPO&#10;Nx6d8LHv8+QmDyMDysQSd+4ntxWwZvB0DRy9fNcQSiPOJuvEb1eGerGA2po61pbXRkfGZibmF6d1&#10;5p0HH3jggx/8sE2USc/4wGr9evDo29qFvh5BSuM9NzDf1s1v3ou+NaCZJU3Iwtj5joqyB2h+R9X1&#10;dRcnuuH96aef/t3f/V1D4hOf+AQ5ibzo9d3xu3/Gj9qd2ZuxK8PIIZ5OR2t6Zv5f/Iv/c3py6fix&#10;00eGj+xsbDZYWuqqdzeXB4Z6Dh491N7bUd3S8DqGJm//ODPJar739ppy+Ldx/PGjVqt/XnnuTQ05&#10;QaRPSh54Wzvtwt/+9re/5z3v/tVf/df+rX/zb/7CL/y1s2cfIAlQVLRaRR7o6+5Zmp1emZ+uqdj8&#10;sR979/s/+N73fegD7/vQjx05frS7qxs9xYwfyiY7IXrCOgo6ydcDmj9KYyGdF9Th7/3e77300kvW&#10;2p//+Z+3oH5DA+wBmj8UIyx3jbnpiR3z3muvBn4UaiAWWZZM2YHsYnJ97nOf+/KXvwzGau9sxvd7&#10;69vf8s73vGNxZf7WrWsYmtMzE0K9vuUtjxw6csg+nsQhrhNT//z5l6B46f9olx+cshJGANeSlZJB&#10;UYtNu84YZh4nzBHEHNFCFxZujozQEsOBCpNrZ+fQwYOMBhaMcCrWC+/MLdQvTgFwN5cAE61KEepB&#10;lNnFxSSSGJ4BYUxNmXIZjaATRnvQOUpkHkqJoVk2OuYu6xmzHSKACsnxnBP9yVMnndiF528JPg7N&#10;yaAZaRUwfmQ4uTBpWQVDqq8PbCH6hJXR41wp5Ru3br788stOrQLaQFgqhrcsmPwZqGqjhKON8Cyy&#10;FJBlQSTzlMvF0kmDPBdi62N6UXE8zNjEQDqKiqiCocW2ska9jznOWiKuF8JwrW2kQmGzU7Owv2mM&#10;M5/FkOUwbA8EnFtZW+MViHgIKOvu60ZYY6dBselpetzDDz/08PGHGtsa4Yahaofms7pKztFP7Fi8&#10;MPvVDoJrUaiqpfnVG9dHRken11d3+nr319a0TI4tPvX486++dGV3a7uTLFt9FWXz4UGJL29sLZ65&#10;//Cpc4cW16Zujl5r62ptaGkULJb5zXERZjc+OfLsc0+DEqkNHBo89MBbHnj04bc8+tijvX0ds4vj&#10;lfW8p4X6BZSL54Oq2AUbpxk6sziFxkOwbmp67ua1GyMjd8RAVkXYf0AxhE2GJbuYye0ZojG0NbXZ&#10;TqK5tbZ3tDQHiodKV+BghJ7dZ59/9oXz53E2jx09duz4ibc+9raSn47e/r4bt28uLC4NDg0eOXpU&#10;hk+cPL68JMbJDK9NGRNBa3NjBXBGhfbS1SsaormDb+yanafwzg+feUh5sY1C4XF3l64fBI06QLjx&#10;dnY3tUQUaQ1Nxg4qhMKHCXfzxg04MS0HvQVMxjSOwPeCoiwFMjU9Ncvl/Kknn1lZXcZehHI/dPaR&#10;Wozemvq29tZXL1wSDD3wz61N7FYACk4ry19hsYVFxtAVb9++E3SnqnAURoSCYyRkDyHlK720yDly&#10;IXbNleE1DGRoa+0A0HDzD2R8BQ+a2mOzM2nYulHvlVFuEtzUSxNfS0hU9ZZeNHbj2vWdih2MpdgE&#10;xkiKwN8g2kIGXIHDIqvqmGaeIE2vrerv7W1oC/1Q42eeev78sy+M3Rk3CzQ1NOmKP/9zP/foo28J&#10;0uB6RGcGzsM1iKEaOgFH6lTblF7rkMePHD7UPzDwhS9+7qtf/lJ1Q82+4SEXqZXDxw6fvf/0ysYq&#10;s4CShn/kIDa2N6EeBw8fChiiUAULuhQEIOi/+lpaWRJynahnS2ML1mcd7vHuts8h4rlhVG1VbIfi&#10;BFV60EiR8ljv6gi5UhNXsBqLfzetA3DM1StXjSwbwpgr8Mja28yTYHoNkRy9JMolLpyc2Txcidjx&#10;gJvWVpNU+H2Xl0o278mtXzOSicclxTLjsOmWcS6CeF+gNK9A44BPBSTVQH7K85Xc88tLznV+NZOD&#10;gaTgG/yGW7duJSwVOvtFdzVQwiVh6ImqBQoJ8wvN2cpQFaDVPzE+sbW9Lv8dna2sAFHCvBP7Nfgz&#10;9DnELcOgmetSYlK2ozaam33OWOrqFkUdQn1XFUR0oDAowqaWmZj9mksV6QxFwFGe7dKymFJWgSrN&#10;rzkbB5L7GiPS52hlqqBwq55ubv6hCFnBS7rN+FtfrVic39rdrqsknrlZsb68sgFCrdhtgEBuq8zF&#10;mobqupbq9t7Wzv626saquqZQSmlpbW5vbSuVWUENhA9CdV1ofQCNZTKInaFCEIF3cvEt2NNdECpx&#10;KL9ymcBmVfYIqFXUHvUiDFMX5CJSAnDFAZsmcCJYHAJWXWa6SABXb5EHrVwOFAPsyyb2XjjdgSZb&#10;c7NLqGrc6RzIlsigWJKULRROVS3fIfMqFFtrq6PBUgpLkCXMyiKQkVnB3VvEHIxJn627qeIqwxZQ&#10;yfoMs/WszJWpSRHyGFJh7T0CzLVaQ0LL9sBakFzd7JOKE1h5seL9mkukEjtnwsSPRiyuHl6haUsD&#10;R99jf5VDx/6eXmUHAyRGr0J4mutyeb1EVFp2+Ny6+FIKKJhy7tHo8LjtmY3w4i/uGmrMCM1Zwjut&#10;ZMGtbGYC9g3/hJBtNSH7YK4L1Hx1HUputbozMnb5wrWJsanKrdr+noF3vvOvvPvd7+7s6kM0jkPG&#10;Etzi7uvbxie+AUGSvR9+NDMGwbezxU6w4h7H+du5Ja/ZAzS//br6xivzuCkZmgAOw++Tn/wkgcK8&#10;bg/Q/GY1G/DBPYZmATQrOOj8zu/8wdLi1r7BgwcHDwI0q0S33Nmo2Fo9eHifiEAdfR01rY33AE0H&#10;IAFAcE8q1XzvbQ/Q/PO7cq4WeXL4uitjfrEIUty0MnZ18zVou3zpxo3rNtA74R/R0zs5dnt3bamr&#10;vent73jLwL6+ls6QNA3fgXD4I7q/ERpqsfF0Blg03b7e2/27H2BvvjtztbOo//7v/z4r1zL5C7/w&#10;C2zsb8jpHqD55mu6bzJ730MzAxz5oT/5fPNX+V4O35gaSDeIWBlhFogwX/ziF7/0pS9BBLAylxbW&#10;jp089N73vaeuXsjdqc0d4bOn14RDcIS1vsb7bGF5CavR/cxki8XSQmCLKaVv6isUjyBOmvT8CdDM&#10;IhlB4UPe1nbx8mVSgqAX7C23865ltg0f2I/6EBphsFEPWltnqESsgRANjAAXLHZpwkrYSEHzrK3F&#10;aPOlhyaPLO0N5Dt4JS+zsE6EOWJbcM+sC+/sCKTDwy6M2zCf6NZZocJrcnomjZOk7eRG2f6Bo6LZ&#10;2y2e6PrEFn0Q4BGfLjmYxTptOHTkMGD0bvyNEpQgOUFE21QvE1q5k8GUaEKCsLLksntoqV/TbxfP&#10;TsqBCtnkAGEbGhBaPYV8J24P/mfWGyUehb15i4zkdQzWADLWMA0boLSBGFISr6okggZ+4rPKHKVA&#10;x3QCpbFII241c5kTtJgJ4izNT924cYNh6rN6U+ss5YAMSkiT8YkxKqjEwoiG1kdYC9HtyTyextbq&#10;7hhaW6p49smXLpy/6PaezpaO1qbWhur9w31Lq3MbO8tveevZBx49tV6xPL86s1O9iyVHixRuVTwT&#10;tfXi3NzMc8+9IAChX3F9jx0+evzEcaYg5OfOyJ3lpYqtNa1f0dbcsb25Mz+7FG74gX0fOXH0JNof&#10;AIJeOtGD7u5eoTAW5hcwQHUY9cA+5ruOpTjQN8jzT5OJCeThZBVwt4CZMFKlw0pmb8NrdGz+4BMI&#10;oeoSQWdxnnjr2bNn3v2O9x45cZiLtNogfvrIIw83t9VdvXp9Z72C1oKm/OoXn8foFP3i937/9/75&#10;P/+NF198CUu3qr66s6NLRIy6hlqnvihoWhPKBxzs7x9k/UZQ2+KtTN4Bh1e31AH2HzgQCqe09kIM&#10;D0CwAzzi6q44gq7omdhdzIcTJ04hNb386gXf+F4i/CP1z+HhAwZdaNeSIF0mekAoYEMBXUyHARwJ&#10;uwQ2+ckFJgDcOq76nKwxN0X4wQQOaK25hXVtg3YNFrkdanFQNNRhdj4gxthJPCVjBGWoGX1Vr85D&#10;heQu5WGGL+VfV8TO051MBYaSkpkM0F3NE5CYkpNgmelcczNzdOgEBuOCLALZlz73lVs3bosXsrSw&#10;QjvCEcfPfPJn7rvvPqODp3ucDZSYJDzZTWeUCQtWG3t+92PXyttv/95vPffks/agHV1wvTUV2zfU&#10;r+sAYKD5t0dH5JtKo4bQsuYfZYRf+l/Z8lY6RTAYVYJsG0+B729EBJumhsCjZdXZBuA1aG7VdXEc&#10;wRmXKkFVRDrWW9JfFZLiaCFGN3HYO3eMO+0Vkp2Y5qOjACmTmKGqOHl2khiTAX7PnVzCCUj5BhE7&#10;pldUjyIU6Jvkuxmz6t+VeJ134wKVHUuEZS8z1T1Gp7Fv5CvFvRhTgO88KEo8MVGzJGPe0yjwJ1hN&#10;Vl2cYJwEM83oylGHXKHR/tDY47mKImOgxULQa/e5xONGHuwy4etFmXPJKkVOmIlCBr72OpdqU6jK&#10;gYAj3pusmRDGTioCgyDhbkG65FbsuGBlxUqEdZgnQ9ENqquTi1e80WMO9z0eokf4MkPZUHWIcFLi&#10;cVveFhaDodnYymd6YR7Ztr66srGmqn5nY3d9aQ2gSQi2rmq3OmJBLdc11bZ0NfYN97T3tqztrG7u&#10;CsM9yaeey7NG1LHpwIaG5lpqj4QUQB6Yeboxdc/Fm5FUOJsl/nc5OxceCuAcYO7WVsS1D/2KmURm&#10;9ah0wb4H9pX4riBIYbjajX1dKLVQIxjXa+F6spnkyivg4xDATWJlRTAkub2DX8kxB4AZ+TQ1B1RX&#10;OqH+oKOGeucWqdMQMFnfWNW0WtkBg3miZH4nlEmphwYwFw9yb8LrziDNEoQ/9K5sEVURkYLm5/2p&#10;OJjyMZzLQYJkZU9HCogTS7bZ8cluFnl6ctItuUzzXjf5GDiuNG8bqpIr47VS9SqRwWXFj6Oa1sBG&#10;J6cnVYtaUieWOT0tmZh6Tgaaz3GX7iOFtxuLqUfr/JK1rEdUve1tTZBc7D/ZO0Ei0TPXlixYvlep&#10;RIENAcF2ubMwdAkAAN+d0NRVN46PTt+6fnt5Ya2+uvH40RPvfe/7HnnkkfqGJlinGjR33fVL/UY0&#10;M/i8f9am8EcUQfq2AM1she+iBvYAze/SxkjPhdz1JqBpjGFo7gGaf26FRoiAOHElNWJpj7NQ0a43&#10;vvCFr8xOLzU1tvd39sd2Y2N9aW5qYWa8u7d96OBwR19nbVvT6wDN4vK2x9D8LnvuN4Jv5mhWEHK3&#10;GFf8uijSPPvMS2Oj07U1zbzAxGhamZ+pEQhwfdmBmT1qQ3tLY1szS85UXBtnqkRzYhdi4bUHjSPW&#10;H11A0y5NYa2af/iHf4ihae3kci6m7R6g+f3pjD/4VGLPl/SM171MJ3uA5g++7vee8MbUwN2+XWyP&#10;aq6XqEME8vCkmCVgzZNnjn74Ix9oa2hZJvLG33yTU143GwZQaHNPhBE+EkZQZZAWMypurNcQlOI2&#10;yC5LOoZBhFDGTgjuZAkP2tTSMjUzzbpgwzA82FNBfyiafWLjMC0YKiwoeIzvgyNSXY0hGOKYfMq2&#10;t9Mn0UvOA+spdCTPCk/VYpzwsGYNsnDAH0wg6pmuoZwoZZYwJAeFTRnhShcvXuB56lyueLIPspGS&#10;ycIyTLdKj0sn06B7vsYtlSZgtJy5hvobECEy0NGOchWQa0tIhsmzWpI9+z3FZ/MwvfKWtCqTeJVF&#10;YLD54K5gko6NIb5BnSijKUIxjFfkn4mFzao2JnjNb++EHuKAqAXhYKgmi1TcIqIMZ17yjufuOwsx&#10;9Ar0KN4xZDc6u8jqdcgM0+uxxx7zXGbX0L5BVRfcqKpqxnDwsqqquJ8XiYDIT/B0aquvXb8GLqjc&#10;4YdY3ViPUcgpuA/C3NTQNtTfg7d3/tnLF168yJodHuob7OtsqoP17Fy+emFlffbRx+47fubgytbc&#10;+vbq5euXRyfHQYq1DfUkUomxcjxlaL504cLS6tIog292pk5nEs0pMBc420xVtbgTW8vT29ev3Xn1&#10;lVdIVbIYjxw6GrHfm9p6unqPHzk+NDRMapXRCMtQEyEiWUI8waf0A9j10OAwYQSOlh0iUdREQ5Dj&#10;08rBNqitGewfeOytb3vPA+9p6GigVMDgfuHFF+5MjAr+QF30wMED9U31C4sLKL3Hjh89e+b0u/7K&#10;u3STq1cujk5OY0Oub60IKa01ufM///yzwJoPffCD5+67T5d5/vwLqo42nN0s0BGUo9nVs27LSJdb&#10;wBTHcPgU9/lbt24ePnSYdh7Kj34F9vJQjbswj7O5aO8EFxCgRYc8EF6KFfiRACl058LFW2Z1Q5/K&#10;OXR4K7tFC6ZQZvQx2g6rG8G07ejgrC1QhmsMmQC8lpeFk4J0BzBUOrZnZZ9/61vfmn1Mdy28vCAv&#10;O2kwPL0ymIwRl/zoFKfzZ/ovJ4PJjYizzUGMC1VcsJfZpji9tg8MDphnOCwXmmrANUi4OivQYGMN&#10;/bHy0itXn3n6+YotwoX1M5Nz9AjF2fjJn/zJc2fPWooj2mdQIascvjt/cDBhLrpn3EpZtRvmX/va&#10;V5989qmd9Z2VLbDjlug/bR2ttY01m9vr7iekoLNpX+NH8TFOqVJAQsKdnBNsUNHoYIY9Ik51VM52&#10;yOMyKxxFINAaOEFPg37VoB3zPA133UCvkK3w/uoET48hb+8HEUZYO3HsmJHV1hrnIibM4FFuEIgI&#10;odsSsxvtN5x7VFay6jKCfM4MSdiMCWF1RbnxFrOqczLUWG5MkCh5nekP6zNEVSf3jeb28KCUlUdo&#10;PmBT4MjlqMZTtKnPLtNhElzzXH0MCJsut8CgxFX9mX7i+QogLOQ1ApHXEIUzFYxLKLYy8niWK2cn&#10;uqhvQl65PlBIT8x1ITh0ZbslM+7yfRy3FL5/nql4qLRAfSELUV4BaKIFFjbrArZLOSJKDC6pi0lf&#10;DbC1vACaoYI6P59zmp9yao35cR2EWmsWAmjqIRzYxWkA9K2vQf2aayqbq3Zrd/FnVoWS2iBtzASq&#10;q3IysVRZt9PYVtcz1FXfWjO9OLWwYsIWAWkr1DydsekJBXAXVbw0Srh+p897gYnbcy1IBDOL70Mp&#10;8vbkxKSul1Cvi5XCu0hiKiqhtxxo2ZQGagyq6ogAbgnTSzWfYmm1BMcz2eDSFkXRyBuOf3lJx6lP&#10;XFCEAtRnBEkvFZvbXyNK7e3uRAsiMvseKSUyWWKv65je5TtyaD42yEX4AiBHfKaIJy5LsI4ie12V&#10;stRlJgnMXVskrMxjzwfLVtxSvN3j/0UhQeLZoLGMUjAhPFKcymXmxIkTpnx3mRV1MtOXeZWUgGuM&#10;pdC9aSjL69S0XkeVIBflRLTlQUXp8x4hh+nar7ge50GuMXSy3rzitG86titBNA6BhThUKCtIvKKN&#10;GuuEPYMKm7gA2FPTBEMiFrQ4b8MietXUdbV3H9p/uK2pffT2xMi1UZNbTUXtuTP3vec97z1x/BSi&#10;kFO3IPqEUkXxAPs69LIEFPkzAM3vAst7YzaX3/NTvl1A87t70B6g+d3VW+zvXw9ocjnfAzS/jaos&#10;gGasiRGh3JwG0ETve+aZ81MTCxU71YM9+wZ6ejubm9YFPpyf5HI+fGg/QLOuvfl1LudJP8m5YY+h&#10;+W3U+usuSc7I66bL4ipeJ6ABP5FNxJGrV28+8/SL01PzHe29/Gg6cewb60iajt+5wea1ITx84ijy&#10;hlMnLVK2mXclTS1m1oAIPv+jC2ha/Cx1Ni4ATYEs7EV+9md/1kHiN7SBmeFHd0H6zvrbm+3qbJd7&#10;+/W0Je4d+7/ZcruXn70a+M5rICZkc5QX+wPog6n35JNPjo6OBwujdreto/nhRx4aGOibnpu4M357&#10;fn6mrbMN1IXNhN41NjFhIkdzYwoaF8GUKcCHhSOM/4i9EOELkqU4MzudpPU8IYiYrV1dfH1j+16J&#10;WzHHndA7PAgbkTyYf8xWVBHvPN0gnvgSkkoWmBSkzMiB7AAFCvQQaGD4Yq+uGrPkJs+cOd3aHqAJ&#10;LqbowDzJ8HqQ4JhUYQqGz3sYJ6zIY8ePgxtAV77zU+r9Z2UWWk34RUrcti1hBUUAEAwNDLKjqEdz&#10;SBNqlmXFwoGjfe2Jx0WBEzuFxSMbDDNeddh/vDKlo7qKh2YouLFC09UxVMPAkLAJYnCtrdJnFrPQ&#10;CrtnGyfHPwZWU1MLKkhEcgikqZ6Tq2uCBlhTzev8xKnjSEsoZp3dnUUocFdAGFitUNdFrrRTQIS+&#10;gT7mH0MLXsjMQ7ZCZuQICddQmQKVoH9Osv2am2kdKrjsK1Rha7YcODTc19cjxA0IgGMyU39xYWN0&#10;bKa7c6ivs0c0kScfv/j80y8g9uzf1z/Y27mxsjA9OXr+hWcqqjfe9d7Hho/0zy1PbOysLW8uc8js&#10;6R/kQ29XwC+e6Y5OePzUiVOnT/X09WnuwX2DfU19PYNdp0+dYHOeOXVmsL+jqpYdO786ByXBTgpt&#10;weeePf/yixfQM4eHhrmTi0wiw5xPGdRwN8TDlqbWgFOWluGYn/rDz/CgBzWJV6tZCwUvKEosYvDc&#10;2PjY5UuXJhYxVReAxUePH+0bFEqn5+ixo/onttCFi68++dQTeI7qB+xguBgjhw8fOHiob2r61vit&#10;NfAaWUxwBt/j+x+4/z3veU9XTxewxXFmAy5fUxN4GViM5TR6G8qwIQzu4tIKd2e4AAzFuBFMg/P1&#10;jevXkY/UifwZk6x9sc73Dx84e/acfHIY5+INx1SWDPYi9klxMr0L5agu8BNIjmWMcdnMR3sjHPup&#10;nHOdhKLoMfzQQTh+tS8Dz83PLYivQh7dQAgiVeEoASaShGFO0Ku9GywgvLThfX/06JHQhSySr4mB&#10;6rrcMxP3932EBym9PYY8vl4tXKmmozXiswfJrsrME/e+8tIFnFDILSgPj5kqAq40AbqmhhbTy5VX&#10;r730wsvNDWJ/Ngqmgfn4rne84yMf/vGenr6QSuTevrJmEKUao42l0Fgq+e6mv3KXXmqgbE0NGnpy&#10;doJjO3fggwcOtne1LawtVtZW0qbQ3/R/Qbn1AaM1YptUVQ0ODgfYgVldsRvcxozSw5eWh35LKyKb&#10;OtTTYOVGEF5VOMoGza0GNg2MSSlPGVIXQTerrQ1hioqKgEUKVDN6ZxT1Ox2ow2WpoFEQGdWYqFzS&#10;z3N/mBBkAlhesSepqjSTeNdMOUHZcLpXbUszeXDhZr4WoW+kUwAdlNsgrn4DAxSak87pnuWnJPSZ&#10;63TCRHM0ImzRNxFsvbY2hQgTYvNyfU6V4XGPuMBAQI+FVzq8qdgVRebO2Kh8ospaNXyDCynCj7Dp&#10;UPGUDclCpZmc4KY0pZyIZAp6BJbU0BhhzeudgrT6HBW7UwHZFd6nxBWtBCz5yUBDXOcivbwSR2j3&#10;mHSvCQgE1BvM4p5e9aPgihZdNLioSBfVJICF5OI13lDfDEzb2qjG0NzZ4gdYvcPBbB3xchPmWrWz&#10;WV/tCGFmfXuluqGye7Czob1uemlqbWvFoRg2s2zoJBEeCpGZsCm5htXVkOgtzD7vBhoStIYr/TbK&#10;m9Bkro/RhdVGHE0RQSYJHecy/kWIW4H1YlnZQHSFt0f8PrHJSmj4eC+0aEuYQukbOkCqwSbInk2c&#10;9WzOKRhniGYSPbBsmyfVZDiMZ4ApGhD48yWqd0zU4WOxY6Iyp+mnIEcKDPFl4HrOX5z02wOE34Ni&#10;WLRl1+3piODltOP27RErjs5c5qvYIcitWSWQdyHU0EuF/qODwTmdL3wB91VFAvrK4soSSLbS7RJh&#10;TLlAcPOQLyMFvrysTwY0WcLu2Y0EhbyYYMJwucDal7IMaj7jZenSWWO6md6uinS2PE4IzdkQ843e&#10;UgD6wFXdlWKa0lEuOfFECcYgKYcR/AFa29oR4Wdn5pqMtxYuDkumBVsL80hzY9vy3Nr5Z1+88MKl&#10;xbmthura+87e9/a3v2PA4uVEREApkeucD38TQPP1sUC+813eD+sde4Dmm7Ll4qCjUPe9Y2gCNM0m&#10;ewzNb9VWxeU8tIbSOVmUc7uimueee/FrX312enK+u7VnX/8AQBNDc356rH+we/+Rg539nfUdrwc0&#10;Xz8R7AGa36rKv/73wBxfF3A8jg9LwHht4Sy2sYmluvvSixdH70yJ3ddY14B7IxSAAG9z06P79vWd&#10;PnfyzMMPVBDPdnZ+NyEJ7CLih1ZI0bD5Ecby7lnCn/rUp55//nnLJ5UJa/A3FHkP0PzOOuUbe/U9&#10;NPP1H97YLOw9ba8GfnA1EOujed5kxQ7xGVbymc/AfSbM1EEwqNh4+NGHTp0+UVm9gzcnOAa1vps3&#10;b2EOcj2bnpuBL7CKenr7gpq0e3eTw0JIC1yaGTIiuH4bgQPms3xgkrF1Cxhak9ZFXpYMI/wg7IlU&#10;N0t+ivTBS+l9xkJJS9uDzKgYQ2kD+ImB6gN7u7unC6wz6bQNV5PJuhYcRkwr6ePzRPZqq2A0YlMo&#10;MkQjPP62KX/VMztT9isxgjQ4wQE+MIQS4nS7PKBuRVQiYVlK2F8/MR0FSpIlT2Fenj17Vils9tBG&#10;GCxvecujKa+pdOn9p8h+daP3dOD1q8x7VyIMLtXiQ+IangvBlRmYo2tUStBYCuMGSgJTkqWRkVsK&#10;7qHBauR3v7jIAIt6mAxvO8QoOJqboDAsUnKEEek4vNojbgaH45Gbt+CwADt13knSMShXwdFLt/2L&#10;l1511czsDCxGIPr2tt7BfYd6e/fPzq919wwvL1R86QvPPfPVZ2EqA/19fd0da0vz0xOjV25e6Ont&#10;+MhPvm//kYG5pamtyo3rt2+2drT19g2STAtlsUq+eC0U026N3IIhcs1Ws/rl2s6KPCvOe9/ynve8&#10;893vfu+7H374kcG+gaXl2bE7M6OjM1evXXn+/KsT46MijB8+fBQKxj0ZToyb60aIs0IxKdm36qaj&#10;o1sYXgqbzS1QjFWMF6XTvsWpMNToQOgRbqi2DkyAocl5fGp2EuAmhC7ge3DfPoC4Po9LxM4X3YJ3&#10;/Oid2+fuP3vu3JmR27eu3rgioAW3QTDpxtLupVevf+qPf/fzX/i8oOqnz5x51zve+bYzb+s/OHCA&#10;2mlHO4wVNg3k1OVY/qKd9Hb3womGBodwM0uQaxuk0MJj5d68cV2LjAdda13P1GQC8tB0SxddfSaj&#10;NuvGESO4GPPFK5ObJ5HQKu6WqkIXLXzAFtwlzSdlFwSOs7NbmL/kHesdJ0Dk9EYjKxUMjQU9R/oZ&#10;uEOtGkohR1AEcLFjgRQ+J9EpidguU+0BeS8t+TP1GXypvxmI9nydHSHFqDt7isRg0MCp3t4+olIQ&#10;pYqIblIr7CR/84G+4Yqt6gsvXSSg2VAt2njVyM0RITb+3t/7e+9///vl3wYSDpSuqYHUbAtQ6fbA&#10;7AyWkMbzB05ExS5fbxk+f/75m5duCUs90Ne/XblDFqFF7bS1sjJwQWVG7DEjC1EU7gZIkh/nLnAf&#10;NW+YEGtAAO7vGxwaohUQUdRWltdeeulF1GcpyHaEdRE6jTRkDVH5VpATbNIskfxxFRWiANzMOzrC&#10;VXY1BB9MKSHPV1vrAMMYC2i7vFROFiEdh0NZ4jVpyIQsTZ4QHCCqZtLKqVmR3EYl1S4q2bO0hZrJ&#10;iYuOgYpKrnd4oJfr05HI53QrTv9x3wcA6lSjOMWn6ZpMXuh85uQuC7XUfKGAh0hiriaJvSbXLx9k&#10;ApQHBXFZMkNL9jryrCtLl2rIsC1/+jL7YdL5paCu/BnMysKRD/BXNlZCjDKmysJ4dXEuEJINcYDK&#10;mFfLqUzwQDNjyUUNnLSjQzrJvJMarjdeoEmbyKLvayprCMgKFROhjLZqNterNtcq0Xm31vSGiF5f&#10;sbVeXwOtm1rdXKpuqOjf38vxfGljcbcasEgpYl3QIQxojN4gTppqdsMD3dFRsv7LhNNtuZFVfyaa&#10;mWTSxDdBhMVdWhS7cDZPgFKzym0uB3mXIamkd5mMRbJfvcm/IkvNlCLZbOLXko173eiatuZWDzIQ&#10;fabh6xZTZSLUjgFkooQaj1hCurF8CZDjoXG+WMLmJPJYgOY4/AgF1QjKFQRby5LbzKKOTyKAVX+/&#10;UhdKaeiYpeuDRafIqsTK7gMNzdAZqI3tAVf3qIpyRKEFtW3Ar8nDLXoIfCn0KPD6U0+R1z2ffg/O&#10;rRTNHGhkBcUS39ZSt0YWgPBuMOJpTWQsoDy9Uy1a34wqe750uuApzjULmzh8MiJyfOmHycHMA9Qk&#10;NKT/uz8l5WKNwrUcSbMcXLUuLC77wmkHtqbIQYvC/0wJwrZeU1E/P7P08gsXR67PmKRqdivvO/vA&#10;Y4+9tbdvgI6KZSgiAkVUs29gaCY9M2r3z98IJhR+99Kvs9x/cBvIH2jKe4DmD7R6v9vEcxUxHgyG&#10;r3zlK3/wB39govmZn/kZK9mPUOf7bmvnz7yvOOlTrImzmmBvx7lfZcXv//5nn33m5a2NipX5taMH&#10;Dy0JsTY2srW20NLWcOzU8f1HD1Q2BTd+1zbGi8vKHkPz+9Yy4dujTiGSKDjIIBvr1Z/+1Oc++5kv&#10;2cqzNFrjaLuCdPbM5J2Tp47WN9UeP3emoiHWOaoqGQIo0FAxKYuSwA/7lJvrx+sByvwmnThyG+Fd&#10;kI0nnnjCJPDLv/zLf5qh+SMM6X7f+t2bIKE8ZPbKo9o3QY72srBXA997DdzdMhZK40pAV7y6VlYQ&#10;8f76v/arv/hLnzx56hhRuFNnTvDZ+tqTX9u3bwDRpqW1ZWg4QDdYAhBm3/79t26NcG1jf6RUnLmO&#10;nVn8qRvSvY6hNTs3kyY0OyTikmNCNTWGjzSWy+wsBqL9P7DEBzZQBDeIQM/hMw75YMahZQo8DbVJ&#10;Cg8LikVBR0/iwBrPMjBtGBIJZWnA3Tx6cN+QBwQpo7tXHvCnFBBphz3Gibj4jtWyjoJYBO6qJ6cl&#10;j+seIcE0Ar2KdlgoXaap4xHhb76yIquiXsM0+eQyjaRz/eYNeQgAor6eb2Dq2XkitENM3Weefko4&#10;F3OIi1lWabuy8/3J6FIQycKb0hqPPxcX2UvF962euaOWsA4l+NSzz6goWY2qrq1lenHo03wg4f0H&#10;hgFtwAaCiwz8hx958MSx46IDcQAcHRvrCa1DfJ9KH27dvAXkPXr0KPusuaXp8OHDjG1GoMkN4yk8&#10;MZeWIcVMWtAGv1oAC25Ol0Cx/b1BbKyoPbD/KMbnrZvj3d3DlCtHbm584TNfvXpZwJDG7s62+poK&#10;ye1uSWf+kUfv/+hP/tiBw4ON7TXjM3f+1e/9ln524eIVtl7lTgVTFoigHjBoltaWbPOeePxxJqIq&#10;unn9uv/OL81hB6uiM4EMvqujrePapUtjt2cqawR5aOQF/Id/8Lk/+vQfDvYPfvKTP/PwmUfPnji3&#10;78C+o8eOA7PEj+ah3dc3oNEfevCRg4cO19bhYIVVvoLFuhL8OCqKEG2FVa7h/ftPnz0zyWFQ7OLa&#10;KmzWO2DLO3fseYhK8vPVgrBdyD7Q9uixI7ehg3dunzl75sd//MPNze0vvPQyPI2W4+Dh9kOHDmq5&#10;V1555fd+9/eee/a5T33203QqkaGgx3FAvyOiBV4Vn+gVoJosiXmFnsnBXNmhaX6SMaXmh66NGOSk&#10;HfE1GxuasERhskxsRYDY9vX1a1aoCeacb3yPjmqT1VhXjzwc3a+iwk8qONxgt7bofHKXZvb7rG5I&#10;cR45eBigvG94X3dPdwo+Gk0JLXnB+GLsFCvGoNNDMpKMIe8bVgx5hM9//vN5NJvjXcyN9ENXq4X9&#10;jfNYuW9oEPYI5pA+dEL/R9kEpAK1yRTASOs4gVfDtnY724BodaSkPv+ZL33+c1+8cunm7UujI9dG&#10;wA2PPPTof/Z/+8/Stn/dQhzjtGCXd21+PwUmUsBN3HC19tWvfuU3/+VvLswJ3b6NvipE/eCBweGD&#10;+5QObnHrthnsluP6joLhBaZWuIpIdgjdxVcJwrWFmzlDW3V+/tCBw/L/6isXC9W0FruN7sH42Jj0&#10;VUiAsw5OdraQtNKZ10vVOREKKuvWdiDOJcS8bJtPnOeY4sLFGyBa+INeHhoQT8HjEtNM/Qol8itG&#10;tr7qtEHdpt+3G1Pjz4SgXUw+eSYU2+8SzMR8ZSqTASPL9YxQ755iGjThJEwpY+Y6iXiQi41K2da+&#10;eXSUhEcPcoErdYDU6wwo9q7wZW06iZuTnXsBnSDMOuT+/QfcFbLICwKORxl1DMhVTm55xOWzrCa/&#10;3pdCD/kS4ddnNSAbWXDtY+lxvKMyx8cnIrRLfT10twzqhnmw9GyMl8DjtrcUTT4T4lcthrBnBZ0u&#10;SMI7vlRjcfgkhdUVTW91i5QJcayt0yDwS221qNm1Swubywsbu5uVtUAnWOc6t8DZ3c0lvgHN7Q1d&#10;/R1czhvp37bV1TRUnT13GmTH4gmZj9U1a5ye2jvQ56FY2OnunaRUmLQ6lIciDnC3HROm1Pi6shkg&#10;yYDmBGVSG1pNy6aegytVWsqDBiRaWMCeon3VWB4/qEMrV/Y0fcmDUjjSNxSHtSwQ0xSRUGYwjl9T&#10;qNT/I5+NZktRjWjIxq0dnUGvpuXCwQBaWMUbH/zf1KRcIarb0hT+C2smJedhhInJzgTSnSTH4gci&#10;2FebPuPp+rLs5UoXiGFBaUObYGVFQ4YfxuKi7iereQqYjeXMU/OZQJQOBOmbBx96CB0+RQPkOYUR&#10;FLYImlViQzPB+GckoHnx4sVyytXiKS5LLWwSHGosVRQQSPN7ZafUkacLCTcnai+rmiOOM9fXk+Op&#10;wl1gnSKpMT463gQcbmqBW5jjJ8YnObuIR/fgAw8JEwXNrNisunFlZOTibHt7w9/8N/7mv/1v/dvW&#10;brNfVW097haUw6R4d1f3J+jlPVzvWwCaP3Ksiz1A83vf4f9gUjCoTEA6nEiIAE1T0sc+9jG7yT1A&#10;88+u7yJgVwBNK1PI5SB+71Z84QtPXHr1Rl1NU81uHe+pSsT79eW1pVnkwANHDvbu6xUUyJlaZREF&#10;54BStjh7Luffl26d8wug2Zwbe725uY3PffbLL790qbWle3hgqKOpmVPf9urS+O3rGJocEA8fP0oH&#10;uqK2erdEp7uLYL7mY/0tpufvS5Z/8In8aUTSwqx2rIt59P3Hf/zHvDitfIIC2ZH84HO094QfbA3s&#10;AZo/2PrdS/2Nq4G7KrHFNIqdNBXCEycJ1b/3Jz76kfvvP3fs5FFus+b1a9evXL1+hW+XgDPAzSAu&#10;WZVL9FihacBD1KwinMLiYiJ65sASjTciGPgmGBbb4T6WIlaMVeYK6xFqGZY2ib0SmJXZds9ud6Up&#10;1K6JCed18MCBp596miHh4mRYMGWTF8bYuBfXlbGRLoRi5sDg6CXSy2MR9fcGSSRciHt6IHSF/bR2&#10;/fo1BraYrTgnns6B0YFUOmkWTlkEIvAnsyohBlaQZ0khtcnCcZTLWyH4+Al44blhDJfISHLC7vIs&#10;qbHTuFQf2D+cClzyn3ZpEj1UjpUi39M6yscpv2vSQxBy4V7iiRFEu6XF7aoHLgymTPFNjtAehKfE&#10;fw7WgRUkD5cuXXz+heflAeqqpOGyVyAedFgQwCsvvaLeGHzJ0ATSMf/UJ5xLxR4+dKgAx8HCAxDU&#10;1NXcHLm5ui4gLHg2AE2hAenIicOxvaMlBybHVs8/9+r0+EJ3R9fQQE9HSxMpQRICt0auNbfWnDhz&#10;oL27YW5l+vbErZ2qisPHjhBcLcXpAutyi2Ykr29vjE+OawsUyO7eHqQhZUG8mpufnRgfZ2qCwliM&#10;oFhk4cqq7cmxhbXlrfXl7d0iYQkHvn7t+nPnn3v6uafA0/cdPXfi0MnBAwMoZrzI+Wg/+/zzzzzr&#10;9+dBR9oAGzL0KHsjAG7a1f68dvXqs88+q64G9w1U1ewO7YNb9hskWjaIM4UdPD015QIG8BDX+n44&#10;bK9lXWD0D3/wo2997K2CO7/43CtLyyJoTRFnFHr39gjQdUr/On3qzLFjx7hIT47CvsbJqwXTbZ2U&#10;QROWImgMN1PrH9jPjaPCIb5hxRfbzonHvfHV3iZoTAyu5GTpORlaBG6VvpPaVz51JHsScMPzzz2n&#10;7VwDE9GxgwS3EOpytsQyH3SnhQW9yC3iFE9MTty8NVKUPKO/JVMvWWNS0L19sPAlhqJzqqvQqC0u&#10;w8ApF+QY9PIIPUeoruReBUQeETYi5pBuKeg8DBG6qnGjD7W09nb3297PzcZoAEQQXeBsXlNZ/+hD&#10;b3v0occ++L4Pf+gDH3rPe9/7sY9//K/94l/7uU/+TPINv/71Z4fLqNjhfYyk+Tgdza99lQotJiUC&#10;mnjWJ86eNHeB1eSqrx/JtEUngLPIUtAPTVhbjhmigUByXIgD16gKXINkQSlRKO6BFY07KIZWCG9g&#10;J9nrmxFDeX7BOOGaFK7QhUcZr6amBOMCJtkM0Vuv2E6YapaXQrq3uVn1ut67mtQWipnctJw3kvwo&#10;J04v7KcjukBBPBN2kR+tLyeq3ffpcZwsSNkuMdYCPEoIMtnfaZamdEDMgQX6lMmckbx8k7CORLxL&#10;1uwtP0E47eqK6ajk2dN1hrwmGyihUmnqhEno86UbPVRJPRTc6YA4kCiEx8IMCIy7vDzUrBXcOo7b&#10;RdMwY8ElxVJX16bhqtzcGoD7wIDrNUuEOSpMeYUqUoQRsEiR/ame3WuI5UiXAsAxiY0ppNDR2YU1&#10;A/MaC5R2AlNbNXAPaG7q4HW+srS1urSJL1yzy/F8W7eoxKnbXOrubu3f19M71NXR11bTXLVVtYnQ&#10;cfXaZXw9B2klLHgT6VLnEoRBSmveZVZmferwAcgWer4RahCpCpdF9iorS1yjwHazWvKkMGf7PBoM&#10;2K68kjZo3XFlcnuzk6ixXK386nu3Z0PkKEaODojQTDg46P64q7yr+RA20dujJwpzFTjpwYMHjHeA&#10;dnqCZ5Y8IzpkSTwXYvOHZwX42dIa4YOCaH5XklLpiK7Itpm8CH32cjWAgTjg1AQZw82IcwFkObBC&#10;xHhI6+qq/NxDzx0PpNZqKr1GoWjarCxbCj0Kd1pqZrTYIdQEAR/hObDyIgdMm0Cde7TiSNCaqLDZ&#10;FdPBInrIzk76tkvc2M+DxtzPZNPkfJtQpsr0Uxp6SFc0Y6ZmptZXBJ1fV38E2BygcoM4fvRkS1Pb&#10;2G26KtPrS5uTo3NipPV19v/rv/qvPfTAQw4/EIhxM0Ogojow/buvu1NahFoqQYz/Enqd7wGab5wl&#10;8J09Kbfm7gFo0tQzEj7ykY/Yo2QqfxoT+c5S/9G8+usATTsrOJhANF/84hOjd2Z6e/Y11TR1Cl5m&#10;5tjZnB6/VVWzc/Tksb7hPoFodnbvApr2MXuA5vevd9wFNKGZzjitoZMTS5/54y9deOVyW2sPQLO9&#10;nlJR5cbynMP0A/sHm1oaDp88VtVQS5YmRAPu8jujv3+dnOn3L39/ISl908FrFbeaJqDJhROgadci&#10;KNA9UvZfSFb3Hvp9qYE9QPP7Uo17ibwJauD1HPPCLt/ZDiGqzq4iMLKzW72FOHb5yqXr168yGA4f&#10;PtjZ08VZT2SAwOKC5rBF/x5Lzc6efzJ7IINOJPcHOsCcTuOHne57u6AU4A99zOL4xurDb2JjpUoY&#10;91t2DAueWYZEhpjJRhUFGDhIXD9DKoNOvNJWZ+2kPZ/0Se+MlvBAbG9zaxHVq1KSxXlg6xIOB3bb&#10;3Ow8bTLYAQIoQ4UDKVYgXBKjhEuyLCUPKBmUoMPA+ErKjEnWDiam/ZufkvaCY8ZEBvXmN+hnMhnR&#10;QprDa49NaHsX1JRVIYPa1jbWRdkW0sdPqht/BZ8j/PcpdVKfrq7iRjq3MJ/Km0VJMGg7cUJW0Aom&#10;Yrig7u6oBFBjkFVD6itiHSDA7hscYsvxqxULWGzsCFcCh2LvLS1BZ0DV6g7lFfKH5Biks6pq9iRv&#10;OoghBCRs+/b28HAsoAM9zQIxBILT19uHvre0vFhXX8NluLOrGxKyu6PBm+rqO3p7DmAUzs3svvLC&#10;5anRWagcXtPu5lpve+umWOIrC/v29z361vsOHR2qrN2c4423OMvxksMGwG5nmxfNlhj0lSQKK3dv&#10;3r4F3NP18Lq4e1MQVXPQPbCb6ocDAXMJIGLlvO/97x8Zuz67OL3BfdwFqztXL928ePGlK9euysAN&#10;UbHH7zzzwtOXr1wRr7uupp6c48OPPIqx298/0NEZPDxsOByfl19+kYTh7TsjWvBtb38rzpQAPhE0&#10;eX3tzugI7ELPZRfrG/zBETw72jsOHz4CmuLFCqEr/M3bfobQYWcJcfTCi+fvTN04e/8xOOv05OL8&#10;3Iqz9cV5kdnnUJl6uno006MPP/bQg4+eOHWK9KcYG/pnQx0/3+AEjY9NGA5Gx+FDR/RMUdZ939fd&#10;G3HAuRVvruu6YGtHBXZUTosFdLrw6isG2tj4KLwNUdev7SHe0PbKyy9rZSPLgOXTH4qhZcQVGLGF&#10;qW9IBAd0PaJmzc7Pjo2PF3GnGLmJliYXybSgD6RJ73ujwLjT93QV7xm4Bs/IuEiiX1C9WlpcD+h0&#10;C2afQQTHLPS+Osxf/XMUwD9y21PZ6RPjU7aU3e09fb39ne3dBizRgInxmU7exl19Rw4dO3L42Mnj&#10;px++/8H7Tp3t7e1P3aOyobz3SjWk18Gad83/u96alG/1BD710B6o7qqAVPW1zR3NyMvIYUiyE5Nj&#10;yytL8BTzQEd3d9mrhsvt+tq6imJHFOTXbEfJP5QxKTeAYAjR4pMbg7o83VWDFxyv6/rQ3deDyd7Y&#10;HA9QS6o9WINlikgdQJWR2KKf1KAoUnFBOQ1SKpd5+SlhLBhxoqJ+SjIjQDPChRVhxKSQJ97nJ5cp&#10;RTac98Ro4vikOMnmzJYgmjRhNxo6aelJtEw3lPBq54H/mlBgEjDdoinlKjlrSdgMrl/BNPsHhlSN&#10;OnJeYnTDB4f3HzDcXrnwKvphUahE8iX4CAwVUnxHqU3R+oykpJMwbjLyCntxSdG8EjRP0NNkmKhf&#10;qA0EUTRya7SWCwNMlyFgkyvB56rb9XEeU1WlQhIoDOZd0S01Flzmp3CX5kq1uQWnb2ltIyFpdHM4&#10;06GE7NrdJsfZuby4ubJIRBPsVM/lfHNts6Zip6u1nkDrysaiOW19d7WyYbemubqhpc6BXwQMF+NF&#10;5BkmamODB29sbRalkbvVnrBsRjZPrRWNr4bzGC/BRz9zu9YlFFKXw+PW07yn4maAiaXKdCYooJ6Q&#10;8LQbvTw63aXVZPqK+TW7RyLU3s1cxjJ/iI6uTiuFQy3XmAZlKuH3Eq17cWxiXIXjtdNkcZaBVCTv&#10;WtNnDSor5DCgxMZLHAdGoKEdMrhyopXlMXFVfSYw3M2IyuC8zdNHR+8k61Z7Wc4Ux1PkQVfPkE8q&#10;wgWkLc3S2VKaHrs5mLaFYukRcQoI1iwMEn9kMbWvzHPnDJ2Bqujq2Jqxgq/FLXFSWFR98wDALWa/&#10;1MeQw+ST+qlIAcRwSOA4sc68S2Pl2JFmRl6SJqGJ4PhDrytrBWCrqapzhursj6XsKKehtr6xrrmu&#10;WsCPrbGb4wszKw1VDf/m3/gbBJgtzQaFg4+IgrRF4sBeIpCi1yaze1BmfvWjwQL6Nne+e4Dmt1lR&#10;b/hliW4YEl/96ldp6iWgSQonM7IHaH6zBjF7wDBj52Ii4YqysSVS6vZnP/ulkZtTgwP7u2x3bNw4&#10;BtRVzU7ebmyuPX7m5ODBIVKOLDGTdzg5I11ECukiuqeh+T32+7uAps2KvYG17M7tWQzNy5eud7T3&#10;ATRbauuba6o3V2xGb508cbiju+3kfWfgyxiadzHMu7Pxjz6gGbTirwc0rXlUJpxJfo9tsHf7X3gN&#10;7AGaf+FNsJeB71MN3JXIMF8FKWw3rFa+kAz7y1cvVddXzURg8EkWmsgfjH9L8dzCXPgGVhHm7+kW&#10;Cq6z0+rMtLZYczczNMB5jGcffMP6Zn6IkBNoI2m52pC1YtuwkxkNx44f6+3r8+A00dMdMlFCt7Nz&#10;Uvs/2B4l7DgLWwpsD+zIlE5zARiFHzoTxebKc5PfFByKjnZee9zQGAwBrU6H0S6eAQAU/ATz6R8Y&#10;LAbMGgSNjzXHXow52eMsiYKUY5z1gr3CH43Nn9aXb9h4zBipBRkkRB57PJ0R7rPoQD67PuJahHJa&#10;MC4zkCtBQ5qP/lTGNMYS+pFImqD31AbTAlRkxSwxiwLCkJ+wNuuCNxqO4dbZzYi4eujgQdJ4ng5l&#10;g5myc8dGxzQf4wsPjEsmEIs7uZpBXpErIWUABEixGpoRZSMKagVoBq0G/lIfhCw2VfiNbm6pikne&#10;16LKbm7OL8yRHWS0WvehYDNTAtBvChLe0ipieEt9befIrcXHv/r85QvX8HDgkBsry0OdnOwmkGWH&#10;D/Y99JZz+w/3zS5NvnLl5dnFWfE7CMRpheWFRWj1Nkh3Z2v/kUOz8zOcoLV/KIrtVoA8eDkTLsRO&#10;AwfAtwb6Bw8fOXzKVu/YyYcee3jfvkEg2MEjQ6gtc4tzDXW1HM/PnD17HhHz/HM3b9ziYHn/Aw/o&#10;qfzL2zs6wY4gcRpvdiJSa2wKk1iYH8XXc0DtnAS19b6hfWxvdF5RL3CGQBusTRCO91sj4MtQHYGl&#10;oLxNz0yDp0HS7GpgIkQehfSBB8699W1vCQ7eZmDyK4sYnhWbKxUjYzcnxydEx0FCNKiEoKEZx3xu&#10;18mbWiAvL77wEnWa+++/X7uA0m6NjNykD1tiwuCeRRjfQNaCBYxelF6oftJDMki0hk6zHF8JCnDu&#10;zBntzuOeu6VB7XsMQYCUnXCItBY2Vjrq6nLAiwMHh0VrcRSgz8BVQMmuTL6goSRlPaowfGNnTgDR&#10;cxnzerv8FJ/Z6JzIqs4eZO/8+fP0FnXRHCbwsVCrLIAppCPDoQh8RN8Vkh3QWC0RiWXqtTPTc3b7&#10;XZ29tVUN22s7WxvbddW1bdDH+pYCMhLKDCjq9YDma+SlP2XtF9CTkB73VkgNXB7d8tVXX91Y2cSj&#10;WtteI9gqUJKjgevXrmCnwrvpCBrRoKKM0czB30wiaAhaph4Y7MXWdpp9ugSUBjHToGNkROib29jS&#10;oziDQCskzbb2DhiGUCcR7qNQMoPuXbAPTPZAfksvSsQEOLpSaJ+ekoGecqpJ2/DBBx8MKKcw45Jt&#10;F1Or9xIVXeLJxzRhSsq41oElkqCY66V2FyYrEsYemjOtK1NhU7LqH8ykgO7KudSXpkopK3Jyb32j&#10;lVNJIDyCSyIuTnqmWY5feWBSBQRPmc7MgG+yLB7tS9+4Rb3BtNVYsuRcmZlMsMkHVwY9sLraBy8J&#10;JjU4FRj13qJMGmqJfM8D7RWEpbUVW1Nv96W0nGRk5ci/R4fMZgQWbzMEfGOuS+ZpFo1vuOEGeKZX&#10;Fr7Vba2OQFaWt+rrWne26manV+anV3Y2BCnfXZhZMOY3VpY6WmqnZ0ZfufjKrfHr9a21fcPdTR2N&#10;NDTJ7BJQ2Yg4V/MR10s/aWmhkmsgFBzyLgE/xE+ENiq1V4iTAZCVUXY3hrBZPVjMpRKSCRhAduHV&#10;5gFe8Ls3nPQ4orq7piTQnGRJv6ZjdeLF2dm0Qt7iV+F+/OrRAR8vLmoXuGMqFbS0teKmVtVGxD/T&#10;o8eYE8wh3jlmpJtFsEELbVCv9Qgzraz6TVaV0rPW1yIWeQLTcVmwSiMzulA8fTv8ACRluvC6eOmi&#10;+on4bUtLuJky7EgpAWgdnt106tQpyyJNTGuiHGYBY3Rzp2iIyEJOnfRYs6icBO9yJ6RddfdAGwsb&#10;Gv1WDosvwrTe7gxGCiEf/BoHNju/x/kgG3Q8YmIsKQS8W7Y03vO5XlrB7XJYzhTjSOBDP/aBUyfP&#10;jo9NVu9WHzlyDHxNWmRhbqGlsa26snZmbObKhWvXL91cmNoQRu2jP/6Rgb5esadwPWlv1DhjCfXk&#10;wFNfgyvyPCYxzUQz9wDN79PO1wT7a7/2a9+3xP6SJXSXlry9DdD89Kc/bdb4iZ/4iT1A88/tBSXK&#10;eYSOKZugyur1ze25+aXPfvaLFy/caEMiaRG2MxiarY21GytzQ8N9B48eGj4yXNfOSSEWzwJoxtqA&#10;914etAdofo+j7jVAcxdaZ7dUPXpn7ktffPzG9Tu8iPYP7utsbG5vathB0Zweu//cyc7utmNnTlZ1&#10;Nuc8XFQzMwM/4oBmQQf+BNBMl3OL4uvjgH2PLbF3+19gDewBmn+Blb/36O9rDRSDv5iRmEoB65Cl&#10;L5bn1PTk9ZvhZs7lEoDGlkFk47vM71isUiFT7Phvjtym6shaIyX5yCMPc2p1ry0+3UAv+lyiMbOu&#10;2cmFOhGzYvp2BUbGyKmMWOcpz5fekWnNpsRbsfciYI57mUBBVmpuYfMwZhhswD5wG/oGowKmmSac&#10;bVXYURF8oIolxjyYmZlD+KpjKtQwBTs49gbvdDss2HBVE5VIwPTKiGJc3Pg2ZCPYKHV10pQI5zi0&#10;C4alxJWCF613mbczkY1rN65TV5Q9OWchA3EgYoogV2Z7LC2lSFyANzoYDjAHm2CbAX0iTFAhPZVT&#10;20pppuGXaILHSRbaJhgwEw5nkxnGPGsI9/7w9i3E1fkSLXkTIEgarICwlYC/sOoHg0Wl/hTh1KnT&#10;Fy9eot6IT4s7I561bREJNeARQcBwKYywHgGtBlYryMXUFCJnQKUHDnoobDG005qadYOK6oqGJuTL&#10;2vkFgXeW6Y7COtiSk9M88dtnJ9cvvHSNtKULyNz1dbR2NNbNTo1qkMF9XWfvOzp8qGds6tazLz/d&#10;1o21VNfR1X3o0BEe5auLS1AZ6ENFTdXE9CQkSH/URnBbhEfgjC2g6LEwbfknaAg0BCmMTY3ef/K+&#10;4cPDb3vb2x586EGw9bVrlxfopdbXIeFqOO6MH/nIj7/3fe87cPAgZq6q/t3f/52r16+98ML5f/ob&#10;v/7Zz34WYafQ7NaPHD587uzZfUNDYCd+96hD/MT1ihMnj0HzOX0Hk1S8qdVVHGJ0JH7reo5wH3Ra&#10;AyUU+gHmFYykIAmdPHX8xz/wIUFvr1y5wlP+xoW5sEbtSHcqHMkvzS9cv3bzK19+/H/9X//Xxx//&#10;GmVV0Fh3D6f1w929vbr38RPHgdSAKl1vY2uD9qXmwCiFisDS9u0f1hyJbhsa+qrepWMYZUmH1Hya&#10;FOqho7pCBy/4447xIkGAmsoE7alPo9XngHhEZC5MwP6hPu1i1BTH9xpoL7/R5pZGICCfJxno7GoH&#10;/+0bHsT2hQjAa3T4jMSS8Wc8Rcb0bRnwzgWNkqxrRN6YmZm+cumSgOCg9o7OuN1RQV+vOEiCiXeI&#10;pEHAQoydil3yET2HDxw9tP9Ie0sXZQMumd1dPc21rcIE4bPBNFOB/esZmq/bVt7jZhbddi90uYKr&#10;4gseMEyeO38eSZOmwU717tzstODv73jX2wF9AMxDRw5joFI+hO8QVdQ93F7CVVfod9Auww8JS20D&#10;+gPW3a2kP0DrIHivIInqamKyatDdwWFfwhCvDJrn+rpLNZOaDA5dVShUmHGSyGIIg4QAmuoQwF3O&#10;gYJYp5zJCteUeq85wZVB+ivyvjITUa2Nk4LCpJ94An+mEU8B25m4XG+K85IUL/ucJ5O86caY/Yr3&#10;brI43ailUkUxca7wHC6nU+kd70FxOFREDJLs5vYkbPqSikJiPf70IDd6Omw9hR3z1EoKiS1GSpGN&#10;CFikJ+RZV2KLGdkmD5NMld4zqoyRr+tGhtraTAUIxcSGiYpICQSmIujPBlsfZVX8mvn5cqa1rtp1&#10;NmWJo7JS6hw4i+EPMJ/58RPWufgtEl8SSVxc85jV15sjNFrv7nY9T/GKrSDZtdS3bsDCF5erd7ca&#10;gkO5ulO51bev6+G3PXj24dMNbfXL66ELrXGc61jINKaQapZIng1lng8RVfWQio1Byi4SmQmW5VoQ&#10;RNNy1qVi+RBoOJl3sQ/Kkt+7K5sjb0n2btodiYdq5cSFJZWQXJzBFBZrervH+V97O58A3dvLWaZD&#10;siCr0oEoK5oLrDbR0/7/7P13lOznmd+JVc5VXdVd3dU5d9/umxMCAZAACBIEh8M4GmlmtOJIGknr&#10;tY69K613j88e79nxWYfV+vj42H/YK3ultWWtR0PtRA7DkCBI5HRzvrdz7grdXTkHf5736dsEQaQL&#10;gCAGqOJlobrq93t/b37f5/t+n+9juNg9sW4CUdFhWQgUVZcEiSkm9rWcBjE0+BJZYu6lZQ3tUUJa&#10;0SEVPRcUtSpHnoRIJfOsKiyyPIVJQzDBgF8kJwoSQooZVVdw3imXOneTDfHJMF9yPast7UhB8GaA&#10;BioLbpEMSt0y89BvGVMSSIp49EYVmkomkIOuuVQLj6awLBOkwGdhcRp2J9WrBzxmFd6ntWpX56Hq&#10;C6LDmYt5FklxMY8DUsaLZKB/GLm7y5evFrKFSERCuoEal0tVr9PXqDTze8VqoWFv4b9ApInmoenJ&#10;aBcOFsSe8EJthr9qExazghVqLB/4ROpXwu3e//VT8Z82Q/Nj2cw6TetsDqD59NNPs8Z/9atfbbuc&#10;v2NzyezD+cjdrQqAZj2XL7300mury3G8bcL+SIh9di7rtDaK2VRPb+fQ2PDA2KA9gBVECCEFNGX1&#10;agOaH9Kw2J9eAZfln83CCe7LL51bXdmCOdFPA/gDnX5vs5zfSW0ePXoIdHNwYtTu9VgcBpTen6PN&#10;f96ILX9Imft1JaO70je9dGOhp4gHgOY3vvEN9Kd/XflsP/fDqoE2oPlh1WQ7nV93DciUzjTFO1wE&#10;3kUY0yJCgUSG9vhcidR2ZzQCFxN0g5gtxITp6x8AQsJPDY/gDbh1jUastxcLhFlQosZUq6piiRGL&#10;vAbIGpscIDwMEsgmvNQdTDhBRJjNZAiFgdWnpoIAdkayjV/VbZCk1MDGiuAyTC8FE9VigZTBxRoe&#10;nXuNUKCoXuoHiIVYwhhFGssbSE7Mj4rwL7CtQaag1BnXPCw6P56kUI5YmECUMN64kr2HRv45MG/I&#10;g9JIAVJJny0ciav9o8QZ4X6aMOuKCOBdjh1OajwR4hv8x7k7tyHTQJ0D8TRxUfeUj4PBRumAojTz&#10;anGJIxvmuwuRyjx+dqKXJxqLAposLS/DMsOCYuEhsjOJGMILdBvC4O4AN4PBYVOCSQHPUY3gsLwD&#10;VNEoUBQBBOBCkYFD09OCMqCLUhXnfdFrc7lEqg+EKRyenZoBIAB+Aqvt6+0DHejBXbs/Bv8FomKr&#10;QUQonB+h9lAtHZHIYLnkWJxb315PtRqWgM8d9DlDDttufANfvZ7e8KHZ0YnZoWIjjZ94sZJP7u2C&#10;huMojasjdmA8vimwcr2G8iAQCmY3bYGPrxBO49vGABcuEigu9WQUP/O4Lafz+OE6hkeG6Fpzt+cu&#10;X76ys1XcTWY31uLpnULDWgFh+e53v/uv/9W/fu7552nQ/9V/8p+dPX16ZnYaohCilbOz02B5IPUk&#10;CEcVSUQDvogLP37luNgXS7hdZxw2kUpgwyMdwOGVOoyCM0fhQUHMZHOJtgDttbyyPD93O761wUgZ&#10;6Omr1MtEnRrsH2rZa099+QlYZdvJLeAF+HqIRYrWX6YU6+2El7owvwiLqUu8+HG1hiacIJKIxNsp&#10;FIcGB+kD12/eWF5eYbhdvnaVXg0kJ+BUZyejgN5FywL6cC8NymelbdL9oDxura/RFQVr8HhgIlOB&#10;MLCw2wHuBePEe1q0MiWiCJ2KGI9pwvHmQUlU0NDCjUTZMeCXQFH44XJlZ5eE0QCmYKy/+uprZICn&#10;HwL6jU26gqLMoEE/SJmf1DMUpJUOzyacPNO55MQikdra3sSvnBA4oMFEOgITTO+CxFlCwbDb5YPi&#10;dO3KNZ87VCnVAp5AVyTKkQpwM13LhbvPPl3pzebuL7icv9Eh3YCgFIo+8OxPn3v9tdclMo/N4g95&#10;oVX6g55Tp0+BKK6uLVMJBZE4sNLzuUZob0wm4pBUQ15gYXGJeqJuqUCqhanDTFZC8cOx2jgUi9O3&#10;8UxtcfCQL2YJzMUg5U9V26AIzBicOQgbsSrSe0o/F1DJuJOr2yxX8qUcMORyGoiZZHXaFDxUY8zS&#10;Ckjx7e1HWmMOEQ77XcqkNjpXKobFkAffBOlTXI9HaH4EPDI6gIqCMbkB8TDhMJvRz7mFJuMnOpXC&#10;Ugr/8YEvNTKbim8qhZBJh0rgey0XRz5czCzHBGK4KYIb8hSeyGVMVjGJWSRCnGZG2hdvpWKBOMmA&#10;nOgYZ3YFm3go9FUepO7S1KlxE7YwU3EMwzU8QoA2cxqnqdEEisBK2c0kArqmR0dy6GURaFiwPANx&#10;8iRZEZzOvd0UpMmAD2UGtB260CGwWrweJjOLzwkw7vA2yvVyoeSytQA0cQmgF0Viod7hHl/YvVvY&#10;2Uysg6Z2RZEGthlnZA88R8i35ZocNqytrSqgSUFoROYc5f4bVFrkI+l7imxKjB2/H2VkWl9hYq7n&#10;xQUUVumxmnMu1mVIpaW5WH86wEYpuK5i1IkZ2vIyDqMChtL3pFMZWRgOlkiZbG8nE0yydBhJnFWH&#10;ddlCELM81UsrCLvfOLCL9sPdkwUJyWVyT+k4ipTfWSIMwVs43kaBF4kM6e2mJ9+5cxupWWYG5gd6&#10;l/IxGdIyQMJhUoIZqjwwmTGSSeY98UY3qxg5ZBndP0pByDUsrFWJ4mW38yWFFbCeGT2dJk9SdmNw&#10;Ngy9SS8gfZ6LbwebBD6rkgaP04lCSNOyBEsx5fzENAqVrz1HUVEuU4VWsi0U13z+9Vcv8sRUcjez&#10;S8gv4uPaE5txIrBl97LQvZtVS2IjNX9j8db1tcJekfB83/r61yYnpti/4CrBsSXTDYCqdmBTrdK2&#10;dwU0ZUFsA5of7m65zdB8n/VJj2eEKLrx6quvcjjMhP61r32tHRToHStU9ivqB8fESiTBehMmRePi&#10;xWtLi1vZTLErFO2NdpcyaWujspvYcHvtaGj2DvcBaOKHgSC3mRNaxj9FIac2Q/N9duC7tx2cF+1P&#10;uEQaeP65V5cW1wN+VpWIH8Fml4MATanttSOHp7xBd+/oEDwTi0tDzn+KGJq6KOphOIDmuXPnWNEB&#10;NPGbeFMb6M7jAzZM+/aPsgbagOZHWdvtZ/0qa2AfFMCKMKKZYuGwYoox6femcynUM4XnUi0SXgan&#10;XWwZWGM3b95AOpDrcUyD/IIXL9AkphqOjkqewoJihwPgAoqHwaDsHmJsMAcyH2JRCBxgs0FaVO4+&#10;1EswHSx8YB2odjDEemO9MAdxL+UCfGaHCUTeEu6n+oMD0/DicEiNar5UH3CyrcdImOsQSbo6u6Hs&#10;GbXMgNvhFo2qSj3W00t0V/AcAlhr5BxAMX7BtlREFUsGG5KnKHeDyNoYM5RF6CcmoAR/YpUxvUP9&#10;AwDluUJoIjiSYcGQn3ROyFzYP4IduDGSHZjoALbUBiRNZc2ID75Bf/iM5a+kKixS0T4kdDdKfFBU&#10;0hJLGutUggj1xCDLwV4UOKArCjMGPTWSIuwxMQ76+/qgEhF0CNsLvhzkSlBJ/LXXVtbi23FAMeTS&#10;koQnqtZ8hOojskWjxa9UFMAZkCJ8Q0O5cpEIDbq6vEL1gj1hNKLjKQwynNBz2c5oFFbjbiopWoFu&#10;StNltSAlCSNvMhiIxrfyr71y9cbVObJtbdV5hqNWTm6veby2UKcnNhjuH47u5eOL6/MTMxPdsShA&#10;CyY80CHQU6UInwWXmzDe3ei3CiVHGLslGHGUCACI2AzoB4CYG+VNatXJlppOKIytgI9ja9g0ENI8&#10;fke+lLE7rZVqHWx0/vba2mIivp4emRz4g3/0B6UaUVFyPeFuTxDqmb8j0kGhEBvt6+9DoxVy0PUb&#10;16grfqKhcRcnG1RjOCyag7S8odC2eCKsZELFgOnTAfhHEC26B/ye4YEY3EZQpnR+j2adGJ/wewMP&#10;PPDQ3/29b/f3D22sba1BugSdLhMYxBHtDnOOAPaxvrbOkcDjjz821DeUK2a3tsEvyvCjGRfApnjm&#10;Qu1E/fP++x5wel0cLWB6K65EH1ae1+AgKHwXqM0DDzwg7qJCFyoI01ZkKz3kjTFIr4ANBPmRsuwm&#10;U2zgQLoYqlCwGGI8kSFQKBeBKekV6rWqlj+tr52TEpGmujDTbQyxWqjTjAhA2EQmwZcqywBIwQcd&#10;7PyiFGxQLWJwYb1TvQLEtCyg58A9QqNO7uQyzC2wF339vQOjI6PQNvt6BtaWt6AkEz28Ixhx2znq&#10;EN1DmWB+AdDUiBl6XP7GfdQb4U5OaEp4dNKZcYQnzHo2my/lC3Vbw+5BR68ZDJGlWnInSbbK1dLQ&#10;0CBBLBnCoifYbPBQWGtIZBJ7JNABrTmI5iBNsx/TLBiAXGk6M9AmOn3EfOJZgJKiDBHsCBIcxriv&#10;djKuTTCgOiaNiEIKJCrUNpoSCwcbh0FHpmW4GQBLvdTVcZsJhIsNr01mHmoY04jfAKCZjjQdJTkq&#10;WEMKIFPiZmuodvRk5hDoyXqxcti5mFlI5xzupbmVpKmfFUgiWUNHTZIf0qEbcEzFvWRVQTQmXi7g&#10;V76MdEboh0ynclBRAnpDbSMNJAcUTjWSQeqEnsYFOH+TNzB3zhKUuyfSwMarmmfpkRL512hm9Dpe&#10;HOGw0OhBl+RfFSQdIhjK6iNAMJxir5exjIAxODI6ueSWdBR7VTKmMh+1LVhWjE+3mydKcRwOiOdw&#10;IPd2EtxngpjaoKguL27tpkqQNAuZ2m4iU8qWM6k0PbZWKviREW6VU3uJrZ31fDVbbhZS2WRidxs8&#10;CmVbmp98gjNjigrB3syxHMnoGsFP5qBORpYitgorkz0aSF0WBNAyIjDqIa5QGiVSmJsuxAUK4+oZ&#10;GNiuDlhS5l1JFZRaTjJMbCVS2IeDDazJ6ZnGmhOlaUprt+MwwZEJZEt6na5TUmkWOWIUFVcHdhxT&#10;q8DFDFsybsI4OeBui/orDE+awO1hkkHiQzpqraH6AIpKy6zilq7FHMWMRE8gV8hrcORJ92YBpZlo&#10;OCqEQG2CzpsQfLQU/ZAPmvOeqNDYlRqppyZMnrSdrP6455vzPwBuyWJZGNBEFxLuqpkM2LpwI09R&#10;VqwOLqZHqgvInncFi3V1Nque4VMb9Uye/kYhV5FkMbOiQpwUioHFQRcjoCca6+7i8LevI9gBTAmF&#10;mgMqr8vbKNV3kunttUStVP3tb/z2v/5X/8PxY8cGhoeoSKRIkSYg9yDHPzcu9gHNA6O7DWh+yBvh&#10;NqD5PitUAU3mLIYZEjnPPvusApoHEULaiMZb1azWCoGA5OQKHjwCTjAVrly+deH89e2tVH+0f3x4&#10;pFEquhD2SsVRn5g+Mt0zGHOGCCkAoCnHRUIj/Pku5w2A5r6s+Pts0E/NbT/fLJoi7x/IUaXsSFnc&#10;1td3n/3Zy/NzK15Rw+9wNC2c9Zdz6eT21pEj096Ar29syAlh1uXQKOefHpfzXwY0Wfy+/vWvH6hM&#10;HHQhFss2QPY3a0C12+tvVnu1c/v2NSDbZXbqbE6Y3tX6xTSRgN/W1iuvvbyyunT86HFkB/kJumWk&#10;U/CIldW1zq7w5NQEnmB7WdQpdzBf2dOzzyFuDwAQNoWEa7BZmvVmR2fn3MJCNp9n004kWUIK4OOa&#10;LxQlKAJsNRQ5nW6MAJzesY2wMHmQ2pxK9sS0wKJgxMHmwOrgAuJE8ydYG9dAsnjxxRexUigFFhR2&#10;EZ+xhbCjkCDEz3p5cYkAIBJiqCkEIqzF2dkZY3VL/FqMbfyCsX3w5VK7FziPMyesLFiNGE7UDIY0&#10;4CZwjMqWkTj2GJP58uqK0NyazQsXLmASY/+o6UU9nDl7FiSUzGMEgiRiyIKCwCi8efMWpjK2HCYc&#10;Ab7xnCTDJHvjxk1SoELIvLq5adm7IlIJQvw0TBxh5QgPleC5gnoMDQ8alcxtkALwGggvlXJxJ5UE&#10;fIGIh64c2BwfDs/OCkRoWHj4u1CZBg6zgn5Cj4J35pfQyn4HFqkhqoBuArHxLByxse5odLyecSfE&#10;U39je2tpcX5lZQmIbWSQWC0z/f1j/b2jnZE+v9e5sVa68Oo1QCiv0zvY3zvS10vI2yoAYm9XNNYR&#10;7Q1293XE99ZvLlyvNCsR0Q0AtHXSYbD8Czm4bCFhHmVyZBJInXzS3OLNHQziCIylTfOZLsNyCSMV&#10;yG+n1qgCOQGL4MJ8bPLIIw893NUbBQqkWqDKAZ11x8LRWNjts/u9wYGBoZs3rm9tbkdjRO9x5rKZ&#10;3dTOyvKysJZEps32uc8+RlccH5uYnDzUqoMjVKlMmlu4VIWyhiA3GoJhmo+9JXVIPwekS6WS0O3y&#10;hSzhc0MohuMg7/UQk4qUr16/ft99Z8PucP/IAOAO7up1DuVBCcp1BPpKZdxe89vrmM2tkaFRAyGB&#10;3nY89JlHcEgkdkoxX0RaDu4QTfbMT3+yndgWuQC3Z3hwKNIRzoO/EKeJbobG7XZ8c2MDSEE9jqlC&#10;wJ5IR4Rur8gU7rVQ3OiQqBMAOiiOJkQtF/F5m7CjwSnAXAA02akZF3krLULXoMJBqAGPcCbd3NoC&#10;E6fO2VeDWoi+JAPNYO5KhTN4ncBwCtMrciTxl4QTncGwj8XAW4Gn68w2xG+hFvkMS5lJg15qb1rj&#10;m4nbN+ZuXrs5f3vx0NjsQGwIaEBQeFRXQV2IOlLm3EIY5Xddzvc9zN8MaFKIAxqDMCHkNEVp3fjv&#10;A4bdmr9TL1UnZicZxKAup86cHJscdbrt8eSW3WlDHVXCmThw+gbZEfgYUiaUW5sDFUgwRHAl/Mqp&#10;VIQdIRLiAiyXcQaAVzpmi0gN1mtINFBM+NSIQshzIxFmOUA7mIMyGE1cFYAM6k0CwO/toeAZ7JCQ&#10;L/Rz8fsHVgMlAhuF3+Xzon4AJZNDIMOOl1BLdRkLNiYchV1oTRFA8PuZYVSv44CBqOQyECK+1xnA&#10;gGUCbjLLKQCtoKduXJn3GH1kjItpONpXRAlh8/n9HPDAiKPLceQwNTnJ8KQbCenO51teWWFClNuN&#10;RrDESjLUPPoDyZrJTVJTYJT5kCMRAD4Ac3oipWRkcVZBrWK3UYF0ST4TNZ2iBIMduPDTgUFfUbti&#10;3jYdtiZM9GoVwJ7CUjpaDcY63RhyHzgrJz1kRkn9ME/N2ZXQHhXJYuDwDeMFzJSiDY+OSLCXIDzZ&#10;JsgYLuvlUs3vjaytxqsVCk7bWZGxbTFbwCQvVR2WRjTsBVzdzaTylXQk1jE00R/p7vD63Tt7SYjw&#10;TH60qYiduB3lWhlYkCan5+BiTIkoCzgkT2TFodrJP1kVvJI+B1LsdLE8EU2Urr6vMODxcDFjCgBO&#10;GdCqbcqXysblMspCAXUAKhhN91CYWHUqROjAaFwqWMn5Jcgyp4kU2dqycrjAykJPYW1qWWkjj0gM&#10;u72BEE7fPtZyhhQe0VLv1ZqoVkigJxklLbB+joPAg1mvDTkUvENQ12yW3ssVhpNU50gK0U669+Ur&#10;lwlGLvGvCIgU6WSy5zCAmZ2VSDMv8bJQWZWIdi46GGn29vWxhjJNKcdZkqtJHCQ6LeMfZQ9GEM0N&#10;NgzLnpyQK7IHmkknpH8ycDLSr3BgD6AfAuGdaQcNCjO8qCUKVW41rWxvWJEVweQpFFQHF72Xb7TS&#10;FEslk/QZKp8qpapZI1nNvXjnw0G1O4h1RsdkOegMdxJCLxVPwg4tpMu1UiO/V0ps5qYnxn/vd/+u&#10;zy9niumdvUKxhE6Lw802htBAshEy85uM0V9UzzTnv5+iV9vl/GPZ2HRQnV94vfTSS2hosrx94Qtf&#10;0I1RG818+0bjiEn0pOR8hsMrh2NtLXH16p1kIkMAzOG+4enxMRtTZL3Cnm5ouP/0A6c7op0On5s5&#10;1OrA5Rw4U89z9fVGhubPv/hYdpmPQ6ZY8ATQNLUmE6s4epgX/8X6wchaXNw8f+7y8goaKHgKOOjP&#10;CNBkUzto86M7TZzHaH+3v6/bgrGs/Vxx5Ldqio9Dge81D788ePUb3SmSGnsIti3PPfccRi+TABqa&#10;vwxottGxe632j+B67ersrvb3Fqb/qh+KoiftV7sG/gbWgB5QvfGfFMKgmTIp4yPGP6FpGqE6cJcz&#10;Z08HAyHCdP6//4d//cxPnma3jdnwV9//7tj4KDG7W7amEScs4wmNzbC9uYVdEU+kmOMHBocJloIh&#10;xPd7e2keiclK9E+cyvJo1JXRVcSUG8IPFp0pIi3zznqDGUA2cvksyz0TKCOupycKXoCsIdwu4J/Z&#10;mSNTk1PE3CCEBtZXX29/rCeG3ygqe+hj7u2m+ZMPBFAeHRkDfJk9NHPkyOHh4SE4MEJENAGFsK+I&#10;dwyNCKQUqwO72kMcpGp1J5mCCEkpzp87hzQeV6CjB3CgNjD+xSjigfIQxxw07fz58+ziQNwwgWYP&#10;H2aLguUMPEo9YnStr62h24VhBiTEN+VCEdlBh80ByTWIj6Lbt7G2vb66CbAVFN1p38TYJMgh6y12&#10;GqQ5jCJpJbt1N70H0gMjDKwKX79EIi7MmjwabR7gFBZU4Etsu95YDwHoAZAJUQOzNZVM8CumKtFm&#10;QTaD/iAmKOYogpUEOoHwAweM6r108SL8GcCIixcughnheg/XhkDnPIK4u0ShJnw2vvn0BKT6sKUB&#10;AToxQDuC2LlBTyifLc7dXtpYjVubrp6uWHbXcu3ynUwq57Sw/WqiuRqmYB4H7sVr24ud3YFTDxwe&#10;HO9vOOqhrk5wwUQqs7q2WS6CVAjEB2jN048cOoypjLc1ruWgFUID8vroGmgCQN6ZPTJL3aDjSSwZ&#10;mIKYtPVGdXltyUO8mIi/ScAOa+0f/P63H3zovs8++tnR4eH0bubyxWvpeJkPr7z4+o9++OPDs0ce&#10;fOBB7vvOd/6nV156dXpqqi/WOzww9PLzL1LhJ4+dWl1ev3XzTrmAUlqDsDigRNVSZXlhcWN9nRzC&#10;MIK4A3a0sryIQ7HP7450oXtov3L16l/+1Xezhewa1EU81bHFy0Wcmnt7exBtCHR68E4+e/bM+uYq&#10;ACixJlLJtNsrwnZEmIGTN38n+Zd/8cM//qPvLM4vDfeP3nf4/lhfr+yk4smx0dHZ6UMwZw9NTw0N&#10;j0Fy6g5HdxI7G6trbgdur1YC7gprMgtmZIXmB6FU8AiLDdCHw3w6AM3abHBWgSgB8rIM1wrowJ25&#10;ORhBfEDhgEDM09OHHG6huDLKqnAUS2W7FappbnV5lbhSGNsk7nbCzhvjM+mAuiLMytAG9gIqMntC&#10;CUaEzxm8ab4EaJCIHA4HTp3gYnwGbenvGxgbmyBgM51KdoKyT4L/aGEsUmGJjc1YZ3R67JC1ZnE0&#10;bbFwb3GvMtA9ONQ/6LHDD5VYQExMgmbKLnI/fLnZT8pm6xe2lfuH58r/FiMCfVO9kso/efIUU8Rf&#10;//ivrW4I2lRdBh5lKOLPFvZ48KHDk9uJ9Wxht9ki5hW4sN0fEo9wbAlym4hvgkZWyoWF+TvDQ/2C&#10;aO5BkQ6XSwUQd0rBYARK5En5Ym5odMAX8AGgAk1ypfiJk/mWqEamdlJLy0u/+dXf5HwF4if4TJBI&#10;12hNojKcyQBZUrdMMkp+B7gh2hi0Dhi2DAjEKXAvJ3YS8zaqnFA9wUol6DkY/d4eMym3QC9N7e7w&#10;EwipIEetJtxD5it14qZ12MmoaC8zG4CaEvr4rIqTerDEqAM5FWUMiaDVpUqpI4ND83fmcunM5jr6&#10;EptcQ2E5IQDT2VxZXV9ZnTk0oycxK6urzITASaTJ7fRkPksoqnpd+wwPJfY3OcKyIxQVcynwZXes&#10;B/6szP9WO8IMrB1A5+FwJznhNII6wdAAPMK24xYKwzdoS/IOei7MF0Ny5E8KJTAxYXlQhASaEslm&#10;q0guGE4ipQsEfcBN4uncahDdLhAKcFxEjnBLZ/mDIBzwhvO5Sj5bGZ2YyeWr65vbeGNjWIKtuwgJ&#10;5bRzsBLtDjF/h5B49dnC0WBvf3dyZ5uOWioWEKMIhEN1CwBrBkVdpBJmDx8j5319/awUDCvkaLvC&#10;ka3NLeZ8DiQ4MkHJgpWIVYrDA9YjOIQcgIE4U7eMFXXkJ+fq6ylMxmhU2bWUm/EV6QhCaQepZV3o&#10;642B/3MkQ2hyWM3M8utrq7GebqSX+XWgvw+k1YT3AZ2tyyEavN2S8GQR5xQ0H2AVzrlhNuYzaFFk&#10;+KMTODkYYBByG7gdXvnISeISz4GEkc9mTLeg1DKggLez+eza9mbvUH84Gqk0mESrWTDPfL5ab6Ce&#10;jLcl8hZuvN29fs5OwRUBeHfSe7RpT7QHEeSVpRVWTCBBlCjwSBApV1+AnwAmd1I7AIVsVKhDke5k&#10;lIoeSAN5aA4vZc0hOnmjic4pzb+T2gXIB7Vk4UaXhYDuUCGZRVlPOcJDl5hxIZReaNeRLqNUABUb&#10;7QVWWEZuF4eR9CgGF90GgU86GLcAmxJRkC9B0+m6dEJGaDlf3FheA/Cle99m3cymcSsh50CrW2vx&#10;TDJtr9v9zsD2RmJnKz80GJuZPdzX35/LFnmenF1wvAdj32oBuzATle4uD85klJilwY0/PS+tiPf+&#10;794A0DZD8/33JNW5YM0A0ERDk9n2ySefbAvqvWuFGv4a06oEvWQCwi3s5s2FWzeW89lSZ7Czr7u7&#10;xfFZvZpPp3r7uidnJ0JdHQ4ogQwBo7RzV4vi56e4v3DC8ak67XjXun7zBft2790Y8fvzK3XGjE8Y&#10;eX7e3Nx99ZUL8/PLTnegO9oD24IDQVSjQZk5hYwN9gxODPt6OywOQUZ/4XTpl7Dle87dx/sGRrpS&#10;L9l//OxnPyMoEMMfhibn2x/vjLdzJ3aW1gIf3gg3G4aTvNp11K6Bv5k1cC8bPqsF+oaAg5t4K8eJ&#10;5jwG6jYxCZzU29fb3dtDQGqMFphEsNLY3MNUAjiDfqLiXOD+GBLs/gFQZmcPs3gjEcU/CegQjgCa&#10;FCslPI7FRxV1PbsDwxJjAq6Hkc0SioQEADGht3nHfoP9hDoVhgfmnIbxBSCAqwJiwi0amEKVxTDt&#10;VDoQ64JEMNX8oi8H1U5kvSD0QakjOAOsUvEpNm56SlrBJMbwxqpXUiTDH4uaz6rmhg6meoLzaBLH&#10;hhwdI85Ph3JeMNpV+g2bn1yptBzX8yU4kQY16u6OmeDjTQAjADvscMwwHoduI256EMcgj4BUYg3y&#10;FLFRYQQZwos6u5Efsgr3EwYi11BeLZQ4sVoQD80ktjhZrEHfGxocwBQEy1lFF3B5GVc4yHEAZJjK&#10;JiIQ2nChSDh06+YNqhdAASBmeGgUD+BqBdUwcVQE5x0a7JcQQ4EOCDdGuTIHTYxv/GjItCxExthN&#10;ZdK7JeJSBHxdsZ7h7K718vmba4tbIDtetzMaDtaL+WqFIBFZ7M3Rqd6jp2ZcQetaYn0TYdbuqN3l&#10;hgXJ3o4Q52DA4JWL0GmL4tkNQAMzFFxdWsFqgeMGWAPKSeXsobyYSW9urtNhYKt5/d54Ik5Fra4u&#10;zy/P3bh5Da9tqGCANsLoqVQ21zb3UqgZ4A3cgtEJ8Le6tp7PSgDlifGxzz3y2VMnT188f/Ho0WNY&#10;yy+/9Oqd23M4PpsGLfugf0LWcjijnV3owBJknbmfkMO379wGudnaEmfYUqXEMJmemXn4kYd93gAQ&#10;CaYyImrLq8ubW+uUBiiTnlMo5cPu0Nihsd/73d/90pe+uJ3Yokp3twpWB4xLgVkEKkAYweWhTuZX&#10;FsDTCe0NlRi5ThBeCh7r7WegYFETnWZtdb2QLwkGwQEAe7FmQyhOxr1UVFiLeEALiiHgJdKbEssI&#10;n1cEB+WcVZEs9QHnM0kB8d+8dev5558T7/K64EGsfHIZQW2EVikystAvGVaALNLZDDsMghYgHagH&#10;M6FywUiTR9Df6O0MJXX4pQOrTKF40Xp9jFliuRgPXxuiFnQ2Mkj4FNEUtNijke6wPxzwBk4fO/vY&#10;A58/e/yB/tggEKoCYeaM+OAw5i0n4F/a0Jsv4Dnqas5LhTGhXf/oR3+d3cvY8AoPBmYOT8UGujOw&#10;p0rZpr3R3dNpd9mCdKAOP36sQBsS571aaVnqKK52hENkG78xWmd3Z1ezBGWYElBi/WeCQdcK0C5a&#10;JjQ5McqNKzd+6RpVmS/RteD9xs0ba+troBi+YGAXuUxUnHJZOgwNinqszAc+4aBRoUCc1ALzLcFs&#10;gOogp49OjCsTk3o+EJc006/UtkZLp0uoRCMNxFzEr3ww9FDjsU1GzbRJs/KZWiJLOrEwRdy+dQs+&#10;nc5vQq4EY40nuHhzbU149EYBQLl4lI5CcSjCpElvhskrKG21xryrB8DSPYTyJsxQ6Rh2B3G0QGnx&#10;2aZFiEFPgrD8eAeOl37YMGHKTLBsk1NYxhbY2szQnKyoejLtSGp0YyBjkdeUIx+JD4NGCsYG9QaN&#10;VJ3rhdOnYXaM47P6aFNzAIJKwaP4VCnHZMSNEVkJh9uGv7nL3xFCosEDk95md9WaTnzBXRYHxN5G&#10;sUqK2b04EV92cymXzz4+MzJ1eDzW12Nz4v5PNLMgJ0M+4TZ66OehcJByLc4v7xHJTUj3SZF3FERA&#10;AsvwkmLyDJDSVkvEpIWAWoFJTagc1hS6vsS0oW59ItKqI0HbSE0MLRGA+kEj8hS+IGWVsmVIsmgq&#10;DApCSpMxDOkPtAqhdOiK8c1NkYXBt7El4V5pOB4icbGKJTnFN6dNzNUonHBCxiwh9GoO6kpl5gRq&#10;lXWWAYbqgdYzT6RFRicnRKWkVAKCFxXRagX+P9gf0c/YBTAZIWwBlRz2NKAe/uCUl7pS9QCImXBR&#10;paEN55eeqhKiDCVxgxAYFPUPNzinoVJyLFrnLlGxYKgiC8OcaF7KQuChZOPw7GEmEupKvMWF2U8f&#10;8SOjbOiWcrwktHGzBusoIDHDdheJAEqkOqQUkFwp91l9KVQKgM1GJNBR55yVCHsSn9BE07LY8VfI&#10;7mRyu/kGnath31jZyOyUh4d7v/CFL46NTjEsIKhChgXSfJst5RvhvL+Zu86PLtf3sr9tRzn/IO1y&#10;YBu/8MILAJpsCL74xS+20Y13rdK7gCY9lf25PZur3Lq1eOXS7TrbaHeAkztczjlES22vd0Y7Dh2d&#10;DkXD4uPMBubngKZug3j9EorWBjTfqQF070it/RzB0QpjCub0jyNrpFrOvX6ZYLME1RwdGo1GOnEi&#10;4riwWS363I7YYPfg5JC3p0Pb4tMJaLJ8opmrgOZv/uZvHjt27F37fPuCj0MNKKypyMKBLEAbzfw4&#10;NE07D++3Bu5lw0fcPac9ntj6sz//M0KWw957/POPI9IHY3FyeoqAufAdjf+EnbCm4CyQG2Ajepxu&#10;6DkwmqAMMeMBqwkUQrBR8evsQLYMPA5LD9804tVgLeP1pvxQkCu29bCUMBWOHTuOdCGYHWMQThkk&#10;HYhQIusmURpgpAnDiA8agEJj+6pnKyYHr4NrvB4XDsjxxLZozRXQHcO3K0/k4tnDM6ASQswU68nd&#10;aNYpCx6swF4mbA56/Rhi8sKEJnv6CIAGMAI90sAm5EpKhAGpimbgC9iZIFy3bt3iRgUf1VrG4MEM&#10;xLERQ5cHGahW+GW4WPb3D/AsvMWNPOgiAn+Liws4WqotBpyG7YQBTwb4QPr40wEGcYsq5WFT8UEP&#10;y7HgWKeHhwgKjKwnwFMTt8eZQ7MPP/QwIBdAAKAMKRta1n7Eg6mpSVSPgEywlntjfRjAWGcUShQk&#10;ARnxwYOq2SFVQUEgbWGjcu8eYXcy2UYV5CLU2zva0zucydYGBiZKRdvlS3MLc6uElvF5XH3dkVoh&#10;Y7NUmpaK12+dmhk6efZwsNO9m9+5cvMKAR0blhaxcQxQS0BzOzgIZ9a9ff0Yn3iMAqOvrq+LLe0W&#10;MUeJmNyydHV2YjYLBlpvEHUXqxugB8ObvNG1iE6DHz3xyjGBwZoPjU77OwJI/G0lNwqAFdVas2Yh&#10;ZtHlG5dBheiZDAbAXMDThYUl2FIzM4chl/EPHhIM2fGxYXqdgNpZ2JTgyIOCGTWkh8AtHhsf7+4B&#10;5yTKTYSmAjkF5ELfjRe/AigDT8NXwqqG1wnBeX11I1PIUJ/TQ9MDsQGH13H69Kkf/fgZQiRDP6UH&#10;clZmwrPUgbcYMmNjow88+ED/QP/K2vr3v/f9n/302Vt37kj8YBODAiRqbHikpzsKRkC7A72RQ+Hf&#10;+f24g0KaFiajAxgPyMmhg0LMd690FXogn8fGxugSdAbsfRz28Y3kBYoNPESHV+kJ+ragVED53d2U&#10;HTRBoS4Vs8OnnqlAZQ25jG9455pLly7h8kyPVfE++jnABAOWISNcuYqALOJj6/eyr4QNx7jAhRmm&#10;FeQkp90NZQmS7NLCyoWLl72u4PqaiHVS5+/Nj+2tN/R6OKEu9gpY4GT9+rnX48k4Z+0er2t4bCgY&#10;8sVT8VqzCraA/+3O3i6QXKlMpHLx0sVdG3iRbS/BXpigxKkW3lZHB71LD0X4kvrUqlBJRGY2wApq&#10;CfYiKYC2CM2zJaFdQC8gknMdN0ogZk4sqhVAJfqzaZE6/VlpdyRInethBrgz6Sh2rKMeSiOPIycm&#10;onRelShJkMZV0qWAyAZSVId35clS4UxH6mvC7cr7o714kB7McIRD/aCzQf+mfbkGRFCFfYFO6aWU&#10;hdYc7B/gKeJI7nTwoSfWA6imbrkQRQPmIMrw4ARxI1e4eUM5BP+SWb0qwdl0+qLL0UOYiNQ5Xd3e&#10;TYwyGz+pw7VgfwBMRshVhwCFJYckqw1KwaV6DV6vheJLBBmoAY1Co/M2g5EU9BuI/6rxykN5NGMH&#10;H2sRhgQm8weYYZoNJMvQXc3a7PR5oCtbpdioZCvZVLaaK6OX3KiXeEvubdt91ukjgolXm6V8OQdG&#10;X61XkCbG5xoqbiK5vQvPMMNBi0nfQ9BaiWUkh2FoLJqBJiugOcyjaHymsMxRAsXKCZyHDiCe1BIE&#10;qUUf0ObW8wmVgxSkD90Yh3iC6sZVgUVxbTSx7NQznesZy9gglBruIX8yJGU6pTMHQwog8lxuAW5W&#10;32ph4GLTGcFSfmIlRlyY8zcmXhivDGcIjKCTrGk0NMgyjcE/TqcARhOpFDAxzUSv49SHAwAI4Cxe&#10;TF9mrpP1xYiEUo3Mf1b2GPVaVVjPu3uUSN3PEWMhZUrEQRYHciCbZATUUly0WQTvBoCipKQpBy3m&#10;xXqh4rB8UPCRF4qrwLGkzAWC44tPvIiN8idR6ekPd4cMB5zERreaQFgiTsDZp4C8Mn8ir0lMJ3oX&#10;IZhkC2FIDkSX8ndFujwOdyqRYrDAKe4IRbAeOPYjmpm1ZUtu7mT3Cvy5vZ4oZOunTx1/6qmv9HTH&#10;KI20wl2Q+v3u69r3aQ3cy/62DWh+kF7DNKTT1vPPP0+QEAbel770JY0+2X69Qw0ooCmSXncBzRs3&#10;5i9duOlx+7tCXTA00WspofGzE4/2RGaOHQLQdAW9Il6Dh8jPKdptQPN99LK3BTQFyzQvTnaJcr6w&#10;sBoOdxPQ04/oCosoB2J5PBRavUM9Q5PDn0JAUzffioKxfB4Amr/xG79x4sSJ99ES7Vs+sho42BHy&#10;RDWBdJd51y33I8tI+0HtGvjQa+BeNnxWFt3mpUsX/pt/8S++/72nb9y4ipV75eqVF195CWfVgvBp&#10;iqhkYnUg7oZxAiMhsZlQcx2faJzmMLRg5aBdBa9HTA3M9UIeh25sPGSxsexAJjGGSQGjQW11LA+s&#10;C4kvLESqwsbGBqaX0T5z9Pb2yy7g7rzKxZisWOmgJ49+5tHegV5GKENVVeSwZLgSD2oQRqx3jWRC&#10;Olg1ysFUAgvp86tshA35ZRc1UPPiS/AFIVqK0lpWAU0NQMxl2JN8iZ02OTWlNBBygs2JTQ74qFJ0&#10;fKlGOCY3San7LcGLzD5QACOewju7GoUANAA0mmVkXs0kEsQyVHCWdEAVqRnuooBMSupjqPKFfKmc&#10;JshFONdTsdvbCXEezBdpsps3b7Ph5AJexECHtIc1jzcf1iPmGSXCvQ6MI+APcgtmG9RIEgSxgZto&#10;2HyCkmBVErTFaOpJVBbyUy7UsjnwNGsylXW7w6Mjk9Wy5fLFxblby/lMDp5NX0+n1950i7NyDY/h&#10;wZHu6aOjrqAtno7v5HYRsvQFBO3t6owADHp5VqPa2z9w5vgZlGoAndlj+CVIiR/fPTydwSh2kqiC&#10;OlAbwFESuiW2N6grVwBWY2nDymHDR5+hafDnARj32ryDvYORaJhAOniDegLOTGEXLmuzaCnVcuir&#10;Pv/sc0vLK9VyDcz35i35Hw2Ptz4B1Qk7jZlPrwDjAwsH9aOi6IoElRZWTp1wuhK+mc+QEYUpbNhw&#10;y4vLV69dvnTp4jp6ovCAmhL9NtodJU2DTzWA1MuNSmJvm3RGxobj8XX4m/SwfLZZyPJY4ksIdZcH&#10;QWcy6BscIh8szQce+MzXv/5NNNcmpiZoX3BVUbdsNKGaEsMLOUKJsEFwdojSHA8YxToF0TC31cIn&#10;J3RLEUt1SOwUwF/GCv1fez4vxhG9jj9pa9AT+qQyl9X+p+kZApQCgIAapkuApnEX3U+7Fh2Sn4SX&#10;nRdeJz2E/mk4X0ADNlB+xpSymwEZyAnh3VGZYODBgeWWoC8Ev9vr8lubuLKGkWVIxnf/+I/+9PLF&#10;q6SmZwzvYTZ8a0BTyJ134y5SHPR/UCf8i+991+F1waIs5ku+iMfuEtLlyMTI0eNHiOpTKqEKKnxV&#10;CgYsBEbE3AXuDIxOUhozhMIyY1DnQiWUF7KPIj2p9UOIIRteyXYbzGIJm0NAeZCsFmMU8qwAT9AY&#10;VXUU0d7pmUO4FQP5UdUKv5K4RErx+5lnVL9S1YT5wF00LmnCi+cCrqcV9NyFKlKfcUWlyZjSDxWp&#10;pEEViiWv9AHlm1MQpYEzCXAL0yNwKu9cjDYlYhcqNCnTKfNGMERD4GkoZyoQujU0uQklxzuPYIam&#10;H3ZEwogPILxAiXgcHYMrBVNnGJt4U3oGEzcBo+hvsHr5IIFzCgXqkzrUaZ8nKnRLkSk+ICnv/Epm&#10;FPfk6VxDCqQPHsfFdDOuIT+Ubk/4s4YQarA56aVV5BQg+eGDTEaEmsq9lE70joluvrODnAgQFoMO&#10;wZD0Xo4oWfxeqVLnIFkNBmlhp5DbyTnqNsA5nxuWsTuVS5XrhcGxAW/Ys53aIqY15hEzIxMmfMIS&#10;mhrVCugeSy+xcADgtHswn1OHELEpjrod4PqtoXiEScrM34GLdIURTOvzK7VBY1FqbTU9WlBHAV1r&#10;BMP1uKUJmhIrTCFsqo6xzL165kcNsxiRCAMf/UqyxPxCy/FQIs7xkjD3a6tyKGjmCqqOg0k5fnAJ&#10;Aiin+xyfBILRnm4RsoCYTGxu5LMDQb5nsPg5IwT+dthZ6+kP6u9PE5AfWsewtln0/Uqb5VnSeYxU&#10;BeLF6EmgBw37GJloUuOJCjtSVL0eaVROpThFJDU8OZj3JKyPeSniz0sX+gPCOLfzpfI0qRbopzxR&#10;TiAiITqFrqRAmRzjGWi1xfQPuqpdjm+AMukmjH1mA6oZPi11xmeOMbBxRcS31WAsAtSLoAeHN3XL&#10;TnKXkyPcUJxMKBZbOV8u5kqZeGZpfjWO43kqWy7WB/pjTz35lUcffczv42hEsq2Ghg7893Zy8x7m&#10;wk/jJfeyv20Dmu+7h+gqooCmupwz10DX+mVBvff9iE/qjXcZmvsu57t7hatXb7/0wvmAr6Mv2keQ&#10;UQDNVrVkbxFytH90agRA0x0krlwb0PzgPeJtAU2YFDADOK/e3Ew/85Pn5+aW/QE82CKcP7JfZvFH&#10;AQBAc3C0f3hqxBsNcQz+aWNoHhjeb2RoPvXUU6dPn/7gDdNO4VdUA29EM/WgW/cZ6pB1gFO39xy/&#10;ovpvJ/srroF72fBZWxhjcAb/7b/5t6UiEX5xDCMoKmZzEEdLTI5sToK0Aorl0Auz4qDnwW0MoweO&#10;JUYa5qlYnhI4vUW0FuSV0QHE/M3upaGzoZ2PaYdyGaYZLA815NgjEckamxbTmndMC6xTbBJjC4mC&#10;G+YTl6lFqrYo7wzPl197mVAnGopXXSmxEMTNFlE5A6NgouzTygxlQ41D7CKMH24hfUwgjKKpyWn+&#10;xOABXOBxPAveC88i81xAPGuFeHgQucL8wxg1ccCFtql2KUajskI06jqZUXCWb0AZSBnYCKIK+0FA&#10;UWPAC/qDecmzwKT4x4NgboJpUgqsa2YhUiYgEhcr/YqtI8lqiRSPwCDnMr6JiUupi3LzJe7JiUTq&#10;ypWrr79+nkgIsDUxJknfeL73kFPu5UZABiqMpDDDgE7AbxVZAF2dnTmE1c1GSg1CUGzmPbQ1ifOM&#10;jduqQ7DqOHb07PDIFKjF4MBoPiuA5vL8eiFXAPuNdoZ8gq3hQZOpNwvRnuDY9IDD19re3Xrl3CuQ&#10;VUoQYjkokrASOEcLbHr+/IXN5Oatmzehznlwsu7vpVArqyumdcpEfoATI34eDrB2nHer0BhBXkAN&#10;wFDoRUL4bTUJzkP0czieDVvNG/KMDoycvu/U8ZNHgY1ePfcqjN58TbhsJkyt5eSJ0489/vixYyf2&#10;dtLJhAgRtOqNicmJvt4epAwo9eTkBOppioYhuspDZV2wtYBGFhYWQVFpbazRbmJVTU0OIdXq9apz&#10;MTpuyBviwo9JTreHx5YrZKGwgYiNjAyNT45ODUyGezr7BgaIkxMK+6q1/O5OpYBXd9GS26vcnFtY&#10;XLjN+OqK9ETCXdB8KtVGR2dHb6C3VCsnthNAacRuItoMeC5e+dCmoLFB8cMHH560KqviXw9aCi6P&#10;ZCEvjYyslC5ySDema2HYMxzorjQuqJDShWh3bJOpqSk+AGccUOS0e3M7L9ioXAwXjwoR8pY5YOAD&#10;A4cHCbRq4qSDypEIPZwKnDlyGJIvrGcgD0AEIVIF/MODw9ToQP9whz+c3s0uza2CV6NodP3ancmx&#10;Q/jj01FJAWb3e5gb393lSicN8obUXr5IEJkCndvhtWfzGSK3HD46S3QgcYzlmKGF3q9sXEV5VsJ/&#10;0xpVBu/d45Yi4wJxC+VC0lUANahGXlQjf0LwpDeSZ/Rz6SdAPHIyYVyMQS+Y8aDiqroF1Yi0hYDL&#10;hppHc5jO2VAyrFYdLyYcejsXcxfzAN+DOlE5XK9xlgGMBG1H5hg1STMtcJcmyAWiHmDiYitzXMnj&#10;MsUVBW9lFiVBUuZ75ii4tzyOqZvJlMww0e0bsAiLMgOj8Ego7T3BAWV31GjwgRHHUYyiVzD4QEWJ&#10;EaQ9DaY58Bl0ZuPILBF/GL90G9qU7kHKPJpMChXUIK2KylFR3KsnRorMspbo/M9PHB2JSy+yti6X&#10;evHzDZdRn1pwsqHxVQSoMzRPA/mJez5TqMx+KC7fvZGLJfgVE3KxANLZF+ujSePxFOGdfP4OSIo2&#10;K/Oto1a2wNCs5CpIZvZ3xxqVAkBfKp3MFNI9/egC+/nQENUtInpJBDOO60gZ3DnSxbFKTx0CMOd/&#10;5kUbiVCpcX+mTgTIFikS+VP5+9xLkzG58Zkv6XUMTI2ypQNNK4fm02ErTE+DqyvfVgFrruEnuiiT&#10;AM3KlaD5PEtOOwyiRxeCri/nZFXBFo1Tt/iYg8Aann4N/i0p0OJC7YeGabdLzHrBzYuCvVktrGGC&#10;F7N2I1FppCo4+GJKhE5OgBwkho1ig3BsBTXeFbd3eiCX4XevpwLSuXGPkG/iEgTJRz8SvQf5CXKo&#10;cWO3CbAoDwRS55sCrpr4EFiFNXLAzeRXepESyXX3bkalnE7oGQAdSiKJGWFQM1OBPIojOd4VyPyy&#10;KDMQpB96qFhuhbnpgoYvpHWXeJo3CRUnKHDDxjGUpcEBVAGdTs510UyWibXUKjfKxSowJbxVjjGY&#10;i60NWzaZy+/iRVptVlr2pmtkYPSbX//W7/7t/2BoaJhimx3UPqCpBWwbF+9hnn+7S+5lf9sGNN93&#10;RWs3Za4hhVdeeYWgQMzjCOoRr/N9p/kpuVEBTeYgEVOyOeKJ9MWL15/+8fMOmxuG5mBvb54z80Y1&#10;5HN1dRNKsq8jGvZ0+EHQ2gzND9xD3h7QZGchS5uVKOc/++mLq6tbwVCX34O4lgeJF1bF7G7CZbeM&#10;Tg4PT494OoMEBfrUAprK0Dx37hzDH4bmmTNn3tQu7UO5D9xRP4QEdAP0xnfdD+kplG6paUHZ1rSj&#10;0n8I9d1O4tdSA/ey4UNNrNm8fPnyn/zJX7QaBG62EDDn859//Kkvf7m3vx/5bxYAbH6vj/Cpylwo&#10;Bj1ewLyBvn7MEjAIjAIABowT+FnQ365euaIegmhKYlxJlGjR5RcSkzJKMLQwUBhl2GPGR1ZMHcwJ&#10;3BuVTQkvjyGp0CT2j7raGWLFLvdi7ME7w5xTBiXGKupgjFxDfgxjzygSKmxEE1oBe1JwDY8HeUQl&#10;KJ17/byBeMRhTYc58bUfeughjGTIlWA3wJcq38l2jnvVcMJchJup8CLpYzthPWIj8ROPUFtarPFW&#10;6+rVq5iycGTIG/tBJdFwO4Y9PnwUFrMR331lMInbb6vFFpHikwjmOukrD5S8iQs2wYXNizJSY/2x&#10;3u2tTaBPuIegkxChyN7DD3/229/+No0FnEclYyzjZqrUJKxHbDZpBLuQZHHHJFcYq1QUVQFZJk5M&#10;86UlJCsNRVSiMpJbMpCIb+OMm0rsovBZLLfOnbs6Pn6kq7MvvtW4dOEWPt31ah2RvJDf2aoQ3WIv&#10;X0jjezcy0Xv89Eykt6PUKCxsLGHzY9tDgYGOSFPhbEmYFzAybDuQJhxdiQaN5Cre05BMxSddIlRY&#10;J6YmMTLpYwATKAAQ+gkup1DVOjowIIUj1GqQms1uQSZ1K75VQOPV6wBhd3qc9NUnnvjC5z//eVQp&#10;QdNA83Lx6lZq89aN2//m3/yPzz33/ODgwLf/3rcPz85sb28i0wlDCBt+amoaDUcQSUTqADsApVgl&#10;iE5N58T7kpZSJAh/duoHxVIaDuCefjg0OIRjJNgNvY9ODmqcSAK17IKE4llNGYuN4omJk0dOHD59&#10;6tSJE8fwQS5XcDVKNiH2ONGVRZjS4fMEwBYye0QzhzFW+cFf/2CnsBPfioNU0m44eAK1T05M9HT3&#10;oLXHLpkw92Cm5BA0E2wa1pVi7PRAMqZCDXQDOifrmsjXWsRbX3sysD7NreC1wkZ0e3FNzedpdwWY&#10;1HmTa0hw+tAhXSIZQXxJ4vQcPYFQ5JR2oZvRYeg/JKL+6UqmM9+jb1Al8FTW6CGE/KHuzp6uSLeP&#10;8E7h7nQ6/1d/+f0Lr19+9qfPv/jii6A59GEDr7/z690BTT1awDfu/vvO/vs/+xOaw+Jo0ZyJnTgS&#10;isdPHD90ePby5UvJHdjZRC8rwenyEVzL64VQancQ7VoI2tSGYk8MBHW7NoiSzE7UDMYdsxauyzD1&#10;SBm+MF9yBkDWmYB4B2jjlr7+Pvx1FKsF4SVNoxSxr2+jnEoagupVBQB1lFZamTpr0y35XlVB+ZKf&#10;dOpjYuFLWkFPPni6wpfglcwhioKRuLLUhflophfh5aFsaFAtLqPpCzkJzsNlTESKjnEDiajSMT2S&#10;hwot12DinCjQy3m6MOnAtiwtuhlpkhmwTn7nKeQwb8JDUwM8BeVW5fCSGX6lHvTEiDxoYfmsOCxP&#10;p6KAjQ+kP3WGJBG6Fj9xseJZit5yGRljlhAQ0+vVcSrIkSHicT0XQ5Qkt9Qkx1d0fpSHoTETHwYE&#10;q7snhuxiYjvldvsHB8Y4HkISA02FVgXOXa20V3Y2HcQwKuTTpUphL7tTbhSifZ3ugDOd30MVl6gz&#10;EnwLYccWSxVHL1QVapMECirj9WN8FXyaZxE1Fke3rMztxpWe3DKCBOUkdAQCEcINFLa18hkV3aNx&#10;VWFAD5+4WEciHgkMZx0mfM8tfNBIUIw7ljmWEpqV/s830MwRMQBlFtHJSoWpSim0zCr8yuqs3Q/o&#10;jg+IBcA5hVvLsRZTGY4LvBgXoPR8DzBH6DGBtpsiPcw3Eje8VgWFpDg6LnTIwOjlKerQwFxBcZRW&#10;zINYC8geBwYiYmP0tmlKOfECDDVnaeRN0HBQlFaLXsGv7E+4VxiXRvOBeuMCrqcylZOumLgu6FxD&#10;pfETtSoRxoT6KevgxsYa2xUuU61SsErl86r3g4g2+LX/CGLLO99A5aE4ZNgciMoGACI/QuLZnZy9&#10;iYQrq2QVYmYk1Omxe0q5srVuDbqDbjsnvq2hgdGvf+23zp69H4RC1FMMVVmhoTaa+W7T+7v+fi/7&#10;2zag+a7V+Q4XaJflhcs5DE1G11e+8pU2oPmuVboPaAqm0ERQZG09ceHCtVs3lhx2d7Qjyun27vaW&#10;vVkPsGG11MamR8PdEU8o0AY037Vi38MFbwtoYobqSdLqaurZn720vU1IwSjh/4Ls99k6G0ATNbXJ&#10;mfHhmTFXxP/pBDQVBWPbgX/TOwCaupK9h+ZoX/KrqgHFMd/04kv10lIcU7cduudot9evqiXa6f5q&#10;a+CeNnxiG1y7fv0v//IvCdgBNxPn2bP33Y96IPSTo4cPExYWOEC29w4hZyFHmdtLNxs1OHdYI7gS&#10;41kHMARkh7Ih1EsiC2Hh+7webFX0p0A01glig5q+w2kE9AWY4+CLOKdYakKitGJ7S0QI4CAENwW1&#10;NEEnIKOJrrPdJoRGonUDgHZ0QMAgqC6YI/7vhA+GSYdPHAYecczh0PGJfMJ85AOoJpGmb9++xRMx&#10;MxGLY/bFeRmZvJ6eGDYV1guWHgQ9cEmPTziVGDY8HTiGz0BIGKK0ktr5zAnUkurTMUtgaGELEesc&#10;S+lA+JILFD+amZ1GrxDGCj8RBYgyK3UFnzU98BZKCyHNOztJCjyCCAxgUiBMiMHBWwFfgKUIRRJA&#10;AaOOmOzQasCEQbFw0CMP2GhUFx694CkbG5t37sxz7kiYHXzPEc9MxHGuzKhyGawp8rC4tAAnkYLz&#10;wmeRNjx8eBbzDzwO2xZMjVI47EKGgkiCf2ij3iqWCjRxb6wXzTHMRghVV67dOXP2EYJPLC3GETdP&#10;7+RZzBzWpsdptTWxbYXRRETvienBY2dmQlHfXmGnqy8a6grhdR7r7cXopI2CASxi3+bmFrggTyda&#10;COJr9AfEyNSqJLfIF7BtJto4Vi7W6ub2Vq1So+mRdyMdMFj+h18wMYKGRoYlsHYZkhC8GUKNFHb2&#10;kD2IE6kDzFSwP7Tn8vm9PIGhKqsL2wS/WV1MTk6OHTt67CX25z95Gsd2UF3McjQ9aRmqF9IgQB9O&#10;r+Ag9CwaEZJOf38fXZdO2NXV6ff6JRK63a5oIPAEFi99mHi4/EEgbB49PDIsuoceJwURJhG+sESe&#10;8LhwiifeOqxY1DMtLcL+5LAW6NJLSyvnz13c3Iz39w0CflXr5VhvzNqygo4gAEATjAyP4IcOVAKa&#10;iWwfirGIP+IZjeEtPL7dNFJzKMlJJymVYCaBWJBDiE39fb0S7shuY4yAfvKPDxSWPkm1cy9DgG4M&#10;+I4ZDzTJnwoJ0e3FE9ZuRyhUicMKISnQyZChF5FV8AWFZtRjnUYErkKeEphF1TxHxkaBkKhb/Jrn&#10;7iwUssUOIpeEuxPbu8sL65T6z/74J4l4Kp8T8O348WOPPvoovZoHUbdy8vHWr/e6j2IwXrt+9f/7&#10;R/82KXFjoJLZgc5xr77//vuGRgavXL3M0cLB9hdYGAyGYhIMmrpljFO6fSTCahcXbINAAdaoboZK&#10;3BLmngAlIBZMhlwMJ53xC2KtqqYCHDOcWi26GZOAMDyBhr1ePSnRqqMjKSAlcKpRQqQJGJL8JGgd&#10;rseGt3iwJ1EHdmYnBSV14JCCwFUG0Qa2U1HOA9hUwUQFK0kKqEuBJ66kQZEHAaKSbJhckYLUPtcb&#10;v3ggP60ELQjsS/JDDYBFCcpmKH6kAwSmemsMYXLCuFDOLx/BuHkoT+cRvLSYVK+yMklT+xsF4YMw&#10;K83EyL18VuySy0hHI1Cp+gF1S5F559FyCFDZJ/WrX7lUSqFAL+VKBae0KenhuJzDmSFWTK6Qk8Df&#10;diKJVyEId4S6ebjdhmu2y9p01Yqt7G6uUapxCOBxEp4uWbNUO3vCA+P9Do91N0OAICezlkBV1pYB&#10;vzj2g7BZFYHRKjFjhEtLDTDby9lYMqXoG3kQYWJz/GZAwCYwsUC6rQY51FbjJZgy6w6VD9Rolh5K&#10;yq/7YqYuhyyFteou0hbMvHkW5DSoN1N3PJkAf+RX4vNwjEaDAnGy+DIp6ZRFmCYqXw4hcjlOv1Co&#10;pF+JeItfgEIWd3PIVAcSllhkMmPU/QhME3sqTSitEjHmhAtcMxFyrEKPZS1nSaKl6OnsnRGtZnUj&#10;TYY/q4lOklwAgsn6yzf8aUrhBPRn4dOjUIY8xwMSEY5pxEvs8gbzGAWngWS1NSCv7saV18y79kmp&#10;eRPAxzS07N7JCSxKFn1mGWrYbO8FGSbDLHAMbZZmFmqTQyJHycjiVwFV66JFy0O4kgdxdqNrPe88&#10;kevZzFBeS8PKigJ9k6B8XZ1RwgF5nD6iALWqlvhqvFxAPTN5+8Y86Z06fmZ6eqZUKHNmpuv+r3bT&#10;9ylK/Z72t5Z2lPMPoWtA1+LFAPjyl7/cjnL+rhV6F9DEE6jRsuKElYChydkPGpqxztjo4CCAJhHp&#10;fC5boZRFQxNA09vRBjTftV7fywVvC2ii1oVgNqjmnbl1XM5RG+Psv1FrEhQIPwFO9PJ7qYDXNXV4&#10;Ymh6xBn2fmpdzllHWTMPGJqcYfwyQ7MNaL6XvvgRXKOw5hvfaTsFL3STpDunNpr5EbRF+xG/mhq4&#10;tw0f/R035B/84IfM98V8bXsTD+uFZ599ll0+YZ0R18rAKEvhwon2ojhwAc5h0WiEHKwCmIxs+kdH&#10;RiTOgmFQzkwfwv+OL7F4F+ASbm1i6antCkKDbS9xkx2EOEf3Cr7JfpAHY95KfAy0FJWJw4vLMDCU&#10;oWnoEnmeC+AIGrZv6eG6KEDkDqOYC7gRF1qU3UiHfRfmzalTp7jy/PnzmHbGbiHKh1AmldQDEZLU&#10;MIg1pgHEFkIPK+9DHTyxxjGWlOXB7RjJClxSTB6hLC0erfJwPEgmk4DQWIDJDgBNcmWwLaHh7O6R&#10;RoKigrqqIx7RG7gA2Ghubk6pVTyRU3ClZ1JdCi1Rn1xPmuBj5AEBOOK7wLjkXkLsQguFs6mcOOXy&#10;gAZjRuJM3d/fi3UHtComnF0cz0Gabt68QbI4Cp85fQqAA/9FHgc6CFJGnAzMWehZUPgW51bqTdtj&#10;jz558tSDrSbop39hbvvmtcViDlIPiFnd5WhEAk5ExvBqJTbwwFB0aLyv2irMrcw988Izi6uLTrdn&#10;dHSEaD6EGrE2G7ju9Q0MSsTben0zvk22qcnZw4cBOKBQUZk8lPwjUYlJDwuSVguHwtQzJiGlIHoM&#10;nUGujHYhhgBCDXwGHo1qn4SQRX3T5egf6JsepP7G/SEv8YjoM5ALa018nz3lNLF0cn/+p3/23//f&#10;//QrX33iP/oP/8M//s537swvCN7i8dJtBnsGQp00qwTtBaXI5DK3bt7mQQiuYn7D6oL6ClYfDIRA&#10;kFGJTSVTK8sra6tr9EBhO6aSwqzM5/CgT6QSTrcjnkziM762icjpdYhW45PjlEVZjUgNYFlD5irk&#10;a8V0LZGKUytgE88892NiW4leLZhIIESHJDALiV+8cBE1N3of44Z3qH8DAxLfA/dG4sP09vZRbwxG&#10;mlUpSwBtJigQ0Tn2sSHEDBiAeMZSt+KOajzHMVIw9akvRiv9Vq+n0khKRCGNlyvmuHZLruQWmoBS&#10;QBOjf8IUU/FZngv3k45HRHiAUVIjBRMdxQcsi8v50vwi4YD6egYK2cp3/uhP/+JPv7u2tBHfTFMJ&#10;NNvs7Mw3v/lNQg6QghJF3x4CeK+AJnmYm7/z0quv7aV3G8U6J+4A1l2RMFIAoLaMR54FD1fCl4vb&#10;sjjjA4j7Ah4AfV5Kl5ZJzSUxbRREo12oCh2JgpHt7tBAMnMagUsNkkZfYmLhT6FJGk9YxryMr4qE&#10;zent6yNZLiM1BbAoL58ZAsoK58VUw+0KbHHXG3csDByajCMZyZgJjEPKfElhaSCyTTr8SbLKEFQX&#10;dRJk0uPAhimObDN100YKaDLywe5156OSO0AvfGBqE6ogQKYh8zJimTDJPIAjfYBJEKSMG6kKekI6&#10;I/7gihMZSLGoqqPkiov5Rs7CjFqi1hsdRjWIeQQzMCNaf+V2bEDY0MosVjRToWStdr7hKVpkLqae&#10;ObTgJ8qovDzp1YbZytTNn8lkgrFDZjRjuNX7PD66ZYKDokadUeP3csZmJZaY19fhsPlwJHBYva2q&#10;rbBXapSbPqcr1tWZTG27/M7xmbGp2XG715av5ru6I6De5WoRNzZO7zoiOEkzLQhZOhAIMorJPDkh&#10;t7QIvEgyQy3xJXMGOadRlCGIyzmNgrwu2VOZEUpHf1BGrXY/rTqp833f/Do9ihZkwSIdbpHw5fE4&#10;hSVBHaf8yi0iylmpSIA+juKEDVlQF28hfppuyXxFA1G9bodwQjl2grvKoSJdTkiSEs1PSoGApjwu&#10;K8ILfCNot8q5GGlXnc3oujxa1yzO1QzxU+BIXqpHQdlZfOlKi4vz1ACQpZxHsvAE5BZAUgWjQcyF&#10;KZ8vMHFQOaJ+09EhB6FGY5Q8az/n6aRJpXGvfsm9FFCeW5VzF+WHQsMne9zLTEh0IEX/tT8LjCsh&#10;jCTkoOZT5US1v5m1u4sZQGQKDFSqiPxucq9VsRJ3bnr60OT4FEfA9VKjWqjhdb48t4KjwurCajJe&#10;zWXTjzz8uQcfeJjTC93jHRgU+6tzm93y/ve+97a/bQOa77+mGSq6qf2Lv/iL1157jVns4YcfPohy&#10;3jaS37JmOV1jdBuXcxn4LPXlSuvVVy+urSby2VLYH+aY0mO3hbyu+VvXOiIBAM2+4X5nB+efTRFa&#10;agcFev8dVnZKb4pyLr3U/GPTVas2OAzDEWF9LX7nzhK7i+HBEVzOMUaRECco0NT4iMvvAND8NLuc&#10;s9qx7wQCYMjzGQ3Ns2fPvqlN2G18WMNfwbg26Havvf6A46AmE9WodgXfK5R5gGbea8rt69s18HGq&#10;gXfZ8OlAMGwjeTHVgyH+43/8T65fu3b71hyr8M5OZiue+MxD9z/yyCNRf6cvAnrm7QgHQcFyxLqu&#10;VeB8qTAZ1A9MaywW0WIj3rPhIgHM4cuJ5YyRA+NjeubwkWPHoExiSuE+jJ2DkyADEJsBCyfcEcJs&#10;4IWxBPsJHhip4byukXw0kjK/Ykuwm+JZmKZK4FJfOe4a7O+HqwHvEvAEHiKiXcvLK8ZBU3zfMFlz&#10;OdxpO7lgbGyc24nHggVI9gAxsdaA83D9VbdNQRbEI0GECMEoVamNutIQB1jdzBjUGFXHlepHqfYJ&#10;FpeGKaeMoFwgBfC0rl69wpQCbgK5Q4svbE2XgzDdWEegP9we6YSvJ45vpIbliXElZqfUTF1rku9V&#10;7Y6feGHA98f6eez6+iZGJuXlAsA1WhBgVAMfx2K909MwAcPEoiAIDu3MBgqvZHEqx6tSUAYi/Lio&#10;BOxEGLUXL15cWVnDyuUnAj6MjU8AFB45MgNmYWs5uqK9K8vb6QwMr06ixRJQweeObK4nXn35ZXzx&#10;R4f6hmJ4NPohwqysLcweHv/CU4/XLKV4eqtvpC8PZaVRW1pefP3VV9dX1+hwVAVRWAA0v/LkV7pi&#10;UWq4t7+PysQcBU+kboHCCZ4rgY+RC4x04jUMggQMyi14yKNPRyn0+qnpSfACAPdIZwRS6osvv3Tx&#10;0qVQOHD1+pW6oxoIeWnZL37xi3/nd3/n0c9+7sEHH0xuJ8AeU0lx2D16Yuxb3/wm0IPX44fwC0WL&#10;7vSzZ5+9cfMm3eba1StQd+EoYRePj44dPnIU+ximKexQvI+JclMuVUdHRkGpkBOgu/JOzHOwTrJB&#10;gBSkEoE/oVABPQMQuAmrUqngCtrb38sONxbpmT1yCJIgCOnS8nI2VW8Rw8hl6etDfa/x4osvLCwt&#10;o6F38sQpSJrsi+GTEp8cG3x8bAzIBLQUHrTY4Z0dhXwuvp0A1DZYm0iLGpyxl06LKi6u8Qvzi6++&#10;+gpdtKcnCgZK96OfZ7JyKsCLMUtNKveNmqctqFuFmYwugZ9WgPbFoNbwQbrloBtrt0fQlltUn+Hg&#10;YIN0hocHxQvY5ZqaOjQyPEoOr12+cu7cxXCo02F1doV6XvjZS6mt1Nrq5rULq4L7OOyVUv13fufv&#10;/LN/9s8M1UtArnckNL1XQBMw4tCh6ae+/NR3/uQ7ub2sQ6K7EHwJXvM6YHRPbw/DuAr9nNDkAXF8&#10;Bp1E4oCKhQOrtC86GB0DQFgPVIRPvYcirUfBKUYQeBle2DD/0PuLdfccmpomMAwMTQ53EEYEjofr&#10;BllYUDwOCXjE3h5YEn8yzJXpyZfqIELiCqaozziVoHOsEY2VF09UXE8BL/2Vy7he/ceZVZh5FFhU&#10;B3bu0rZW8poyKEmHifT48eMkBax588YNvMXJjE5iwiuECFytwhYXjltDAo5Tk+C2XCAsTuO7S8rC&#10;2bRahLcOT5lJtpDnelzvWQboPHJkZbJKBVJqwcWMbjJ5IzUyw7SmUy7dScA1gnHt7sq6YORKKRR5&#10;IB2uUeYmuaWjkpRSTRnGPFpgMpy9zfzJeKf/Cyjm8XAlyZIHqMYMFnKuCCl5RkN5cXmJoWS6fY0T&#10;CkRO4H26nIGJ8cN+T2RzZTuxudusWFxWpCzcoQAip+Wt5HrL2Yz0hArEPm8UkD5DIY2W9QWgAQJb&#10;F3A/p4+AA9JQdH6qkfGlzUSFkBmVKAFWpKX01EFQcgiJMrSaFFY9oCmgTsWUWrVHRfU4j0pJXcMo&#10;bW5tKCRKBVIDzPN6Hs8HhFNUCAIPA4M6CvgrOCmdJJOVR1SE+CmHFi5Z+JjttZ8DW5M4YcKAPSvN&#10;Oq1MjY1PTLA/ZiEFwqbCWcpJRzRigVaJF088cUQYxIkerdUqB2ZknqeTZ45SyOTY6BjLEKvttWvX&#10;qAdyqLWBFkdPd7eEcIKNG47wCEimOhZYndS5HniYP5k2FY6kD+iRnqpb8JmWVTYxNcMtfOZLMslJ&#10;J/HsIJ9yVMaVtIhi3FTC+MSY7iioHG43rE8B7smheIoYvwdBWsvC0GQyZyFg0SRjfX39SGGyaki1&#10;d3TlM6VapRHwBdk1uO3uuZvzEvN+JzvaP1ot1F97ec7vs/13/4//1z/6x/8zsAxGg3p8HewPaf0P&#10;yxL8OO05P8q8tAHNj6q2mR30jB1/c9ANlgd8KI4cOdIGIN6hBe5iCjKtw/+3O9176eJrr106f+4a&#10;U6W6nAdczs6gP7eX9PpdAJo9AzFHUM5L24DmB+7ab8HQvJumHNbC0s8XGjdvzBPlnOWsr6evu7OL&#10;Yz62VIXMTk9XONLTMTo77gq4bB7Hp1NDkw7MighDUwFNSNm/DGjqzPCBG+sXEmivi++vPg/MA7XQ&#10;1Irg9f5Sa9/VroGPWQ289YbvTWcqOgro/+CAWKhs1r/3ve/jo02Ii2AIomXoK18hnuGhO8t3fvz0&#10;j8A6oepD/BofG8UuxozCxsCewXjGnMBuJ8KGMJmMAB9exuo3KsZJs8ESguva5uaGck9ECUtsogC2&#10;mWFr5uYX5m7cuKHyYdgPGH5kBnPLmKMS51fUvoyJzp9cJgYPIVnVo9Podm1ubEi870KByzB31TGN&#10;DICKkisNRkRhsWpICtMFExe7i/S5WMiYNbGmNBYH0XB4ijiXiVUjL9XwMnzGbh7HZ24hBaVKURyV&#10;LFTD2wQrsIF3qL8hEQMAg7CjgCZ5Fl7PiHlhmEGMw7Lq6xeO2/z8AkWmmMrZ0ZjvvPMINpA8lPwj&#10;ManCeTgIp/fSmLj8xUNBr7A80StTkU0aApuZ24EsNXtdUfhZnNbYwKAkFkRR3DMJYsM7DFaoUdCL&#10;aIyR4TEwDpZ7pPEEJC3kQErwjsTU9fvw9IdKRobHfd4ozv2lQuvOzcXNtY1oV6S3p6Mr6M6mKUG8&#10;VMlOTA1NH5ko1jKbidXYcKzWquHhK/iF3dHVGWazQG5Te+mddLpcr6DQcu3GdWGYGgoSZQReUb4P&#10;uJFYqvl8MpGAXoRXIJYwSAE4ER6dWl3Xrl3d2t5ClBOMWIJv9PV1Eue8pwu8Di4kyBSUolt3bj/3&#10;7E9//PSPX3755c8+8tDm5hohSaD+LMwlzp1/eSex1x3t+ea3futzD3/28KEjeIXDwRRQONghwgWC&#10;m2BU14DvAQLEhbOBUh6BmIDbHL2xHirSsHFl10MGwB+BCehF2s2EoeZEDj6BFCehoVD8pF/BBIQ3&#10;ijc27fXggw/0xggw7eMbRBvgaYFatvATH4pBqgU2vXL5KpHNfR7/2vrGa6++SqBRhCZh8lKH3UJQ&#10;zc7PzYNE00YibShcsCKwEhAcBjze8aqbCYiBkzuAPolTsWtrG3PzCwpsUe1UMi86oQrP0f3oIuo7&#10;LPoSXi+QjRCvDFKvXGx+pZuJuB5hiA1SQ0kBoyk4P3E7aCDvuUxeohHt7OBO3h3tPnvqgexupr93&#10;aGJsOrG5Q3TxzE6eYF62VpPoU4RO/ef//J8z5BUqVR/qt3+9V0DTpNCCIf7Dv/5hOpdmdillK2ie&#10;MvqGxREeAmBJ4ho77XB8CTVP7+JDoMOPs6xOZboroBuQJXog9aMRnPmSqqDeqNugaF1IYB9B0OwS&#10;qJqo11wPUG5Gup+eI9sMEzuI0jHs6SEKYOmMpzOn8l6pRq7hT2Wp886w5xsl6zHJyMRrJCyUsq28&#10;PH7liUrqVN9t9UbnA3epVy+p8atephQ2MsxlhP1hOmAWhU2mLFT2qdyFK7fgRFZ5LrMZBHyZV3My&#10;r4I0kbpOxeBAAHbkgRRxsNdZWlBXQ8nncRqXnKlMwU1Ve9SMMafJEpDN6kok5Er8rw3EqTM232il&#10;8St5UHYwOVeyHpUgLtVGbZk/tccKqdO0Bb9SLTgWiMuxYRCTBxB2jh+YWBiqjFtDVAQ8BXyucozi&#10;80Qye4W15e3sbqlZbrltLsirdkujXOH+fDDs7x/useOVbm8GI0Grg9LBUwcQlDOpOuwPcEGc5V1u&#10;OjH5V8o/+RFp4LsR5yEr0hZULOWiQszALYMFU2kHh+t69KU+6awdZJ5Ko28orjcwKP2HGqAyqQ3K&#10;pasSVcEczsoKghEAAP/0SURBVC1Uly6+0poEAauLvzZZo9oDXh/VLmxHpyB6tLsSHh1WGfuQgxjp&#10;RP8TYQFDzAKy1wrXR/ClwI7mVE+7LtewK+ADa4dOHUwsXEA25ubmmaXps2hTcCBHKcgwLYW6MT2N&#10;GyFVas/hRbIGC97vBuKm3bLQbPQQmklPU3S7riRWvVL7Cb/qQYv26kya6OS127dvU0zmPQ7tuNhM&#10;fesXL13gA0VmeVXkl5lTUXXQSQYHbcjhRCbNPJqNbyfZ82QzKItmOMFiTrC0bJnd7EBs2GX3OGxO&#10;PPx3Ers3rtzcWNnYXN2uFmvryxup7b0js7O/93f/3tDQmAlnBG3inuarj9le8uOYnTag+VG1CiNH&#10;YQsAzVdffbUNaL6XitfTC1GbaTI91V1uT6FYv3TpBoCm0+HpifTE0N62WmBo7ia2Gq3q0VNHugE0&#10;Qyy9VgKdtxma76WS3/6adwI0qVw24siC37g+B0OTVaO7SzBMjl8BNNHQ7O7sQCf70LFDroDb6m0D&#10;mgJovqXLeRvQ/GC99MO8m1layQtycmr2Ruqv9GE+o51WuwZ+bTXwthu+X2YK8A3MBgj5sPx+8vSP&#10;lxYXBXOBftARfPSxR8cmxtj6z83d2oxvIt4HIwzHXkgMxPlhDGGzGuGwCu9Oj0vc0gmfXSzwKz7L&#10;fOD7SFcXmn0YvZDXDP6JZRtD1g+DDRoFNurE+ETAL87OHSEszQ4G48TkZP/AwImjJ4idiksaxg+W&#10;CdnAXsLmYILFAsG6g8oncCPf2OzFfBGcC/YcjDagUj5jYo6OjAGB8Q4RDxt8aWkZlUloFxqxBGNG&#10;uDOGXAknCPYlmCNGF1xUbC1MIzX8BDsgAl6rpTQQDZ+izBc1StUuVbMKS5JkzTYGgEDCWUAl4V0d&#10;8WK93Sa/AigAbeHTTfGFsymWlAOmDexLoR8CZyjuwJeRCLRNkE1ex44exS+Y4t++ddtELGlh5cKL&#10;MX6IwvIhNcVcDIFLmJsAXITTAKjhcaBdxp6UbIuuIra4zQbuSVAgUzRBSUgHsirRZ0EACORy5/Zt&#10;OFi45QHtdnUPOJ20RSeab1sb6RdfeHVzeQWEIehzWSqEsMFFNIOaZndveHS839PhrFrK6/G11G4S&#10;cVRC6/R0dk+NjfV0RoFFgrScEDADqHpif6rQpPZMZZ/JhAyhDO+/ZgPrc2lpnv7En0RVPnrsOMHK&#10;D83OnDpz+jMPf+bU6dMwNHH53trarDZpdCIsNY6fOAqmSbf0eN38SWyH0eGR4yePAW289OJLWxsZ&#10;Apxgi+9slG7cvka3/Osf/nVqN8VjEdhjIAAF4jmKJUxIROoNd3J8w69euUYXbdQaxAWCv0YuY1Ec&#10;jVvhjnBT3ChBsmzFcgksWJEaMCy4Qv6AN55IcmM8mWI4bGyur60uA2oLsFwqTg6Nd3aHj504ThOn&#10;kon1jS2UDBlfgIDbW+sbaxs87v6zD9x35v5quRJPpOBGQPOcOnQI4I/64XH0nGgXmre9qJ0O9A/i&#10;CE9U9BvXrwN0goSSN/Dw++677+H7P8NFgKkMEKij2Zx4+5JJckFnBoCgX4E6gZIrBqS4GH0JsIk2&#10;EnL0yIhG3OJG9dDkAtAKwbYMhKG+7bQg3w/09aG8SSARELH0bmY3tddqgEaFd5Ppwd4hj8P/0vOv&#10;bK0SPGlvL5Vt1oEMckeOHH3ssccY1ArMvdvEeU8AAVFGrYAUvT09cM32EumWrQH+CFkbnreBAok3&#10;IiIC4JLI/gL5EO+FIcwko+coFBZeMx/AoQwLTAAdczZQNDhdN9Q8YEiYmPhZM1mATZKsgE1ECYfn&#10;KC7IAZlw8Bw3k4Z0JBMGh5lB0ShGAekrF5uHapXSQOKMTECbgPgacyOXqWipAkbKyuRZCt4JI9K8&#10;tFFInw+kZg48ZHTToFzJ9zIzmGhC9DTOBj7z4INI23KBAoJUPkRBUgBWlKfAji4WBYssl8nPzu4u&#10;2C/dTzBE0Rcm5oFgvuyomFMUseKJ5LZeqYpCItKuxsmXb/RIRqNXcaUeNQlllYndAOgKX/IghfZ4&#10;Jyl1BKYginyJB7e5TBl5EIRh86lwpx7haP6pYa7kM3OCHCSIqqd67hOTrcgxA72C8UtBQcPqVaKX&#10;4WI/4LR595L5rY2dWslibyAR7PA4iPmFGVQv14p2ryXSG3L7nU1bzemxQzSvtxpo7Ap6SYi0utQG&#10;aaL2y4xO02htcK4wYFz7yTD5hOit/vK8ZNKzWmgIlFgVvNbTHTnuCwT4hiJQ59r3uItSyIDtEJ99&#10;aom5Uc7qgNFpO58PAJ1xqq7ZeibBo4WKaABNmLbiT10jRJscYJBV3CCgRvInqfk80u6A1xxgeMW9&#10;O0An4YSJpyuyzKPpKkq01D+14/GhIyTFAUtUbz/AeXMq0XjkkYcBAdGrEcXMUtGEpxOoGf4m75w4&#10;SdQsdG0Nd5iJhXzKAYlgi7CAZaXUjbpuzvlAoRRX1TWXuxTo5DJdkRXORh6E6XVraxtvAH6ixfkT&#10;ajX34rKAPAvnSQxw0uQnucvjhxpPb6J+mH7MmYpYBKnULgmCeG9vbTNozKmbF5fzSKgLYqbNYkP8&#10;t1WzbG1so6rpsrmzO9mNlS1q+LHHHv/Wb/2tUAgOr8YAerf5rP37vdVAG9C8t/r6QFdr/wXQJNA5&#10;E8rjjz/edjl/1wo1u1iUesTR2e5wVWtWAM1zr18NBSLd6GUiYV4qum2tdCrestaPnT6qDE2p6Tag&#10;+a6V+y4XvC2gyYJlaUm4uXy+efHCtStXbqIP3hEMc8rH4swBXzGz29kR6O7rmj112B724aHRZmiy&#10;PEM3OH369JtqvQ1oftB++uHdb3Y5v+C2rxvoD+8J7ZTaNfBrrIH3BGiSP3bthoIkPR8D5saNm5kM&#10;pJK4jIVW80tPPTk+jjZf7OFHHgLZFEkum214ZIhIwSheSTxXUDkMDEKOAAd0hDBnoDryNd9gGkFZ&#10;IbIqeEu5Us3ksqoFibWAdY1rJ9YIXMKbN2/hAq0yVWyWBocGgEsgIWJKAY8Sex2GCDnkYBjTDgtK&#10;wyYo1IJjOGy1leVljDIeND4+SQDroaERhAX9fgIyhJDkMrRQO8YsnynX5OT0mTOnNR3KyAexn430&#10;IQ8C0CF7PTFi49Sx6DAgNdwB9o0YyUZ1C/sQjU51fmcOUUqakj6Ul1RvVLkAPJHVEwMeU0rFxYRn&#10;6heeC5lE15JvtuOCJFInqytrPJ2fMKgUm1CRUB5NqUmfFOCbaOQWvgHDIicARtQkT8HmBMYiKSBQ&#10;PlI0mgwDmPoEbSGgDURYQVcKhnlnl/gSBEOgRKYGqvxiDEUhT9EKhKZgA2YoqOhvTp05dR+6Pq+/&#10;dvnW7aWhwUm/v9vrds7dSjzz4+dym9v+jmDA46jn040aZC56Bzp09rGpwdGpAW/Y4w+5vSFvuDPM&#10;s8DmUK+cu3ULIcgqEXWhE+aL4JWxnl4M0q3NbYJIgGgD5BLXm62guMY77NiZ4IBcgC7B5sYmQqjL&#10;S6vweV9++ZWXXn6B6gVP7e+LoZsp0ZKDAUBM/F3jie1rN66tb23gBQ/hEQf/s/edOXbocEcXqFoo&#10;HAGypiFAfMrAFpvbGysrGxPjo2dOnwbZBqKnwleWlwAxqRxx1t1LU5/dXdEjM7OEGkfBANyQLFHz&#10;oP8SMsUqCA7NEQl3AFCpEgLtSEvBd37++RcAZugX/YN9wNdAH6CIyytLt25dv71wi8umJibh+EJN&#10;TaeJtkwb2iLh0NZWNrmRq9TyBNYCcdjY2EL04XOPPHJ49MjIwHChWqShGXNAlvjvUyfQOTkNiPX2&#10;uJwecAHQWOi3wB3Ckmu21jbWXnzxpdVVAOgOoMZjR45NHZqmD9OLsP/pOXQt0A26Abi5qg3SCUVF&#10;EvDIEDNhBjLiGJg6ZOj5DBA6GCkINpHLgSu98MILcEgRUrjv7JmOUKSnOzY1PXNoagaGKcAd9KZo&#10;R8/o8PjeTvbP/qe/2FyNp1PZ3F7R+O8TKMZDh8dQUuTi3dbie1ipQYyAiAiyNDU5xaHInfmbzHk4&#10;UxMbClSayY8jFhB/sG9qXpxBbZZCpQA+BVimgnpCDxR3fnGjpjswjhQ0VHlHCeNeKQMHi+aGxQKh&#10;Wjx5jSoCF8hwNpRIub5a4TOwCLWt3DolWurRCK3MhcyETBRUO9iu8mdlRuqNcZmelyjEw+3UuUL/&#10;B57F+plk6Y08mpaiKVWbUvBz4/dNCUU/EZ620XbUJQAS9BqBrtbXASt5hGgvGi9DAF4SSaIqGo8L&#10;E7AqszcuxuBQ1KoJ5ibHD+SfahP7zZzr0Mck5JrdYXjiOVBOprC0kfVkwPJEug0FV8okf1JqXgpZ&#10;KlLJzK8cQBKkLPykR856gKS1xENVgkNUTcx5D4+W4GaGvkfb6NJGTwYY4135yGbGri0uLe3sGF9+&#10;oEqWB6ejUUMPAP1dfz5bXV1iYt5ztTz2lqteblhqjaDX1bLUsiVI5XkPjmjeVt1aaVjhdaYB7IiX&#10;LfG3JCh3Ayd0aIbUB2dCBwRbOjacTIrDCKISaEVVnFSGKfOVOAc57VxPJpXmr72OImhzKFWfylEE&#10;nDmNetD+SXm5W5FuDuoEvjQvAUnNKRGNTkBz0qTVpPUzWaYOqXGnUyQmggE6iUCuaIkCHKPHGgq6&#10;fF5aWYilLhcdm4MKzRJzlHHN3j9y4LnKLGbPQK408wYlJDp5lqezQNPK8bgcASrjmBhrHJhxukC0&#10;O4fNjh1JH9MOgA6yHh6AkkvQcxYhUjc4vno/kAE9SuQbDcR3cPRCbejhCpepowZ543qmRAQiQLNJ&#10;qbMTlxE4sDZKRLcB1gSBlee6AcqhFYPPyirPgZ8cYJhVkhMNw2u2U2OMGEF5AyErUSWaDuY0pjiH&#10;zTE8MNwo191W9+zk4euXrq8v5xw2y6OPPv7Zzz3qD4Tg7hvIuv36cGugDWh+uPX59qnpSsz7j370&#10;IwBNlpMnnngCJoLe8W7r9EeVy4/Zc1immUmoOc7ShaFtdyLY9NJL5158/lxnuBuGJpusWiFvb9aK&#10;2T2bo6UMTacwNNuA5gdvy7cFNIWvwYbHzgpUefWVCxcvXitXmpFQBEAzwHExvgyFbMjvCXUGDh2f&#10;cXT4Pp1Rzs369wsu51//+tdPnjz5poZpA5ofvKd+WCkcAJp69is78rauzYdVue10fv018F4Bzbs5&#10;lU2Lsnuw7AE+8IDDAgapuX7zajqz98Cp+7xB9+LSIhGlY30xi41FGua+gE5CSDHK/TXhazaKRKRp&#10;NYXpRIxpCSkgClJs61lJWN8NA0L4XwBGzJnIi2MqQ8TAHsPAE1MkD2WsAKaACQdrTEEBTHFsC7XD&#10;SUG5SNgkGIpcMzU56fMGoL0QNh0EB8IdxjsfuAr2ImQLwB1+YhkjIDhfYtAuLMD425fNJTMYQuBr&#10;JM60gLEEoKnO74ot8nQypgiCkjoxzDAFQRhV71JxDa5XcBPrjqxCGMSQBoIg5/D3JBC7zyNydTdv&#10;grFSalLgAsxeNjxAHTyaSlDcc98H0NCayJv6HirfCouKp4NfUtekzF/8BEqHwhdVAQRJhjV6idBe&#10;3MLY4hr03XiWRLMR7o+kpoCmKXITaqFyTwz5xer1+QkKIWFhyyVim4SDBBLJFvON6ekTfj/Baod9&#10;Huut6zuvv3opWyz3dHf2RsN+eyvs9wDM1FuVzq7QybPHpg6P1m21Z55/OlNIs7VDURK3VoIMoZ3p&#10;9viivf31Ziu9J5VMjiCJ7e6mAV8xJsU6x7iXJnYBkJQquEtWI5FAZ6QDXg/o57HjxyEbCrxSk5g8&#10;nGdTLYTcgX1J3yPP6GlCA8MYJkaHbrgDAR/cxJtzNwb6e7/82JNf/8ZX+/p7Uui77m1bbXgFWaoF&#10;C09L72UuXbq4tbEZ8PlGBgdPnjwxNjpKfyN7xLSg/ZDCxJUYX3g8CNkU8Q3yo8DBSGGimbi4vGAi&#10;GoH4iERgIET/FyIn5F8PXqtOQrd3EC0nmYwTjh5vSxia8Mi6ujtRxvT6PRwgjID2TYzTFCvLq3QJ&#10;IBKcpK9cufX8c89duXxJ6HsIs1bz8d3E3PwcdMuJCQRhI+BNuDQpZwpcHd1MEZAtgiA477//fuBs&#10;aL+AxXRdwAH6oc2Ox70XQMFoLyBEUGcICHEMrU+3G64onYGkFD8SVqDPBwSg39PhAVbopYwCOjnl&#10;NRCAjBquV14zoCQk1uXFJRQ2yY/N4oA93ahbusJdfbH+kdjo+urGD/7yrxGbI+J5eicLOe6xxx79&#10;xje+8bWvfQ0sjASNtsC+r/HbTKX3BhFAJReJDJf7Zz995uql66BOTF1Dw8Mg5sxdUGKdboAtxAQA&#10;owlflC8CaBqXc8NZFsyO/khXMgKae3xWvQu9gNENzRlchr6RTCTx8oDfRqUIsmigbaZBGNG8zDwp&#10;fDSteT5Qn4pJ8SspU7eUF1iKJ/KTUiZpF2Zz0qEDKKmTJhMn5Xweuq46xXO76HgYap6+yDY5xPxk&#10;9tDjFlIzmrlBM8nLiw+0u+hmAsIOD3Ex2SNjPJSykRPY41wDQ5PUhOkpPMgQob0pmrDaAbDkUt6g&#10;kArYw5kJ51jRzi7Qf0LQECwrk05zLoHoBPnX6mJiZ96mMqkecCIzfUkwdMXvpJZAB202Ffrks548&#10;0bUUzxU4z9DxWC+0DqkuGJpkj2qhpNwlH9D3r1SoB/OnCKFyJTMnpWa2TO3sMb+gfyFe5+KmY6+V&#10;G3gc2yzuZDw9f3stGc+4rT4bsc7LdZYuonZzDLGbSaZLu3aPxeVDc6JpsXPykWtZARxhzro5hanV&#10;K5zaCEBJxHe3m0er1Img1dkchwFCP+RVk4jzfE9mBGO1tKgTxC7IrULSCskpJE2pla2ppaYGKAjz&#10;OYlrfXKNQsMKsisKzDVUhThrG5SZx8gFjQaP47yRa4xCsaDVKPyqXgpxEWQdBKwHu7RKzql29Qzg&#10;e43RpFHmyYx2YEU2edba2ioeCfQI8iPIqcCp0lE520DWmfVXuzrfg7dzmsRPQoiGvu71smrI6mk0&#10;AiiU0D5NqQE0SU2OyEzgKcV56TNcRoWQGtkmHfKj/YQaIx0libudCJOiaWDp7Izwpam/IHO4HID5&#10;A4jNUHMCi6Ne53QzcMDS5RzJLD44lfOiSQVfhrvDgZ1bOL8Ou+CqfM+mgomL4EPNWrNUKPV09ia2&#10;kmuL6w6rY2VhNZuuDg70fPGLXzp56gxHXASCfzPF59e/OfwE5KANaH7kjfjDH/4Ql3NO2lEl58Re&#10;n98GNN9ug6JBgXjHjmA9iCfSzz33Ci7nsZ7+vmgfGpr1UrFRLmZ24pymnLzvBAxNZ8iED2szND9o&#10;335bQFNOXjlQs1lws3vl5fOXLl1nrYxFY8jRQ451cx5byvncDk/QNXlkykNzcKhp2D4/32+aT/e2&#10;/fygxfmo7/9lQJNgnQiuvzEfygdkpfxwM9eeTz5IfYovyF0o8401afa4n+w++0GqrX3vx78G3nrD&#10;9/a9Wno7tgHbFSzV1157nVCwmCjbia1nn38lm00++uRju7vJC+fPZbJ7lXrFH0Zjro5lIv59CJ/h&#10;UewRaiGmP/+UcCSUIjbzuOrhMiY8C2gmmFH7L9yceRbGKqFLMI+5XhFDFX1bXFrA6CJxTCl1TlTC&#10;BQwXteqVLIlVI5RJuwteJgYKP0EJARfgetLB2uUWUVgzhpxG4SBNfoXXadziRH5L7UbCHUBY02zj&#10;wkwiykTjG/IQ6+3lRowlrDsugDwFIsmz+IZf+QnQQeNOGItOQrGD8/AlEz5mHu9cSfoPPPAA7zA0&#10;AUaSqbihioShq8Bl07BIeqxCDVAWxXQw4ci21gDpkytorZcuXQIPxaGVnwhoAIQqDq1FiQGiyqFk&#10;D79mEsGkxIakPsgPFUKJhLFHM2FVgxRWq8DFyAhQFZhzhvAFVOeI9fZxvow/8E5qZ2szvra25Q90&#10;3XffIzA4o10DeGFcOr9x49pcE+6S3zsQ6wo4LDjpwgNlRzAzO/Hgw2eGhmK7xcQPn/6ezWXviOCq&#10;jFdulXNQeK0nTp4CAscNGPjRzL7Ex6hiryIsiEujaHYLXUsAFzoUfCSjPwaybPH7/HQhQADyTBud&#10;PXv68LEj6KOtrq8R/wEKsBiiHvfo+DhPnJqe7osB0ECIc+NGXCqh55i8deO60+eMRaIDw4M9UYJZ&#10;DU5OTHaGw3NLK4SwunnjOn7lJN7VCdUy0tXZCeYIfhzfgt9amp9beA0Zy1dfvXXzlnGHdABEgtxA&#10;/0RMc/bI7OjICKMm0imRnWHpgqhSEECizz76udkjR0DJ8WRnTEk4Jo8Lp0ewxaGBARo+1hOlfxK0&#10;58yZU4CPtMXC4gKczf7+nlq9WNoTyDVfqOL5/ud/9ueXL10EVpMth8NOPA0S4bQAWI6mM8ibMPjo&#10;NgRTIvTNK6+8SufnCTQ5oBatABGJ7dz2dhwuHoWCVknVgbPTzejqym4zopqip0kTMDqgy8Fc1vMG&#10;laijE3IlFyiKdCC/oKRFUAEC49B26NBVyiAV0LVyBM1w2lzJ7R2yevG1i9/7y+83qpad+F4ujQer&#10;9Q/+4B/+/u//PnVFS+vQVqbe27/ubXVmuAHNx+Nb//47/35xYQXZw8xeCQFEGrHWqjMsxO5o1Epl&#10;gjkTEiVfhWZtERdpikkBqVJATDJDAQ1QKHYHg4saMDCiH3EKMqxBxoCRGJVMINJMhldIZ+F0R/y+&#10;DUOQAgKpKAIlepEGyGN2Eujz7m6EP3m0CBCbkxLS0ZlK/YipdoXqNHw51/DnAQORRGgsnc81ESUG&#10;MkHRrHAnySqzsAoI8Jls7CRTCkkqbMq78OOIJ14sSvYsAtDzLMAdORHx+fmmIxSSD+BNhjSq23yA&#10;bCwGw6tzCp5LnG6fD8gs2tMN507xO1Uc1mmcy9TJmjwoV50P5Aq5Bv1SlxIqk5mBp2i0HEUzmeLI&#10;GxfQjZmReCcHunOTY6GdHa09k4jAc1pLvLMWCf8OSmMoIHOhpeV0uJjufO5gX89wrWzZSRLJrOGx&#10;B5pVK6qIbrDsBkcP+Z1cqlTPeQK2YKfPi0u9+P1bnG6HUV5FZxlf+JxRXwHf94As8lD6gKKQHHgw&#10;yvQAAMYe+SQzSuFEpEVwRlQ4Dftemf4HNaOVRinUMV9OeziB4yl3Xa35kltIVgejtvsBtM0TmVJQ&#10;mSBNXO3EI1sC5VVFcNkIlZL6PiRaEtVpAE2mZBZ05gfdHlMKWooisOqxYCktVLmiesSIqgkTEaOA&#10;wxVyJRRUYRCLAzi5RVqXmYeisdwruspiKkAk0clbEsKe68Xr3Ay0zW2ZafmgnZwxi/HJPXQektIz&#10;G3JCGbmMlZ3i8BSjlyLYLtfwFIrG7M1nsi0x34Tc6aHDMPWxAnK0Q+IQSFl0dKWm/xIZyChdCpTA&#10;B/4x3uknfGBE8oFGAMc0Ton1/r7BUq60k9zFL4T3SLBzJ5G6ceXG1vpWyBPu640+9aUvf/0b3xob&#10;n2SN033YL1jEH//N49+AHLYBzY+2kRh7P/jBD4gQwvrx5JNPMqr1+W07+S3bwaiq75M0laGZy1fP&#10;nbty/dp8tCvW4evoQ4y/VGxWiuV82mpvnjh7HIamK+STfm0ATeYhU7cHE8gvomj3tv/5aPvKr/9p&#10;76ShyfLBrL6xufPyS+cIgYvHzCCS9dFu4gs0idJYzAZ9bn/YO3Ni1hsJtAFNDQr0rW99i5PJNzas&#10;bs4+9OH/oSf46++MH0kODupNEYRfrsZ2xX4k7dB+yK+oBu5tw6eLL0umeOFZrd/5znfW19b40D84&#10;UK0Xzt536tu/++1iLUesj97+GFwzi71VrlfdXg/GD4Y70QEMU6lOnB0cz/FZY6MjYvtEpIZTg9Ni&#10;MgVlg5UdewBKBwbt+uo6pEJogPg5gouaKBkSKQLbA8MJs8K42W4AGpIlzBjegS/R6VMQEwMGqwyb&#10;llDUCEoifYhpge2BzzLJRru6sT0ghiCYlUykUO4nA+B9+VxheGgEmc7Dh2eJfUwi6gWJtYNNg6WE&#10;+cdzYXcoL9L4EQsAinXHNVyvkmQa4Fhj/ojx73RqQFuFe4CrOM3C1xvTHYMWbO7AwRCXHZ7C07G/&#10;ALZMiN4WZVxZXlOkg8yQlIZxF8MsHMZaox70ezaT3ML3R47MjsEeHB3FjQ4I0hA5q3vp3VdffU0i&#10;bOTSlFu9FGHbjI4OX79+TVzhG6zY0AnFi5qaB+jENxYDD8SQtgYXNgYnPnK2xaVlqhdazBBX9A+H&#10;gvDICJSEgQqdqj+ftbz28s3lhXVEAS2tSn9PZxMLL5eGlAcycPzUkYlDw3Zfc2tnvX+0b2J6bHhk&#10;GEJctVjB8t5NJLLZ/Iuvvb61DeSKOJ9E66DeBHx0OCG4YdZrfAywhgzaisBGEkbZ32rWtxPJ8xcv&#10;vPjSy9i9QJZg0IJlkHm7LRD0EfEcabmt7U1QRTAoExJ9G6QG5L1Qwm+32tvb/dCDD+LuDfBKF+rs&#10;6KS34G1M5PSt9TUUV1E9xbgF0+O5165fu3rtKgh+T4y+ZDt69MjnPvvZJx5/4onPP/6Vp75yZ/HO&#10;HrEhsjliWtEzlldXsFmpYRjNsM8MjrxI3ra2NxYXF0rlyubWNngECCPRPCAUnz5yevLQxPDgwOry&#10;UllIgcU9QcFyAEbiHVwqHD50FE3MWHcMgHAnnSRCF96wRdz6S5buvvDJ0ydBFgoA0fk8UrHcv7yC&#10;ayeodxmYGrMcZQOalUFkcPYuUIOXXnoRKHZ9Y52K7e3tF3gCEHZ2lk5Ff6afK/eNF6gc3ZX+oPRA&#10;3hndXMkHHkf/oTdSFu389A66KCnwq3hxer3CUE6nR4ZHerqiA/0DE2NTh6Zmo53dMODw1E4l9rwu&#10;3/mXL/z0B68hM5vZET2+I7NHv/HNbzIeGfv0XqUr8j3P0g9v9bq3DT2KsezKUH/8yTM/4bwAoivh&#10;PlJ7SaMpmodkB72uSQOCnCCJaG0UKkUATQUNFXMB8FKGIC9GnIay4VcD78LJ6mfscDig6hl8Tz0L&#10;cdW4UUPPFCEt6OpWUVow3Dcb5ESSpbn16ILRSp2rlKTWAMVXGI4DDOpXN5D8pFIYCkRyXMFYpr0E&#10;rgJGv6uPyUyiHDo9DhGOG5RhI75Jl6Bn8pkWVHiUi6EYQ4QmG3riLqPPyCZyLiSnPhVR0hCGoCEA&#10;cgFQjqJgIGWCdGeNGKiJUs0ZkUiRFEsgW9BSw4zJUDBfLlFehRcVlmJGVtd4/YY0FZ1UliUP4k9y&#10;zuN4EFCgBjTXcN68uJ6c6zcUhGFCv1WIkF5ErdIW3AgIKxRjD9QLwY71TMvkVM7eWMgY9BCWIadb&#10;GlavKxDpiNksnmbN7rT53TZ/KYfwcN3r9roEtiV6VMHmaoaivmCX1x+Eq2dnyudShwtPBcBuwMAs&#10;HujIXzB08LJXmrOSYQHvFKkXhLq6f4pGKWgLpGQFF0Zkw8jXUgnkn5WIdVBlBxQ95Eq+p8aEF+nU&#10;wydBb0mWNCkaWB5VqoiwQqKKyAvx36CfpM4jcDnnFjoAtSCwqeF+cj0gtRyTEIDe1OFeeg9NExmA&#10;JtI6BG2WG/jJ4NRcRi7NYZhgtXArmfRY+pik6G7kS8prFV1aVmGevra+Sl+GDmkcF7ZWVleFrUlf&#10;5Rl7ewwZtg37U4eZeRS0FZDYKU8/IN5qke86uWc4PFAfDj6QT7oBeVEk17iFCEeVzxzxwJReW13n&#10;cMsg5qKaynpOUhy6ECZoayvOkkT1SkjiJhLYwMr8KcohUFBInwqmzmMxAWQZbb09/blsHl454iWG&#10;oRljYG+ubCa3ky6r++jhY3/nb//OZz77KMsoGyrqnT7G7HNvE9avaFf4yUn23va39j/8wz/85JT9&#10;11EShgGA5uuvv84eFIYmrgGai7ad/JatwcyiLufoZ6JlwpzWbLmvXr3z+usXfZ4QS0ass8uCSJO1&#10;5bTiwuObODzRM9TjDvrltIvzVaNILUxC1g3j8f9mTmB7OnmnUcBGi39vcYzE7o7ZHEXpzY3EK69c&#10;uH79jssNrWAoGonkd1LVTLpRKXZ2+MLRjqNnjrmioZ+7nB9U+KeSofm3/tbfOnLkiFb5wXZNXGk+&#10;bN7fh57gr2Oy/HU+85c5s9pe7Yr9dbZK+9kftAbeZcOnnfxNexLxjbDbsTH+5b/8l4lEEnpBMrlb&#10;KTXGpocf/eJnX3ntpfnlhe6erkI5F+2NMq8jWwlFY3Fh0UBIDby8UaJk5wO+QVJEShWApEYU1CIU&#10;HchFjWptN72Huy24ARxDbGzkODGKIGJgeHAtFoiCKRheeJsRfQRYcGbmsLg/Vwgu7JqbWyDwNfYn&#10;lqwR0eoY6BsE5SwWyqQpbLIkcnAJrCY+YOSoTcsFbMO4mtjaEEUB/kABIJMp60esL4d4I2IOAS7M&#10;L4pKoGp+idGVTs/Nz/fGYljUkEAw/0BR+RUclnsxIHkW9jZfAvTwDjRA+sQxB4Ygfcz42dnD6syL&#10;FYckKPYsxiHIIbmAzYdRBJAHz250dMTvxTe8hLcmlujayio0HM4SISvBdzt1+tTE2Dh8V4LDgHdq&#10;WG3y3BGSYNwjI6PT04ewKvsH+iYmx3kQxpg6nsfj23AYwU9RgYQXJrizQBUS0YX6JHtY0Dj/4ZIP&#10;k9SsUNjnuOp34bW/OD+/trxK3Xs9ILsEZW55fZHOjt7sXuv8uauba9uVEsZadSAWrRSyQEPr60uB&#10;oGfm0Lgv6MiV0om9+Hf+/I9v3rm5ldgGAcE3PoJDMeRMlxf/vWh3T2c4AnwJICL82WCQagTWkVYw&#10;jFE2JJVqCWBF8u+0d1LOSBf+8uPjE5/73KPd3T0476+sLFPJq2srNIfykgxJp39sZCQU7ABcwJKU&#10;SoDYm8329/Wfv4AQ+HVwubHxqZ6OGHGKeSIbH8LmhMKBXCGT2ioQ08of8CBy+tijj33u0UdPHz3z&#10;wisvX750FYf0TDZ/49qN18+d54kEpieT9C6s/b2dXcBZ7PYf/fhH9FsUPOkhR48dhnJID4HxisAA&#10;OUwlklAvccTeTm4vLy3RrwBTAH/APohfsby2KhG0onBPw0hRQirs7x8EXEA5FOIy8vK1etMbFPbZ&#10;0uISQdtfe/U1wnYRMujw4aMnj56ampnuj/XBe8KxmeGDjCZ4K9g6LUvNAYLRQ4aHR4XkR0IWorG7&#10;ASw4jaAbj4yNQEdFTQ8Iku0et0N0JQXwCBBz/kfpqFhAE9NAgqzhTckhgVLDFDUDapE474bGCLF3&#10;N5W6fv3G5ctXM+ms3eq0NNActU6NT40NTy7cmn/x+Vd8Hh+0t9Hhsaee+vI/+Id/n0ySFC2oICYp&#10;qyTl27zubUMvjkYWMKkmIDUg7Nj42O35m6VcDXWHSr2Ity+gl8ONuixQkQgeZAuZRkvilbN7A0ky&#10;sUoEkFK0MdIR4QyGWQtPbbzLc8wR6T30eenMJkhXFygG5GcwFQHgglIKUfCArYrfsiGPU4H0EGXh&#10;KZGQMUt3UphSg/YwE1IDnEkwQCCOkgh7FVqB+tHjHK5hlhMGKLG6AgGey4yqE7uy1/lJZlch//YI&#10;I6/R0AAviKUKkdbh0Njiwmc3Kr20skoTGuwScJwp141hlSsI0xAZByEP1mvAdTQ4MBaSoGBDSEIy&#10;xETMsrOTzJOy5h8kEjFJjhOyhRzzIBIbPPqAFM+j9TRI4xRB+xQX5GAA4y9vFg7S1PqhUKRJ70LE&#10;iQ4GbqWQsZL4FLajWohgxgdzKgYZNoAhSPpcTOfMZtIUnIv5k7wx/NOZNOoXUMGrgJeCIzpKeaaa&#10;Vi5TrFetrbrHYfFbW57sXgFeOYdaAS/IGscVVWS2QhFvsMPj9iDoYfULpQa+B9Mxyo8AubgFtPBV&#10;RsXA8AGlA1ClZIyAPBQWer7QZg3ZkMfSKOJJjfFla8EEZ4pjGgQFpkgcjsGdJLfUj0gk76XoQUiI&#10;CE6HDsVd5JrSsV4rWExVgDkqJ5c+RuI8i19p2eGhIbHvTN8QfwinC/TTtGORU8kWQiBEqWIBhexp&#10;NFs5LoLwTo9S7JguRCKqsat9RmFWXgYo9xtXd2lekZgwdGOWFxpCib0UQUKK72Xo9iJ8yfkTcGq5&#10;ApxJaiypHDCw4eZgiQmTJyoZUwwnwEQDm4qSgBXvbRuyH3gzRLvR9GRMZQ8dmsHNf2Fh0eN1dUa6&#10;+Ab4ksygKE3HocpFD7eQx/mecyP6D3sDJkiOGJmlB/sH6LGAqrk8ByesHawFXeSc3iDIu5E6BVJF&#10;Bg8OKnMmizhfM+J6Y32XL1y1NFq90d7kdsrZcpTz5cVbi2vzxd1UYWpi5Dd+46u9vQPCty2VeBjd&#10;ggnm3iasD7r9+8Tf3wY0P6om1rMyJpTncJl+5RXG85e+9KVPH6DJmr5PunwPH6zMF043itwy6htN&#10;1LmsO7ulK1dvvfjCa6nk3sljx5kRduNbXqctGg719UeHpociPRFPKMBKIAR0ENB9Z16DyskCY/ie&#10;vGuUmvZ08k79X2vHvCONJqDbPteV5YH9HcyDxfnln/3sxdu3F5CQHh0eDXpcPWEkM1niy5PjI5Ge&#10;8OD0mKcnoGxZq+WucogREKErfFIp93pGKgebZsg/88wz586dY0vxO7/zO2+UzdVTR734Q5mHlFT4&#10;vlM7gDPeLoX3AuodEBZY/kV65lf/Ui+b913qN2Xw7Srwg1Tsr74O2k9o18B7qQGdcd/2n4nisP/P&#10;nAYK9wEgkg+vvvo6ZhRLMHFaeJKvw/4f/6f/8clTxyemxjs6A9duXedDow47MiELbcOCWODIMGHE&#10;w9EoHtZOgCQc7jBuMJzq1Rq0DRCRQZhpfX3wdngHAiD+cioZ57GrKyvwOTHeMT/wYsFAUgMbLA+7&#10;s1gqY+KCHWCQYx1hIrKWYEoWIIoh61ZvxrfjSwtL0DMFMC1jUdWBb3DsxS7SuBzBkB8BUMC6XB5P&#10;0DTBgpCeBCR1eQWsRNKO985oFzE3sLJmD89iXAHxAO+Rgsw2dhsPEif0jiDWFfRR8knwEEBVxL7B&#10;Pvr6etFSBPyampqcmZ4mfRwpyT8kUOVsCqIrkG4+lUgQcwYXV0K6U2S8NWPdPRi6WUIVxROoNLKM&#10;5NIZINEIFFcYczWYdL23rt+UeLiwDSEu7UEKi0P5gOTF2S1oC8AW1iMEz7m5O/N35hLx7R98//uw&#10;DjEFAUmxkLGGiSTLOxnGB5kPkIOw9uEwDQn3cpAcYt5nsrnhkVFwBLwvqR8Magks74aO2hv0RwrZ&#10;cmavSPCnWsXicvom+0fhsN2+uby0IN79EjYh0tmoFaHjIMuJp/n0odH7Hjhx5NSRzeSmuNEEvU0Q&#10;AjQ9rfZ6pYnX/uDQ6P33Pzg4NDQzKbw/DHXIO4Zn2iDeDkYjmp7DQ8MwniBdAiVj9wp84fQlEjvB&#10;AIxCF8RbFlkjZioGMylQn8geUJPZTBa+q0B6hDCu16HRgcEZTlu4UKri5038l63t5M5uGkMcqK+v&#10;IzY8MXD2/pNfePKxicmx5N762nq8WMrff/9n/uf/5H9BYCkuvXnt1sMPffbzn3mCyE0d/ghhxtfh&#10;iMZRzyyRc5iUHF4itoYaJlxUVNuIzIORXypx4JsltMSJE6d6u2MRYnwTBqRUhoALqkUXJmI7nLT5&#10;xeX1za2JqYlTZ8/0D/Z3BrpsXiGcjo6PffXrXx0bHYvHk8QsyiRKbj8Os6i2VQQwylb8XvdA/1Cp&#10;WHnuuRfPnT8PKxl0G7wj3EFAmOJOKklQEkQFEttxMovF3tc7KEBHHsP+jMcfBNQEXF7f2ETaD54s&#10;wBNbtVBHAJIpiDBgCnzPUEeYLwGO17fWobt298RgHNgs9smJQzQETT88OLQJeL+2Cvi1u5OEpQWO&#10;GQz4jx8/xhb89KkzD33moWhnj9/DsAl2haL1crOSq7z+6oXzr1wu5SonTx77p//0n/6X/9X/hqY3&#10;pxgwIvenLECHd5zB3ssceHANRRWLAA1W+KJT01Pf+973rl6+KY9yWDjMAGicmTmENiuipWxmqvWy&#10;02HP57JhWIyhjkaTiE/7AcfFMRzmss+b29tzO93WRuva5SuMcwYvvArYnZUaKoq1Jl0PYSwmsWzW&#10;6Xb5/AGQIzoeGCgRnwGs0ceAgdvT3WMAU8BDRrgE8FE0CuyXP6mOkdFRXHE5YuG5zCoquMn+RKUn&#10;gESVX8k7cxRTB0cC5J+xxhgn6yakFYqfNr0RqiWf+Wl7e4tplitR3uAaEsdMAuEiq4DXHNuQFAMT&#10;rUzgS6OkbPUG/IIDGRlNt9ed2EnY3WhQRviGlSKEiy+MExuYe427+vp7kYLt6+/LZKGKpzoiHfEE&#10;3sE+RqKqczAzb25vMQSQLBHmqt2Ojz9dyOY0jsZeL4OIEUTRjCexxAuSW0zpyDCwlDD7iBhmxDG5&#10;YmNjPRwJMSVCxBb0EKOw1aS5mR84tkHuQhmm4GI0BCkcPjJrdzmI2ICiIo7STIy7yQQ0W9DMcqEV&#10;8MS87mhmt0LoH5YftDycQrdj8FWyuRQlPnF8+sTJ2eHRweXVJUyeYDiYL+XxWu7qjjjc9s6uCOcF&#10;ECyF6W9ilOFOLuIde7tUFFUK85aKgrfLZMu4E/FRn49Jn0mMWHp8JQeB4rFfAKWlK4YYUV4P1Qvy&#10;zI1AcuQGfjly06xBHGJxMMY7a+zm9iZ2NNAq651gckIGRXK0ySKAjAY1CTORgyUWRFjh1DAVKDHK&#10;iE4hNFUX2iOsFAR1J8PM5tp5uAx6KJggwtOQ+kH9QI0lfq+VqESAosLBJC4ZXQjWK8t0T6y3IxwB&#10;T+Zkj56P8sVeOsNP0DCZVeTExeUaGxmluRmfIKegtxyIZgt5fDtY1URTNRwGcuUgQVZ5Tl9EssYG&#10;qMy91bqoXROgi3Fhc1iJ6p7JyXrNUQSJ5Iu4/EvOUfxACoBy4fzAGm2CBPqmp6eoZ7LAiAO55WCV&#10;wF9g4ex9QuDgfi9rOv2HL1k7CBpGi7ASoQ6ACgAtRVMye1KQdTida9u2pv300dMjfSPZVK6SKS3d&#10;Xt5LlgEbcAJgwu/u6WW0QDJll8J/Phyr757mvE/0xXQ/Q359A8RkRC/u2obCjX3jvzZD8/13BzXv&#10;gTV/+tOfalCgL3/5y3AENMUPyxp///n7iO68JwRdoB6mTsPQFhl1Fjmiil24cP3SxWu1amtydCLC&#10;2V296nM6oCjUWpXpoxOdfV3uDj+z/H4UsYPAiNKx95++P48wzSgBsf16uxrYJ+wYhcf9ipI6RAJE&#10;AM6WbWsrdf7clfnFVUghgwMD0AjszXoxlcrv7fb2dPk6vP0TQ/5wgCjnEkXI1L/UONCmdvtfFAD4&#10;JLXDAaDJBoQhD6CpLudI47+pmLIwf9gamh9KTf7ypPReQL0DUFXdZD6UnLxzIu8FZv0IstF+RLsG&#10;Plk1IActzPIAiRgbwHOf/eyj2EhXblyt1ctHTx75whe+kC9mllYXCJ0BfakzGtnZTRLmBa8+RAab&#10;ddZrkMEmnC+i7hjXLQHFkNvH5gQEBMFEUI4JQpwrTRhcHGYhJJ44cUJVKQFosFHhPiiBqFQpw78D&#10;TzEekU5u2dnBctkzMpHE6SZIdFGAm1AHAAGGLnAnKI8a9iZEgDipYeUKClAmxFAeDp2hRIlrJ8/C&#10;rIU7Yug8EfHsi/VgP87NzeG5Ria4Ejon7RtPJUW50uGAMonhR2QMiQiUSYOiYlORcyAADrGUtsaH&#10;xNZ2KpkSXlUwKI7UYiUKPZAdIB8Ih00BTSTrdJ7guGlCySewH8kzKYyPjkDWBGc0spY1LoB4CP+J&#10;yAZETmBLSUwJIr3M3bmD6OHli5eSqZT6CGMLiw4acpM1oZcalhxUL4mwoNGBSQ4u6tDwILO0RKx2&#10;Oimg+nJSM+B96pwIyqDkKb7JZPYI6JJKJbDZwAG7OrrDIUx0RzZXjHR09/eNEwx27s766tIa0Y8Q&#10;T412RoJoANhbhewuzrXBgLO7r7NvqLdQLy2szufKuY6wf2ZmemhgkF1GGV9VNCKXlm/fuY0JKpqD&#10;2aw4z4+OK5eQVRKAGy4tTEZwGhAMegIkX45aqQ1Ii9jqVIIuuwbUEB9VigCCo0761DaYEb2O2MxE&#10;KgexpQnCkU7AC9QkafChwdHDR44QIAnW5Or22uLy4vlzryAOC78Yss/OTpKAzAi6oip45th9q+sb&#10;3/v+9+6QXcQNbs6NjU2ePHL6xGkA0C9+8YkvAlIBym8Q5WkrDjNXiEsuF4/GJxTbHgwovZshyhDO&#10;+NjnMIygocF5BLmjKojkMzg4hN1MIiAUZGZtc9Xlc4qHq8MGazLs6Qh1ddx/34Mnjp+0u+0UHzU7&#10;ju5FqRbEptXA4fHOHTJ/YWrqEJV5/ep1yKHi4hvw8T4xOSHyjrges6luNeE106nOvX7x6rWbPEPY&#10;fzHgeGGxjYwOgUyAVhBKiLrFYAfGAmYSuh5SotEI8TQI4AGLDgZWMr6Dpit9DHCALkOnHRkdQRhW&#10;wok0ROmPFjHBc9JYnfSQ3cQOYc0TW6lcunDi6OmN1c3zr12gaZDNE5Ka309j9fcPKCr33udVc3C+&#10;H3Dj3T4T5h0ZUoByB4crYOV3GEjzc/R/RhcM2WqzMT1DFU4wuXE+ASSUTG0jNypMOZcwmkXUz7AF&#10;VbASDh2wisfliTAFudzDw0M4/nsBmE28MtSEGdHCV0R0koDRkLOs4voN1MK9So3UgDzqRywJQt+G&#10;nmcCdotzNL0kGFSHHl5cbGA4iS3DLUYdWHRm1cdWndA1SBHpqGoH3r58r+qKyusUiAyInSm0VGIW&#10;Ioe462KWIiZACwOigbVpfB6qgFuYMxlKZAN0SVEnNnkS/cfIPuYKOU4pBNwW2p+VSZImIGM8lHe6&#10;mTyrVoaVCWmOiFjM54TGUvkOKpNsKDWYIlPeeku8pGGhiqc0+FoZTUxxfhc/aBO0isxTBDMzSGB3&#10;VT1WYiYXkGy1UhJ5EK/XfCm1DWuRi/WETGKyW60UmRaROb87yhiHiQy5lKMBtq7Q/fv7Yodnj/lc&#10;YIs9AJrgk+srCTyLOb/i9InIACjFpva2anUCYfnDXf5yJZ/Y3fRzYJZLl+oV4fPSoV3WPCdaEqIH&#10;N3BzMmdyTq9mPVAXe9GHtYuUp6K0WiiBuonYRohwuNXGZ5+ugd892eYyMECgXjq7mfPL1A9HcRok&#10;h/ZSbq/cZeLakaBKEEh/ikSEQRkMrC2vaFeRjleXGOtkSfoP+pXSP42+hMut2AUHLdLjjcu/6CQY&#10;LRThsZrAp+r3oBF4dNvPO7KcRpISLiecWXqp+mtbQMa5mIWPd3qXdlHqhHErYtlWkaje12HgdAik&#10;kiSY2BtNcH8O+YBjiYQO0ZKJlOKjxcH0Ajgrx4R1iX2E5UHOCf5maLASH4n64R92LFXCLMkDmbuY&#10;2ebn5wBzWQzJGIg2Xp20BZreVIIfJBnEOMCWgG7MoV4TYiZoJj4LRLWiO1E0wUltdiB4DrLyuWKt&#10;VAt5O8aHxovZ4sKN+ZtXbq/e2fJ7bf/H/91//a1v/fbJ0/cxENWONmF1GSgfhX303ifPv+FXGlBB&#10;mGpvfL0R0HxzbbcBzfff4ox/nYuhayFbw+b4q1/9Kk5GmuJHY/m//9x/aHfeE6ApnuYKiXCbTAE2&#10;G1jZ+fOXL5y/ms+WBmP9TDxw8UM+F0omLVt99sShzt4uZ4DjwbtQmQKa8k+TMbX98+K0Ac13blqt&#10;sTfWkvnGBDnn8DmVzF24cGVufpnjPVy3IsFQtZDfXd9AMGl8dDDWF504POWM+jjxfhOgebDp/KTO&#10;6G8JaDLk36ShKXX58QM039Lz9L3PAQeY5nu/5X1fSVYPAM1PzSz6vmurfWO7Bt57DYilZGwDCRjK&#10;C6hiZ3fn0pVL/+1/+9888ND9eDHvppPZfBrKCXASH0A3sArKeINVgMNcVrt4wsJxEICJWc4BxSyA&#10;KWIYDXUMMjh0alwJJzEr2pHYCZgW+GWbQa2DW8wz8Q2PhDF+sP+wTjBYMaIEzSxXwBE0GgboBBQn&#10;tfM16oLxJBBFM0MnKeMGns7sYvPwLKwpEB4MNEPqkUgmojSXFd1MIEVx1sN0g9FRQzLSj4WDJcNE&#10;zU88EQtZ4qnDftreEjQEW9YAiCBK6i/Jg9Rz89q1a4vzC6RGNgYGB6kc9MHU5FPOEeKGas5xuwhV&#10;GmiVvGHXkU4qmYBlWSwiSdYkEXaPLif2qvj6Getd7lXXUWxyEdozkoXqwkkKcC2NCKmERebF15h8&#10;OjmbWLdp8LI7d25TKFIATSZLXAC1U8TyjCMqmQGGIHu8AGgIAk7T7iSJt14kAC0A1vz88uuvXzp5&#10;4mxX90Cz4Vxa3L5zcykR34Gj04E1SMzfWrmY3ePEGdWyji7/2PSo1dMcGOv3htz4ocMJwpSE80vU&#10;YKAN0UhzO3Eep84pIIgMSAZ8Mfx2yQ8kMiiuVBGoNwwgAE2xpUsV/A0hlpJVHBiBJigLIKDBcyV4&#10;t0I21AkN7XK4SAeMDyiTagx3dV6/dv3118/R0HO3b0Muhrg6d2ducWGBrSKWMOgBUOaN67fW1jYL&#10;+XIuWYmndn1+5/jk+AsvPI+k7CuvvP7SSy9duXIVdIiIIeIpjF98uUqgdMxdwCyei0M67cHAoUU2&#10;tzZB4Q1ZDHwhQ+uL3B9wSidh4ruENSbxeQQfh4IW7gjF+mL0EuAmPI0XFu8Q0zxCDRA31+7s6uiC&#10;E/3QQ585c/b0Mz/9KUMPk72UF4QOVTh4QN3dMSAAcgKQT5VOTo5j0q+uLqE2IEFv6lUk5HKZLAzB&#10;jhD4kYVRDCUTHhkoyO1bN5GfxZWVriL4u1fgBrAXugHYBNgBGCdMNxLE1Id5DbrCEBCmlctJVwQL&#10;hl5IGwGx3r5zRwQE7eL+jNYCZxuXL1597rkX5m7Ox7dTqWTaZfNA3/7LP//e97/7g/jGHkAi/Q4k&#10;h95LnCgFp97jnHXg96PeP+/8rmJWxvjaZ+6g/HD95o1UIuXwOGvEM7c1Tp05ceq+U+BTDJZEchsB&#10;TYYbMApzFzMA/EkorkQFWV1fZ6rBWR50g5xDMAQ2IXUwF4mXbbVQsea4Bfq2CwEBup+AQU5hDDPW&#10;ZOybF/1HNzMCgBqhQzgXXEmnlY2iMSG5QJ3TOThRgUgQRv6kk/MSZ2FpIwlMI4F6cHM2AZ10foPc&#10;x+MU3hJytIHJzCQvgCwjjplW5yKuuX5DRBgkIDv+48YHXOQaXS7QLj5zixvmvpG/FPRnf8AStUlm&#10;Y+MALl7JpMC400Ax9Bbjmi8oKuMFgMz4hcviQol4F1UBA6KpezusFFV+5LMQMoFijXYnF/OuGqaq&#10;RWAo4VB3ZcGg1AqCkw0Oq0TwOMTpD3GrnSLvCGpmtQLnk6CApPBMZdKVSmaQkiuQWpfHi7uxnLqx&#10;rjEbJ3YD3kitgjyCn1jVm2vJXCbX5EwPVWWbu1lDzXYblDLWH450Bz2IW7hthXJhJ5ti1MCXZHZi&#10;pCA4ir89xig4L4/SfEr9m9YXojhFNpO8ooTUMJMYRxCizYJ3vOGQ0pFYTFVMGVd8uJyKbgO2sZ5K&#10;sqYOaUqaQ8+0hFls/MGpLgWUwfj4SbsEUsJ6msWYhYm/tb0NrEk1irrn3Wqkn1NRwEQKbXMbCdJJ&#10;uF0O9iiuiSfOc2lWMqnfaMZA/7iFBYg8kwFwTG7RAwDFVVX0QI/TAHDpvgJJm9Bv9HyBv8siYKyN&#10;a0KuyVwj51L+AKcR4IlyJnFXRla1CFiOqT36gNaqjgU9RGQJZonkA/od9AoTq7DBKQH2rewByDM+&#10;Dryj7AzJlxkc53TINw06G8epNAVE2DpHHTQAnGWwUaBMzlaZ64BdY9Heo9PHkMYrF8q726md+O7y&#10;/HJio4Jo9v/l//x/OzQzi6gKKcDsJj/m9ZHQPd7j1PlJuMxAE21A86NpyjcBmqhmfP3rX2dN0qd/&#10;akzxewM05VzmLqDJnUwBqA9fuHD19q3FfK4c6+qJStw7n9dhK6T3iMY5eXgc3oA7FPg590/9eduA&#10;5vvr5ao9+gsTr2lBYbZKvdIc5y9cvXlrgYCNAJoDPTHEkzNb27grTE+Oxvq7R2cnrB0u/C8U0NQN&#10;5L4Xu3zziX29JaAJKRvFljeV+SNzzX7vdc1k9aYZ6Z0nqANI8b0/4sO68gDQ/MgIoR9WztvptGvg&#10;410DVkxQbE49AcTABEKCpjM0OPCFLz6BKGVqN6EMFKwpNv1d0U6izhqHdRt2FzYSgbEBTTAMMKyF&#10;/VcTOxafTXwbjRqat1YVJojak+BoGGD8hCYXfEC+gVuHTcKjhSeCKWWxqisiRrVa6cKmDIME4bUm&#10;LxFT7OriFgwh4C3sHNiaxiGSu8WqET6IzwM2qjQW43EmVjc8QJRAAFCMutc+BGbcGGssc1xsguQI&#10;eYrEp6amwCMwbgCD1tdWMbF4KGCcmklkA4sRoEEhWmHf+IVXxcsETB9i+VQHUsqI3QXQQU64iyuV&#10;nsOvamHCjlxeWsQ5Ds9otovKOYLTpHCDYdPsx8rAJiSH2IcYbLCrxNxFBtEEZEfSEVD1oYceoqRw&#10;AJUOo8FD+Ai3RSMdCz/IcFfJCb8++OCDFFPtXnKF2UmuYoSLGTkU7esaHRkTac7BEVA4gBcgiNmZ&#10;Y3hpU+TtrdyNK3e2t1Ietxcel9NaI2AjcByO58QU8YXcQxODFUvZ6rZkCQeyl1xcnD/32utwCbc3&#10;UCAtrm9tEE4EBILSAWpTZDoJ2VteXqKWMGcxVygUKgSAwPAZRSduZ48vySE9SgUWtW+YyiQKrTS0&#10;gFAuAlMoCCvQ0uFjR2FJcRfNd+ToYb7B+1Vk6XZ2trcTtMKh6WkEAx44cf/Fq5dTyV2ygdThXg6u&#10;pWN25vCf/smffe97f7U+n64WLWWioVgbdptzcX7xn/9H/9unf/pd/M2JfoOPLagukAKoBAY6nYf+&#10;ibmMYQw0r1F36NLUOWMKpNvkGagISB2VyeswefGgB4EBIgRqNCcBHCE3aTKiZ0jwmcQ2QBxBk4Ck&#10;ycDxEycYLzt78Vy6mkkVaYLUbmprYxtfyaHBIeJNkQ0itgORY5zjdMlwBovPZgvY4tjYxJUxTsED&#10;h2ZmwI42Nzey2TRwDxeTT0im5DMY6qDmh4dHjEJfGt/V6zeuSMgkE/wXKNmMJvAhIAiAGkGS+ZMm&#10;Aivv7xsA3QBXHR+eRNzz4Qcf+dIXv0JcKaJGocT6zI+eefrHP1lfjRN8GHoj2Os3vv5NXkA3731Z&#10;V9NCvQ31wzu/i3Fxd28Lo5yjCyiK4sBbLSOmW7fWQpHQIBGahvr9QR/Btzfjmx6/WwBfcT8nbDSq&#10;jnmwHpkoTFRojbdDUwqdulxNZ9MujwN8mWtMzBlxgmZy1HBeTHdkgFv06EKPZIR/bQLyKConupPZ&#10;jJLQRRyzkKdEqnrJLfRtTj74E1oMw1ZIlAYeJSkFBBW04mJVAWJW1GhCb6QBKjWSG5WpR8/nREcJ&#10;oag0wLuUkycR50QWWcKI69kPagNCDjV6nSpkyZdMehB36aRkzDDj3MobVUIlX3IvlUOfwveZz+BW&#10;jDWNhqRor2CpsM7zeQXjjIkhA5mLlWEKSKZZ5UpFr5iK+YnLWAVM+jUtMg+lCKhMUGOKHoFdKQZK&#10;Ogw/xY65TMEsLjPAJlK+TpYtRqIJ3t1nPK8rf/Kdv7p4/tbi3NbGKiGjcg6bEyWLZrXuaFr5kMum&#10;itWMP+To7osMj/V390VTe7je22GwkurubpLDA4fdirOAx83RnWBzlIIMCIBrsFoNE8RI5ANtR6EU&#10;7zPxc6S84Gv0KoMh4BdnFVEUMlYs0CUEk5W5kcMbPxixxlPSgy5dMvhAfWp5+cxYVLq6AsdUC9fw&#10;pVniW93RKHfxmRSoVb4hNWl6Q81mCaNR9KiJu2R9NGWhueVwzsQx1yeq+cOQ50qyRDr0VV58z0MJ&#10;WkXN62KkHZKkmPM5WJJOKHO7XRjQpqGFY+vzsdoyzPgQxOlbpJ1DwMRpBKzdsjdQYVBBpU0sPmZy&#10;PQPgcUpT5QMXmBMyYfuChJKgxt3ip1hPjJ8EYmZOlq4i/Ydr0LcVFiWSr9yCVIS4LxRQRjZBsGSC&#10;Y6lGqJqZE6WIL3z+iwFXILebX5lfWbyzuLqwtnhrjyn+N7785Ne/+g2PlyBLuoMSvF1N4E8qm+fX&#10;tK1tA5ofYcUroMkYgKFJyGP20N/4xjfYUWkW2oDmWzaFbLREb1F8R5hW+E86U7l48dr21k613Ih1&#10;dnd1hEMsLZXSzvYW0eXGZ0ZDUbjiEk3VOEXL2z4e12Zovp/efpeh+fN7laEp8DJVm0lXIGhcu36H&#10;PRiA5sTIKOePxdQOu4CRob5g2N8z0ucOeCxu2y8AmmYuN0l8Yl9vCWg+9dRTZ86ceVOZdWb4WFXE&#10;GwFNnZreboJSKFN3D7+WqawNaH6sek47M5+kGgDawB4AhTQzgGhjAbQRdxjhPFxxMeNxaCMW9Mra&#10;CsQ0zLZao4qpEQaM643hkmp3iYEN3UwEvAQbdWKciHnQqEMgifX0EL0aM0b5PswheDtCvgNwBL/D&#10;1BF7z4QW4RqoK5hV+Gvit4tVI5YnUVB5dYn+msYthcNjTG+JjMF8Ko5jIbhLsITEYFbDBiAM/BGL&#10;3cQUlp9I2XCaML9Lu6kdIhrh46dulWJON4W4hK0O1oDjuRr/PB2TWCItgGM5iEueW11bxSdXY6Rw&#10;Fw9SDgtWMXqCSnqC2YEFB7yrxjmX8a7ukFxPTigspcAOxLIiks/ExDhgFnAE9i1Akk6zTLegIewb&#10;ueBzjzxKjd11UBV+J7FlNJiGQgyYqcFACGAUcJC7iM6kJB0eDSIGuHDffWcPHTp0//33c7KuVp9W&#10;oMrwkQhmHumAlYD1ALS9evFlyKe1Sh3JxZ0EEZ+aQyNjp07f53FzZZff7oQOePH1a/AZ/V4RBA16&#10;nZZaqV4uEDIdRCUY8U7MjletlZ+9/JPdXAp4jjA7vT2901OHZqcPg5RBYKJ7YIwD4pBV4cZGu2kv&#10;egVlAVLDiuR7cgiKd+vWbYoGyqkSAYp90KZUCH/SrLioUxXUNqVDSxP0HEW/3r4+zH7K9frrr80v&#10;zkOZpNf85mO/OT49Pn1olu4Epg0CODI0hAbo2sbG/+9//CPcgikKXQDjHy0EfG3Rwc9mKw6PpbPH&#10;F46QSbBLQYLu/8zxv/3bv/2P/uEfjPdObiU2iZ5EFSGgSXGwhOH14EUujDMjsyCot9tJyBOGlYQE&#10;JpwxSAmAh9eNROb4OHJy9WQqvrG5ubgwh4/8dmKjrz9WrEB5IxRvU9T3dlKIJ8zN3XrsscePHT1K&#10;8RcXlxiYSEAA8hK2qwA3riTBrJGwXFpY4ERhamLq2LGjo2Ojk1PTM0OzvnAA79qNtc2llRXkG4C+&#10;SBnAk3zC7cVFHd90kMobN6+T+Nz8HDgmzDvxP41Qk2jjtsbGRiEhpoE8dyljjtA2ZI9mgtzcbNRo&#10;CDo/IDtlR/3AYXHjEmpp2nz4QHsCe0QPyhYmJ2a+8tRvfuHzX/r7v/8Pfv/v/f2vf/VrX/vqN770&#10;5Jd7+/rldMS83vukek+MCYkwYsgOFBwYGqnWkbEx/GJfeOEFAmIh8pgtZJE4hGmOQCRDtbMr3DvQ&#10;iywv21chduE1LIocJUiXMjxR/LRYy0VgDpeopkZhveXqzTr5V4zSxOfx0wHoKkKHhOcFM06oixWE&#10;AgE6EHulbrmSTqvOvByxcA0AkLDejEMxUxPP0rsEgTXkOB7BXTpbMmq4WFnJtJogg2b/xmdGtF6s&#10;VapTq0ba0QMVbmF86RkGwyrW2wvXUbmEJCiAJroNJqS44FYGpt9naHp94GsmCAxnPeDZkNrQFiRm&#10;EaFgwMEnCT7Go+HmM3lCyKWTgyvh98yiQAqKTgoGZ+cMTCIdCY3UgE1KMxREks5pwC+dIblGVwGN&#10;C88FfOB4hprRWZ2icXxFT2Zh4MyAiykAaQGk8hOJ8ydoIHXFcRQUTgFMbTLfUgjWLK5Ep7JFxC1P&#10;YGbq+MTY0dGRIx3BGAFoO/yhaKQz4PER9p77MtlEvrhrdzcANPuHeyqNckadFVq1rfhGPLntcUvs&#10;NSBG0D+HU0KrUy6lJTJrUy1UJsWBjciXTE1cYBRadEJwUgQqR07UqBb47iZuksTa4XzG1AyjFEyt&#10;JxajgfhTIi+ZF38qHkqTUUxqQEFMxcp5Ilgdq5JEuXG7zYpQQ8GZ6yXSnQFbtX1pCxz/dSGg0ui9&#10;pECWzHwroLmCs3qxnsmRlEEOBUYnP0yAqnJASckDy5my/nW55EWT8VBWVbkdJQSjgQB5VrQ4Ip3M&#10;hLQsR0GkjHIlF8PTZKfBCOIYVfsnmVG3DHKige9ISrcQap7w+cbNm4CqiMswHoBNhYXqdMKyJNuw&#10;LIGMBagESBUPB8SEW6ALsOwxVSH5m1py0e+5kRwwCVByUHuKwxR98+atRrlezdf2EunUVjKxmUxt&#10;xEt7llMnJ/6T/+V/Oj42gZqHuR5YX3ZTzDv0NKQ43/vM1r7y3WqgDWi+Ww19iL8rbMEoffrpp4ly&#10;zhrPCSQD79eCAnyI5brHpO5pv4E3rrAyzQIgiA837+6Vzp27vLS4XsxXuokcCCnC66mhpZ7e6xvo&#10;7huJRWKdgY6QaGiKjKbG/jk4DWm7nN9jc+2fc79x2lUAiwh+CAJYCU772msXL125YbG5B3r7O4Mh&#10;WcF293A87++NegNu0dDsClo8qG4Khvnzc6lPJaBJHLCzZ8++sQ10c3NPW/Z7bcL3ff2+MfE22TtA&#10;EhXTfGMRPvriHGT1fRe2fWO7Bto18Es1oENb9i0AhrqQgqEA801OTw4N9bPdh4yJ7/nkxGS91bDa&#10;ceDyc9yF9QLlDS4cdxPoB3Mdc0KiHIh/GQQ6zEshLnndXiZAFVlTEA1BK0wOcDqsJoxScaM2hDv9&#10;gC2r8mcYP2SJNCX6rXlhtKBHJk5qRgVSYnQILVSsdGUhcSPWDo603AvAB3EMy1DjSGCH4/+Lix/f&#10;8yAMHjWBhCnZ1amUEx6qjnv4zcGuUrHLs6dPq+GEkcPFoA9KFSER8kxO1ExV1hUsMBAfUyfiMw5e&#10;IA5xBtkEJSQdEFhKpKQnHifuezbxDVckQmlWMB95B53kFokhQ4o5if1tpMpaGWgnRiiNz1zA9yBQ&#10;3AhGbCiZAgSDvknAnEIB8wx3Xq7nRYmoduqBQmE6UmNUCw9SR0Vq0iChxfHxEXKby+SJvr29kYC0&#10;iOAjtrnNSq5IP0hY+xd+9ipBAh02F83mc1kbFZTF8jgfQ1PrH4499NhnQt3B20s3m3a06lDHK4M5&#10;xLr7usLd2Ja43NCjADGpGTJpoGqJzEtwD6pd0K9inuIA9QLUAKrEYn3CsjRkWF6KAlC3xm3Tqmat&#10;QiGINwKpo0appjhpggIIBdViTSTjr198bXVtjf4DRoiSH3gStm6ko/O5F178f/53//3iwgpoJkXG&#10;jxNUB7poLllDRScQhApUySXK2aIA7jupvd/61rdwWl+YX7y9eBv39vsfeODY0WN93f0wZ+n2yhLl&#10;AhAWPaUnMxLvuIOgPTZidRD7Qtzqw8RXHAaEpcFBEKYmJ4nfS+wg4q2TC3R+KCaUaApI5cCCJOjH&#10;qTOnenqimOEAi4JF9g4gLZqJZ8lkOVMj0AqhmtZW1yjx2OgIeDEo7bVr15N7ROHaRZYOrVswE2Bh&#10;orTPzS9cv3IVQiI1jI6E0C2bjbFRWEhd62trEo/LT1wjGND0mWUOGgCU6YFoni4vLdPZsNSJvExM&#10;ElQBUfMEwVdlAN5RHmxWLbs7mb1UZm1lY3VpI74ZD/k7H33k0Uioa3hgeHRgbKh/aHiImDejAH/4&#10;nwLvKm71pg3GW07UuknVY/L3+K48TuqZXo23uOBKrdbzL7z42ouvIn/p9LhTu8nllUUGFdpXkS4A&#10;vighPXZSu5ydQHqjipgVZVwLd7IJ25cTF4YJcoYATDBYCTxNjyVxxW4Yg5Bh6aj0BAdBgcDbPB6F&#10;n4Bm+JUi63SnOgkMQJi5dGP6swR6Dgo38677tmhHKLbIxSpHyGygJDhqTKcRgzAKQfIusCUszrtH&#10;IAIOKrlP5zc5EzJceJ7Il0xxQDCKJzJncpcCWMKFN/qM2FY8lJ/4kilSGSfgNUCalBHciUdD8CeT&#10;4i6NNgGaFE4nsdcklLbDjlwm7DZgXGVN8pPwFgNCmVcck+GgMBzj1xgdKL6KpgcXM3LNpJ1lIDN3&#10;cT3XkBON4q0UdWoGiqVytCWRhqhSam2DlPE4Mk+hAL2Upw8OaxxWbQ6XE9iOFpDb6g2301fMNkJI&#10;y3aPW5vuZHy3XKq5GMPEySrXrIRrz6fcPqsv6Owb6OwficVTG0R/gt5baxITpw69l7EAo5ReImdG&#10;NhH91DIKJokMqyG9UkWwIMktLwqikLfb4xJoDXVR0wzmTE4QN2YnbmGUUQpyu+943myyLnCNSgro&#10;jVwgZ4rpNO/KBZYJ3CCMwjEsV+SkTRSoq1QjMz+1oW2t6yx1LmRJ0wdEHgC/8lqVPiZ/GmIpN74R&#10;MZdeYXYJCqajHsqz9OkqRKD54Z0ZgwWXafMAw5UmAy40B4GwH0FaSUc8Jnw+ssQyyhDo7+1llqbd&#10;5dzRIxH8ALn5k+Iogk/tcZmi9uRcdghm/udP6pnsUihKxyLIiSD9hMVbimnUdLXGZDE19ExevX29&#10;DAFmbFRfkR8hOhPoKvxQ6oMGxOOBnkMihAijGQZ7h1plS3wjCUOzkq+EPMFmHbY3c3Lm4c88AvoK&#10;85e7OPyQ7tqC2XovBzXtvem710Ab0Hz3OvrQrmBQ6bT1k5/8hAghAJpECNHTtveyWn9o+fg1J3Rv&#10;gKaJPSOzqvDARRHHip/WK6+cv37tTqlY643G0HIP+7zsmKEETk6PRvs7u/qifqj+Dg6fTFEheZr6&#10;bWtovq+W/zlD8+4nswVkkyt+RvbdnSLNcfHSdbgdA339SP6wPWnm0f0v9EQjnoB7ZGY8MNDFxtqE&#10;X2oDml+677773tgQcgx7L5r376sR7/mmd4YyxWzQPaIRfdOtsN7CFPcRo5n6OH30PZezfUO7Bto1&#10;8PY1YALgyi5ch7sYTgbmI/gDOGYFKle5lNpJEvwEwOvmzetujwPABWn+ZGpnCTdhiwX34fWNddAC&#10;sR4rFeA80uSBGLzr6xuoeamkFx7TIFMAGUBsPAVrR2wYQ9NQMiPGGKAewAFWMbY+koKYf8Y1THS7&#10;YHYw70Cy4FeInRhqatThkCeujk4bhKBuwDLOPms1vgeMwCwXWMGBmBeyNUJg4SlY8mIql8pIieFF&#10;Tz5RxMOSIXS1uUvyybPwhMfKIpM3r19H4VFc8IJBySfOgIZyQmWpM51woNIZDDncQik7ZjzCZxil&#10;gGvkHDMM396trU1mTYnTYpQxeYGgUg8CKQqplK1NmcAvQE40hFpQ9913P4w/IEsoWkSYwPpWJdCZ&#10;wzOYauPj4+RTiVe4LWNP8tlQcsRbUN3zKRoRnJFTxI6lCCRF9QI08M7WFDqk2rTUP2Yn+actmGhh&#10;0wJaQbUDUghDnQl32eyAegWrxUPy4XAsm2k9+8xLCzcWLDbiADbc9pa9WbU18bgkbEVmeLz/c088&#10;HIIO1Y1brKdaKxGFA+Lr3k66XJCQ7ecunlteXYbrR6mVAUQxya2EvEC8oFQkNj09AWImzEPqAcCa&#10;MoJNG70CqSvyaVREK+SZy5wubFonW0GwHqGV+YNgNlC0oDc+/rnHB4cGCW7N94DnQT+iaugGgK7G&#10;qG2eRfycUCDywx8+sy7wdZFQIYTlwcyGtkYw9P6hTliUNnvLE3SBXiEqWi7Vb9y4+qMfvHj71jVc&#10;sBFNm5meoVtmcnugOXDWKMXi0iJtJufsBksCUhX0qlxWqEX8tKuUFDE74NOtCxfO8Q5kgfYpC63X&#10;7xmfHJVObhHCYLS7h8MDCaJiFWd8ImAcGpp64LMPPP7Y55988ktE1urp7c4AGKTSzZqlVGlUykDY&#10;bvrdxQuXGQRWCw6kfdAQwx2dI8OjRNYGS33qqd/o7+8Nh0L0H6B2csjgQFNicXHBhH9xnDh2/NTJ&#10;U3RUiI046APPKlBO9J7eWB9szZlD0wqKjY+PgSEZkE78fHGOxWU2s5N32tw90V6fNwgbDtS1DrhU&#10;twBnEyQdWicDA8ozP1FdNKihiYE2MBKFurvvUC6hbGUP8sv/1Bvrvf8T3KdWB2njRtnN7u0CE92+&#10;M4d/OBAGDUFaqOcld1N8DoWDIyMDqH5CgxVWdaO+ubUBjYsmY3ohAD0dcmCgDykAuMOENV9Ymne4&#10;cOrPgNkBkUvnFPFEC12U2M1mdipQNvhg7F2MfLCdONeyuzYR0ujwAnIZZFN5bVA0qBR68oF24dGj&#10;RxkdNJNAPGYGU26dTj7iaG02ReLjamApRo1CokwISgxUohyP4zOXkRRNT+BKPjMnMC6YEhkIiFfi&#10;tMwHvXJjdW3DyNSS1e3NLWB0ssfMJmn6OdvYJxiqacv/5+fnje6nReEqMoAMKzQ3VgdmRXq+WRHk&#10;VICq4BHUpIHDhNZKzgW8M0WQuVciUgmMS0mpH4ViDwj1ZAB2P5Mtl8kEYmlCLczksjQWI1FOgAoS&#10;SZwDHvo90ac4VhC1SY6LIGwWS6joQrMVuNDpYFEYGx7hDMBhc1+/PGcDs3VHcukKZJp0KkOzlXJ5&#10;v92dz6brzWLfIDNhDQHNkcmBfCnr9nvCUQKXV70Bb7izg3Bqie0tehcKz7B3pa5M5CIqECRN2ZE6&#10;/CUiTTRKzsk/s7F4OXMQJFOfHNSxJEkcZ4tFisa44X9mYRbIElXoVErayIifqBu+MiIVj1aPBwVM&#10;FW0kEfiPPB1mIugv1QJwT32C5VHXXCbSCgS9MWGXFNCUY0VzLqiMWoX/SI3uJP3TgM7aWCQr7H47&#10;mhsCqkogLCOVwJ/8qhomijZSZOX/AkTSzfhSk2JIMhUAOEqQ+lqdA8MBIemHFPRnCWayhHHJRK1A&#10;NolQFZSanNORWBC1h5CyHnTx0/jEhAsniWoFkRpimS2tLMOJpg6H8AghXpZZGiimOJ6zD+HxbnLS&#10;ohFIAUCBUczEzgycSWc5muQiArtxvAdYWSlVC+lixNuZSxUSG8nCXq5SqOZ2yzuJyuKd27/1W78t&#10;XE7ZmaBzKoazmc3aLucf7ua7DWh+uPX5jqnpWQcDD0Dz/PnzytBk9tGbPmIU4CMs95sedW+ApmAk&#10;nGmAm5igQI2WbXt79+WXzy0urGFeDfcN9nR2BVzOQnq3lM2MjA30DEaj/d2crR8EBZK4j1SvibvX&#10;Dgp07+2+D2MeNJshVuJcI23CSkOMJgDNC5eu2eyewYHBkNvLCulEBL5UIMap02MfPjQW7ota2LuK&#10;+//P4VEV0vwEE+710Jghz5p6EOUcl/NfBjQ/hkicopNv11sUxDx46Y75nW+59453D3foPuZTM4Xe&#10;Q820L23XwAepAYA2EYoi+INEjpYxzs7ekELEwGSL3tUR3UpsPffsc8V8sas7ks1n8cocGR7r6+2H&#10;uglahAmBX7m4s5kwDsZYlQg/GFrYNnjCKp9OeRNYMkhzYopglELSxDLVIxMlXWIFYd3JbGmmHjXY&#10;1HbKECI8nwd2EmOP4LaGk0JWBwYHkHUDccBcPIAJsAlV6bJEAGYTQ4N0lGyiyptkTGgXBuUkQQn+&#10;C1wUDCqNVAMWwbljfox2dYrHYiiEOcRPwGRqO/GuprgYe4QLiMXY6V26fEG+xwXSGOrqBgg2BGSA&#10;7WpKIWFt2CiqKB73evHlDgaBVMghDwVCFY859BO3oSvm4JiAW83MzCqvE0xkLwNCugnLkiuJBi7S&#10;Zh4fFjJIsRGb85N5fiL4yY9//GMi7YC2sCmiOcgAF/N0ztrBpi9cuECsGyV5QY0k/4YyVsQMozO4&#10;Hd5MurAwt7C8tJ7JwoqtdUcHWi13f6y/VnW+9PylO/MrXo8fu9DvtgW9vGMbIsS2Q5Tz0w+cbLjr&#10;/6f/67+YW75dKCIUYPO6PZFw5+zUkbMnzto80I5QxkyTE4qJXYod+PDDD3d1dZLJo0ePwM0kn7xu&#10;3LgO4EKdgEZgblMD+M5jNtN2hKBgm01FLS0vgMaKtOjAAL1FovdKd7JQ4aQ/Nj6GZ/Hmxqag5+kM&#10;cCoGKjoJx4+iBxoGxe7u6d9JpL/73R8kk2mbgzVOoCjwvv/8P//PvvqNp/7JP/nH/+gf/cHjjz3+&#10;xBNfOHr0WBI4IRnPxssdnfaHH3oY0cx/9+/+3f/+//Bf//WPf0x/oD6pOold7vf1dMempqdQbcO9&#10;PdQRggtGMfchKmJfNC2cFvANrUbfEK6ZF1QaacUKBSFwBzTVxx59/NChGTos8CuaC/jjX7p8EaZu&#10;y9kUqLxaxfI/c/T0Aw/dx5cQjgvlDDBNOWtBYXNjI/7Si6/97d/+21NTM5995NHp0ZkeSK7RHsAU&#10;+sPFCxcT23EAJNxXoYUh8Or1iP6AgTtDsMZInJLStTjQxhF7eHhADzcZZUYhrkQMYmoVgicDBvQZ&#10;0UBeYFASFMgb8tgDmb3c7VtzLz7/ysriaiQUnRwjqPY01ASfM0B8cK4Xt1/DOFaynsH3BMQ52CYJ&#10;NvF2h5cq/a3qmO/h3YQAYSbbJzCCmxDuHKAf5uDlSxeTG9suv8dFQCQw2WZjdHjwM4/cv5umiKne&#10;/hg4G2A8IoFQ8GgWMGoAskhnGKQPSiz6vMxmshEuFYOhEF2O/NNLqagQ3R3lgmiUJzO6AYZ0EhNv&#10;cZ8AUkx0jFauES1CM/A5cqBLAGgq91BPTZgotGZ06iMdnqjIJhMI96r4IF8q/5GLmV21GrldXbz5&#10;rJw+7uIRc3NzZIbbGe+MCwBNwp0zOeh5EukY5YocdDadpnjRc0iZKQKHffB34GgOPBgpjFzjeizT&#10;PkcsEty9kyhADvoPiWDLdXZFKaxM4jYbaBd5oBQgSpSXZ/EnmB3Z1n0dSQneaiiiXEB+tE6U9Kcl&#10;Upq2nBBUKkq3RwJVT7C4DLVZrRCZJ3d3SUQ8qQuoYUhUcakETpK85oChVkVfRAQcXa6V5dXz5y4P&#10;90/6vJ3Wlj++tbuytFUt1zxOj6XaCrkIE8RJUrN3MJLcXcuVd8Ynh+u2amI3XmvW1zfXiQpFP4kn&#10;trCbBjnTKhDBjKeJ/7i2CGUz6P+4ILMGNyTzlIs5nNogkhiZpHTUD0HneXHqwO2d0S7Bee2iM6Bg&#10;LvXGNwh/qGCl+CLAGd/ZYUgyE/IsRXi5XrB4s+DyDZCd0nu1X/Es/LD5FbiQKw1JUQBNcqXUzrXN&#10;DRKRBwWDdGnFmnnRA7WnkayublxAbrfjwuUkcboHHygU73Tv27dvUyhd+vlGYpRnsyz621vbyhem&#10;Nyrsqx2AQaKZYejBKqc1qQzUhEErEb4Q4ZmuLpJVa4vLeLoebh1wM8kew5Cg60op5Vk8QqSKszm6&#10;N7VEBjTklPYlkuLRuPyTFARM6p89AIlwIIQ4MbHPccro7YkRCZFb+mL9qWTq1vXbqY1Mpz8Si3QX&#10;MvmFW5tOu+V3/87f+i/+1//FwMBQrKfP7ZURqvsoeJqcmdKEH2R71r73F2ugDWh+hD2Coc7IZ+h+&#10;//vfv3r16vT09BNPPMFQ1Cx8aqzxewM0MVuwRogSh/EimiZO++pa8tlnX0JDEy3yYzNHkIjv6+rE&#10;rSm7k+rs7ugf7SUoELtG1nnRTxa/c7F7TBXz/7bL+b32+DdAkPtRI4VlyS5Q8OWGfWFx9ZmfvbC9&#10;vROO9DD9P/nY45iASzduhnyeIeybod6JI9Pe7lDLbmlYEcjiPBs+gToRsS8RVYBP5EuHswKavLPF&#10;f/nll1m5P/e5zz3yyCNvLDLL4ceHoamw4LvORXoNsxk519evvRHfNc+/9hy2M9Cugb9xNYDcHVa6&#10;sKPuIghsx5m+wQCYwEuV4m52F/YWAAeG0Fe+8uXhkUF4KGzTQdywUVC5ggvU199fAWepVYeGBuAh&#10;YvwIY8sIV0Hqx/AgcVAzWIGYedevX8NkwpbDXmX3jxMceluYXnyDIbq2ugrSpCYrpg1mG/OsWOMO&#10;Tsxa0DY7CYPd0QHUVcjlMUdBUeH0qI8bOWf3hc1oYKl+MAEscywZBRdy+czyyhKyhGIiRiKYXoRH&#10;IBGMJugb3A69CgbHPtFjfBzAEYuxNxbDaITQxJomNphL7EaMfOwfljiwRahJ4lHc0UGC6IpiOymg&#10;Sf6ZNslJfHubUtMxMN66owJi8ggsQLKKcB6+qyBB2FFq4pINJl18OWFuwUHB7ZcY3HyPhBF+bH19&#10;vWBhPBcsWF01qUksXKqXpPiMDUbGMPy4AOWTwcGB2dkZEQcQb+4cBacqzC37uplsULF11UmTnAOf&#10;bW1ujY2Oc5zpdHix4sgGDjCjo1j7kWjXMF7+d25tLt4BStjK7hb8sB07Q+V82tYEmcXo3Xn40Qcn&#10;Zkbsfuu1O5c7Y+joueBAZtPZa1evQ9ybODR97uLrwQ5iOokOGkwxs8pIxImVlWVAWAT44olt5d7C&#10;9TFcrQiVCQpDP1HMuq8vRmVi33b3dCkKQ0vRlzY314lGDS/Y9MAcupB0Y+zxTTz3iyWchfFzT+/s&#10;gbOwPwFxW14ED1n9V//y/3Pj+m1gqe7uMLJpEKq+9Vtf+3t/7/dGRgZh99Jeo73DsYFeOsB/8He/&#10;ffrUibVNVEy3llYAUldX1+K5fKsn1gGdli7WPzgABQzIDKh37s78gnSM0JWrV8F9Zg7NUGT+EZ6I&#10;+l9cWKQUdGxwWMqIkzg9Cnt7YGBweGTk+vWb0Ln2dtPf/+EPv/dX3wMbErvbYV9ZXQaXzhdyctjg&#10;tDUsNcAGv8/z9NM/XppLBMNO4CEwzTTEIoeNI+jrN27TZ67euDp3+w7+zrvJxPXrN4C/z5w+C8yH&#10;1zngEfgHGD37FoYvtYFhD3oOO4l4YIByPCiZiCMaUGNsIyspLNQqaoVnTp8+euQwxK1sJkcn31jf&#10;atRbfk8AYYEGIaabsK58p46fHBkc6+7sOXHsZMgfRkuAMrgRJTW+VGzanTZHo149iDt8MP8A+jB7&#10;8CdkRkVPDiZV+gRABM8F9KWTcJ5M59nf/Av2R8sS772h3Nj9BCWEMYKPFdnTQp8zgDJjEMAFHtZ6&#10;fCObSAc7Q6hhHj18eHpmamxyOJfdi29vLS0t+0O+U6dOeP1uVCzwk+fkgmeQLBxmYHeP2wUszjmH&#10;PyhgGeNXeZHxVAqsTTz0V1b4nplnYWFBdi92yKo1gHW6MdMFcx2avPRnUr5x4wZ9mCBdaPjSFnLC&#10;US4zWrmdocpI4QK6ijI0uZE6YW5UJ3cNRsT36tjLT+rDqwAiuSVlnshMZRy0+/nToJASxYgpl2cR&#10;HYvb9YRGzpZKKAXWAvAwidZVg2DY5C5KkSeKl4Q5atHoyooDgmbEETcM4jMzz8bmOjmho5Jthatg&#10;aNLnmZpU7ILMCCJmEWdwXSP0DIyfyA+tLMisIZNqSHSySin4k3dqDI62iH7GwJhEc4OmJPMbWxt0&#10;KF0+7szdEZ6m3Q4vj1tY1yDcIafLI2gmKHu3bt6OdEQYFGCRiAHQH0C7aJhoZ6/HEeiKDOAQn94r&#10;FjIVCNP1cq1VhYlaJdypB9jZXtnLxZu2SrgraHPDLbRCzxwaHQb4JtAPhEf8o4lgk0juqkGl8Jx8&#10;MAsZdSuqwckkH+geTOkEqaNlo92C+ZJbaoPqErPJImIC6D9QqEw2TSfRJYO+IXxVo4VK5VNFdBWt&#10;BOqExqWSuYWap24VvqRO8DzI5rKIWQOgk7g5b/MRXownEm5oY22dRJj5uZ7WIbW+gX6BgI2QK7ez&#10;cMipm/F/ZwamJumHqpBgHAJEmkxXN/4kY+o0wAJEAXlxBEWTMbHTUTmcoxOCOSLGzRLPcykDY5mB&#10;CYEdLweKBrqpIYx4kb14Ik5doSrA4+iBZIMUlPfKs6g3IUEbyifZk4NGRr3DzlzFUzjJXF1ZFbTU&#10;brszP0dJqaJTp09TOWSM9BUVRUQVCDSfgY+ZY6JG4YRjXJFkKZYhRxPoLL6VyOfylgbtWI2Govlk&#10;0d5y5veIC7QcXy0cmZ38r/7LP3zii09Fu3uJgWVYp/vTFfIMzM+faErPR7/bNbwWU8s//2dkmO9m&#10;5c1wg/0P//APP/psfjKeqAxNBgxn4wCaMDQR1FPfH0HbPi1yCvcGaFIv4GYwAbmNvQiL0NZ2mig0&#10;mxtJa8sxOzXDdganlPXlheTmRncscuTULAxNd0dI9FwMWsaKu1+9bUDz/QwkaS8T6VzClEtNGlCY&#10;7oqvhCxj8T0Is3MLqw4ExLy+kb4BHA73NrewLwMIvwc9Q9Oj/q4QC7zFBhIqYOi+87/p8J9UQFNr&#10;WgFNlsaf/exnAJp884UvfOFNgKZe835apn3P3UpuMzTbfaFdA7+KGjBCf2/Yhu8/gwUB3pBwGTDV&#10;cqhPbmxgbxAsCK9YiSjixirbBBTAhW13Z5d4IVgILMQdkBwNXQiTRgiMFqu6WPJSITbjYpzDKDqI&#10;bIPxoK7HWHHAbVggmGTcq7ib8jIwrnBD47MyULgAU6THWOY4D/KlOm8aDBEbWyJ9Y0pg53Alv/IB&#10;YxKVRh46NTmllB9gSvLJu5iX23GcFskDmpeYvuRWDR6QCNzENabQHYOpYXyrZx92FImoSiZUNRWp&#10;xLPPifSaKYISXmRtNaKW5I3PHNyqRyebQ6xQigaAy8XqCkrKJKjxZEHfRFCsX6K0UyIqh+A/AJSs&#10;qAC48DGpK64kKUBPLDSyKnwTOYaU+A+KmADqvfTSi+SRpJSQIi6QrRZn7TyRa0iBD6CfWiLR1MO3&#10;3ANLpYa3YixKZNjQwCCKh5N7O+iZ4mzkxTd3eX4jvrVns7o6w+FoGHZmo5RP53NwDAun7z8e6Qmt&#10;JVfdQWekB89zb29vD/56DRQprU7IMxZ7Cy9dsCcaVyL5SKwMAdNxzKeHAErjM0tFQdyBW0oFwjmV&#10;rQie0ZGIaRRgQdzYdxYW52ggKkeDv3Mv13O7Ybc5xJIHcSeaFQGOanUC1J44frIjECLSkUgi5spP&#10;P/3MX/7FXzz7zHNra/FSoUwwIrGNU1VP0PLEE597+JEHwaNKBHAuZos1qKApQNKQC85S8MK51wrF&#10;PXIEhxljmTGys7O3vrFGEJ77ztxP6HOCVqPAuL0ZXxOm7Dr+p/CFAcJBITDjKRrRN9i7IjcJekud&#10;cxHcH7iTdGAwjtdeex2EBzxKws4MjUxNT/Mc7uyOdq2trTaaVYzk6UOTwHSgbODFMG9hVp4+cxi/&#10;EGppZX3DUrO4PC7i94ARbKyvvfLK64VCDlxekAKvd+bQLJjOQG8fxGpan9qGy0YEMMB9EGTMeMrM&#10;sQGjYHx0nH5LF5PxYncRDgyJQLC8QqHEvgfPSruNLhQmRni1BLbT3N1J5zLFxbnlerkZ7Ywenjky&#10;OTY1MjQKylnKlwK+EMRM8gCIJXGhjEsm7Gs2jbKPMjK4NKhKKDKE9EiVAfzGSQ/WE2RwQBA4v8jo&#10;U0VCb6yi2FBAgE/6NjJJAogKCa4okUVywpPA5RzygxywW8BK0cuje0BLhKrJ+EQLFfyX8iLeB3fY&#10;53f4AqKAAflN3G9d9noTfC0vQYEwOHBL9vuArWWsAcSHkUYl9oj4+RrHbje6mcw6AsfkxeVcWYdg&#10;UhQNN1hAFoBCPjMJ0GM5JRKkr1plClInay7QSZLa4EbyqR7Eiogp/51WFvArl1PCJj+BGNLVdeAL&#10;OdDMnMyQfEPtKRGPCUdVKVWegjSVXa5R18kJiSjzDrScjsGQ0ZwojU5Y7WCOVlQI9ox0b8PMxnKo&#10;o6JEgueWYPoTXwiCIh2NcPBWEHamOO4nWYW9eCK0NZLVQU3z7dPZTCrCfDeHGWRJeX8A/cwSPIuH&#10;UiekRjrknzIKZhcM0HAH8ycl0khHdCH6MO+K82LImCnFBbE0n0WHEe4x6Db+zgwmJFZALJG89Tns&#10;fojgpUKjmKvUyk1b0+qyumzVlpXY280iGglNW8kbsPcMRJxuS7VRqTarTmrLaUdiFXY7MbIYzyDA&#10;IIbKzVSZVELJa52LL0KDsOASiY48swhKhnulRHyjnZ8OD8xLo3AMhk81pxdKbhXyLJXIkmr4vOoG&#10;TqF4kC6IDFKtFr6nU5EaaeqywnNpU64RHQBTLXIZ4cPQh8mJMjWX0dUZLdzCAqdHR7rM6YmgLmek&#10;qX70fCnsWiStBXcWAQGSUmdzLlaXc4YA39MWMuMVi6xWtBf30k8k5y1hDdPWevBABVMKxe55CkND&#10;NLLlHFQ7iUVbXwFWEqdEQmiNRHR0UHYSoXTSseg8NdGz5hsGPtmgS8j6WypTCm4RVVbDNiVBg/hb&#10;EdSUbskZnhOhbPk+sZWkYzSqiKt6GNKwqv1ePyTuarFR2C1tLq6/9tLrG8uF7i7Xb375q09+/smO&#10;jk4WsX0xjJ9Dar9AFfpVbN4+fWlqlb4JYnojiNkGND+8TqHIBUORoEBXrlyB84z/aTvK+btV8L7f&#10;riiGCKDpSKbyBAW6cX0O8Z2p0QkATXujHl9fdbSaJ04dmToygYam3ecGKhP8jN5tlm05j20Dmu9W&#10;12/1+8+n3buf9k1clges2e3tvRdffO32nSUiIgT9gd7OqLtlIco52wQ0ScJdoYkjU16CArls7Bnf&#10;CGiqmfzJhvEPAM1nn30WQJMNAZyXNwGaPycLvJ/W+bTfI7tA89of47qgGXfUT3vVtMvfroEPXANv&#10;B2gyvpoWOaAl8kmpUlpeWcWRCzoOVC5QifFx0JAwdtbh2cN8npycgEwhIYBtFqwECBfQuCC/wKdQ&#10;/zJlG5Ea1gKqjhgtGCRKKcKYF1PTmOgYJ16fm1jqRpvPwWoCtUrC4oiXpQuBwlSSgDZbMEYRVQSd&#10;wF8SM88Y3mJKYfAYy6S+sbFmYlbkMDKBGoSMYxetMcAvOJRkA4MbDEUirRueIz9hcKuYneCzu/D4&#10;mmgXkv+hQTE7ARYJJiMAST6PTYUjGzYhf7LrEOc7vxAe+YCm4s1bN3HYBo/DjCXiCk5z+VxW9AHN&#10;UshTMAxBkTCmTBicbXYwYqZyoGtMO2OcEyZFCKri4ucQ0sfoyBgVQ+bhhV27fh2XZA1bpCKkApBZ&#10;cQ2G2zcCmII5yuaTLeif/MmffOc7fwxqKi51IE/hMNdg8YGgMamKGdlowJ3BVsTaJEMSnWZqysQZ&#10;buI1TDbYYJlwz3j5VT0uaETdHldXZq+6soDj6Q5EJz+Bkqy1zqAPvmAo6DpyZOrb//D3pg+PB6K+&#10;VC5eqhcSyS0KC3YVDnUenT2G6CScX3YFlJeeK6iTeKFmsMABQYzp7sfjUrUIQJEEBiqLgU0P4Ceq&#10;EauVKiKgOR9oX5GuS8Rv375FSHRxl65UCOkAsgnsArYC4MI1G2sbpAA4Dw8MWO348ZOjQ2Mizen2&#10;TU0c+tkz57CBxYu2Ufd22J/4wmNPPvVEZ1fE5bEFO/xEciaE8dLy4vrGaiqTwgv+4uULAkQWCxAh&#10;oYM1mpZykSBa2WvXrpH3SqlCNgAiH3/0sYc/89Dp02ePnzgmgHsBh8ccaBusQLoNdFGX043XJ2jg&#10;4MDAyNAwmMvt23dQWy2VK7FYP8sd2CsKnseOHp+Ymnz0xOfqDJFWXaRCi/nuWFeugKhcvq87xvid&#10;npl+8tEnj589ARx289a13F4J0IioziBlkOkS8V1AYGDWYjZ/eObw2vL6T5/+6eraKnIBAC1AEYND&#10;A2Mjo/wJLg9qiSgtAUpwz8+lc0QQgpdNXVEuEPKxkTFAQEDPVDzx/LPPry6vMlI4x85nC0F/mBJ1&#10;hrpnp45Z///s/XmUZOd53gnGvkdkrJkZuW9VWVVZG6pQ2EkCBEEC3ESKlChLlGRqRJlyu3s8M+d0&#10;t7t95sjutsea8bj9V/u0R1a3Wy27JVEUNxEkuGAtAIXa96rc9z0z9n2b3/u9hWKRBAiUCEokEcFC&#10;MPLGjXu/+233vs/3vM/TsGYz+a31rQsXLsOERUCTg4iSgd3pQYURg3bT+vLkLlgI9M8SH0AgGB1A&#10;iubOLs/1ZH7PTE3y79qVKxfPn3vl5Evf/vZ3rl+9jjfRFmD1+vrS7Ny5s2dfePa5Z5977k/+t//4&#10;2muvrS6J7GPAK/xEvIrBNcBcgPaZTGzo9FXBylu4QaHp6ze8Zvinr7z6CtMIp4b6vbAw27TU94wx&#10;zkbRMCXtF+FQECGc6MkxV/8W8oHR/ARX4jN6AgIIyjVUIZSls6L0x4CleQ0WHAqTNxuPgZeQrc0A&#10;BJhz2oRfpjRwujdzCwdRPFSALcOSo28zNpVhR/zI8JRMYQ8NITKC/FBShkNiwqYQJOdidYRhTp1y&#10;THZTbUHWOcCP+AlHA9DUGZJ3BdTYWTVAODLix1gRIOUBKCUgl1FFZNSkdnZE0QtPFZOoC9AMMslM&#10;CF7JXEE70tvNjFtnvqUkTB7MY+yjMBaisyShc2F6OkGoMY4z05HCXm78xWkpI/TJV7z60b7sEEEJ&#10;iMmsQlFg2Nnw07lGfq5Jx1wj+3MEvgaQzGO20GBo2BhWcOW5HB4ZGaGoYAAic1YhhBq63/bWrsPi&#10;EjVVzHZkFUlUOwXrbthdgmaCQjosTTdaZ5hI2S0OH2IELTvKsuVq3mKrIHHs73D5w267y1IBvizl&#10;hextsxhlZ8B09JRLHBpEVyFgBQFB2xnySqVkd8PBFxMbWQJstWamp7hjSg2bOZl+xYR29do1Pmcz&#10;Ge6D9DdDQbOK4i0/M0nrBriTLkT5b1ObqS69k6opPCeikyifUSrBhV1VA+yVscVuTA6Qh6g0Wget&#10;SSqwVpEsB/KuKTMHp0dxx+EzhaeN6D+0ry4W0m2kHQMBmY09chV6c1fmrwCL9TprM0KZNAxK5XLy&#10;wbB6JdGBa+EDRQffZ3JgoYIPDEASy7mZGvU54SlzFxBcHucdc3viFPyWu5hSmPnMqdlTsEtjagQc&#10;zDCEv8rBKQmkS35yS33V2FtReA7F8wkbNYsCVyeWGpSJDK0KfDqfKSC0arfYd7dTBXjlVntnDPGQ&#10;RCGbX5lf9Vn9+e3C4uxOOGj/jc989h9+4b8YHdtnXMpeV/e9RQ26Q8LtJ35Iax/g9RpoA5p/i31B&#10;0Q2mcRiaPFOyuPTUU08xL2gR3jUR+F0yNI0pGKudCmgyoyDaePbspevXppsN28jAME8lLEsVM6nO&#10;SPjEA8ei3WFSzpFlYgKR9GZ5LpKZvQ1o/k17uqnDO8Dg1zU0JYWHNUwy0l566RSAJnfkRCzeGY7A&#10;fsHlHIYm66PdvZ377plwRP1oaDKr67wun8wC+y8woKmYmpKybzM02fL+97//Pe95z51t0QY0/6Y9&#10;8wd+ZzrU90HMd810+o5UXvsg7Rp40xqQJ3GNmb7/MmsGwq8XLRfgoQvnzy/MLxCZ33fffcSN2Dqn&#10;MmlQJIw1AOYgw6FIScAPTqOQIrdjZSGRZHcr2HC5jApbN3JYRKcEeIb741QHWwN0brA/WJIEQg3R&#10;VtPYDEE75YkQ4hIZHzt2TLMvidbANCVj2S5+xMLEMVxIBBY5NfGP4SrhPysvoi/lLsG2IPAjmKSE&#10;ItmJciEoWDSKVAgwI+GQ5Cca0oeCCwT57ED8w7XLQfgvEKBO0ERTPI4yi10rv83liK4JpLkElXoU&#10;5JQTYTXg9cKgFADUesuPVeEMriIWkRCR+udPRTp4CtKUOj6vLK9C7+J0mqU4PT2DZhxykxxWmZsm&#10;qINT6eFbw0gS3BZk89ChQ7TUY489SmHUrl35jERx3LPUTgdIgp9QVA7CWQg4eXGluPSQZAy/Ex4u&#10;DKpAMETibzTaHYv2wenMplvXLk1NTc5hZAS7yeOwJOMdLjtrn1xvLTkQz5R3r89euzZzBcuESq1E&#10;xE1S//bmbi6dX1ldTWV2yXGmyRR5oTLhokKcoSdQGGJ/qJrUJB/ArOlPyWQP5Qew1vgZkCWd2aUm&#10;JyYmqF7EJdErgMNFvE34bVhjwEBiBM/+A30DiCEMDQ4dOngExtlAH6a3MYfVcfXKte88892F2QVC&#10;b7x5yplmuViLJTqefOqJz//e5w4dPjA3N7m5tQrFCqyKvF76D4nzg4P9I2PDHeHg/Q/dd+TY4WRP&#10;gsbMZzPlYrNab4ltU6VMEjuczv6evkQsUcyXgSQuXLjI6ICwCXsLgw4AF/pQJBrBL4tnJYxxgIQg&#10;jgkhSNhbISQRGBX5nNCN2eH6jRunTp1a2JynZ0IKpOkzaUErIKi+8spL3/jW02C3UA8DUT/UYME6&#10;mg1v0Dm2Z+Shhx4ArcNwHA03ADegUnr+Y+97HA1BBhfacBCcgdqpKnyQYVgzqAVMtzlRdNgzNk7y&#10;O/imBC8tqNP59ZV1wCUPftYdYVLRsbHGOwhFdZQ3uzp7XTb8i7rr5Qa81WgwVsqVhgdHHnvkcbLX&#10;6UJu4Sv74CZ3BEMuO9TL19MwxQ7aikOSgFlg+ugkAtWVyyxZrCwtvXbq1Fe/+tU//dM/Raj0i1/8&#10;Iipe3/zmN7/1rW9OXrvJXIRFwckXX/rWt77111/7Oq9vf/sZIgi8p0DnlxeXgMAuX7r06quvvnLy&#10;ZRRjO4L+ru6kpV4tF4owQrECYWZDyw9y9OnTrz37ve+1apZytUwr35y6funyFcQt4FAy7SCFh3om&#10;g5sJEGHNRGcCYxBGHqOYSS6dzvKB5GRBZltCKmTM0jRApSqOqVRTxiYbqUlmJ/qzZOYaLQ7NCucd&#10;jJed1faECZfPdHjFLvmgw1OJdfxWk8o1C1uJchxf5ICZr6xWxgVDQCnM9B/+1J+wD0dgEtBMdiVL&#10;Ku6pzDjamsmBMwrE6cCmvJOf8y0TCkeWlRWz+AQELynnMriCDDfwO/BcrMz4VrFXVi8oFQ2LdiXf&#10;Ikuq5uyUk5mcdypBGOyva2Iydysep/w+Wb02mB1nZ0+yG1lJ4oqoBKpOfmtYqxRMSYWb21tAqApg&#10;CV/awFhspwxs4SfUAEfuSnRSOaxObW/tdMd7qE/wSyHAyO0NXoyjVWMlCdcXzkv042RBjaWocq5s&#10;rVsaBWb5/Pb2Sraw5fI2vUGbCz8hnz2c6ICkaUdHwy35zpiJsSYmfkf1JoAmp2CjAJSKONpsdAA2&#10;AhZzdZRNYWVKSEXp7Q9GsABtkQj3R5jz3CjZDSsqalWmdbuNVhaQzjB/bx3ZmOQohkj305wDJTkq&#10;Oddw9u23kgNMkYTha5BQGs6UTayBNENC9SWR1lWRB1V6ZQsH16QB1Q1Q8Jod2E3q2SrHV2ieLQqa&#10;s53bNEXVr7QYt29A0iFVD9ToyUoaR6FA4bXJBKqu1nbTKVk8CPi5QIR6KbDmuetN805fLM7IzzkR&#10;v+W+SwVyCO3zTIf6nCA8VrMeQAl1nPKtMD2FLS6POrDg/QHkTaKhoGgBt0hjaFgS0QRLejgCAW5a&#10;G7bN1Y3VpfVKquq0uvFfS8S7PvbUxz/4xIcAxAuZnMvjMzH0D1gTK/DTfvR852qgDWi+c3X5lkdS&#10;dIMBhinQhQsXWEn4yEc+0gY036rehFUua1ay2MJSuTA0NeXcafeMj+4lbSnoduV2tz12G3AaLueB&#10;aNDp92nIJaGYoWcqfNbW0Hyr2v7h75Whw7Sr+eZmAjZbRHBdVgxT6crJl09PTy+Ew4mBvv6wz886&#10;ZnFnh4XOcMCHhuaeI/stIRd5Gy3hyN5Bs3/XAJrcaGFo4rFAP3z00UeJje+s5Tagebd98s79Fbi8&#10;tWJxu4u26Zk/SZ22f9uuge/XgNEI+YFHb7kVCAeEOJ0PrSbGzd/57ndIhl1fXQclgRdz5PCRZDhZ&#10;IxC0sR6J+UAAKUpoL6L/IkFpnZUwcgFBqeB/qLeAvggwCNg0H42JUYMTAieTegxxz57s7iLKIjhR&#10;2o6w9nx+ojtlixD/QP3QfHCH1QZIROE1fiOO4mVy4iRs0zgNjJXoheCNr1KpHYylYTvubm13JbuJ&#10;0Ah1CHIoBgggiB5CdRAwOSnxM6eAfgf0Ct2PZEx+TgKgUHqcDuBUwuzbESln577H6SQmb9QEO2Wh&#10;z9CsKDwFRooOrEQ/k9ir+YOUjX24LiJqKkwDPyWbENNJMNZsGi9vsTzmh3wFniAwXzolVuB4cpsU&#10;e2WEcS16l4FMx3mZLZXIYzJkwUrEoZjtxjBdAk60ArgoakkdNkA6OBRYML+6efP6ysoqgWM83okt&#10;Bvs4XVwa3FIA4hgPYySCn3n1wsUL1wHsvG5Xh9+FpLnLTkZqYXV1rtosbmc3dwtbxXrB5XfgtYAC&#10;GjnO0CHxhyG+30ltcwkgd5yXk1JyOhrFwDKbiu3v74POZWibkG2FxktrgmlTXWrsLgn+HeLVTj4E&#10;upmgCQoHGAoYD5DYAtfBTyEegkOtrK5A6FtZXCbLuKe7z+OmnGj7eYD55mYWV5ZWyY9GQ7VRsHgj&#10;1vsfOAGg+dj73uNxOq7cOL+0PItlEV4fZJ0TbMP55eB0p0M4Cu2duOeeew4cOYDOHdWeyW1n1ytu&#10;vwWi39YaT60u+sHLL738raefuX79OtQwvKfwn6L5iJa5Isy+s7k8dE5ogITZ6GnOTc+SxYwJO1nP&#10;CBqC94OaibBdJGL0T9eXlheFgAZ/rb8HVlk00oHjtsfnhXeZSYNq5Uk/R4m+szO2Z8/owYP7j997&#10;FG7rpcsXdzcLbi8c0mZms7qwODc7PTd9Y+rokcMfeOz96B3Eo9F9e/eCTlJtQHZotuIIDAmZdFQ4&#10;Sjub2xSjVCyAgFFmyJjLi8tLi0uklrMIMDwwBBzEeoHP7S/kMAh2LS2spHezXqfvyoWrSEhy4WSa&#10;w88G2+1KdMdCUVLUeUYHI5a0YtHOE8lLLInpFajeAmKCUz7zzDNf+cpXwChBMGEZX7x4SfNnFcGh&#10;f6Z3xUgK4JKFkKXlpR258AoPsQcnDjIW6NXnz58XKPOVV3iHs9mZiLG+QLL31UuXVpZX7DZryB+A&#10;oEhrBHwyahARBvOFR81XW+tpr9/a09vDYyyShejq4dHElJboiuNpzmjd2t4xaCb25eVMKg2TVXyo&#10;xYP+lnEzkxhUS7qrIkFoQzIMFcpBtYPmGhkaBrpTgpsuq8DvY2fF91mmYPJRfIqhwdH4zIsZjKLy&#10;QXUDtcMzfHQQsdrB0OYgbBS3K6NmqJOMTrl8xUoAMy1/6nqMHpbRHQtHiJ0oJH+KsVutBvTPUgcH&#10;pAzqqc2pZXbC9VtWFDZYsELnA843PFwmHOYN5kVKyPgFoIdfLwTAisx+YJccR/FQndyEBGBybpRr&#10;qWL7imYqoAnpmqvTSUzpQfypqJwuEbEcpVx+4Vc6HYDoyCYyYxKqsKc2Gb+He8mVUmw+o1OJ7QsL&#10;DgEsyV1+p81Zt1DOCjcqyRi3QUV3QM/MZiqFPFO4tVSopXdzxUypVWl2OH1NFgQqWSjLgbCzuy+K&#10;71l3fycSW+lculgukuDMVCOG5E3UVEq0N/O3oKsm41tyE0xatNC0GahZhBoFvxY6oQt94RAzFV2H&#10;6ycvQOiussJWZkGGyjQLew2WQGgUtpNVwBhl8uTItKnWgN6p9WgcXxbszJ2UFzUmi4v0FqNDzQ78&#10;UA+lNSnguF2MyDULnt3MrTxEMzEhq3ue5pJzWLawJie+VcZjSk9hssKFUs31chClPSqvi3dNXacp&#10;FdRli/ZtPpMwz2FJlWd/lmQ2Ueo0tz/qgS7BSVmcQASG/iLdMivCC5SB+qH1qRY6FfWjC5SK7+tY&#10;IF3DF5BselqfLPtGtQZeKRqdSDY7naq2yXYaTAixZuGwWWsilUD0y22ORR26VKPK+KowOe3ftz/k&#10;D1Wgp2eLzNKocPoc/ux61m31YJBYK9X3jOyZ2DfBEhETmsdHAsEPOXnwHPX9h6v2I+c7UQNtQPOd&#10;qMW3eQzGldKYATS5rfKU/LGPfaytoflWtScMzTsBTYgap06dm55acNjce4fHIsEQgGZme7MJsd9S&#10;HdzTH4yFvOQfcXMk/UJYgUIsMSqxBof7gdhMwJD2GsmPbQKjYXRHHSkoaR4gZYImb++FF165OT0f&#10;jXSSmhRwue21epFcP5L4PM5wvGN4Yo8t6IGh+TqmfIuh+QtMz5R+Zhia3BH1hqoamm1A860G+9/k&#10;+9uY5t/kx+3ftGugXQNvrwZe5xLI/C95Z+KuUQNquXHz5jPf+tbp1y5g2PLs915dXVnYNz7eEY8S&#10;SM+ADC0tgZ6AfkpGcKlI6ledrOqKJDMyH5JySOxBIMEx4WDCsoTFA3oIl00dUQnDCG6JTAiljE8u&#10;+aEiQMaLqVWiPuQyEWJzOhWaVGFEvmW7WKB2JRUFUHKHIZsIP5T9Ce0IVwmBNNoHVYLrM3ltEuDS&#10;5XFTEpKvCdL4Vlg8XV3sPzQyrBEdcRTBmxG2E/AUBBOYg2c5oj5OxP4chFMQ7RNfwShhTwL7ZE+S&#10;C69x/dUq56XAUpOVqt4sJJT1iOurZoOiWycmCf6QZsez/fUYWKhbeA2JRpjby/Okkn1GR8eImQeH&#10;B+HQGZKTRGj8kNiWbymGpHC6Pep1y68oP2EpWcMAoDQBRaWEjzz8yMDgANXIboq6AphSn+wgCfge&#10;z8TEAQygBweGYD7CpyO3HGgLK9tIGJYTEHCiWLCdOXXpwoUryGLGwh39yTgu56ScO+yNbHarfzg5&#10;fnB0bGKkf6zP6mrtprehIGEKhCeMtWkXdC8aLhTz9ApJ8zf6pyhUEvreuAH6dx09ATU0p7FIltfq&#10;5TJpPq5IkR28R6j/48ePU+egpdQkgvXUJNROalJ8hJtQUMP9fX3xzk4qBFgeuPj0a2cvX7g0fXOG&#10;cN7SIKat5DMlDOFzG3Vb0PLEE+8HzcTR2+11FCvZza0VRN5IWYZGDELNmQnvQTN54Dx15pUbczd2&#10;c7t0mImDBx977LH7Tzzg8FouXbxeLjQA6xg1c7Pzz37vueWlFaD8f/Mv/s2h8SPugCDUYGE8sJYK&#10;JQiuaytrIJLa1aPi0g77NQzZFiyOTMlMDr5eETiCnn/s3mNQHdfXVsFJxNtnd2d+cf7K5csG4w7i&#10;xgu3EqYYKCfNNtDVlxwUkvILL35PaK1Bp81qz2ZLkBBrVcvsDNju9mPve380Ev7e975z/doN8C8j&#10;XOuYODgh6FUQUxEPoNDU5OTi4jI4xML8fDgSo+8hLnH0yHGWEzpjccieN27cRLbUi2W5FY3dcjQS&#10;AxiCwxpw+xFtWF/ffPWV1154/gXy1rsSXUP9Q8YLSB4JIXK5XB7+4+GSgTA9efPSxYtPP/00Cglf&#10;+tKXADRhpCLpAI5Ju1M8uLcMPuASRfTI8RcsAkDUTDjgKX6PcB1h2i6vre7sbuex2RL7pQqjktdr&#10;Z167cO7M17/21ae/8dfT01O4fwieSFnqTa6XpP57j9+Lm9PVK1fFib5QoQOjMMsI6OlNxhOxar1C&#10;Ni5p40C91AxOQSAxSCbSi2BvgTJvbK2BaerMwxOzwYtk+OvDoVAtjEwkPYFOzsYD+/fTj2Wtxe1W&#10;Gh0TJvvwmd8CxzAoFJ0R8qahJSoLj5/IDsaompdgYeZPjmMYzcLo5GVGfZZTM1kp1MjPVRyDcylX&#10;TrJu8bExcFukI6zccHbj3cy3oqvLYJTVDvOgy89FI6NQWFtfB0iDlMsyFecFsFWQiD15ZwKhMwvU&#10;5pWvwBuBPvktpD/1qGE4y41AVHpvUUShcepCjs6QlA34Twi9Ph8/YTdlF9JFuWWw3RiXieKkorQA&#10;cNj7SOq0gerA2fUaVQaEXykVUZl9FDXaEa2VhZJXgWJXRfuiKQ73Lp/D6s7n6vkc2DgHwHnJjQKz&#10;x+mL+sOJQFjATrel3iogAhzrCsa7QsgEV5uVnfRuAWp3vQagidc5OC34LoqPIu1qWl8ppYBrOoEb&#10;9qsoFytBlW/YiH0Uf9JS4MjcPlizYd5j0YbeSz9nCLNABp4K8Z/dxNNcbJdEEFNb9vb1KrStfUbv&#10;m4ogg41KkGLokwqyq2e9kohVSZNq1684IHIfSr1kSYlK0+NzOm5JCoPS8ZTzqDdZ8sj1g07millT&#10;DJGqLAj5lF8ph1Thcm0+yoAOL6ztVr0BoMnpmE61ivSMApXaDSGdvPtWUwUW+JayURK997Gn3kT4&#10;oOgtL4jVyFGwJ+cFPmY3rkJGhOkD7GyWGD26/kcncbs8lEGEOikqMsGoh6TzqZ00475WqWd3swER&#10;avWjcUGPiYXixd1yZju7vbHNqhUOHxMTh8OhsDfQIRqa34cebuNufHh9+9t7Bmvv9ZZgRVtD82+p&#10;k8hqttPJsAHQJCeCO/HHP/7xtsv5W9W+kL551GPoa8r52lrq1VfPnj1zyWZxDvcNelk6sVkLGUHQ&#10;nG7ryL6hcGfE1xFCZF7nEPHUlv9rA5pvVdNv/L3J2r8TDH7d2Edz0SHMfvvbz12+cjMYiPb19Eb8&#10;QZ7BETwLwoXhgSDgBtB0xwKScv59QNmExr/Qq1Oa98FDww8Bmu8zrztrWonbf7O2af9KOqd5mSHe&#10;Tt9o94h2Dfy0auBOQJNYilmLAcfzzNz8/EsvnUR9D+uPQFCYIJ1d3dx3YcBtbqFvmPcFkKfsJY6F&#10;noMlAjQI0eP3eqFFLCwuSViVyRBgELdwNCBLom4ATZMCJg4Dcpcx+IUwhmJR4emYbEo4mIQZimQB&#10;X/LPEDDJF3QQ9XJACsasgC4Yc6yJcEj8FEtZ9iExGWYHG40/zCq6kxpr1fCubbX279uX2tkFD9Xw&#10;j4ANcJbzovG3MDePSJxG/qgGAbRxBOGw2DDESJMCTNkoLaEUj3bgFACX66v4aAM/YZphIVGa+FbL&#10;yYuDE/nwbmg6QFjIZdqJqYgnCcwIX3GdFk5rS5x/oZUwz2lsj3nynj17wRn5LBicxUph5ufnxCK2&#10;UuLswAcKi2A0TFVwdRwQT3CAADZKYSwWYEHaAkiR+gcRoPxEdBQYJJfCUBLedWdOBCLIdqJHLgHr&#10;FTIjobFQgV4/7j193P3tNoDjrlbDeun89IXzVxp1CwZG+/cM1YooOu6g04i98+j44MBYb8vVdPit&#10;oH7VWhlcJdoRc6Es5/YDMZGCvLm9AebBdVFgWG8oXfKoDE+QXmFcXCzqgAz7kg9co4SgxN4ooPlg&#10;7EqEzLVDwaSoFNsg1151SWJ7V2ccnABaMc80JDtHwpEE/LpY1y9/8lORUAy0OZPOnz938YXnXpy6&#10;ObO1XHRHLOPjo7/8qU984InHOjqCDZAOAM1NsKc6ljsQrYhr19ZWaV+ItwCyaCkuLNOpl6giZBxp&#10;slQq88U//yIE4IAfkbvW1lYa4mAxi5G9t39g8NjDxy9OXsKqXrhaMPIcQoyilalkFFtXl1fhZZlH&#10;pRbpqDCVKMCevWMkdrMRnBv4HlWHKZDIpSVwGzoScFkg4IWoBRervxdvdBlEwRCJ7N6mtd5yN5zs&#10;5rZOHNj3kY88BQmU5k5tbaMUxzmQs0zv4FKyDoPx6ae/MT83R/PTQFiuIw1B92BtADhGlGLzBXom&#10;lkSSsxkIoaEJKk2Vgg7vbO1gHwy3C/VMWKW1amNjfQdcIJ3KQemlzon8e5O9oBWTN25+77vPff1r&#10;f/3Mt5959H2PATwhyEu3LGSzSwvzV6+iO3r5X//rf03m+Pe+9z10EqenZ3dTGdBnHQK8G+KthY5B&#10;58Q/GgkA0Gqalmd9Wb9weSBi0akg5YnLEJCqk7nBQTRBsjOUQkBNQgSwGcA4WHPIRF69cum1U6/N&#10;zM46bA4oe9SnpFdXK1/5ypehb+PBvr0LDJKCCYa05b794/5ggGRz8HiosCAbZDvHo52QKLgQlmBo&#10;Tbo+zHTalF6KNKB4EjWk8AgJU0oZ/ryMhwnLBnQBlnrWVle5LmZCIE5hwJkcZGXDcEB1RGFPvXbe&#10;6eGMU2YbxYN0hYMPVAtVxNQkVEcDR2outmKXbFeynrIFlSWnQJhCXXwW5qORy1C6OrMfWA8bAYCQ&#10;LQYB0hkM/VGmFfaRBYlwGEATLFtWvJrims0QAL5kiSIU6qCW5K6BrKQId7iZYPnAtSsDlIlOyKcG&#10;h6WzcRYIlUq9VNiLd2ZInah5F0zKmMNQVH6ra1R80MUhgWUpocuBk4vWAD0CSRBNZwY6ZE9+qzga&#10;bc0QBtBs1ekk6JU16q0aHdLn9blYjmiSW8DgdTRa4OxOG0IaVrfX6Q+6/BUxPU/D28vmN3cyK56g&#10;LRSB5enwBDxwojk7/cQfYGIMQwSmiqDNs8BAYW6T7gHQqStF0LhhUDalyiqnknnP7XDSbSQVGrFa&#10;kDhmHJOmjY4AlqoMSWEuirNZF1eqNxdqgJrUZTB6Am3NZ3YT225z51JmFRVIE7BFzLW4j5g7KU/S&#10;fK3uW9w6aVOGlFBZS8yoLaZQmkWXx/TuwEsLr0xbRZOVvMnG7e1dPuvPuRwVb2V/9VtncNH6fNAc&#10;AkqoLE45O43odEH7lUb3+ZAF4M7H3U1RdYGDLRY47dxq6Q6KZnKxyjvmgILtGhsxbWUF5XmXDyjM&#10;otMaDAnk3cTpQVJF2Fn6VVMkdLku7msUhl4dDYVZGWHVhyqCQi49j0xDHm4Qkk5n7BbnYP8gCAPC&#10;wbA1a8Xa3M3FycsbjVrzxPFjH37yoxP7UT4BP5bqvfVY9v0oWIGJNqD5Dj6vthma72BlvtWh7gQ0&#10;kW4hRwZAk8cs/d27Jhq/aw1NmS6FYSkrJdyHVgygyYo3S2QDPf2w6vGfqeSzQb87GPL17+mLdsV8&#10;4Y5b/G71BeImd4cp0A/AHm0Q5Mf221ue5q/Px6bqRD1NlsHr5A7YVlZ3v/Gt705eu+HydvR0JXvi&#10;MUSzW8VSwIPIdMXhde45Ou7rDkvKuRXzwFud/Rbj8xcXgNJ7/G1A83bKOfnmtwFNffbSFIy3mjza&#10;379xDVDPGvBTk7enUP2zXWXtGmjXwDtYA3cCmkxuEhXZWadCyXHt9JnTc7NzMKtQVyzkaoePHHji&#10;A0/c98B9+/aNd4RDCPJB8oJzAblM7HU8LpIxTZxpIyrz+QOEJQQkSiMihCMaOXDgAMQrslh0hgRP&#10;1PQ00lNJBSPQYtijXEiMrVpvGCvwgeMI7RFnYa9H/R86jX83YYzY7JbFQIhQGW4j3ExenAI74/7+&#10;Aahe2HaTMb65uQVdBQVGUdL0+/mgFDCIfpBEQCXIWiXsi3cmCH5QM+zu7tIkwa3NTZJGkTjEJx3X&#10;EHAvDFJ6kkmeWKg3wjahBQUDL7z4XDaXgW2numPCsWqKfTkxGGUjYxf2GSCVpvLhGrJvfJ9mJQqf&#10;1OFkuwaiMOAUpKCuEDHkOACamNJwW97Z3cmmsgBbm2ubhWKJxGGiQvJXuWWntnfnFxfmZ2ZJDqb8&#10;5FqO79trEv8Fp+CAVCCZ2hyWKiI4BE9UiTpqiTiWaJPgFxRiY02Mm8Bwy5Uq6dKDg2OhDkiy/rg/&#10;ik3R+XPL505fqhTrMPW646GdjaVCdou8SeLTJz703nseOOrwWS9cPbe8vpgvZRCddNk9lrol6I+A&#10;QCU6YyQNg13Q4rxoWTTxOK9h29mOHDl69MhREFj4s4gEkFZMXWl8Tt8A+oQInE5lQZKBVPgH7rG9&#10;vcPlcATqjfRRNEkBulAtAJLZWN9UYA4aYm+8B3wJZ5tQIDp1Y+qVl15Lp8o2p+Xe+44MjPS/5z0P&#10;3jtxPBYg9cddrGRuTt9wuxz4RCDgenNqGjok/KueZE+lXuMAgCaSxErqbtNCX6D6Xj316gce/8AD&#10;DzwYjcdBNvEMArLM7FSuXp7+ytf/4pWXX03EE0998MMYxIAGel3Y5vpg/PJDyinCkbVqPof0QVP6&#10;c2eUZHDRTLRb6Xsk7ZLAREJrd7ITeHV2TvyYjh49Sm4+grQoJ4ALiQWVy7a9u3Xl8oXFpXl8w8mr&#10;BLPjOHj7MGB7k/0kj+9spSrFmj9guXFzbX5+FiUHmgNV1nPnzl86f5FW3trYAaZkGK6trlOkrs7u&#10;Q4cOsrDBMIT1uLq2sQvax8pAJkseMHgu+EtHKEKVBgMdBw8eIaO/pzvpcwX/83/CjOqLJ58/ef7M&#10;dHq7EI+EP/D+x9//6PsDvgCXcv7MmT/+D3/8h3/4h//23/7b/+M///nM1Mzy2gpG81aHTdAlD3is&#10;rWERf+FCGZSkzLoEPh/wJIPkt+MtFY7GE50jw8N7xsfJjO5KJuFQUwMAxAJpgIuJg7YFBAW0QkRm&#10;RTUPHBuuiQOokoFBdvnBg4d+7/d/Hw6jLJaUIIzP/sl//BOsZeBiTRwc397eun5+oWEp3vfAvYND&#10;A5lcGi0BmHx9gwOs2YzsGRV6KYimx80YzBXRE5QHPBnpJpUbWgY92ajyBSBLA63Cg6NPkvDOGAez&#10;TqdEbpJ5m74tD4cmcZgtQhIP+JXzyGCnePQHpbEzezBgOThzBROmEXUVuQzFOvmgedmcl9mVn+uC&#10;kHHNksRhBr6ucAiqzqQESRZSNen/RnmQwQUlkBmKCUpTvJlzgIT4iQKLYD3xRAKtT+ZYsG4uE/Vk&#10;JiXM1qhq1gzQOoRNSN3jnYWFC7+Cb0qBIZ8qoQ/+HCORmgH65Iign4lEJwA/yxs6c5rFMyDsJgVT&#10;Wp8CgsLJNZbo4+PjXAvTApMGBVPKHisEdEAUaaUzI3xMfOj1KQyay2T1pkP5KYnga9Rq30Cj0gDS&#10;sjErwwSHo+rxYxNUq1rjMcziUDu1VYqNUrZayKLrUSpmCo0yEhbZjoivTsxTTfcPdY2ODyG0tbax&#10;tp3ebmAh5EO2EqFhlNHgJ9qhBjOFcnQR1S2LgR7lkaugD7hczLSUDXRe12lEeRkjqRLTuzsC3T0U&#10;RouTuwn9isLTuMyBIM7IVbMnizfcTPk59j4K1NIcVBEdgDpkO+1o2NaS3c92eg63QvVGVxrj7WRz&#10;SVd3Oqg3qovP8kHkWdyg1aDt3CDoURSPbqapFbQFt0vqkM8G62S5Dn4o3cmHuqeiqIpXcrGyGmeW&#10;zbhqPQKnUCnY2zC6WZUg6pceyDvfDuFo55FFSnoCA0cw6Co16WhZJOGdgyhXlxHEibg6ise7imvr&#10;zVRJD+zJi7HDDkrbNAtJPkrFeoroaQiE2lhdXRNRYLcnk8qurW+wUGHo0tyD7NwtcfVDjDMZT544&#10;eu9Az9DNK5M7qzuxUGx7NTV1Za6Sa/X2RL/wD37/Nz/72/6OMNAFHOxbuj23HqFu426v6wW/g09p&#10;7+pDycpfm6H5t9EFdPVJl7v/4i/+gsVHZHE/+clPqj7Fuyn8VmLe2/ynvVMeQbiZmYQU+/LKzuVL&#10;kwtza2Mj+3q7kpKWY7PUK8XVpfmmrTY41pscSJIpYWmysCKqjeaZgOfC13FjEXK84+xt3OMtur9W&#10;luBDokYq/wxnE/s+q517znaqeObM5aXV7WAgwkTvrDcruYytgZr+cq6YGj+8b+TgXm/AY/U6lCur&#10;mocGwpcD/aJWv/Iu9YGPDy9hnHTqFGMfU6DbgKaO+jaa+ZPMv1rDumh/+zjvpun0J6m89m/bNfAW&#10;NXDnffr1XW9tY+QRtYoPjj/4wvPPg/RxYyUYYDeSMR948AG4QP2d/djBIi+VzaYJaYlJi6Ucri8r&#10;y4Kr7RBx1WrE8CCehHN+n3dkeIg0QwJm4wPjKpSKCAWOwUUcHyf98/CRw8hEctcgViHaR7aPwB1+&#10;ECGWpkgjL8hU0NffT9h98dKlE/fdRwYuPwEwvP/+++4/cn+8O678R6J4io2mG7QLTZAkdiWo5mkh&#10;2duD0alOK7o0IhTFnh4+EAIBLjK3A1OyBc7J2TNn4WsBXSWBlMRKpYu0cXwwSMWGirW8tIzRBOlp&#10;mKWwA47Y4UiQZFXgCUl9bgoiyeUT3VE/4K1EaGCd5O1GIjHSVwmryO29duWq8GFxbIDIg6mLxzs6&#10;MgI6gKja6gqMwDXuxvfdd+Lc2TMchyR0ArxErBMIr4hKYa6Ajt/mxhZZuMTPoIMQeUhr7ersAtBh&#10;1rQ7bOfOnYHqAqQL3nrkyGHgXeqHWjK02Qbm2hQSmIB4mJbtTqBimiSX2eQbInjXWlxau3odhuCG&#10;3xvv7epf37I8882XZqaXm1YXHMNYhzcW9tQqKAquoJZ58NDYwaMHvEFXGhnM/G6+lBUTlFwBBHZt&#10;YRNf7HwRHwlLpVxEYrWvtwf4G5LO7vb2wtwi145I3NLiAgKseH+TFk3SLN2DnF0CfuoKsAUIdW1t&#10;A1yYQoLHGY3RAiEo/sWnT5+dmZq+dOkCpufUfBKk2+qYmpzujHetLK40W7Yb1yczu8Vnnv7Ol//y&#10;a9aGQ8Qf85Vw3P3RTzz51IefQDrv5XPPP/PsNy9eOl8oFWBd8SSEkGgo3PHe9z3227/yuatT12Hq&#10;gbYDLwJ0gkRgEzQ40N8V7PrkJz/x2KOPHb3/2L3333/wyBHaa25utl5qBqOerdUCwALwdiLaiTXQ&#10;9WvXgaGRcQA6pLRUAu3S25NE5ROaM2jvzOwkwp1g1pl0CgdkXJU643Eyqe87cS/gO6DSgw8+KB7r&#10;6QzPZwTx6Wza5rSDAEbikYGhgVKlNDs/jx4fuZML80vbW6lYJIEtElj50vLK7lY6FPYHfAC/dgiV&#10;U5PrMzc3MqndSCj6e7/7hfG9+9iTNQbgAJOgWoEdCt8LU3f0RiH5YQ3NQzfoMH01Eo2Nje1hkWFy&#10;coYZor9/MNmZRPpxbmrp4rkr3/v2y5ViOej1V/K1D3/wQ//sn/4Bj44QJC9fPP+H/+pf/dF/+F/X&#10;Njd4bAK+AWyDE8piA+xlVGEzIA4wtvwAZNZjx+/5zK/+2t//3G//yqd/9SMf+/AHPvCh93/gA//y&#10;X/6/fv+/+Ief+9zv/MpnfpXXb/72b/3Gb3z2V3/tMw899PBHP/6x97//cVQjCMSwiwGkwHYcbAgr&#10;en0mZeYCG0b3oVCqgHU+/c2nWYeGmkpfevS9jyKVePniDTyb8ukUbmMnThzN5dOsi4zuGRoYHtzN&#10;7DRa9VQu5XA769bG4toSH5q2Rm9fz/DoMLizwG+GLwauCCQKFIUCAIrDfCYplbUJkrvhjm2sr0Fm&#10;p1TkGktfahnSoiB3IDMl6HKykGB48UySIF8AyIr1GwkOOygV0x2zGcfnEoD+0b7QBQmaTEQqDOuN&#10;iZc92UJTghOxMtEREnwHzgghE9MasDsWSVDakNukO0FfpE1jDDlYgQA/LiddHcYr5aTGoH1zECzL&#10;QaF8fhClJtRy/MEggKP5AAsbLKtQhAi7y4TDJEOZAcT5FohZ/O4l6RtM1gPyw7sIs5bKwJA4ZJmk&#10;eCdKlHQGmHNQa7lNpNFFrZSB91hqYYBwTEUxtrfI+hfvHb4aRRskGEByg1am5guwakmRLklON1EI&#10;ICDXroKSRjaE7iQswu2NLSZvWYGiIlBCrUHGgy2DKCqM+JDD5cX+BX5xtUgaeTO9lVtdWKcbizWN&#10;rZbObZXKaRY8BgZ7IvEOqgyrmPXtLcRV6QnUYSqTImWBHHZy9kWEJNQBrNnf2wd+KnqOdVyk0tCx&#10;hXNKExuGEzqe1B6LNICJLnBm4llhPrRgFkdpjGhkaHgYJyZuT5RfkwAWFpa5H0GOTnb3DA0MMRgR&#10;wN3Z3sV9KxgIIR86eWMSrVsWD/p6+71+biZehIwRhyQ6o7+xzAPHEzSTM0KHLBbygrhSF1BAG3W4&#10;/wh8oC3rdjnpCsGAf2ebZGuB1CHTQv/PiDgK8gXc+ck9xwZQxEARuKDD0GQ0Ol2XXmoc3iDgI3Bp&#10;B4K+fPkS38IE59Jg07PAwN1NsOpSCSIly58s0rADA4f7o4jStholI04qrGe3IKpUmibRU4e0pua/&#10;g1QqlMlAUN8/1iZl+EBPDtH0XqoRkRDcxiBoQ9yMxhCJJgc/T9MMDQ37vfI8wIoAjxOycplMchfm&#10;1s7Evra8ujiz0Cg3RwbGituFjcWdtfnNZtG+OLW2cGObh4HDh4984ff/USLRbcI/6pYAmixHRTNu&#10;M7o0YPlFjYD/rh6tFVR4o+dWKdHtJrj1wf4Hf/AHf1cl/bk+r1mVaqj6A/Z8AJrcY3A5Z6T9XF/X&#10;T7nwmu8MkU0meFGysNmXF7fOnLnEUyBrv7EOrDZdbitZKsh/b7g81gP3HOjpT3pJOSdTA5FHQULl&#10;Zz+wNHJnodvzyVsBmmYeuKOaEAeS1rDzxMw327vFV14+u7i4GgrHk4muEEvnLMEJKwV5F+/4xJ49&#10;h/c7owELBB35IekzvEu7KJz5i1r9yrtUnibvaGiePHmSGQBRrR9KOf8pj6D24ds10K6Bdg28wzWg&#10;ImuSL9loQio8+dJJMBfyPUn5KlZLAIhEPjcnb/qCAv8RjbSIq7gDWJpwrAhE+wd7EygYAjV5yZiT&#10;bEHiMfaEeTS+b/zw4cMcnGiTTEBiFfho5GMSgZO1xqMAGaDcNYhbSNAjVif5iygKnFEXhlXbCzBu&#10;h5A+Hgei4Ahihr6zs7m7CadPzVjFb8dm08RGvgV2VKYnDB9qSlPCNVtNE9b4ysCOsjOnI/NROJW5&#10;nEbFSrHkXOKEns2Sro5JtBtenMUKBADYSsH47c2pG4ND/YAgQKjm1iC8LaJZrgIvbz5KjmeZqM9O&#10;MAaRh2CbJVsOTuRGhVAeqgjYjndCfUpFDAl7lK+UbwKHS0iUDvnh8NCwLp+ruwifb9NY2JPakOwB&#10;oK5adWNrg6sgfiTFlXx8/LWBTjgpBQb4Y0/9uWinVBtrK+tYq4MDUqNAD0StHeF4f/8IOnJdnQNd&#10;seTWbu3F58/cvDnPFlzOB5JhvwfuT65Rz3GAaAyNuWipnt8mLz+zabXX8YaGvWSt29w28moivUM9&#10;sc4YgevtHMZYNI4n+8DAILwttvMP1IO1QlMZZPELMKH+HtQJmDKhbHd3Euci1lwBOqlkfsh23lES&#10;oLoDwhvipsyzh7gkdce7IPHgsX7ypVOLs4s08tri+s4KqE6lbzD+ng88ODDUbbO3VtYWl3H+aVYB&#10;6/v7e6kck/tMbjhdKO8KuC5dvgxQ+IlPfILWhNdHqM8QyBfzW+mNlc3VzdQWEThWuXDZaG0uA3Q7&#10;tZ7lgahVt8zMz165fInno/c88vDjjz9+aGKC0/PAS80T2fv9Xp624PRtbW3cc+yIGMy4cZqGZBQm&#10;wbJSq8LMpZtRIWBDDCUwMtYJADcZPqTRAFeRFUxGPFsMlkQrxIFxWSUYG91DYTCyJpkZnh1o5tz8&#10;XCYD8lOPA5cMDvrQDC2UQOeBzpFT4BSiFhvuCUSBNQIAZPReEHAKBLkJIiAVTsHoFZ2JONgQYDpi&#10;lfgTdYRjpHeuLq+//PypC+cuLcyu4Ceez1bBZ8aGR+87fl88En3+2We/+BdffOnllyDu4UcsIvgi&#10;txcC3gJbYfkEEEfmh/FxNEP/23/y337qU5/+8Ec+/OCDDx08dJAtqHweOXIE6EEYW8YMSnLYYceZ&#10;HNt9+2n8fYeF4gvH9+h73vOexz/wARwaWctgrGGmUgCtMSnrMOdAUf/qS196+ZVXGOkoZr7vve9l&#10;DYDnVRJw8/kMcUgaSlw5fe3GldXN1Xqz6vG58ZBa2VhdWFrw+j2QSUvVMryvSq08NzOTy8v0pfl5&#10;BqUp8Zliscghy94oDDrsQJmYDhHmQCs2XGyRuVBlSeOG2tCEX9JlVf5Peetspzk0aZfxwgx226mc&#10;TsgQlszcVsvAix3Me0LMzEsuLcekZnTdAvSK35I/y57MZRKi0vzVGkxYcG2RjWy1lATNxMgsDTLI&#10;i7FGPVPbkvoNnkXHymZN2ladorKnGJQxNuA5480NdlnFC0iCX8385Sws6lADoNXAXurfAleP81A6&#10;pjhgVJzlCf1IsIbKqMJC1B1TMjgg1cJVq/YIp1P+HSfiigioqQ3FKCkPQ4A5Qxa8W7fUHpXBR51w&#10;CWr+rvnI0mHsjmoRymeds/EbmKpgxcwxlWozBRmzbvGjvekNtar23a1MZqvQrLbCgQ5uashQIDTS&#10;slS7k2FMgZr2erqQKTWrrCiRoQ5sRyehtURpV4DFIF2Oqqax6E+QELmNaRmoN67FEGlJLejGsS3Q&#10;EWQlA3iRbwGRRTK4VJRcfPOiTbmjcRy+VVC7r39AJSyZ5FXIBcwavWO5Z/l8tKOm9mstYXezvb2p&#10;w0SJF7QyP9dcBHNGGdXSZs0GNcmkxApNVHj6Tr2rUmwSLDgajFq6YpMsPJaGjNglYbfJnhJgketi&#10;T0NyFNlYWao0ApqKQtIimhAgkD0M35akLAhcLoIEZaBe9kHFQm7HDWHXqqwnczgfwNu5EPZX+JJL&#10;Vrqo3pfZCJpJmjyXI1GsSXWXUYCvU60GFxsZcNY1IT5jW89BEMnlMYaRzjl5aKE2cBHi8gBzgRlY&#10;DvQiSN2yQkInpQBn81bFcvPq9Or82vri1sbS9qXXpp/80BNf+Adf+J3P/V+OH7uX9AhuEDpw3vz1&#10;ixoBv8MPnG/7cHeXAdwGNN92xf7IjsokYnJQQJP764c+9CEdae3Xm9SA9E4WZNSkvCFYmJ0J/NRr&#10;525OztarLZ/LG+TByoVhWclSr/YPdA/tHQTQ9AQDwiH8UUDzR0/Tnk/eDqB5J/D4uiip+p6vb2RO&#10;njy1sLDSwa0cforNShIUa6l2awtAc3R8ZGjfmK3DJcROATQNSVMBTfPpF7X6b0OZPwRowtD8IZdz&#10;vdG2SYXtObBdA+0a+HmpAX1MJ7DhA6HXAw888Du/8zsfeOLxf/c//y/M6UShCFNilDE2NgrNCpsX&#10;+IvVBoBBFZ8EoIMwuomgjaRSCmDnJXTnuYgAidcS3KQlcUIQ1onQkiReVQk54tWZudmtLShsReZV&#10;5k2+xY2U0AWxf45ATELgpDsjk0YwA1KgOXc8aLGbptqBLyhCpzwdyfGw2SgDLzBKduZFrKU4Ji+T&#10;ziyGBprRqeJfvBu10C6BMs0cznFUPowfEnMCDoIGara4/iTZ2x1PRCG8cOcTEI1kWdKPC0W4JxwW&#10;jARSJ2CByXdLEazCocNXlQBMj6kBJ7txgYCPXDthJGE5P9E8SoF3Wy1q78aNG2Rfak4lZdYKoRrV&#10;/UM5pxLE2q3EfURrmqGpzktQoiiqLsCTjWesV4QtK4Hibrq/r18rCogQ/FAu3GKPRMCmg4lYXyQQ&#10;3dgqn3zx3PzcKt7CZNR3x/xuCILNstvV9Hltnd3Rkb1D4US41CyvbC/limk4Lx6kCiyucDCa6Ook&#10;m7tYwdxJJFO5Fq5iYX6RU1OX5pIJO0UCjx1mZqcxzyE5lXJqYC9aBhC4jKSpeh9RRTB5ORQXTlvg&#10;SYXMNxYuYjAViYNVkXbc29eHah699cyZ88C1UHKKufLuZr5/pPvz/+Bzn/nsr3Qm47CWtnc2QKa4&#10;XlAGEjGBgXjvTnZjqk7MDxiwsrJGgQ8fOcgjKewwEOq+/p6OUBBfDfJw6UWkVtLtuzoSo2Mj2JGD&#10;68wvTducTaHhVS2lapbropwnX375L//yi6NjY6groNIIaAkexDm7EolaowZnisVk2j0RFxtorjSW&#10;iDMKaXSQonQmBYwzP78I/AcgTrVgIA6GIpYWiEVmc8hikjAO3QoqazQch1NJdyJiv/fe+37pw7/0&#10;2d/47PnLF8H0gNWgoNLWIClb25sb6wh4bm3v7nDVrEN4gl4WACZvTN+cnBQbcEsTV18mAnxLyESG&#10;iI2PfHo3DWoWj9A/O3mPRhOVUm3qxsx3vvmduZl5GiIcFAXAnq6u3/6tv/+hj3z06qWLf/zHf/xn&#10;f/7nqxsI1IpdzG4KELOVyfBuRYACpPh3zeu3fuu3PvOZz0BHBaZRoF8TuhWyZwzqcNblDc2zpmPo&#10;dnag62Jsgg39/fff/9BDD5E1P7pnDPCDnRkL1CQDEh4oTYnTzcra2skXX/rmt771zLe/je0BiDZ5&#10;/LGuONnYDo8TG+sq2qN2S7QzFowEZFxbW909PSBEoFSQB2ECorEL/Vmk+rze3mQPPDHwNSmoKSrv&#10;dEW+VYyG3gWspBfCoGNe5QKBaujJ9B8mJZYPdHZiOz9U52jNmdVkW2YkOVFvL1ct4KNJ7GVa4E+G&#10;kqh2vK6ZyFkUOaWqBVRqCtYDN40y0HwUhhOwA/Obgk0USesT9EhTmDkCn9lO+fmTr/DkocsxAJle&#10;BHorFDQlXGUNeTcItY/yqAwIL9AwJj+6GboaWiv0VBDMnZ1tpm5CBllOonJg/WF236wxPxuBVCmM&#10;Zs1zdi0DJ6U2dJmKC2f6Fes56tL0B44g6DbLQqI4WUOQghFB2cxq1hYJ4CJeVG1wQPBdOp704VQ6&#10;X8Cg3GZ3uigLK1ConPk8Hc2KPZvKVwoNXMEiATQWQZkzlVrW67Ml+6KhmI809FqranWh1Vt3itKu&#10;KMoyQCjw8uoaiftkITCKWX4AsmP2YEFGVSxF4NWYvzPKaGtUOKFGKqdP61NiJjN7y3KUsRtVOUsa&#10;iHdq++jRe1Qale1C+TQrebxT+To96v1REUwhdTZqCN0ikCBeafUGdQszEZUA5Hf5zIIE3RUEln+i&#10;WyH9E7hetJUF5DTeQQCaBr6UhwGj4OkEAuTgjCZKRXI/O1MepZEqz0Nv0xRYNTfZQqdVfiWlvQ2s&#10;0wS81CiJRARDWZX0fA5Cn6TvcR+n0fg5u3FAzsJ10TnZ03wleKp2Od5pWTVn5yw0CQs8kgEvwL2A&#10;o5RCQPBGC2YoTxuA6DCimCSxL6P2UMFmZ3oV65QoybAENbF3YqhvOOIPb6xstaqW7c1d7h2FbPWf&#10;//N/9vnf/T3WXbQJuFJ5UPlxr1/UCPjv6km2DWj+bdW89mwG9pe//GVIDTA0ATSNPFD79WY1wDzJ&#10;ciKApohNCLvPYl+YX33ttQs8rgNuJiIx1rv9TlutnHfZWqNj/Z19iWRf0g2gCUPTZJozqcnzzZud&#10;oT2fvEXv0wniBxiaZpOVFTexuVzcfOH5l2dmFn1Y/oWjItldq/PU0KxXnQ5r70CyZ2QAp0kYmu9C&#10;QFOfqu9kaL4hoKldtD0LtGugXQPtGvi5qwEeaaCBEEicfPmlbzz99c7uThyfib8Q8zp8eIJ8roXF&#10;2f6B/nIN4xTCKhciknmcgEn83NokYsTEW0l2CkIJOwfDXMNpkpRGE68qZUlMjUdGUEgEluJFiEtw&#10;QixCIE18RfjERo1exBwgKMQllkOJmkQ7z3hNCEBg0A0iXiUwativfjh8SxYzu3FGIYm8nlWjtA4J&#10;tPx+XalSSiMBElgCkZgGSzSc4rBsoUIItESOq9EAbMJom7iIP+KdMU7Gswm7wQXTHUAkADFB69As&#10;M2EqEpbR7q4eKefODqdTGTLNmxNrRIcDF2+Sf6HDUHiqi9ISClJgcD0DiwjdhqKqTCcoAy8ifMqg&#10;pBWVriNdlIAXEhbln5qaos6NuF5JIVqOoNKTRI/8yVmymdzszCxcIn2eotrQGYBjFIt2Rjq6QoFE&#10;0BNa3yy9duri6vKO1yONXcpsFjJbucyW3YpInDWW6Nh3cLx7oKtqqxZqBRtb8AQKdtitrmIWEHyj&#10;0sBJg8c2cZ84ceIEcC0oLsjO5ctXQGQkndajZCIrMF9vb8/A4LCi4VSjWgCBe/JZIl7TvtQV1CGO&#10;I5iXxwsyx+phJp2DlEengw4GOAgqio31Im4+C0sba5vr67uQpT745KP/+P/xj4e6+xwdNtLiyS8B&#10;onJ6xVOGxM9VhGM3N+hV8OtI4UznMoDskUR0Y3MdO/WF+bm1tRUShIEyt0iF3dkiUZUHAcq/k9nh&#10;EMgOdIM1dneCJy7Or8H3cbpbM7Orrz53/tRrF7ZTK4cPH0SFAE4W7lisDaTSu3Cj4jGOv0l70RZs&#10;xzZHQF6ReUTSThoUQISrpqm5fLrK7k6KnFOInHCVAA+EsYRXVSze19cv3kHAZNkc0rfCMHU7Sa/N&#10;FjMQe6GurqwusUJADwc/ApKgu6JwS/YukCjdgxxtjzvQk+yF4BmLxwTt3dyBDcdK9+bWFjKg4AP4&#10;m7NQ4fP4MVmamZxbXd64cO7Kl7/0lXOnz2+ubjEqaXSwEVJuT9x7H4y1kydf+u6z31tYXoROR7/N&#10;5Ss8csLg4zkTTiXaXOSPsxJME6u4xG0CtZC4TFI2ja4oz+21YY5zW8/HkLmKDLo7d2BP+KQHDx2C&#10;FX783nsfe/RRzkV3AlNbXVvXeZgxAicOrQNB2MlAxoTH5Uxn0k63HcnOrmQCA7JENzTiGIKP5MKD&#10;ZqIfyv94BGZWiMZi9544LqK9rJ34xL9FSJ6ZDGsGQmlsNOiWCjDRyemlEvAYhxyuiMEIHK/MSvaR&#10;SdLMAwreKSDIoNZcYy6WEsokU6+zJ+9MCHyrkwMXYuiBMh/yLYs9ukokiJFZMRKiqLFF4ghw0fmM&#10;lgi1Rwq5phVSDDLcmSdB1DgOHmICGJnJkPLoWZiRdMlHZX+ZrwC8dHrkT5qAa6cqAJTZgRLyeXp2&#10;hvm/Sp8GtyyJA5JcnZE8rjcgpFZyIkiRa1hgUFoQmhRjItjxyFACR9bqtAWp+nRC0dZkUSrUAXLJ&#10;GBdeYaWqM7nJJuM/m9NmF1MmkqdZKsuhNenCbwcpRnKtQQ8joQ7kR2i1nu7uYMCHpAOsVSq8b3C4&#10;r2/I5wMxJBu6gW95OV+vgnPieQOY1rIjMdGCv1gjQaHg8ZEV3kgXdjpiIQd5ag6ryyeQKnKgoaDk&#10;IjCUACzJKvAG/LCqB4aHxADH6WBZrtqoG31YjteAi4PK583pSYJfMEf2gZxI2cSVye3hk7h1dXUi&#10;FMAWCJ4dkTCNAVKKjAIrdtwUaDVYqEx90tzmXsC74sg0hIYbIG7Al4z9RpVOXqiTn91qAL0yx+Yz&#10;BUzzKsUqi15uB3xJK9/yW1ZE0EnQo6nIMtMFPRmxXZqM2ckQMN2cQsiZmA4VMSW75b+kCCN/KpLO&#10;nkIWfj32UdcgGleJX3LzReEXYq+58d0ycTIGQcxswiENh5n9ItGwWd+SyUp5vopoK5jI8dVESwcd&#10;/ZCvyFigo5KxL9zPZgNlEoOke/xetDYMwGqS6ohXyXWApCzTeDZL92AdSJiziW6v07u+sm6tW/KZ&#10;Enzz7fWdm9cmC7nq4GDf//jP/gV4rjKjOejt+efNH+raAMQ7+8DbBjTf2fp8q6Mx8P7qr/7q+vXr&#10;AJof/OAH9WGx/XqTGhDBc3U5Zwdj/GFbmF8/feaC2x0IBSKYAsUiHY1yYWdjtVzMsJQ4MNbf3dvt&#10;QuEIOZ/XAU2zQP0mE0d7PnmLzvcGgKb5BZaZ0i5Imr744qsCaPo6osGOqN8HoGlnEbSMb0MNdkNy&#10;uM8b8lrAm99NDE19YtBna95JOX/55Ze5v74hoHl7z/Y80K6Bdg20a+DnogaU/kBRla1JzPDlr/zV&#10;88+9SPhIGENkgkr4L3/ql/aO7zlyz6F8IbcF6aZRJc2ZRyBAqy5cRbp7MUkgdVdjGGUeyR3fIHHg&#10;brCTFMrU6IizLCziIL1ITrdwEnM5QhrgHMIY8BzlHBk2n4Q3HJgQS0LERoMAT5OsOQIhDTABHAoN&#10;9jT5ThPoiNijkYjim4RSelLJO/N6idiVZsWBFSYT9yHjMqzF4+CKsyi2wrVoHhxXwbfAAULhdDnX&#10;N1bJ6hWl0RZAQAuSCswX1MSMuUcTJg+1Aa7HQfg1pSLzlyBKcQHl48BV5DM1z+eLFy9xsVwCX3F/&#10;QemSH/JICZwK7qMQDygJLyV2UWxFFvgVRZqemSoW830DfYiLaVUoQ5PdqASFkhX5NdWJPwNwjYM8&#10;d6Jqrp18baqKJ7HBwVEMgd3OkMcXhs13/uz19dUdp4OFZpvbWm1Wc+AS5DsSq0ai/rF9o7FkrGav&#10;VUnlbJRyBZhwZZ/T3+GPEgnHuqIEmMS2Aqb4fJICv7TC2ScmDnJdyAsCYnLtIINUOWHv5NSMojns&#10;DK6t9U+dIx2oya00AdelWA8BLTKdVDv/UJmkwudm5zfRU9zadtohebWmJqcWrxXqZcvI/q5f+uQn&#10;Hnro/o3C6uzizCo+5hXEW+VxlEwhwnt4h7swuLLpcDQCosejKRhOb38vgnRwTkUqzuUgk5GxQNY5&#10;pcU0GWiAPXe2N0nzJ+98T+/IoeMHgf3QphsbH6BDptJbVkf9vgcOf/KXf/natSuXr17GJ53WQKuO&#10;ZsJeB3QR/AUvI/x7UbME1OaSm5ZGIIgUYAdEMPhc1CFwDn0G0pvwUndTkL9YI6BvQNZC7zILVLOb&#10;AtkkBx/YXjozLCyHI5fP0PGoX1J9DVUajttOartAO2GOhJ8KTF4ss25OTk9PzkK32ju2/+Doofnl&#10;GaAoP0nXHm+1RMpnFrcODg6Wk85kN1Y2pqbndjbTMGJh7G5vpE6/eoEqRICvu7Mb/AhRwt2d3S9/&#10;5Svgv+fOncsV8YCGsWcn9zsUCkCi/MM//H//+q//+kc/+lEwCMVllPdHsyr7EuBGBR/4wBbB5gzV&#10;UUKFO5S16dKKL9y5cmwyY2SuZYBAiR3fv//E/fcfQvDi6BFgFGpmc2ubySgoVMggOAeYUk9vDy0L&#10;a5UMYcRJvUEvSJAn4MX+yxsQ+chdsY3fZZjQXqBPVD5TE0BwuSQYpSzAIEYZiwGbKhapPZNiK7+S&#10;TsgWtStRejhQvWJAvKgwrl0ZiDSu8NONpY9CnOIhkxMbaL1YBZWoB+WbsxsjiEhIwMRGQ6tR9jFm&#10;8RyCegBKYyNPrkw4XLQUycyunJoS6hzIpMafSslUjyAOoss5TDu6vsJJKYZyRSkMOwOu8c7Ey56c&#10;AjyUDinM01SK9kYIQgalsXyhLRkpgIAggEIMFIKjDAGMfXimrpVrhHLsKXx2ybNGuZV1IxzrAaxL&#10;6IAIF9Os6LCdmUrwUaZ98qBp6WZLfG+q4mUE9CmO7VYRJmY7NYNlECw8wFBIxXQT7lbMD6D2kWgn&#10;rcEYsDvczbotnwHaR0azgelZIV0K+einvnDIa3fiu13CWC4U9bmAtT12pFSR4XS4QdgtwPQsJzCy&#10;wtEEtz16LAAlhewb6KdCAG6ZeelggtV65SZCRjqVz/QCFRsgVupT7jANkGhZJ4NJyOqacAwbgJjU&#10;PB1DkUHuGtrNhP1qiLFKyZR9zEtvajoQ9AYhiGlFMu5RC5OB08KxyrW8KMIjIhIjwLEwiHmXvuQT&#10;cqV0GGNJR1svr6yyp6hb1mtqT8dnlBUATlkL4dS6LihQrslj4Lz8nI0KcLOdcuoyg8pcshujQi7W&#10;3LuBHfkVS3micuN00JF0zRKGJj/npHovVlIznzXxHGEK5ka9X/OtjgWOTEInODJHXt9YZ4XM+HF5&#10;qItKCfkLUbSDfwpcLnKlZEXUakNDQyCeHqcbpQ2WanLpbJFJqlDxunwui7tRbS3Pr6KpujCHh4T3&#10;U5/89IP3P4Tghjx4GNo4Z1Q1g9urLD/yaNcGIN7Zp902oPnO1udbHY3RBUOTnCDSKNqA5lvVFgsl&#10;CmjKTMuzJNnKyysbZ89eQYGpWqlFgmGyufBVzexsVYo5n9+5//D+rp4uJ/cDHvpxVjUMTX5ncm7e&#10;6NWeT96iDd4U0JRbk9WyuZ1/5ZUz8/MrMDQBNBHx4vnCZWk1qmUEcAA0B/YO+xNhixM48/WUcwNP&#10;y+sXN+X8zkrlZoa6PBqa3NveUEPzze92bzU+2t+3a6BdA+0a+LuogR+atYgcMJ85ffY1UBWYCxZb&#10;Y3BwgKCiUi0NjwwjVAWUA1stX8ySugsWBB5ESD80PKI3AUIjRaawDCIgIRImvAErUdyQuEZjEkAi&#10;QAC4HEQLIYAcn68LU+OREQBBja4JcjSiJtmQH2KsTHCuGXZC23zd/0GxD1BOvhJ/2HBYaYkaON0O&#10;wzTmZ94mv5Vv2UdBBI7GiRQcVLCAMyp/k7NrAriyqDgydBIQExArMpTx+aWUoaCcjgIIFgwnqw67&#10;EKyup7+vjxqTVDwHCnpRHlu4RniZnIK4V+EPro9N58+f5+fEqtCdcHPWS3vyySdZMOMIFEwk2Azu&#10;ANBDpMdnpbZRckAHaljgVwcIEUGyoCRclzJY4YeCdXI5Bg3BwGSbulIYgmgZNyEgM84LTgB3kiJl&#10;s+RCVqLhbhEc8yVSO8Url2bWVnbgG5GKuXc4GfDSFCAIHjxp8dXo7k/6OtzrqbV8NYfL+fbOFl3B&#10;Y3eTco5FxU5mG1ECImFeoNU8J8/PLdBMyWQPJQT5JcWbOoeTCIwjaYCZnLJQqQ3CeEimFBvAiLiX&#10;l6KZSuGhOehRI4MjONvs2zcuaox791EnAwP9RNHje/YNDPbzqFizZg8e2/Nbv/XZj37kKY/Xla/l&#10;4BDTY6mhcqVIZ6a58B6fOHiAJBS6+qFDhwcGB0DnYefB/cFxyCRFYunuBOoAnYFM6vF74FHimIhK&#10;KuRScjuJsmvWMmTP0SGQtDHcq2jYS5cvZXbrSzMbL558LZXepA5w63744QfH9+6xWWz0DfhEpJPj&#10;J462HQwjUtqpomny7uOYXDUFSBMGruQoc3VGn4BqaQFuEp9Te5K3C05H76zXcBRhT9jQkKrgHwGa&#10;9A707h/aZ/fYSHclKX7/gX3DI0ORWDAcCwwPDQBP0DHI7NzeLM9NrV27frlWqgNCX795ja6DEScd&#10;o6e759DEYTjOZKAzwKvlCozWnq6ePaP7ert7ywWMIjduXr0CdNQZI58+CUkzjFamEeGF07qBuZbF&#10;wkWdeOCBxx9/7ENPPvXxj3/8ox/9GP35dk6x4pU6nHXQ3QYoFanRJNZbT5c/+Mz/o7ACR/vR3C04&#10;laDLn/r0p5F2Ze1kbW0dShuYJuKn5F8L1O6AI9mixpDIBFpa3ZC816PH7iFTXFhgkLlQtu1Gi4CL&#10;ix7FA8pmwZsGSVAaCPsyTsoo0ytiWlBaOj1TTboZ+1wFI1EXWpQEx0vnCoBIHaqK4HMcXspK45I5&#10;JhsVf9Q5ig9UiIK//ErZZ7zQXWUHTcPHbMeQeXc4L1JQspDgkVFDxMSon52b5SC6IqIcdsiAShjn&#10;T47JsOIz5aG09DRgSp0SFZbVeVWxJHZmPlRGLUOVHTRfXvFoMCbwLjoveBgqDQG/Dzo/1Q4mzGzo&#10;9zF7oDTKIlYepJKjMfilA2hutVl9YbaVqcDg2hRe8C+zp64wsUVuIiZhmX34LQRMUQMlr5xJ0ggX&#10;8IGpGF4xOcfg/qDRpPSndjPnLl5hlkNMy+MiKxltx1a9bAXGqsNtLTeR2mR+qzUKLUs53hUcGuvr&#10;7k/sZndy5XytUfUGkEuGW1lz2G0M23QmH45EQW/pCcsrKxQYiRUugemfcgLGCrRnMgCAOGlJxgk8&#10;RQiskuLdEnojEDlF5bZEa3I/ZRHOaIxahKwajWIwpfxcbRpdvWMuBWtmH36oo0PlDgRVLEEMlaxt&#10;9ItpCER/JYfdLpxKkQGAb0sqHmt7DWlfRA7oG8jO0iEV06RLr6yu0c9pSoPIC7tfh6fg7zabZoLr&#10;YqT2E16aHa+KAexM79J1QW6UlIFeB7WYxgLClj5vdFc5K6Xl5NysKSFJD2zlCFQRp9bOzBHYkyMw&#10;/xu/ILmhUwkK8euSQHenyKTw9MEpRMrAgRu7FDu9LWkTTLMCuaIei5Yrx8+TM+FnPmXUhAIdG6vr&#10;u9u71WLFbXeXctXUTgZjt621bYfFvTS3xuzzwIn7Ye9zQ9YBIvny5pLvXET5kSe1NgDxzj68tgHN&#10;d7Y+3/xoulzGGAbQnJycbAOab6PixRqM+4GBIwE0RUNzdXX73Lmr589fzmYKHYFghEkW3WUUeps1&#10;/OIO3nMQKUeHz8sd7w5Ak8eJN0npbc8nb9EMbwpo6u9SmcqpV88uLKzyfBXHpingt9cbaGiyrieA&#10;Zk9ieP8efzKsGprC41cNzVuPnL+wGpo/VKkvvPCCMjTRob/TFEjnhLcxENq7tGugXQPtGviZqwGF&#10;FSgWgQTKdAcm9hOLXrl6KZ+tLK/Of+e73/7K174MDPTAg/dh2Gp32rp7uvft3zc0PBiOhonZbkxO&#10;olelxAqF3hDvI8IBqSEegBkHFMUplB9EJHP0nntIPCfNUEABp1N4RiZQh2WnoQsHIW6RvHKTqI6H&#10;uPDyFheh7BEFcUylguIzw2GRMp+engYvAwjjRGAKe/bu5bd6BHVJAFEkZBIZr40NCkkkJqCJzQbq&#10;xw5K5FS8j+3soMnpiidSPN2BjcR+S8tLYLsmIBSMBlhQ9A0tuOhWORooCdEjZROZMvGF6CIwA/pV&#10;YUAOQnhpaGiSQw15Dc6aUSFzkn1M1MqJOOPMzMzNmzdBRpSeoxpzHI34WTlZ2lhADzTW+L69+Crh&#10;fM3lE/pSeErO8alGyV+2G1mxZpNr0Zxu/BNsFuFbiQyZy01WOIV0e/CHCXrdHR53KBLuKhUt16/N&#10;ry5vE1AXctnOSMBpxQKF8Bjv8myjVensibtDnuXt5UIlD48J2IJEe1vDBn0PryFvQNIbaWJKSGfg&#10;SvcDre3bB0HGQDl4kuxydYTDhLLEzu979P0Al8rNUdopV8f1CvkrkyEjXiJzI9lGCxIMk8bIxZIS&#10;jPcR7smZbIakWjiV+Pzi/Au/EocZTGDuf/BELBy9OnnZG3RXmxW08CTYdZBxDKBAeqtjBRyhWtre&#10;3SbzEYQLqBH2Jfg7fRtAkAAYli+NAg8IQxsSSK22FuKMkBwDfi/oxtLSgkB4GxvQf+hb2N2Qq87D&#10;UDDk2Uxt88hVLsKHbZECCZi6trqWy+YPHzrq8ni7k33H7z1BUWcwkl9eunzl8uTkjd5kEs9hCgOn&#10;Uui40QT0OrK/6WDXrlwD/Uc7jhbsAGAFO8INJhbnqhkvi0uLgIkXLl+4fv1GKr1j8VggTsISGBwc&#10;Pnbsnoff+9B9D9x374kTDz304LXrV1dJok+xoiD1gCBmNBwZHBy6eOni9RvXgWchZ6EkgW4EJstn&#10;Tp+eOHAwEU+MjY7vGRuvlOp//bWn/+jf//G3v/YcD/PhEDqSLnEqsoMy+OGFUbzV9VVYXA/cf/w3&#10;PvvZz/3O75Bj/uCDD8GVBLEU9Mq86Oq0Mq/bHEy+0v6sLEXFSt7+FCm/ff3hS9xvwLygZZmEXI4j&#10;acioPSKIieRiPgf8BDt1cWmF0jLscF0HeYcosb2dstjqsVgcpxHkfSnR8OAgR11bXeUpGBSbFF2k&#10;+7hY+h5DWYytvV5U+cCGkr09jFmGuRiqmJemnOtV3Fo7wSisIiIDwjiui3giuwmT0RDAdemFPQ1L&#10;TkBGtjBClfKmEI9WkWKImk7LRMN5dZ1DaGl2+47hfRtUkSd3+I4gellGEzKpupgkqejGcYVOrink&#10;vAQcNIAU75xRF28oAwgXxxFI0eg8MnIJePlTRTNYHLr33nvhvgFVLy8tIKgqKfYgdGCybmbFytbG&#10;JjCWqAuLkCUjabdSBmjj825HMIiEgmK4ilJJprzFotgo79o3KJgAcwYc5P4CTMmFAyvymSYHHePI&#10;LBjAuIadzFdgwKRyUwby/lh3IMGMndmGQCReQOVqwy7jPuB1B91Ov7XhrJabtTLKE67d9V2kHjOM&#10;9c3FQmE7GHJHO0MOj61urZbqKHg6yBdk0DVbkCJtDJFSpQ7STTMr8x0FlVWEPvJ5cGjuLyCegs9m&#10;Mlyt5NS3kB+FpS6aA3q9vHQUKCJ5m62sdEsOODczp7dLvtUplDoXvrZpLAXX6A96KGlrTMOaVhxv&#10;QoEQuCnWVtRMpCPC5YuZktUGiCxSADUs3kSPFGotx4HKT0cFc+Y9k83SoNxYOTgW5NzduINwZAqg&#10;fU/LQ7sotK3LlkIMNQt+9Af6j6of0IKqwcr9lHLyfMCvuOPyLU3Gr8j+5iB0b9YvYWhytOHhIRqd&#10;/sO3nJQK4YfcvNhCdxX2qxHr5Cwq/Ux6OUglMwiLi3i7MfXjmk6X4JzMRfQBiKisEwoUboBOrgVn&#10;pu3NbXFXa1qSnT3dcTTt+gaSg/aWy9nyrC6ul/OVpcXNZt1y+NCh0ZGxkeFR5WbqI4F2yDd/taO/&#10;Hz9hG6HBu/j39qd/2bNtCnR39XV7b8aejmrG2Fe+8hUUi5C1fuKJJ9op5z+2QgUCM4CmuUuJr7ZN&#10;Ac3FxTVWs/qTZI5145bncbTqlYLFWjt875FE9w8DmgwI4ZC/4as9n7xFj35jQJOnqgYUfat1N12G&#10;oTk3t+wl5RxVccwWEAWz29B+0ZTzkQN7/J0dCmiqXfq7E9BUl3PQzNuApiqt/Njlu7/hbNP+WbsG&#10;2jXQroG/hRpQvOz2iXABwgrnheefx/oA14BCDktl33/1X/6X+0f2pQq75y+ee+3MKWAUIhPWKgkX&#10;ScYMA2L6/YAxyrIEYyII0bBNUIbXg1VNnfvKV78KEQ1YRrC2urjBEPEykQJKCtpoeCvsBh46OzcH&#10;iocRB3gckIEyRzimYh+iiGfCKr4lHlP2IuGx6kgqf0QxAqJB4AaOr7EcQRc/YX8e5AiTCMt515w+&#10;4iUliIGdEf9rRCdMUmM7KxFOtQytD2IQd0BjmJ6RaKdF5E9cJ2wUYyCcXlpcpuRk9cJATO1sc9Nk&#10;N0UxKBWgFRXOhbPP0tIyxeYU+NtwLa+88oqyriT2y+cpMJcDuAD0qfwUvWS+UtrpyurK7OyMzWED&#10;3Hz0oUcJ1ISlRdqdeXEhPJ1SeA6u1B5SOCHy0A7GbkhyUe02V63e4t3nCQcDKGR2VmvOG9fmlpc2&#10;C/kq4ncRv8vrsXYE3CE/+n0VX8A1PjHeM9RjcbfW02urW8uVahHtQaQeIwG6QRBotIiXSlkcLQAu&#10;xUy8LEKBnJoq5aEDOMvAKMJihdV49doNAFy+UpyLIinNh/YC5+Ur3aLUXUJckqM5mnQGjxCUQN5f&#10;fOmFr3z5KxiUr62v8oiCVGUwFEjt7ly5fvWvn/769enrUzM36ZmFIjg1mJrUBPAEyAy1KjVZLQM4&#10;kqBNlZoGKlDPgH1adcTIwOEUgIxsaKc8/HQlu8PhUKUIW60MpJWIxboEuk54/G44uuxz6fL1ZDKS&#10;WivnizW82m/euLq1gQKpo69n4MLFyy+99PJ9Dzww3DuULeSEmzsGcbiF8Tr48trK2tICzkjQhC0k&#10;j7/0wklck8h/hLlIt5HczVoVAt383Dy0NJxCEOjk+U28ZUKAlC2AHZAXTLdmF6aXVhdrjQq+Rj3R&#10;ZM9AFyTWPeN7VlaWpqYXCdXJzSwVLOgbQlkE7iDUf+zRJx573/uT3aJVyrJCantXeFXgd5Jwa796&#10;6foX//yLl89OBzuclVKzKxEHIxAR9kodKUO0XWdn5qC/wk6GF/mbf/+3x/ftpw7ZgfoUM3rzousq&#10;FKLjVxma+pkXg4sttwlobPkx68SKqry+8y1GD4Aj8A0vnXlkOEciHIROSF9S/AisTeiT/gAsRbyn&#10;IUszdjAvQpvRhHeA/s2ursT43vFUOjV14yb1ubAwh+YAp9MXkwlVxMCkK3KuYrnEmgrLLbJ4s7pq&#10;NgpdWvPH2ah0VJ1G6LTija26kOYlEJJhnwnp1nDTKCelZeWGLqf0VUkcNtQ8pUzK4zd4lsvJHKXm&#10;PMZKupw0cxqJ2BxE6lpqVt6A2nlxeYxHeruc1UywHEr2NAns7MDZmTb5kgIwOQgH2OyjHD3KQJkl&#10;n9rtphicCAYxYxZlYeA106xCfuc4jAVmH0YBh6KDwSDO5tLoLZh2kc5Ap6IpqGvqikPppZlCKaPc&#10;qjAWVadJ8TSbLinpFMpnoaD6fOwgEL+phNvTnVRRldR1zp9hIIPigWPG4l3Dw3sGh0bdHj9nc1jd&#10;lrpdEs8zFWQkuiJJpoRyiZOiTlCKxn2YAuGLHk6EapZ6MBwcHB0ClFRAkzUPRLm8RkqVK4KafeTI&#10;EeYoZiruIxSbCqcCNS1A+ryFYttYFlH6vJIipZ/V6+LGY+ZzWoGpho3UJ+VPdiW5DSkGzRE4Jr2L&#10;uyGTldaDDiW9ZSP+2SQr3mDinJeqo+dQP2Q8UAaajI0KgGo/pOaRrGB8wI5dX1/jCBx/amaaknAP&#10;pW9j9KdiF9ou2u5aZg6lSQm6bKZ9mAsRNYdgUPQ3NzYoHmWgPLo/opaSPm9EDBD85X1+YYHf6lSP&#10;jDY9CoI/Z9FMC3Vm12tk2lfpTD5TPOpEJ+TFuTlRhHA4ent68AViJkRBmKxzEGzWJLBz44ywiNlB&#10;iMzCNWbF0X7xwsWt9U2f2zs2PBbyBZ1W19L86tSNKWbKV18+zV09Ggo9+YEn/sk/+e9YyOkIhUGr&#10;tbfrLKQPEm/yMNYGIH78U+rdMS7v9om3DWjebY3d2p+erXMEz0Z/9md/xiwDoPn444/rWlb79SY1&#10;cBvQtKF9whMOU+vOTu7VV88hfLx3z74OfwcBQTmb8jisM5PXM9ndj37yYx2xDhsP0fxU8E95GGqn&#10;nP8EHeyNAU0gZoRJePRD+f3pbzwLQ5MbzfjoHhZGQ25P0O3a2lhDR9PqaN3z4L2+ROhdDmgSaj77&#10;7LPcqhnyt13O5fG57QX0E3TN9k/bNdCugb/bGvihGQxmB3E+aeNXrl6F1tYzEBFPP7tlaWMx3hkF&#10;N7nvxAmeeQqlPKbJcFJ4KIJqQZSiZCJikqP3HOXpn6lSggrjnAuxTvkdIImf+fSv7Rkfm5qc5AkK&#10;4EsSoq02fkUAT1yk8KJGU+CRvHM6wgl+KOFWLKY7EATyQ44AuU9UO5tN4jGS8vig9uUENezAkwNx&#10;7+nTp2FxckxiQk5BqQifAIZ4lqPw/KnkF00OBf7g+Dzj8eIn7MPOvPiWmAr6D7Vx+MghMvuI3KAa&#10;sQNLrcRdMCUFknC7OQsZqBy2qysJ7DYzNUUAyek4GkEaZyQ5HYEwpV6iaaj+DxSYnxPykQHAn1wy&#10;8RuZ1FwC0SxgBJfAZ+JVjSQpMxxP0l/QLjTaiJuXr12GrMcxietoU2kXyXiVAI/09jNnzlAGCgw1&#10;j+CTQmolA25arI7dnUy52Mxl0TiLgFWldqrnz12dmpzHbSMRDURDnlo512gUwxHfwGDPkWOHJ+6Z&#10;qFjK7pArHA9i+YE2WblQzu8KxAxaBgDU3d1FTMs1ElpTBoiWQBaUhxTg9Y01LpDq6u3roX4mDh42&#10;afh5AkjiVUouGYs7O1w7n6kNbF5AddlHLeDLhZLs5gBcKEBHmzg8MTI6gh07PS1KFrbPA0BJLipB&#10;L1k/e/eNnbj/RNPWmjh40OVxbm5t8I5en6Tqk8pah1PsgsBbrlTh+/CQCQMLiBlNgJnZWbJBF+dh&#10;n1UGhgbBqkgIJWcdeAjga3lpGaMg0Hd0AQEnEAb98te+hF/90PAwdNTP/97nEMdM5bZwG99Fni7X&#10;cnvJUrd+/WtP/9mffRGO3nvf9164TTQKYoGYnQPYj+3ZC/NtL+ziPeM0Sq0iLr046iS7eg7sHweH&#10;GBocHN87BtEVUi3J5tjgYL+OFuLaBijoKjDEseP37N0z1hEO3bh+nSzjlbVl8uWBOPOVLA/dhVKO&#10;tFZSX5PdEahoO5tlHuca9cqp06fX1jfgRQ8PjB48cAidw/RuBhXaR+5/ZM/ePSSY0y5T16e/+uWv&#10;tRqtrS1cgJv79w2SyAnohEv7npE9EKMuXrwI0E9a/T/9p//95z//+ZjkxooFKIw00L3buKQy1Lg6&#10;fWpSlFM/37lFutDrtM07J8Y78U0FaF7/VmzalQJ0J7QAeYxDMaIhnfzGr//6Aw88wPhi+AyPjELD&#10;XFyEHbvq9oGJA/838wUQqBJ+Kfls9sS9J2LR8KlXTyHEsHfvGGLBZAqT1wy+C5TJ+IJFzBSxtr7O&#10;8dHrZHgyFQh8E2RyaOGhrBnldGOAGLqxXjWzB7uBhtOT6d5MU5RfiXhKV1TyuKKWbAQx5ANjlj0Z&#10;rezJi7miM55gf5XyAFdl4JNizymgJVI2NFsZHVjWyA+ZELF6CwZRtNA1G37IKMMQXWuPX3E63vkh&#10;Da3QFXXLOKWoipGp5AVbmHDA77R1eAHhMVXyGh0ZtplADaCXhuCqwWw5C3sCK0KZZOKG1MK8zTQI&#10;xbC/rx/1CQoA/sX1Sk60OZHyQDmyYqZaeyIKHAwCDItyKHcZoC5mUY7v8cRjMfE9h2lLYjLnEoJx&#10;jhUzSKEecfERaicFBx/LofJbpGLhtqMY4S3la62aI7WdX13cigTj1poNmeNIRyCb3/IHbHGoG84a&#10;AgyegPig2pzWDZjnqW2Wji5evMAg8gZCO+k0yDfYNJ1mbn4e3iNgG+KYNG7/wABMERiaIOZIHDAu&#10;1tdWgTUVIOaqbzHlA+LXRAvKPSUQoLGoSdqXGkDGQUUMaBSVI2A7taeIs6KWVBqVw6QKJQiVUqiX&#10;tH4JgjHau4nOnmQPJE24itA22YLeLlRNmIxMKTjIQT9nGmHtzwDlmO+FBoaGuC+wcEIp+Aehlo6n&#10;awYKnmoH4KT0Uu2fSplUpQVF4RU85Sd0Ob5lZwZLV1yUoGlBydvw+VjAE/57IgFiTstCayXrAoNB&#10;SsKR9RmA43AQTbAQRjOeQsb3nJqh8/PnxhpMcMk2gPYLy557WU3unEi+9LNksLMlErhYLZEiIPVZ&#10;qnZ39xmSpr+3OzkyMBwNk80eL2YLF89eXppbXZxZ3FgrpteLBw7s/Ydf+Ef33/cgFUW1UP47J583&#10;RzNlrvq7fX77mT/7jwM0by9o0d9uzy1veEV3zv937tAGNP/mHYCRxuhiwJByroBmm6H5VrVpZe6h&#10;p6I8ZHJPhDUwN7v23PMvkyIWCcfCgQ6IAVjEYTlTzO9CxTh2/73BSNDuRd74FqApHd0Am298rvZ8&#10;8hZt8MaAJu2CGDhPA6lM/atf+QYamnaHdyDZS2qcH/JEq5lJ7UDTDEWDR+4/3gY0X3rpJWQ0uXO+&#10;mSnQWw2E9vftGmjXQLsGftZrgNACwlk8EYcSd+3qjRyp2NXqQw/fh4cJYd8GtA675N5yH8dfmHCd&#10;xFhuFxqcE4WKzlqNhNwlYhjhHgqrUgA4wjC1m1jbWl9cXADKBI97/Nj7431xdCUJ5whWCdiIWDgI&#10;D1rEQTA4yCvHAgI4iRc2jJChODK7ETIRChIUcRbOqOKDIESQ6NmTUJkIxITzCeUqEdKDb/LQzG6A&#10;g7wrYghGxv4E7Xyr+aHElnpkcATAI0Isfs4ZlVJ0c+rmbmoHD1kECYnxAFiJ6Qjf4RtqBMjB2Q0O&#10;JncKolBgVqApYCqOoyJlJqt6m1iUz+LJnugEueCDgjj86tKlS6KqZkJ92oKjEd2hbsQRuChiYArG&#10;iRSunZ2bgT3kD0qOP1VHWijbiev08pUoxIkoJ1eqCBLqn5sb7CNEVI4MYAdxCQ6rzepBZrC/b084&#10;5FhZKl2+dGN9badVr4H5OCz1bBaJcwLdXLVedPoc5Wbp+uzVa9NXVjeXABBB5Xq7+2AjVWt1fzgg&#10;FN1ahVagYsFiQL4MAiXeUCCYlEVQFYx1sMfZWC+WJBmWBr1THVUJv0BFfEUOPnEvF6KSf8JB87oB&#10;K6mEegu2l3AqOQ6GwF6/FzCA6JfEE9AhiLT4mM8tLoLOQ9Ht6qZBUdvEmgYbX6c5XWN7a4capkVM&#10;ZO41tCBhaBKEDw+P0LKckSclwaOt8HDLCF8iNxeLxJNdXRERMkD9DWm8xqUrF+muQBiJeGwwgUlT&#10;76OPvY8Aweu376Y3Fud3l5bAZHPQSv/er//a0WPHwAS5/AP790NURWZ0YX4BS5OV5RW82uk8I0Mj&#10;Dz348KH9B/sG+zbW1iFRAg0CW9OgVIsxiy8Y6AoT6piBdzxU+NLKIvnF0KRhp8LfBEzZSSHFsALQ&#10;wT/YnQxBHqJBVlIZHK4wixa+6m4qvbG59ez3nv13/+5/+aM/+g8nXzrpcXnuOXRsfWuDDNbOKP3f&#10;CieUB3AOykEAJrq6uhk6gAWLC4uYI9MQoFT/zX/zXz/x5JOxRNxMBRKdgjIocPmOTHlveBzzaPs6&#10;xvaD0AJol4Knipf19vVh4nrfffcBxXLtdFG8qEnbF/oiGGQ0giZAEgeZZM/o6Age2UA7XD4QedVS&#10;h/bLcdgLFiQ0S80FZrzTJ1EEposyWTE8ORpXDWzEYGTsK6hH/4HBqjMDbac+MPxJkyn/kX0Y1Mpt&#10;pyys/XAonbvYTRPVAfR1JYMpi+R3ISrWRfhSVlOMGiP5gquGDQ2ox/VmjUk0Y4GJkW/Zn+OIPZHx&#10;T8fPnRKyGyUUpVugQPOiJJyRCmU3LoodOJ2htVZ1BYgtOnnyTmmZtVisyhqYiYti1BDpcRwlu6Ln&#10;wJjilsGaE+sHnAvWNpnWiBjSMZRNz27KP+VaFDujQhS50wOymxLSOSZThFadNitb5F5jND3VUoZ6&#10;S/b00LJMiXLfcdrdLtyTKFIpkyvli+iOYgpGBnTTUnemt/MzNxa211M+h5/v6rVitZblDL4AnjIN&#10;b9BVpSUbeN/ZWnaKB9HTBkTYh7ItSyLmrqbVpYKPNJwR8RAJVC6EsumSEisoA/196PPKpGRQePYX&#10;Im04TIvQOsoK1x5lBEA6y0XxntKL4iB6V9UDKmWV7cphlD5TKKFTCjdZ9FVMV6fJAPEpD9OmokV6&#10;XqUMI6xBXjb74BhvahKoXWztmMgyaZLlqQTJItduoLxXrkg4j8iDGq6u3kapam0CTYMwg11mJ975&#10;TJmpIM6COrY8Bhieo1hF2Wxd3d28a3K66HKUyyx90ZEUzGU31UbQpHXdwosPXLvh7M+Njg4zPJn6&#10;AiH8puTRQvQyxdycK5H1CS6JCZGrYsoyuKSNyXZ9dTW1m66WZDSXMsXp6zMLM0vZ3WxqK5PfRRLX&#10;9eGnPvrBDzwZi8Y1l/RuXu/M/HY3Z/z52vdtMTRvL2u92bW1Ac13vtUV0GSwKaB58OBBTIGYm975&#10;M/0CHZHHQa7GqDzjKSMrt5OTCy+88AqUQL8vGPD4Q35fneetciG1vc7qyYGjBwE0WVESQJMlbHOf&#10;awOaP0GPeGNAk2V5knxgaO6mSk9/49sbG7seT3Cwp08BTVzO0ztbbpc9Eu84dOKe24AmeecSer37&#10;NDTbgOZP0APbP23XQLsGfj5qgHQxYvaR4SHez184Wyyl9u4b+ZVf/dRHP/6R3q5krpgJdAQhoQCy&#10;lJHmwqcF7wsjx6YJdAQ53B5uJwijKUbYJnnHuKwaxR5YbES2AJpUx05uG9iL8INADi8OwicxIza4&#10;HrFTwSRsZtOSmUjMA/Cn7A+Jl0x0JMF8ucwReDBTeUoRleOZAiPUaITYCZoMC6EE8MfvvRepFD4g&#10;qwePBhIMct48meykdjkvxSbOJw7kWQ7sQANptUpXVUeFEQk48XzI5lJQolxOKQDRHGnxkzdvED0a&#10;S3c30RSPiEg0QgrCjQSgAXIOkI4qgnFACglerCxUQxHFHkeSqfmTyF9piQKyRKMKefArLpNr1xxP&#10;SgI2p9uFi+pxgw7DhIPGeGziWE9/D0cYGRmlHrgow/oUCEBQjGhUcrc7uz0ubxYfHp/44XKllBOr&#10;cnIZA34sfTpi0T4iuskbWxfOX9vdycG9Gerriof9LkejI+CJRUOJrvDg6EAgGoz1xivNUqGCbexu&#10;DZv7ptXeEt5l0ypO4t3JLk6nhK/VlTUQSRgYRpLMQX60waNDQ0OD7D+/sESf0WRGTbqkKekGoJmE&#10;zSDRqjZAB2C7kNeM/ByYsrDSUMUL+AlhyTOFygURTMQBSPzPQKGqQaclER7/Kchc3V3dmIRsbqzj&#10;JcGHWExwcBxyoYZSQnABsEtoTdTMvv0TBMhgl7QOfYPWh3vFhcjxhazkIuInfxxaJYAm6p0MAdxC&#10;ENCMJ6LVWrVULm6kNl56+cWJ/QfIgaYu0GRYWV6s5iy1BuTZjtNnzrxy6uQ3//obcL7AAcEHqfCR&#10;0dGZ6Vm4VMsAVwtLxN7kacIhhCiKSQqmTwBXpLsCdvAGIsmQgXbGuOMpDgstuiWatCpMS3+CbgW4&#10;xh/0Qy7E7QXYcR49dGRs39gDD9z/wEP3TxycAAqbX5jLiQU3thvNcr4OkAIHmqE6PTWNT85f/cWX&#10;8G8hARaRoenJaUij0m1AEFqWPp4S7c6pm9NLy6uQv97zvsc+9elP/c7v/g54Ls+GdDmFnKhG3t+p&#10;We/NgdE3BjQVW6HzS5IyWA8UsHBYNB+Xl+g5KGaIsmEGH5gmtiF0rY21NdyQYBrStQDNmckQYIzG&#10;IxYHbdggeRgsUqaF3V0UOTgy85iwoRNxXZngSmkgao92EFjTKEKwUTUo6M+URBxUPEJj15x0NRbX&#10;xQxN0eWzlC0PTxQ5C3lxRsBHjqb+JJwRXpzwxV4nt4q2YER8e2DXMuqxYeEzCLb8MBZjbmQ2Zn9V&#10;1NUFJ+EmG7lezqU8cbPSIP5FirhRHsJbZhh2MOnsMlcLXJhMat60zs+UlsPCY2Wk0zqC8VnEYUIR&#10;sZUVJlLWLSTXfldQUF47svzj8TGzsg91rsgdB9TJUMnylIGjcV1MWeyD7jKYrIBVTBFApUB77ADS&#10;x0oCtQa3FH53oQC4y9zOQXinXGIVhb4EeKTNgbRW0wKih58S50By0ea0eCul1uriZnorGw92FVgh&#10;szec7pbNXiXZ2uUHxGx0xINNexOGZqFSJPkemIuuTg9PIVDAkSzWPHeCHeiBVT6z6ra4sECB6CcU&#10;Tl22uRdSCoYCKsOaNKBoLJ95p5VZuAKkU0xQAUdmm1KhpKtrKmqpsgB80OUcmlJT0WksIbU1LdVy&#10;lWEORZM5kPlHsFY3KiI1NpKRjQkPf7LAQ+4/OyDaykkpiOGz5uE2Uru1egOC5+Ymq1wuphRzX4WA&#10;CWUcn7qAOPiZ84rshttN2bgQXR7TPmxmdaFw6h2Z65JBZ0RjcZxnB7RoWcBjLmVP2kuBdVEn6O5m&#10;uYsByLXQAaRvG76n9goOxVVr0jcfuDubBIuA+DNRsyxH1NmtlKOa0H2oVCGzw1ulabjpsSjFWg4H&#10;4Xp8bm5DVladgr5gGCw3FHXbPFtrW9cv36jgapculfOtvXtGPvv3fuPR9zxmjDruFqC82/3fqRnx&#10;5+U4zDdvLqMJJkT+LfLWAlxzRT/Es//+NbYBzXe+vW8Dmn/1V391G9DUG1L79aY1YPLFzZMNHVae&#10;b+bm1k+fvkjiudvpc9mdHQG/tVZpVIrb62v+gHf/kQMd0Q5PwA/cZgBNEZppA5o/QQd7Y0CTRS0e&#10;IDgsLuff+96LCI5jxtCFhAwKNdxL0P9P7YQC3lhnZOL4YV8sRCrZ913OW9Iu8np3uJxzoW1A8yfo&#10;ge2ftmugXQM/HzVAhAO5hZkdmiYI0b33Hn/qyQ/+8qc+SWC2m9+5OXmTYA1pORBDMCB06GLxmChc&#10;GyCPmIRYhfu9Yos8g5KTpumKitDxQyBOwlK4G/yxsiSpdkCWBN7ExsQz2BBrEiLRCHQjyYkuV6Ci&#10;aF625t/xLQ9dpFsS2hFf8ZUCKHxLUiRgJcchKFIrcIIx9r9N/AFcICbXUJx3Hi1AMZTGwvHZjQgT&#10;4JLjKAOFjQCIQIcKd6YyqZa1EY0JOQ9HBX5F/AbGhCPN+L5xiVoN6wqaFWRA2HxioeGTiFTLo7RK&#10;8vvYE8aToTI1TU6eQAl8pR4IfMtG/lTeChgrUSgAHxRUk+feAWrAdQnS53GDWC0sLQhqkhP41fCb&#10;JFTmt3Q4KlMxHeAEKK7TUzP9PUOYMxEC53JZjoDMIhpzmAK5XUFw4GCgM5uxvfbqpdOvXSwWqjHA&#10;EhrQZqlXC163NRrx9/Z3j42PhjtD3UNdFk/LG3IDcWD0AXZQzFWIR1bWV7HrgHcD/EFDmOjdQWeA&#10;ukplUiFgHFQyUSqVhj1LsqeP6qXG1BdICL2G/aRG51Q7KDaHokK4EFp80/iNEKNK4iFIk11qiaAW&#10;JBd0mBzMfKEIC4zIGSCKzNzevn6yEbFi3tra2NkBQIcgvGSSHCWE0kAdeDoSiRHnU9v0C1holJBq&#10;E+zSbkcWUJDxWzh7jYbbpgzV+u7O7vrauqDVdbroBn7Zu+kd2hvLIOiTu7ubNA2ETZLuodyVqjkA&#10;7e2dYm6rDEl5c2MLq3Q6nOiK1ptc/ujQ8IH9B/fv2z8wMBQNS88UCUsn8XmFgSY4fq0OVgIviWqB&#10;+cvVAVKg0an9X5Egov3VlXXSLeFhYS0EwZBUZFoBaCJXzLZsgHe+vngvvkndfT0CeTeKQD0Qm/D9&#10;PnbsyEMPPQRcvLG2mc3mSHJ/6KGH3/vI+6iQyxdFJnIN+NLpkgxThwe4anl5HfewX/qlT/zu53/v&#10;05/+FfzBEEBQdp4+WKod0N2+lJP1o683PI55CH0Thubrue2a7UuxlLAMd5QKJEcYHEm4rtlSXQys&#10;nWQTA5zARaX34oYkE0QgiENyy2kpGnBGWHlOJzob4M4gyNQezEZQNiGuGvBUzcegy9EibGToUfGM&#10;S+oEXJ4+LDw7GgldSKPkqkioqqPylc4AggLlcop+Am+paQzHZxYiU5i+Snq0rLj4hP5J52HGAKVi&#10;BMEe5efqKF00LGOgVcnSNWw7ZQgykdLzxfTZnItTMBvTS/g5F8cWvqUrMh0J+dQIF/KBP/XUypdk&#10;RNO+vDMw2QLayxQqzPpCnutgBwrAWhBf9fb0MYTsLlBRyaenazEWupM929u7sPKhKYLmk8kMRLvF&#10;cIPmCYDF2KffAI9yq2C9x6hG8pI7h1nzUJiYK7rNbaTYXI6CqrQOVQrOxTBHBwNrbxba/EFo1UDt&#10;oG4+jytQK7dgXjZrtnyq3KhaEqEuS7PlwePKDgadQyU2kgg0bLUDR/bZ3DYQUQBNbmten5vWx/ln&#10;c2sXOV1Op41ILfFBqdP8qboByjylEZnuWJpgikB7hZsQiCeoN63D/4L+AAgjKpMUjndWIHjnNsbd&#10;kguh9+lQopIV7+OMVDI1z2F10UswRGa/WpOv2K5LhnxFn6Gh1aiHz8qf5VvqkEYsFIqE4cx1jA9y&#10;+qXPGCcr2kgSDgLYBIlPlOZcG9ha9KPV+YcL5DLp0opIsgMXSz9UzqkkZJgX5eGdMyLBLLchg+9z&#10;fbKoZpSmOSBHYHJmt0uXLnIP1axzvRAdC5p7wc8pAzvwlemWZRjKDGjhxQsQJtXF7IbAJlnm8Gy4&#10;tWXSWUaoJEnUQO399WqjVq6io9Ld1QNAnc/kc+nC8vzK1I3pSqFWzGKDZNm3Z/Sxxz4wNrZXWat3&#10;OWW1Ac0fU2Eijmxgyh9+8WypmwQf+gEQ+Y3rsw1o3mW3fBu7MwgZitxCFNDEwu/JJ5/U6ab9erMa&#10;kMcag2nSdbULI3xx+cpNuWe5fXaLjakowNO011kvF5M9ib7h/kg8Qs6PoJmscBlAU25xb7Zy0p5P&#10;3qLzvTGgSXMQ8bDEN7+w/r3vvoA3AzfioMcXDwYBNJvlUiGbjkc7Et2x8SMT3mgQQZnvA5oA021A&#10;sz3m2zXQroF2Dfxi1QDhBkEx0Q62pGNjI+9578P79+/ze7yXrl2cmp08d/7s1s4W0plYEQC1IEAH&#10;oQnKEoETkbnkPIrLimjAEZMQThM8K1BI9EX8DB7HPZ2Ak2CVjXiq4FczNDBILDQ7M6PRu1rxSlTj&#10;dEjSN1l45TLQgyJ9GvDzma8I8onBNFOPjXzFucAbeCTjUY2gjtBLnqZbCE2KtQ7vpPfCgVP7AlXt&#10;BLtiT03x4yBIVfJBbTE0M44gnMPyW5Csy1cvN1owWsAIrCgSwokxuZASfYGBEmVJuJrPGUfxpqF4&#10;prs7RdnTgLnkwQkQAJGFUlE5vBNLauqlHp+zc6XUgJaEfYgkqShN/dMyA8dQbP2TZOqnnvpQrSH5&#10;7xq1ckzQKC4HYILPGhCyP+EoBSBTmLKDLUq2tXgTCZ/FhaVPR6Jes/r5/1BXOlV65eT5s2cuVyut&#10;RDRmwyK8nM+mocEWMWSKRAPdfV0Wt+XK9NVrM1cXV2fL1WJfT29/T7/D4iClGobmxibJ5kKd0YRZ&#10;okpamX4FrLNv3zg8VkpOWigVCA64tS2qZwqUaAoh164NBAL73e9+lybTtFMVj4OJxrsQl1CBbDVI&#10;JqFyWPGGpbWwuAjhFFdxIKMOuJkFTKt3YRHCD7pw4fzi0hL9ZGR0SJKMY1GwAEEJ6y3ArJ2dFKEs&#10;adqcpaszwfF5KEUTEBXCrm4kC30AEPCCqPPenl7xIQlHSTnnYlFSCkc7cCdHGxTzk80tSQMHUR8e&#10;HcAVnXzb4aHBew4f3X+Aq3bCDdxcztj9eE+5k8Z/w9JocmqMrwEK942Oky07NzMLRglwy2JBb29y&#10;/77x69euwSujp0FxElYVuoTlSr4Ij9WPVChIGJgv4DEgAd+BnqR30oAL5P7zzAzBiuYQnUGv+9Tp&#10;V1fXV+hU25ktAIA9Q3uP33f8kUce+aM/+o8uN4Tr1tLyxqWLF65fm9veQpCh8MhD70l29TpsDgQK&#10;Tr96ZnZ6bm1tQ8AsG67f28tLK6Gg/5c/9ekvfOH33/foY9Km4kFDfxNGns6IOGVB12Ym+SlPkGpT&#10;+cP/BOc0sKikZoOdQ2IDqrBaIdIePXb08MHDzG87+JhtrcFTo4gw2dB+3VouV2ppdAmBr7BGadla&#10;uWp2Y3sdnjYnoNcBzdEbYb+C7MCsAz5EGbBUKYNU0hDMA6srq/QT8BelW9L/QawYs3wWuxuMuQ0f&#10;nDphYFJXmsmrI0XXMNiT36LIoWZoegl85uwyy+XzjBc4gjrBykzVEGMWuOFif7QlSyZIToieRkQs&#10;gyDo0auFxmZewtzsTHB8zXoG7oT4xsE5O/iRioFSNsqgLjEqpsm0owRqhUSZ1pRZyWEJIYDjtndS&#10;ENIBEMMAbR4Pu/Hb/qFB7gWhjqCkTrP2YLOCIyPvkMvjBSTEeZmyanSS1uLyEmsrgO80E82pkz8x&#10;o8hKGJcYysNB9BL4lfIZKZiQCmGnSm67cNJ3gJtTGcpJe2XzuN9gaOZHUoM1LJE7szkBNIu5ama7&#10;WMjWMtuFSqEZcIYg5DvtMD13y5V0ojPUN9RtcTY8QVemmKnUy2Srs/rCrMNiFc23tc1kJZCfCFOE&#10;Qsp8p8Z0AUYZhdJPRKlFJAtAPRkUzFJCHrcL45Xxy/5EUFxXnKkoFuOzsBHppUCH/iA/Z2cqmUUs&#10;M45k3Y6zcNUK6ygjkj95xSNxXbUS9rpL1hv0RsDPuadwBE3q54cUmOUrgEFLy4Y3OhAqmm/8BAYs&#10;GjJBxN8iYeqbHxrJCAzHkcpNA2jqAbkcKba5GfEr+oxSa/XInFcwSpMwzkbmHPmzWGIfVv8kf8Lh&#10;4ErpKpqdgAYr8qPsDOYrjFBDzqUS6NJqTsUpWBVQjirvvOjGTLOVGonzdWH9mTR8DJpkNo/G6YGg&#10;mbDsKTr1A2OXPt7dmWSGB/PlSrti8ZXF5asXr64trc1Pz1cLlVbdBt94356973/sA4889N5YJCYC&#10;LOai7ubVBiB+TG0p+PAGgCbNp53nR4CdNqB5N73vJ9lXbzaMKwBNBiRpPk899ZROZ+3Xj+vUkngk&#10;3zdMx15dTV+5MsnN1G51WRsYaPp9DmDNgL1VHxru94X90c5oMNxhcWDGKM8phqHZBjT/xl3sjQFN&#10;nsy45ZZLrcWltWeffWl5eSNfqIb9wf7OhA+Z9DKJcNmeZCeA5tjBcXeHz+KEHc7Dxusp521A82/c&#10;IO0ftmugXQPtGviZrAHmdVJFSTyHxMOdGZ5MNp9Z21pzwcsRd9QapBUsgAH1BIjKpAE0EYkjeuHp&#10;iDu18I9cIuBIpMf38LaUVKJxAkmIRKrkHq6vrWEOC5FN/A3Ii/N4YNjxq9t5yoTKqFES1ZCnTZhE&#10;kAMkhwqeMlYIisjmVu8IJe+o4hj7A+toaqTSeQyKJ7GuMMug2BisQbcTpVM2AALKrHKZBOHsKSfN&#10;YJIrEICmBIIUkFTOzv6QF9oWRrl8huFFapsisABAgGyUswu/axLSjYQbdCWeXDIpSaPWIFCcs4WH&#10;KIQXMAWTpC8kSiVtgZyiusg1omWEaKYCGYC27MavUOXjwik8O1O3bJfuY7XMzEwDhHHJmqjOYQEC&#10;yE+nfgRcrqCcmKGQSntJdvc5bOBN1mRS8BHa5ezZczOz87Vqq1xqOB2k1SZy2dqFczeuX5tpNmzR&#10;jnCsg6ezRrWStVlqJC9G4+FkX2fDXrd5re6g0+231+plAvVWvZXezpAOmOjuwucBeqPyXqUOt6UG&#10;ZmZmCa3hhJHpTJEgSJJVCRsonRH4kshWldo0AZ8Xvu2i9Wa3c0V8IDinO1EJqBwidinET3A+Qz8M&#10;dYTBHAEKACr7egfoujYLkFCE9XAkSruMczctQj+jhTs6hJTEecmkJNDS/GhAFuUB0WdoBRBqHn+A&#10;BuH4AHvRs6EFsQ8AFjp6WKAAgTWqNaTZhBxaKQJpYaEO+QhjmXRm98rVi1ZLw2ZtZYy/s8fnwgM9&#10;0RWnkIEOO4FDNtMA9hYIolwBy6A3gywvLC2urOA1tMW5gC/pUWJstL0N3RJoCv4Yx6ceoNbSvpC8&#10;UBOg8zMkRWbB76c1gag6410kg48Mj9YbTbovfjfCfiqXQBslJz0Kiwqjbb/QA2wkO0dD4cBffflP&#10;3/e+R4aHB9AsJQO9o8MdDgUhvz799e+cPXvm5Isnp6dn11Y2QEDyOSAku8Ggc5zwqSc/+vnf+8KD&#10;jzwCUEU2OoPYcOVuwZfqW063f4ckNN8yZtbR8P2XssWZAgyqaUpFq4PlkHjsdMEXEz3KbBaLpO2t&#10;7Uy6YLM2aY5qE+jKiQwgJWeMODz2aLKjYRNzbWqe5RnUFaDigqrDPaQT0nZ0DxpISeKSkFsR/V9G&#10;FsAQv2JWQb5Tl1toC/BI5gG6tO7AO2OWdzoSv6KjCshueHZYLSmYqLgnx2fBAxoNwCtn4UGcLVyg&#10;kHO9wn/nSgWKqtU5DtoDgvKrI7bFwuDi1IwUCsNVu71C5qXwDCiVwmSeoXhK6GO2UWYchaHOmPr4&#10;U5FEvuWHzFcqccjZWRwC8GIjSLtAnB6PmFZFMJ7aKNdES5TtDJkC7IhMLpNFRyGFTqPRnhW7G+4j&#10;vMDROCmwlKy+GGAO6jGFgcNF+8GTVkCTmVn5hpRK5xYlbyqwxSVIlbJgBos56McyS2yxw1GH29Oo&#10;Y//FugXTnS0UiLUaziylyFSzLMNlypaKlfUJjGkz2U1kNGMJf+9gp8vvKDdK+Uqem12thQ09wJmb&#10;FYX1jfWWxUF9KPrMebUYOndR80qTVBhaAM1IGE4OP2Qj5GiBZU22OGoAINFcGsOWLZJnsCt6mhj7&#10;qIW63MiMWotCt7cXqwTC83qpQI6vCaMA22SpgyBrbxHs2MAUkhT5+kqY3lV5sYWJGeCP+4JiiGCJ&#10;zCT0fOFXOt3pDPTGXTZyOzO8b2lrGJEqoUCfuc3cpHF1FY3L1ErQNSe6AUemhAK5lkXBmXEnafVF&#10;AaCzOUlB0FajxbmL0Ujsry9F9s1zAs48SGFI/ahFElsM+o+iBWIFQgUtVyusMwFBGlmVBhfFAwgV&#10;EPAFgPKN8AB25eGQP8RSSxi7en9wfnpheXGpVbXsbqU2VwpwpEeGxz785Ec+9YlfOXTwsHQi5qu7&#10;VsloA5pvOTm3Ac2fyWd9fShkyAFokvHEIxeApo7w9uvH1ACsc50laqzTNayLiyRPXbl48arL6Q35&#10;gtFwmAQAxJdhqCc6o+6gB3e0jijiNW1A8x3pVm9qCsTzJs926Uzp5ZOv4dHEyt+eoREe+b02YWhW&#10;y8X+3u54V3RwfNQV8rYBzbYp0DvSHdsHaddAuwZ+xmtApI1AsOpkt1lX15bJpXV7nOiIgYwgTUjE&#10;iFM5YCUAJSlbRKEqcajYIrgC8QyBDc9IpGES0hBuqTAcV40nLHHDYP+AEJo6wsQwSwuLRG64cBAe&#10;wygRpTlDXAI4EFvhurwreVOzLJXEAeRHZMhGg1Tccj/g5zB2lMtDSZTWocnjHFwYdr29BFEESJrI&#10;LCnM62K2yz4Ukj8JqyDaEETBuARjJRIjrBJsxiSSxxJRktvA08DOgCzRGcMFBnlwfgVYsLOzBRZG&#10;6D47O2esjUgarsK74WicmoMrdomTrBqJcGTJkjbadtQVeeIUEpyXkrC/pgpyaoAMY1yzRWxpjBEW&#10;NIaXtFYf8qPxSCxCVbAD1cJvr127rhUCzDE0NKyRJ19x8HQqe/P6FFUIqYU2MpQiz8Dg8Il7H1xd&#10;2QgG8PvtRX5t6ubSwvwaBhoh7Be8LjsdoZoD1gSO7k7GB4b7LS7Lenot0RfrH06C8IJ7dgQ6nFZ3&#10;PJaYnpsFM+rsSnB8AnsxfMA1R9QMBQKA1Apxk2uHjslBaY2h4VHNUqS0morIblQUCDLF5qWeG1wd&#10;FXjo0GFNiK7UMakwyWo8VRp3eJLySY6GonT5ytWFheXd3cyNm5NQ0wrZPOgyzYaVRLVS3tpcp5/N&#10;zkybtXIrESwEokatEY/ig9U5NDiwtbGBnffC/NzCPAgswoUOXI8oM/J5gCseJ7i8lSi6XCwBO9Lh&#10;6Rn+UABVyqPHjx6c2H/o0AGQtP379l6/djWT2UVor9aooszQlejCj2jiwMTw4BCIDVY/sNzgk+UA&#10;EHZ2b964UcjnxkbG3vueR06cOHHo0ATdlCZk3IHwbO9uTc9MgxETk1OV4CmU0WaY1BQGZHZnF+CD&#10;rOcmGOvq8hqr0DDjSMinVtGXwxEIUGF1TWwxoF5RmYgk4IEDRS7o9Ce6I7/+G38PWIF+ZUcJ1WJb&#10;X80UshWUB8H15CeNlt0KcByCX8g/1G8BCR597P1//7c/9+hjj8HRloRpC8sA4ICiDWWgQwERjW7+&#10;T32eY4n9Nj3zzpMBTEh2N4sPimaqlD+LK8ZOh59AYSTZmbTeLeQDd0hPBhwErycV2I/0HwD08ePH&#10;vEFv/1hfoIM1DHlxRGEINkX1DzM0uh/dGxGA7mRSUSemC9idDD3mKOVFChDjdsMy1o5NRdH5mXwo&#10;jCEvA8QLlY9+zmoKTaM4rIJWysKTYyLpYAzBxFssJBJnmBEpKc/Mt1LL9EaOD8dPVkdMlEq/YjsY&#10;H7spx1OZmHDpGXE6q8BrZotKWLAzExHTo047HFk1NykwfyqkpXn0ekBKy7fxBItAMDqZDMWkhZ0R&#10;5p+Zm2WhSiyDkA1xwCTd5ZigUhwnFpWJl6JqFjyHYoLiAqkE5jdVYNQ64ScC7blFktjr88pyWrMh&#10;/kI+r1gzMb0b6heAMjcgxgX/KCG8vATk6mhUksHtTpD9Rk1Sk60W1rrKoUAUkibEzGbFVi00GxV7&#10;KV1BD9cGX7aWs9rKDlcjHPd7Q65wPOTyO8H8myhq2q0dkRC9GYAVJ3MGnTrPMEKkqICY9TpDmP7P&#10;HE5lsjLGziCDMkdZwGHF1EjuaAaA1nUppZoqw5R6YKOa+aCYQdvp+gSVqbAj3HYqhz85hRHuCCpE&#10;zv4Mf37B0ORG7CC7n8mqXERVOdGZACkOMVbJ8nZJt+cfBjrlIhKcZMoj64lYqgwdCQNd0HgLDGFD&#10;QKYOO0D8KRrIM2gmd3UzgETshRZX0x4KxkXp+pMuZPInH1gQAtFmRU1c7FRF17jqiYZDKCR5HEYb&#10;lFl9bM8ernFy8qamnOt9VnmvKjvDt0o+5dQc39yFrRB+WZeKxMJ8BpalUzZb9IEWSeVQ5ukQTHFc&#10;oPSHZoMZHo55ejeNQkitVFmaX6oV8R92z03N5TcskZj/vY889uGnPnLk0FGnwwVTXk5k5DLu5vXT&#10;n+PupjQ/Y/u+KUOTcWmWmtoMzb+7FrsNaH7pS18ijUUBTXmmab/evAZYIuSmwi1BbuHka9Va2AGd&#10;PXf5pedfTUS7B/qGeuJdLbKbahURbezwB6KBzmRnOBa1ON8I0Lwzt0RP2p5P3qL7vQGgSZ0Reolq&#10;O8qYLecrr5xFpszr9qMc77E4SDlHA6ZSyvf1dkUTkYGxQWfAY0FlRpZ7pQH0gzxIvmuqv62h2Z7k&#10;2jXQroF3SQ3AumKCF2sUUv/sFvCgJbJMl1cuX7m8trJWyBW6EslyAfJdmkCF9EfStZx24YYUC/nN&#10;rU1wK7LDwFAOTkyM7RnTMFgoirHY9DRWzJOryysERZwF8IsQYmzvHtJ7JVkVEUSnk2xcteCAkXfx&#10;0qW+gX4BQd0uPE/qEqeQRtYkVRxaCyqcZYAeyEc9SdTlNneEaqfeMuCPxI0K8xGZgxeIMGWzRZ7p&#10;3OxsJpWG5kY+7/DIICYq/QN9HBe2Kf/wmQEDgvnIZ04CaIh9DaxQ1OJQq9xJk5K7DYUNvILOwKWR&#10;h0gu8L333gtQ6A8EuSvygQifbw1SUME7FawN3AfCIFnA0KwoIfgRL/huJCmDihI69vf39fQkIZZw&#10;68VVYWZuZh658c11SsuWeCyKB3N3VyeBK42Cz8a1q1chCmLkvbUFurIFmEuUSBAI3geI3qAwAAD/&#10;9ElEQVRiQvAMT4pW4BQAALDzQv4gQnvBYCgcRPTSh8wcGJngHaUalJ3R0fFkcqAzEAf1mZ3ZmJ8j&#10;x7+JoW/Q68Ll3NpChswZDQdHRwf3Hhjzdbia9prd3VzbWLx86TxaaW67u15p0nZrm2uJTsxtwxRJ&#10;c/kRJaTqAILBxBGKM+FuL8VDGhT04dJlca4nxFU+JuGuUn64BAqKhw+dkHRUgYdy+Z7uJDRGJAsA&#10;zkW40+UCLc2ms1sbm9OTM+KeY7PXKvUHTzzwxGNPAJf3JfswxIFlCVwFsAi4AJkOPAX6FiGuzWkX&#10;ecVGizRhE5OTFgp/00KLd4SDXd1dA/399EMuRJRec3nai3YX1F4ouML27e7tnl9aEKeXRm1qcpKe&#10;Tz+Zm5sh2Kb79eFYnezuCGLLzk/cDhf5v859+/dPY7szcxN3lkoZ+6waaeKzM7urqwvQmGam50+f&#10;Ok3iMJnvfb394DLj4/sgnG6sbdA1E9F4oymKAWjPUgOgWlC9BMG3IoJJ4vz2hXMXXnj2eeBlLo0K&#10;Hxql3zIIvN3dnceP30NvAWDFNejs2bMvnzoJnrWdITU4cmh0AiCTbjw6PBYKhJEBff+jjyrAyrp2&#10;AXHEXJ7+LLYepXJfTxJFxY//0ic+/vFPQFnc2dpEfZIzCpopj4ZACi1qyaAPTAiQwt72A/qbGkL8&#10;+En3Deg//ACYSSlpUiaI5WBhgJuQuCWl2jBULRbEVXHoIk95a3udncX0PBYlmxsZvrGxPQ8++DB7&#10;rW2vQiuDQMegJmMcGYlKpYYDGg5NTHegS6J/2WggvsmVg5CCo/J4DD2QCYdhTt+mYokWGZ50bPjj&#10;OmkYnloLZEp55cKPI/m3JFQ7hgZAFYARP6fjMYeoXiF/AhKhnFBrCA2TnXnxK7GiIv/aYuFodEUe&#10;6JHWRdkDyii+7eBl/Jz9OQWz4vXJm5RExYhZkVK5Q66dD7oKtb61SeauiH3ZRJKSh3yGM6AhPFNZ&#10;OUCXI5/f2tmG5omlOKtNrAdwLaxs8QEojiPAPr56+fKesT2MINivUFbRvSUpeRBx2Ehse5Mt1eWl&#10;ZZiboGbswOw1OTW1Z3QMxE0XMARQ8/spMx+UTKpqvEwLXIUCgspGVGYfH9jOPgzJnd00IhJMAqIq&#10;jCQxnjkOD2RkZuLtnYzPE3I5/FUgtZq9wVpY3V7MlIf6+zAFslhRUKFtM6CZgbDP7rGV0F9sNekb&#10;mIwxgoV9DA4blJpnJgFTFUnHLPR8egJQrwC4TF8UDIUNymNQP3BPFtik2LSgLr9xRRyBd5V41kwC&#10;rk4viqFNA/GBeuBy2IfqBSWkjQS+LBZVVwQ8mgUtRR6pAfohn1X8lLNoX5LOb3BzTU5XanAqnaGf&#10;A7sjGoPUazrH8UEF6ULFgIiNSZVi3cTKJVvgwhK5U0JVQRHarMl1AIOmS7Ods6hdlTaKAvTcbXU2&#10;SLG4Z2Rotnc2WevwBb2ArVQmiyzcz5sWREWuGTibH6JJSkNL42pX58j0dkXPtd0F+7LwTCIKKnDS&#10;IWaa1QWWUpiP6UsBniaQHGGcMl/xFa3Hofx2f24n0yw166VGajPts/usdfuFV+aDIcv73/eBX//M&#10;rz/6vsfdTrmJk5LBwNRKu5vX257f7uagvyj7SpOZf9TqD7yzYGbECJkt5V5hVqXJnDC5uG/0erPt&#10;9j/4gz/4Ramsn8p1/Ojt8XYFM56RfL5x/fof/4f/wBLc8XuOPfzQw/Cafyrl+IU5KIrIptPSWVlL&#10;QVCL56JTr11AyWrf6EGfI1ArVcPewPbaOnkJiUT46H1HB0cHHQHuuDX8K8WNtFan2rU+7mydWz2/&#10;PZ+8RVdRLsIdIkNSi80a8jUNNO9dxXLt1Ktnvv3XzxTLjcHeoUqm1OSuvg2TYX53Z613IImqqTca&#10;hqFploKlJe9EMt8l1X/69GkYmjxbEGN/9KMf1dvebR0QmYz/FtgIvzBzQvtC2jXQroGfzRqARcR6&#10;lSxZYYnDbbfFQhdZ4WAT4WCkPzkw0Dv0voceG+wZCrrDJ47de+PGNeHQdYRzKDM2asVCbt++PbEI&#10;zirbyV6yjyXbjtlyaQWvGEnirkoqYrSzu7O7pxuoSaglMEcIn532lbUVnnEfePB+aEbsFotHv/7X&#10;XydXDUQMvM/pdiIZiWUzmoG8i2afFRDKVoU9mMsaI90d/oT0R4Q2MjLMbuurK+nULibU4FmDA/1z&#10;szM8icDvEHKl3wfGtbS4sLa+gm3A8uoyZBY8f+C2kAi5sbUB8QU+TkekQ7ZkUgIyEm/jjOOwD4+O&#10;xWKJAjfOemNtfWN6ZhbIcn5hMRZPOJy49NRASfr6BgjPCOarZRLvhAO1m0rfnJxaXF4EAQGDiETD&#10;rCcCc8H3tDkwGMlU6+VkTxc6jLiUkKpCkhyJ+1OzU7z3DfTin1Gto5Jmx7KVd6Qb2YLhBmgK8SQE&#10;T+Jb1ZLD1BqCIYhEJNzh82If4sH7GF967JnZXshnRocHwE7hSsK4g/cEWoFxBnANBNmzF2+sr2X3&#10;7z2MKdCl05ckFTTks2KlS5I4oFCdkM+5Z+9goivi9DRCHSQV5pKdse54J9pBXPiFi5d3M6n9BydI&#10;BoRJa3NY0Tuj5smhp4/AwUWaO9wRgpWDUB5hNegq6AlYAMml+ETBKcOJBeYgHQZy4sHDEzQlATAZ&#10;kUvzi2RWsggLjRWxVmB0MJTMdspSa+7fM37fxL2diTjSkptLq0GP39GwLM0uVPA+sjtj0RjQCbmf&#10;dCRSYvFr4TLS2YxwZg1DtrsnmSHoLpTISgcYWFpZggKGrhwAIt8yGNCjPHb8XqAlbv10A9Aibvfb&#10;qZ1AR2CHtHRLA7U+2pmwHKwcj/JwKDI1NTN1c2Zre2d6eu7y5UscYXVj+er1K32DyWDUt7G71tuf&#10;fPDh4x0RXzq1k6ejNSyFTPP6hUUWDEr5UiQUH+wbbDUsFy9cCfg6yJ7pTPSgON+otojbWUiAfrR/&#10;fN/YyCgYDqMD1hLLBjyBzM7PTkwcADkFHYAa2KiTJpxBchP8Bm9tkspJ04d01t+XLFdLqAdUamXg&#10;1O0MqHF1oH/IRYq11Qny+vKLr8zNLKPqCjY0NjoCRkI3A6mCTTo0OPKeR9775AefxFaIB0LIp0LT&#10;FgaUuC0TmpLXrRiTxKk/hGa+Mfb4g/PgXT9Q3vlo+/3PdoeTpRIJmuXpV1T6jG4hFihC4DIhtJwJ&#10;gBueNTyuRFfn/OIC6hkba6xGOK5emVxeWIWgjI9UaieFERqTloOn5VKlBVbosCNCafJ2nRP7JxiH&#10;Xpenr6unXoE1WVpaXgQEJ2N9cHCAp0K4b6AzwD284DPS58FiRNrC6aEITIkgUcyEdHUWGKgxJjGm&#10;RD5InZchSAYZO3zLn1Q1yrxCz4RWyXGLBXVW4UXX5U8KhmQn6f7kttvdLliTyyvLyAr39fdzdexM&#10;awmBHSq65NdKVMWCENAgX8HWBL4n4KL3kFzPZ5K2IdQLvmm17uzuAmJyHHBMgEZaEvKvwFguZxWx&#10;xXQKz2mWlAI+7+b6OlMoDHo4+agms25EzaBkmdlJMZBRixBtYlKJQd8QR15eZjVo795xcvfYfWx0&#10;rCeZRJ6ZiA/9Cr6icpzCvbDBqt5YX6MqWFColLFEkw+YbomfOehbsbC4uACQ7nIGIZ6ODA1zpfOz&#10;c4LnxjsLCCa28JwJI5wrhM2mq1m1lnLl7G4uEU3QZZHU2N5eTu+u2d0tV8CJFprVYxc7GSD8EnVP&#10;JdUA4FAcBtkWYqwLLnmNhSXuL7FoBISO1T6GAJMbf1J+9AVMuVp0NHPvqKPEwrQPes4RGfBUEZWM&#10;pR6rHbDV4BqytrS2vtad7OLWwG2XOyBDmwKwxMWV0pFYgmKhiMUhFttovWRPNwISLAkCxrG0AzzN&#10;uhbW4ZyL6Zc2YqXB9JAKawyMTZqM7UxWQyMDEFmW1xahM/qDXqu9xUBpsmqFKnETPVZZ/wBgR5BM&#10;1D9d4kt27fpV4Mp941iWDXCjUfVqOhLdmBpGaBgYP51JQcxfXV/FqA2hbRbkEBfezaa2mSSbtUA4&#10;tLG5zleieuHzkqvJ9EIVUYFgvhgisebD3RkyPLXEJdPVWfjhLgzAwoJhKo3PWwPRD3pIKBiqlKr4&#10;kiF5w0KRzy+SHbB0GWeADKh0BmUNKVAslBdnljqcoT09YwFHYP7G4vZiqrhbWZxcQWj4v/+v/+l/&#10;9Y/+ryeOP0i7ivALt2HQTEjluN++gSTvG08y7xo+z0/yqKoTusLE33+HRw4AbabiW9v5bPzA3vjf&#10;mzVKG9C867a5fYdlrYN7AKzyv/zLvwTQJDfkiSeegNF910d8N/2g1STVQsTv6agoiNClEc0/d/7y&#10;+dNXE7Eet9WNN43HYc+ldquVXKIz0j/aF+mKugJ+cRJEiIh7qS60vo5mcre+RRTUarzrB6B3U+2/&#10;Xmk/WElGUlmm8RYhFSIkr7x89rUzl1HOPrjvYDLaBTUCcdNGpRDp8O/dPzq8b8wVw6PJPByaGpdb&#10;tWkE2uJu17N+Tmv/1VdfffbZZwE04WV//OMfv3Md7xZx/uf0wtrFbtdAuwbaNfD9GpC7wx33jVuP&#10;8oQuEK+I7pq1VjzSGfSHijmkxJpE7/fccxgP13Nnz5Ykt65BBh+QJVEraRYEoqL1hsUwaZUuNwKa&#10;mAcTvYv8HGQ2KEUQzXxeoi/iLuIx/oEb4n0OHEZkzrfDQ+LiAhQFKAAkKlQmt5vPh48cEU4fcofA&#10;TobTx2ceBmBuEnBCloEhRcDMAxs4FPnjJCPg6ct5xdcxlYa1whZgnf6B/mAoaJx8aoYaI7mWJndS&#10;CshVQ05RYS/oNqCoxXIlCIAU6iBuhAMliY1YT5DbWxART0A94XoQiebzkK1W1za8bl9//wD3S0Qk&#10;iUjJbCR2g74HcZJgFbTXAxbicQnrlBxvrOQzKQJIKG/xeGxgcAC6aE8fNusJ2H98C/hCQCu57A0x&#10;4eZbwFPy++AE8YJgIp5C6TQ1xkZxp/X5ob7iTcHVAAGA9k7s27+5tYFvOqguKA+wxcT+g8Oje6Ym&#10;F1hu9nmB/ro9zsh3vvX88uUpq9PVnYggbl4pZCyNKo8E4B7+sNsXcmXy28trs5sbK9Q6YqGAvwF/&#10;h8vr203t0Bzr62vw4YxcKYmEUJCI8eHy5IVLaFJQeZamQnjtHduLhzggYF9fP3QfSAOIGk7PTvGA&#10;DUN2ZXUJINgNyGZzRCPxnq6uTGZH8HW05yw2eFjZTD5FxnUm3dfdC5e4wx+KhCKVQmVlaaWYK/m8&#10;fnBnMsSXxC8oOzQ8pLIJcIfpcuKzYbhRQEN0RTLbYTXSbWh39Z4GxNHkfVqZAJ7+RrHFZHxslM4G&#10;OjC/MA80HwwFAFbIOyZWZ8+JAwfvOXoM9B44VYw1kMxs1jgU1Q7C293buX9i7xPve3ziyMGuzmRv&#10;7yB5oUYpL1+vwq1zYmOCVuJrr76Wy+ShZ6JiCtKKvtsM2PbUNGMQOlM8Fh8f3wOyMDU1KexRoKBc&#10;lmqH1Hb06JG+3m7AiPmFWdC5fCGzuDh//vzZbDaNKRedB7d3WHFIGg4MDdDJO6nV7p6OUIRc4O7O&#10;HvCC/XsmepL9a0tLAt/spoQ7aHd43A5OlC/Uhgb79+yRzkZCLCMyBSe6wtCmN7ng9GE+LGK6xrZb&#10;X5orehevn8bzvB7z1pFF91DLI4+vdmtnN+Zggf/4J//70tIyABOfgYcyO0V64Nz8bJM841pdVBk7&#10;ItCrSTDv6kr29PeQ9U9HYvKB9IqAAJXQ04kpUPjQ0cPdSXjQ5FNDo1vhICOjY9C3qSGGZLeRxMWl&#10;Gd0AMVqp4SGOKYo4U6uEqz5Maj6v6AsbExU+MONpgjmZw2xFyIJ6pq7BJZkQGcgUgyOCa7KCgQIs&#10;g0gkGn1ixgJZlakAXjxHZiYElOT4qs8oaCYmQm7x6ZJTIKaLhgPZoHQ4fM+RXKTDGXN2ACMGC7g1&#10;W1Bc4E/mYfyvtldXmWY5Czx34Dw4yMx1/MkiECMdF3OKJy7eXj+ALXxM1pCoedGixTaL/Ho5LEBu&#10;lWFFFRBbUDA1w6FgfJkvCDFQs+81NZt6UElQlQpRniyEbhim4XB0dxtxzxZMdgBtGo7tTM8kSTsc&#10;XpvD1azb8limpVlnalSL9Vqx6bQB4luZ4PJ55JJ3ba5WRyIQigdb9la5XhYJz4YAl8h6hATtFYyV&#10;Pk7jUmhQRd4hklJ1UaaHaJg2QRATajzvoibptHEnwloHgJsroszashQb0iXFVTEBqRDkKr1evuWd&#10;HypVQnUAOAIwouqWMpqU/KjZ6MyrgOzspoIGfFBuPi+lOqqCAS8iF+VpgktyO2Ae4Lfcx0xHpTzC&#10;U2EMV2vcZPPlirwzpQhtM+C7evUK5wShRnBWhVmUNclh9fg0Oh+Y3l0eF1MRaD2qq5yPuzbTbFey&#10;c3B4iLmRuz9AMP2HezB3KNbbWHTknm84wqJDKlRnYGxAYCMaI4CpxcIsR31yLdoHkF2VJwGQ2nwB&#10;SEEuAFq03bG9seVxeYWy6uWKuGVxv2rZmra9faOuprOUZqoqbq3sXL84ubawFvQFf+/zv79/34TH&#10;4zO6ugJiorFBXMuCwl1MVu1d31YN3Dn//vjPb+twd+7UBjTvusruZGiiDH0b0HzggQdIOYfvfNdH&#10;fDf9QHJQxLyPpW6mVwE0WTJ84YVXJq/P93QP+JxeFlI7/J5qMWe1VPpIAelLxLvjHmBio5Ekk7e5&#10;Adyus9sZ1Lfa5afxAPQL1UDcGn+IPSgkcM0bt1mdlVrr1VfOnT/HElx4YvxQMppAo9vWwPou4/c5&#10;h8cG+0YHXR3icn4bvFRrIMk6f/cBmliB/Sig+QvVX9oX066Bdg28e2vg9nLhnXyqlkiGWcWE9MqV&#10;y9DVv/3t7/zpn/6nP//LP0Nr7LFHHo364rgnA9Vt4XgOnlcqrm9shsIRwD5RQPP6AhjCRhBJtMMZ&#10;g8RE+EjwAvOGYBb2IgEq2nUE3vxjN/BOAAKiYqJpyCAaNRHGEPOoDCUgI/E5KIAmG5K2BlhgHAYi&#10;/JCdifoo6o2bN8nQ5FzsTxo7pwFUJYAk2oeKRTYcfBmCLjh3bCSi5l0tg9hfQRkKpn41Brh0Ensn&#10;e7shjCzOQ3iSHGFJe8SwxSdsQ0oC7iaLfWKHghGtxKjgbiSSGznLoRMn7iU6BUMh7iKEU+SU/D4I&#10;KRrNCrjg8SGLRloxbtdrq+tzc/Pk7WEmEgyEoMsZD1wvQRcZ1OzGO5epKfaa/UexwS4JgKkBoW1u&#10;79CRVZOOehOoqd4goxb8DlQKBOfSpWv1Wuvi5avd3QMed0dfD7n//baW7/lnX12YXvKQ+InYGtdU&#10;KzltTfipdkcjOZDYd3BseLw3U9h1uKx9/T3QbQi3K+U6CYxgtYifEmYePDTBVUvGoaQdZglcRZC0&#10;KtgEkTzGR6Tlgq2QgM8eAKwUH+cf6pOVbDVuhoJEKiI1H4HK6PVx1RC+UHAVC5SaBQIONrWIHmys&#10;bECB+o//65+cevX05voWmBpQez5bDPhDAHPEx/iOT89M0eL+oH9mdorHGLoW3awn2U1gT8aiID4O&#10;h0nWLOG+SzGoTxRU6VHj4+NqKkVQTQ2j7MlO1CQdg+aWi23UkKgDg6ZmYZguzC9AH6Njk3ILwNPX&#10;33fw0MG943tRKwdGhLJ09eplLnBjZ+vb3/ne5M1JXIsGh4bB0bAOT+1kqsWmrwMKW2l2bm5gaPA3&#10;f/tzPDbHWPnvgaLrA1qkuzJ8ID7/+V/8GfvQnUG9gx2B7Z0t+GsoFcxOT9OLSO0HiITdBkRLW4C2&#10;3HPs6NDgcDKJQiIMX/I3yXR2Avv6nL6ogOedkQ4A3Xhfsn94cDTZ3fvUB58kaR6pUANz1BjRCE1y&#10;NMRA1ZlK2iUapWbI6gWwgtYnVEj4hfriIlnwRmwKwPv260d5Tj86zf6Un+fpD8obZUwUCuSZ5hcW&#10;F+fmZrEpIw+a+mQYosHIkgyuz6DwuCoD02C0gyEKl4MJOp2EnFYf9mDBEJMYUCQTnnSdQpFVh1QW&#10;yT4h8VFLELoJD0HfSUzeIVk9myF4XFiYZzeEWU3GGtAeYKKIb6qSJhOCPJm3SK2taA614nrsoAqM&#10;PHUzJNwOgZDAe9jfBwqO+CxzJ2xNoGevl7Rw0GekJRHcBFBktYZJLg0l0KQ/UzyMuUZGhzkbrQSo&#10;Df8d8FHSqD1uMeGuVcBKoS8wOignyBdFRfGWK+UfICwjBVVZdiD1l7pgYYSSQ7uTYsDHt9rxdFVw&#10;LRFPSA+piBGQJM6L6miIUU+xmbioNLlAG0l7WfKLJb26VgP74yu2c7FGuLPGBypTMT5OoWqefFDQ&#10;kMrhK7U429raGegfgbRIUuDm5jpSApwItdvV1Y1WiynZw4wBTNcoWZ02r6PltmEQtFug6qqlXKmM&#10;+00el7Ou/njfMPZpXTYXCiWAz4iu2lDpoFnS2bSAjz4BzugnzFG0DvMYswGTrQCHCFi0WiqxwreA&#10;vEw7i0uiLsI+6rfB3ELh2c1kY4u0NHdAJmapqGqVOuOi1PiOOuRbEZheWeFPPiiayXGoTKHlCgAq&#10;NaPCBXzF/UWPeae3hyaQsbOKG7CbuveIwKv8SnzwZEmCuq2WQU5V5pKrYZ9rKJtcnX3ooft/8xO/&#10;ubK1ysG7u/GjE/1KysI4F5KmRzotHQxInekb/UqVDaHVpBJYLYlEiBXFlE/93wXMr6hqNn8qNkrz&#10;KeWT1lDsnmsBNAfQZLGvM9EV7ogwayEJ7CSjwSLrTEwyrKNQ54xHlmlC4gEURfIUIBpurM/tS4Ri&#10;zqZjfXH90rlLc9NzW2s787MbAA4njt/3u5//PdYC5dQ1OpgY5aGhRsL9T3n6efc+Vv6UrrwNaN51&#10;xd7J0ATQ5HEHhibM80cefoTk0x8Gi+768L/oP9D8ZNFL4D5tBdJE1um5507ms9XhwT0hbwidppDf&#10;U8pDmsh3doWHSGhKJtyknLeaTDBCF6nXmeluL6u2Ac277DEGvvwBIuutSFVTbwA0YWiePn2RrIU9&#10;I3vdFjs321J2N7OzQZpC/1Bv78iAJ+RHQ7MNaHKfBtD82Mc+dhthb2ea32VvbO/eroF2Dfws14CQ&#10;NUz5FH74/gfgvLW19Wee+RYa4i+88CL2NdC+PvWrn070dM4uzl68fJHAFRYYoAlkFdTcOhOdZN1e&#10;u3598sYU0Que5pM3bkDKIFqGW0TwHItAvXRjHEwEo8Ac0RSxItEaMR4QEi+iIPULJuDhndIQboEL&#10;8FLdNGGA1uts5MEMxt/xY8d1Thas0O8XRbZQSC01iA8JEwmu2I4Dw8SBAwcPH+RBjuviRIRSnJQ4&#10;UANFDnLbXxXWHtAV5yJUEx89LLZtNkJ0YCYxZs0X9JjCrbIIYwj6FQUQ2+JoIpvOUDACSNx7uC5c&#10;ZAnhgI4omAEUhI0CmsDZKSGVQOo6xyQOVEogL0J9XhyNAF7peKL3RzI4RwmHNX4WlHZzk1CZ/XlU&#10;4jPVQrhIS4LNCBbm8VBLy8urZ06dEbhJXg4MrCGKHTt2wmojjdqRz1UjHUlry7ezmf/ed0+uTC1W&#10;G018AePRkAu7mEY16HMCLfYNdu09ONoVj86u3WxYyoBlkFycTjesVbg1oMbweIjHe3oltKZVyXk3&#10;CmviL89ziFYvn+lLhjEkS9fbm8Jgouqo586uTqhDVBrKA9SoBK6Y0vgC/BbRNwymicpJvIVp5feF&#10;atUG2KXb5T988GhXZ09nvJsM+1ymvL4ODXV3bn4eulx3sgescnCw/8jhwzcn8VxaX1lFmlDMUmam&#10;Z1CIBJ0BX6Z+qCf1WtEmoI+pUqHWp4LdCjOxhe7KheORRSHXVqWJZYHYKu1O2924cfPCxQuTjJF8&#10;DhAZzBccCloS9GS87DGVImmpt6cP3hPW5IAfAoftrBfS5VypEPCzeGCLRuPQh/+//9O/oYtiWDSK&#10;0sHoaH9f3/Dg8N69e2j9sbERjgNNjKdj+HQk1w8NDqoqIuv/SCXAskL1FcmD3v4+EKmZ2bm15VUS&#10;lclnB2bwe7xkbtbKTb/HVy3VJqemp2/M1MqoIsZQyO0xaCZWJwvzi5NTyIOmsB0aHx+j+wO1A3JQ&#10;SzgXoQpVKpZ9IDVQ/MBBmiS3CuPMPPMLunnXGVQ/ZUSB9H8D3gnhmkEBc1BGd1/PwYOHpqamWOiA&#10;Rk2COkOEnry0tDY00GfAuE4QKrvLRbY4fF7WG0Db2Q2qtKEHos8bFG3fZgO1CsiJzCRwE+kqNAdA&#10;2ub2NjRtKoQxTn8mlRuwxswnjc2NNTXhUbFIhrOSMZWQSH9jUPMnw5UT8dtauQryxADm1IA6BKRA&#10;sLAd0ReGdAc8SjdgC3MlW1hEAWZiGHIJnBHxU+AhhDuYE5RuDJNOvXfUQJy0aGiY8DQVJVR/HgUN&#10;+VaNeigGheEzoxjQF9BLVoCyiH4gz5jegUAHUdSgY6I263QzLgCL+SH7k20t1nFIOpRKzGYch1KR&#10;vM/l66oVFFjD1GsygjiIYYVKSXgx3NRaXdUhKb8YhZsJRGuGOl9b2wj4w7JAlmNBaAngjCslKZnK&#10;YzEl1BFzOXzlYt1aY8x40NBk/WB9eQtXdUu9TGNCefQGbL3DyZHxwY5YqNrERxtic7pSLSGlwM1u&#10;fnEeyRFS/rFpZ+wzI5HaT3Y8Mx4zjOHvdoSjEUyB2AekjOsVFI8Z0OOhZQXjNjRDPugd7fZzgN5x&#10;lHzKJM8MQ5NplMF10WpMjFrnynrWrsLMD9inxF69c1GfyuXUZmI3Tq30T/obLwBT7YfawcxvLaaX&#10;SgG4E4seqzHkoQzsw2oc+RVwk91B98mXXubbeDzBdl224MDcxdgSjnRwQa1mg9aE8EjZ1NeIYqA2&#10;S+/iLi8yC7JuVCE3gpIIJGmgWD6zG0dTTJblUPanSDSxpESIKVaIOyA7UAPZ3ZT0THzcTI8y0DCC&#10;uXXSzxGJbtYtm+ubO5spSPp2i93n8he2M2sAmmcvTt2cz6fy5UIrHArgaf6rv/Kr9Ha6E+uWDCKB&#10;J4xw+E95+vlZfvD7uSxbG9C862a73cUZTtzOeS7ngZ61fQQ0P/ihD931Dfuuz//z/oNb0ZFMGEa4&#10;ZmM9c/Lka/WKbaBvxO/ysagY8rmLuRQ6JvFE6OCxiS4Wx7zcAG4BmuCgd+attAHNu+wQUmE/AmjK&#10;RuNJaUMU6KUXTr/yyhnILkP9w9ZqgxXhYgZ5qHWPywZDc3DviDve0WZoasr5kSNHFNDUsLkNaN5l&#10;b2zv3q6Bdg38jNeAQpl6p73N07QSZoBlfO/Z77344lnMTPbuHX3ooYc/8xu/RsLj0iL0phUB8qy2&#10;gcHBeYz/VlaJpYQO5vb0DwyM7xtH15IIB2oFGXyQesTJFxVGtxvfZJTK3vPIe6DzQMgDXyB6EaKe&#10;3Q5qo7CIOh5oVK/MHSh+o6OjxG8a2hHkKKcSvhX/oGASq3AKIaoYL1pNuCPmBzQE6SMYFrpRPjdx&#10;8CAsKoJAIiiNOblm9ieaUndy4UAZQJCTouR18uQL8URMHKVLwg8FsAOcHRgYJOwkA4+kOh5zgMgo&#10;CxicWBmIQXAJGBcGKHEprBQDtjo5hYR5kreIhXQQKqIowZVKCHHy0tCXM6ohA2WGgspPKCH1QA3w&#10;mTJD/DG4as/R/UfR3KSuRNrMKi2lPK++3j7YmhxK0IRSiRxY6qizO4mRjuAXTlT2Okh8xi6jUmmm&#10;U8Vk97DDFsimKjeu40eUh7TSlejojnUgQZPe3cT3Phz1RxLBaHcwXd0+eer5xeXZNOSzTAaGFghG&#10;XkBjTLd3gTJoEJwr6D84GRkHcwk+YW+JeGWlwkVdvHhpbX2daiGyR99T8zF5hwwImVEE/sTNRS4f&#10;HVIyfiFpQskR/M7isLZc5PccPXi8v28ISweHzf2xpz62b++B40fvO7L/2MSBIw/c9/Cj733i/vse&#10;JNGeLPiTL50EtTx06BDQG4nnCG729fUk4lGk90h9JBFSTH68XsDPkdFRskEpFbU6PT1Nk1ESiqF2&#10;HBSGHkUDqXYBelNgUjzWksdNb5IEYZLTo5jO+8m1BBYTqNEtbQ0riT6c6IxBjoO1DFe0t68fD3qU&#10;79BRxZIYGJd/qdzG5gZZ9azv125Mz508+dzp01fwxwIon5qcOnP6DJxKZDRhvo32j4Ctp9I70Hc5&#10;IJAWQrGsOff19DOaSDEFyulKdEMRRPoWVyuyhefnFkEwsUrv6e7LZwtkXIP/hvxhwv7VlfXnnn3x&#10;8oUrCKVK+nkk/n/+6X/6+tf/+plvfWtF1AkcSDjAJ4NBRQS0vrqGrRHqECAvp1559erlqwylg0eP&#10;MtIdJJ7T4wH+AUpw5oEX/ONdg98OZ/MdnSzBMTWgYxlDiNiYBYnkqOOb3/zmV7/6VWofSBfvUmPY&#10;zpKGH4Aply8AlECFI3XaeP6IuRP4GlPeqhHHAAaS5RLQOr8v1hXr7AbfEQIdk8ziyjK0vq3tTdGj&#10;qFUguQMBAWgCA6GTAEUNPq+okBriOVMWp1Onb53lFN1TYx8zVZawJ5KhXRfVRUBqoYqI7SoqhXVG&#10;DdtBlOCIUBgskIDYUBbWg3AKzLJFkiKbUWST7VDldGLUNGdmbEapzJImhVlqSadNY1xDh+cgav/C&#10;3MK4YAKHqwkYKUbVnNEgTIBccJOpPnBFQC5YKRyHEiKFsYRiZh4zcaETKh2PdxqC+UohsGgsxrlu&#10;rXOY/gMThqNSG0pjpADUgxqIkZnORgXjFKEjDxCOLHocWKMjEIktGKMASi5YGcZCnV09NosLgLea&#10;b1aKjexOgfWDWkmIrsgRB4IggNWmtdwRD3T1xcsk1jfKMDSbFpzWHaxb0K1pSnKSkemQaQoli0oF&#10;1q3I2lYrzAmo8eJyRmI15YS1S53QMQzRO8kdTVKzjS2P3ozU80ftj7Qq2K4WQMz2VDIXpaRFrpR7&#10;ogmfbVy+khm5Xq6dFkFzg9rjT7lVG+MgttOUCijrnUvXkBSC1NuKcvYpId3AyK2ImJ7pA4Kt81uO&#10;Q8E47IkT94FXXr92E70LjNlYw4PoyXoSrcyMapZ7ihyWw4Oi0mHpfiIhUKvJ/d1gsmSvsxNdnPMC&#10;VTIoYGtSIWihcFPj1Mo2pdLM2h7Tvtzx0btgRO3s7FLNTKt0LBYS+LeLlgLHL1dZJWK24b7p9/jB&#10;8dH/7UTKuenIp3OWuk2o0Xany+q8fv5GenM3tZkp5orlHMtWlrGRkSeffOqhhx5R0UbyHrgrcb9G&#10;PfPtG5i9o3NS+2B/8xpoA5p3XXc/AGhyl9rchKHJMtdDDz70wQ9+sA1ovlWFSkQkMtiknDfQZLFM&#10;Ty088+3nEMFPxJIeO/kSrkQE+1HA4ubgUM+eibFIMoGRkCSGmLRoFqDvPEUb0HyrCv+h738MoCkJ&#10;LHgBvfjCqVdeOUecNdQ/EnL5vOR8lbIFxKq8zrHxkdH9ex0Rn9AzX2+Hd3PKOYCmppy3Ac277Ift&#10;3ds10K6Bn6MauJOhSbHJ5LPDmJmZmbt86QJkHcJhwuhr167DDrvn6D0QHuNRTC8Sx48fhwuGcQEs&#10;J0nKJvUs4IfGQhSFRiYOD4BHRFwSVBHCpdNw8eC7gSIJP4X8TbJA83nQOuIW4jH21FhXCRqaFU5U&#10;ZvihkrKnSJOGcMSZ7AkQCUGILUKZtFrhKxEfgv3xLvnsHsnQ1AMSxiwuLWLmyxFILoYFw0sSJw0P&#10;iOKpQzoRIx/E6TWfHR0buef4USI36HtwdCQgr5LqSD61oA94C0hsVhcMAvIXYfy3vvkNfgjwGotH&#10;gAUoG3lxhKxi0i4ydpJErxmInIpgb+LgIcrGSRVHgEmqQSnl4ZgAbajgEQZzpXwmsH/mmWeoigbW&#10;NNmspkVj9cMPlR3DtXN20iGpZCPSJ9UJ4aUlluv4aA+CZ2wiE7CbDfiijbrjnnse7vB31MruXKrU&#10;qEnWcDa96cUkw9bM7G7ZrbXe/sTQWN/Q3j6X37aVWnO4LA4U0AGowbk2d2bnFmhHuEsgbpxbeY48&#10;LRjubUoIVobRRpMZ+NIJaCgVDvGtVlcOLNgOeAoo4cjIEIYtJt0bTMPmdXtw5qiXa047bhWNeKxr&#10;7+i+aAgXJk8mXZifXvjud59bWdqAgNsZ6baDT7r8EU/U7wkVa4VpuuzsHGVALBWiKGQ6CkO+OYKk&#10;9IHh4UFoTPQTgdXLpZdfeZUseFLLFQIm8KbCCbmJ/Ck5TcCeAnIZ1ACdUOCEjmgYJh5CoETROHsQ&#10;IGABvLOzBXQVjcVxzIAfVWtW/SR/h/w4WfEwjDsKL9JRt7e3uPxkd+f46Dh2WGN79+AEk85v1ZqV&#10;etmS2iz2DWMKPwDyhSchMppQXwcGhgB2//3/798jwwokLYIGsRiJwNQhaeOvvPwqeDqtDIcJaDi1&#10;S4kgiRb37Bkn+/ngxJHBgRGwuevXbgCFkFjrF1QWcl9rY2WzVq2jQ7e2unHt6o2vfeWrL774kpBt&#10;/f7HH3//L//ypzLp3ZuTczhWA/DBa8IX+dLlSy+efOXypUswrB+4//4tpO6aeIhJCj8AGO3LQ7x6&#10;2f4MviRfVTK8JVuWVFOAZkbZ/Q/cD+wIxW97fRfyXV9vz/z80sZqGncbxHB56EtncDmriWmJ3weI&#10;g7htBN8w8Ya20dXxesIOCnFb6l+mEQySjPm49HmT4cvINfOPnJe+x3ZWd+hjRoNCuJma7SvcRkPl&#10;0zmNGU81E5mMcqkMgxrNYmqYpRRZd6ItAP5aFvAeuG/0Q76VEbebEmpcUdZddCpjNAFo4jzDZp0w&#10;KcgtKiXnMxoZKpfJt5SQLcrmVm1HvRD9kwMyCkjWzqXTjHRwYajm9EMcvTBpUSyMGRIhBY6TiMUl&#10;JRx0U7QdAyzZKOGOSZ45kFHHlSq4SXnYornViueSBK1aovzJ2akopd7LHcTwGRUb5XSGQx3EcUeG&#10;mQ+nnRpyJ8zkW9scDUI9q2Ud+UxpY31HAM0SgsB1a8MZ8ITIQQ75XNAEhf+XWbe6W6GYP1vMWJ0W&#10;n98jkiLIAYsDuJVlCbBLkVy0WiVrG9edQgG8j1Nj8iOyJC5pNbBdQRhhPgZQDsVtKaeALOXnRqDU&#10;V6VV6mocO+uLfQxzH+O7bnZjwqQduSlQ87pGpU3JV7zzrUm0l7UWbVDeaRpmKvZU4qryLvWMimNS&#10;t4p+mttfg40spHFYveUJ4dLt5rOugVEeZkJ4vsie0ApjY3tYHqMU2j+N21WRLslaTi6bRyOYI6Mw&#10;IxoyhYKCpwaeFrWTeDQGSZMiYB7IHVPu5uauzc60IA1NfWoTs8bDfMskSVG10mh/SsjOFHt4eCQc&#10;DXM7AH6UhcyGRfDTSp37AgIbIp1Zs8Qj8UQk4bS57HX74s35YqpYKzXqlWYuXWOYfPJjH/u//+P/&#10;W6hDmKSSqCChnBzc2NH8DE5U7SL9uBpoA5p33T9ud3JRdnC5eQYB0GQ17MEHHmwzNN9GbQqgJk/S&#10;QqOwVOvN2ZnF73zn+dQ2njMJB+t8VltHwFsG4KxkY/FQ73BPJNZhdbtgmzN/S760Wbq5faI2oPk2&#10;6vyHEeA3YWgKY7ZQbJx86cyrr54lQWF4YGSgMxl0uxo8/6S3kNyBodk/NuSKBu4ANFnL0te7UUPz&#10;8OHDAJrcj9uA5l32w/bu7Rpo18DPXQ18H9aE4wGJkvRZ8BpIjlgR4L+8vbuJJtqhicPJZC+5ksTP&#10;I72jK5urR44cJfEcyIYETIAVUDaBcEQYzh8OdrgcLkgWQDDQxABKCaUB1TY3t4iLYGTwqEA0rf9g&#10;GBHqECkRvxGqKXap4R9VqdE4H/hTvREgfQiBDoZgq0lwZUyHMBdOXLl8mSga1T/CGKEReb3cE4mj&#10;yG6WzMFMlugXcw+oghvrpI1u4vsjtjuVKhgNkAzwB1Y00E9m53Gv3tpc28CXA7tV8ohBBaAickVI&#10;6RGGUQw4XbBlxJt7eYlQD/4lhuZAijD+SIRkZ6JEcCiDMIounoZzQJy8hNxSqRdyBahwaPaBEaMa&#10;xp8el9hoZDNZsqRfOfnK7Mysz+ODNHRgYoK0YQBEo3WIN7cTZiawHfVMnMkh0e8jjITWwxbC0b6B&#10;QXhbAAc8RyE3SsQI2RYyH+4gaPQdOXh/qWidm15bWULSMY91PGYKHocFr3MQrGa91JWMjO0bGj84&#10;2pHwl+v5QNhHeEmtgmKAS6CVKvmMxpnX2DQLL4zonqsDhJFMcx9EJwvUKrAVOD60AkKLULSof3BG&#10;IF1Jid3dAQgWThgeuyKZVwXQ5NekNgO3ISdaypc748lCrvSXf/m1b37jmWuXbpx86ZTf05HazZQK&#10;lbnZxT/+o//tn/53/89//s//xb/6//zh//5//MnlSxcfuP9BcMnR0eE9I3vK9cqzzz979uwZUEKC&#10;cPoewIqE9NUaMpEPPfwIZaOxCMUpjCZ4UkuoGRCf07uAVOiECkYgnsBVgZMC2UBMRrkSYlZDnESq&#10;gFwQHcEtS5UiF4NDvdS51SqCp6USqdmgISLqSjdyi7ymv8Pnt3s7e+PdyURvX9++fXuTfdGWvWzE&#10;P1duXL9J6z/04MNPfOCJB449GPVHp+amDh0+nIglgKguX7py6dKVpYVlugcm1QjJQYelonIZhOnt&#10;kNT6evvPn7uARifYZSadKxer1FVHKLpvbD8QAHbzoACz0/NAmZvr2y+9ePKF514kiR4PECAotBH3&#10;H9j/mV/7NaQ84UGBb4LiMC4AA+iZ9CIABSCJZ775rddePcWVk+kMSMbQBZ0C5Pq+cMUPznx3CvTe&#10;+c3fDqRwixgKLNgEcIFfWTh65OiDDz343ve8F21c9DF2t1NMTcm+JMwyjJ1wZiZtn6vCcww22Oie&#10;sVRmt96oduPv7LTlCjCUXS6vAzbf0PAwMp0MZDoJ7a7QEhcI5VM/MI9B9MN3hX/QM0GGIqbGBOxh&#10;KFarwCqcFKEM4iWgQXZgO5XMIdAlcFjsMu14gVMBUQUSFa3SZnOwf0AYjuEIzQ3/nVmIiYstcO5c&#10;HieDi/EIDMVsAMKMTY3Jg3aDiZIRzBZj5gNEiLJnC9IllYLrtJ/8cPQd3HAcPBj+sNrAWOYfK1JE&#10;DqBY4vOVy0EwpzW5GPo8hkKs+wCiM40Bv2bS6DBYuBxZSGm28DrjkHAYFa3TzGg4dtSSJP+Sem+1&#10;MtaYD4XbbmQfQfyBdBlrDFJNeNcVLAYsV8o7fQ+0lw/Cjw52YGsEUxj4imxxxpbgntVGMtkHoxSp&#10;z2yKQVFytry4A9XLLY/d77J5gGVddty68aPf3txZdvhsnb0xGJqeAI1qp6F3dreoKB75eQfQJJbV&#10;ZG0zO1U6jKmXYHni0sM6n3GoM15YAGTcFDbW1rhNMH4pAbRE2hegkQR9RhB4AikQ3Cn4VjQ5fH5m&#10;Ca6FS+aYmnTPbMmco67iQJbUAydSGNQoL8s1ajdjZ04KAKpwuTAZTWK7QoGmPLIYw7uaTcmqm6g/&#10;CwCtWpZdWJwFsYkXhU3NA2AxjKUm7ssmTb7G9MWiJqtlSt3lnmLEOlvmXKIby3wocyOjgSVDCgxN&#10;tcy87SZWpMBArHzFyg4/YwSQVZHNpTkIYCLtrvMqE6JpfZtMy3YnTxFco9H8dXMF4/v2A29TwVS1&#10;8ZOqtXDzaVlZnsHhNp8pFrJFvzsA4Z4P+VSxVbRktnKpLbRt8yCg95848Vuf/c1jJ+4H0TWJi2Ym&#10;MDZEt9DMv50J6OfuMfBntcBtQPOuW+YHAE1Eare3v/jFLzJr3H///R968smfzeXHu77In+IPbiGQ&#10;LNhyB0atAtuAM2cubqyl4tFuWwNpphr/rS7OrSzPNFsVGJqhaAgBGm6N3AGIbVjY0YUULWMb0LzL&#10;tnozhqY4yBtAs/7yyTOvvXbBZvWODe0ZSvb64FZw39xed9iafYM9PUP9JFlY3Mh93WqBdzOg2WZo&#10;3mX3a+/eroF2Dfz81MDt++sPFBkZElWyhpBYP3fu/NIS5icAWPha+8QZI1fEiYEdgFHi3THokJDv&#10;CJgJveCXkWwOLMLxJIfaGOwIsdHwj+BiYA8N0GaiwVsvaEuqV0hkBfAnQY5hBrFFGUOERsRsxGka&#10;qildRaNcPmi0qUKTgnWajDwQVQJgtkvSZSYj9CiThQeJRjA4wxnkt5q3znFAtW6TaDQ+FIIVAbnf&#10;A40UKA5sCw9ogq7REWRZBjHtMecVsBVAk7OjrYnZyMGJA/fee/yee+7p7U0K5litEp1CYiUAJLYk&#10;gZUaIFilusgLHhkZ48LJPeZaCPCoRkrCZyqHwpN4yM4EkIS1mocIfQmTIo7DzymtusECZBCpAsmB&#10;nEKABd4lw1RdgEmNx6xpfX0DKEq0OC2tSCTmcLgRWEPc0tJ0TYwe3tjMXLkwtTi7vruZQdoymQij&#10;CNTXmQD62N3BtKcR7QolB7oKtfS1ySvzS7PLa8scqliCZmXpHxj08aggfr5+8BoKJrCLXfRGITVy&#10;mcNDI1w+5Yf1A9AMBYtsXKJKQn2onewrwbndAgANkEEszkWhV2ht2aC7Uuejg6OlQtnlcA/2D09P&#10;zf+P/8O/fO6vL27urK6trB88cHhxYWV3C0PhndOvnbt0drKUr5H0v71atDlrD9z3wNraChp/+w/t&#10;D3mCU3OT6AYkOjuBD0B2aESRF/B6IRYhBMhnmo/qFYAZiNngArSLEnXBF6AOcS1UKXAYdQgXjopi&#10;H0IDcpbRUKKN4uwRiwHHQ0DD9wn+5E5qZ25hDvyUH/HolcGXHEG6RLxcLj7/4rPAQ9emr+JfBaMT&#10;cczeAayW6vj8rKxtFQv1UsbSO9CJufnk1NRrZ069du40x4EUOZbcE4p1oOdw34n7ouEoTEISkeXo&#10;TSvg+0BfP33LbQfcbw0PDAE345hx48Z0vQIW4+2Mgq509XYNUJ8zN2f/83/+P7/z9HevX78xM7mE&#10;kMLGOheOJqMLzU2e2z/72c+Sp/nhj3747//mb4O/TE9N0bgiAmv08YE5pmZnCrn8gQMTOHpHOzth&#10;8cFiANCCqHxLvuKtkAJG8t++yaThG9rxBYNJBo7Cn08//TRILln8VocVIFjo0pk0HLGR4WFQPziF&#10;0Xj02L1HTZZSMxDyIUOxtbnuCXowCIDrTK4xsSEzjAgCGpyOuctIFpQYs/QruhOgD98yroHKACvF&#10;G81oZapgK58ZQay+8Culy0F1pONRNiBOVoPIpBalVCFYMlPK1ETVyoRpVBGBxpgPgRr5LU5o0RhL&#10;ODa6IqdWEV5mbHYgFZqfIJdJOxpuo4CtSolkFFBIfq5ceGGTGlIkuymNjp7PRMRoFXAqEBweGQGL&#10;K1bKULMpLZQ95kDmK84eCUcNeuWTtPdGgy3MA6RpU0WsFohoJjBZrQpqxv4UXtylTGE4hcHaggCy&#10;zLTMxsrBZGzq/IwpHCNUATuGm94IIK0i2Gts01g7aFFRHLNaa3Z14SwHidyHYmyjZvXYAtVyM58q&#10;WeuOerlZyOZsTbj/JM5vp3Kb0DOH9w5wF0sk4+DJ6WxKQLeQv6eHTXHwXXHu7uqCRMlti+6Bgiqn&#10;VvARDVZailsJBTb8ViZ4At5tLocyM0xEkWNnh3fFQ5XDyJ9cmhoBQUvXpHs2coFUArMTvM5jx45x&#10;LcLo3hI5DlqTtuAIrFgoQEmRZLJ1OJiNOZTmLuiJlGCrygYcgS3KzWQHk3suupn67eDgAJXPFGdG&#10;t7DRuTQ+bG/tUAbubhSG1AVOTVoAl2PYw7Bl5Wis7jC3M6HRN2hNkZexWMz+crMG2UROWmw0gDtB&#10;AbivAePaUEXwkWpAqj6XrMn4FTqENGudooooipgjiU4rR5MbTbG4iUJKRu44rIUiqZyIIU9Nsrk9&#10;Ee1EKwJ9kpA37LZ70FauZivTl2fmp+bXF3P1SuvIwUNf+MLvf/ITvyw6vwg1GBBdqcH6sAPfE3C/&#10;/fo5qoE2oPkWjcUDyg/vYTbIzIgPncvNCh6AJrPS+3k9/jjLyHylI7/9eoMaMNq/sCL4SsSvbaKh&#10;OTO7lNqBdBAI+8PhYAh65vrKgs9r27N3aP+RfTxk4RvKbVhEN03NirLG6682oHmX3exNU85L1QoC&#10;IrWGY/Lm4tUrU6zLOm1On81ZEf/X9Vop1xH0dibjXQM94YHkHRqaiAfo613E0Dx//jwamty2WcaA&#10;ocnFq3Cbzgy6RnqX7dLevV0D7Rpo18DPcA3cMaURcUGyQdGL+I1A6eyZs8B5cNO2d3bnZhe8GD14&#10;PDD1jh27x2RiCtEDM3Qx22k2SefEcIOwqQcaZ0+SnFxJCfb5NLRjJsWOFlsJEs9ZwuSBiriF8Anl&#10;Tebb06+dIpajjoyvTqeGkahnEjKZNO2c2uOAMfErvi2A1SFPmc+zUcM/QsQbN28g+0Ugykk5I9iB&#10;iJcFAqtrazCGNK7TQJoAleCfQ2mQqXgiOciKeGImo9l2RI88De7ff4DIcG5mTng6gQ5ocVDkCLFG&#10;R8fAC/ZSyFiETHOMs/GKJQIHYYSEQ5oq3ElTn+R9x7kuLpyDE11RYBO3i1IfdEv2JN4DQ7l69crK&#10;6jLVeP3GNfiauMkrr4paml+Yl1x4YxzBQagZWFomf1SU5g5OTAAUEiVq7vzNm5OcBWsaWgp2JNKR&#10;RIwwZNPp/PLyZk9yINk32qg6Tr96+TvPPDc/szo2MuoEA7PUZievZ1PbPZ1Ri63q8bvGD4wkB7us&#10;zka2kIKhRjhKXj6Uvq2tXdxvqFth4ngEakEzFG1HxCs5P21EgE9PuHLlCtUryqF+P24SJHViG8IF&#10;Yj0hlr5rYC7e3t4eHv+MTW4QymqpAAOsurW+VcjmUTkEEbp8+fqh/UeGxwbWVjbWVndPn7oAifLm&#10;9RtIc6Z3M6Q7Ny2wz2o8cFYbteefP/nsN89HuiAb7jt19tS1G9cyuQyMTdx4CJ+PHTtOrwbqpXLY&#10;QqxOBM47hUGqlV7Hi8okgJc8YkmbFeiB1gTDF2tpobB56Q/0dsAXPKZFPq9WgT90+MhhzC1J8jW4&#10;kPPQocOZbAG6H0cGpcKsfCdFi+eSya4DB8Ypc/9AT28imcrtbGyusVowODT48IP3dXbGJmemVufS&#10;F6/cuHLl2vlz57/5zdfmZq8NDY26A96XX3nZ7fENJodHk2OBMPqYvUMDA+BZKEJgs0K1k2i6urK2&#10;tLjEaIbqC3ac7EriYL5/3/5nvvXdf/gP/tF3vv3cqVdfY5WimJPwHqVHeFdI1TKyGBf9/X2/+vf+&#10;3vj+cajNCHHiMv//Z++/w2O7zvROtApVhcoZhSrkDJwceQ55eJiTSIpBUrdaUkvdkjpIHaZ9PfY8&#10;1x5fj+37T899/NjX05557kzb3e1xuy3JLVmRpERSFEkxnJwzcgYKQKFyRIX7+9bCAcFweEiFbpKq&#10;0hFYKOzae+211l5rfe96v/e95957v/ilL+6/ZT9w/pXhUW4QBhYGQdz7qROn/sOf//nwlSuhQLA1&#10;0mJ1u0VLkc0G8DWbqNluyLlvEL8FR9ik1PtLxxM2bdhcF/CUj3jkIAK/fvToj370w1dffTW5mqK9&#10;GD4gaYvVdam0uISLFZZKqXwhy2ZBOpty+9B7zQBo4oiNksDU9Dhe2E7lbg18BCYD2oh7DE/n5MQU&#10;ALc4MlcqMs44AB/LKByIFqPTSWPxIcMO489tt91GR6JrMbDoLGNN99PWLpzNbrZiZL8wPy9GM1Yr&#10;dbsUjYKkU7cAmtBjoXaKSzSJyZi5kGmehV0nWpaEYMBAhUIR5UF8skR3osagKlnsSGcg0ioCGiZy&#10;yem3IhdAJjVPKMMmIB1HAjCBK2lva3GyhnDJdEA2tsU8C0o6P8+3ZMukq4thFl1RdEKBialSijc5&#10;MSHjJ2KXJBTz6LjdfIOhlX0gAXkVZMZ3NQQsme9KFYQDGCXa29sYyUkIEDa9x0NLcSQHMNTzUytO&#10;arMg/oSWAgIUZBPD0FyNrwjvlW2G1aTLRaa/O5MtuB2+bKa4upgyVi2gmVZonY1uKDVFyZxeRqHU&#10;47d19LUFIz5C0xy0juRqJpcmcjVZTLT19Oy0+H41NDAg0NsZcnHHYn+I/SRtIEb9aPRQT+qAhKis&#10;MpQxwtMmzFn8ZDSmtJyBtuKNUrHM6PQFATfZ3yASUyiklg1lkKcPcAbuRaOl7AZRVzoxXIRDq1Ut&#10;96wzuHW96b1BrqjRXnoCUyFnZrLQSgKaey4bb9mMxt/5lex4KlOnqHNCRj9+0hsV1RRsVKRU2NZU&#10;YHWQptEwNLfJc0Gb0lL0SUipTC6MlhSAqzN/yfjp89P/0ymRQwEE508wdmWjKysKngp6zXNdHgHm&#10;JnRZGi02dr8sjbbp6RmY44JgZvNIOxBoMc0wLwwMDk2OT8I3HxrYevnStc6OHmzNlxZWwKxDgTBK&#10;AuVCZWpsxlqzXD43Bu77T/+f/9P/+f/780OH7lBoJv0daVXJ1ngj+5N9IGXyUX99iGqgDmjepLHe&#10;ngqhe/gGoKlNgdDQvPPOOwE0GdgVc6H+HNygYlXFiEoFgrxrEhJNTS4ePXb60vkRu9Xd5G1qDjY5&#10;bZa1fMZmNbS1h3qGupsiTQ02q/IcE3SZmVMT+PWrDmi+z+Hm7YCm7qto78hSqVAynDh+/vixM+zv&#10;toXbe1rb3ExKDRWXzdzT3bZ1x1DnQI815NmUcv6rCGgSnP/kJz9hWQC55rHHHtvYw9h49usjwPvs&#10;lvXD6zVQr4EPXg1sXsi8eVFD7KQ2cSQ6IkMcmA+HCniOTNOQIGF1AWMRSfO+q7NrnigkukDA0NIi&#10;PtkAeWwGE2MTFcMRJHqRfaCaKM0xB8FfoyKwkhAPB3V+0EaV41YiUZjYVctl6qgM/giMHm2NSiDH&#10;X5XSopwKIgyZvMJcwoFXkRmBCSCAEMgRXfMJri+EwSAFOgAmhgTQ5FvElprOqbP2+Ku2A9KX4D0h&#10;GWEkoTg8lLUyUWvjxMQkJSEUdOHw4nBBQAE5ICzm1hYX8bxOeFweIIfSWt7n8yLQCdWUM2t2DPcC&#10;LAt8iWGCMFZEjywDgkbcrjMHKRgHi40MSJvyWKfM2nmWT6glUBNAVXzOoyLfKS+lyCmFx+mDe+Te&#10;KT/kL0Jc/sQ8RT2TA0ooSF3BHCQOhx1GlqbdhQs8yEjB5eR8rcVcdXZqeWJ4ZmFu2VgxhJt84SZ/&#10;wO3yeWx+lAM91qGtfYfvvbXRbppfmZmYHuOmIRrZHJSnbWhoi80h1Ts8fG10bIRYHUCNdRzF5o1g&#10;rD4/NcaLT4jr5xdhy8bBoFnq0Yg+r58mJq8TduHc3CzwCWpsc7ML8dhqo8nW2dG9fcs2XHE62jr3&#10;7z2IDclydPXKlWtXLw8XU6CXeJMIgkBmoizHFdMGibVGm6GIAIDJsO/W3j/6w6/u3bV3Yna8UMr3&#10;dHeHws046qysxAin0aNU4F0H6d7ULW2tPe6pN6AKeEZUGuXfunWrtmfRbCmQCVFGMqFIIMKC9LrB&#10;/gE6jTBqQ018iwUWfUmoZ8hoIi+A65EDa6BwpLWVAvQP9nHP8EbnZqcvXbk0NTnGbVSNa1A+nW7b&#10;3j07bzlwYOvW7e2t7X6fy+ow0mjZuKFYBtMxJhKILVYg04Ehjo9NJtIpo7VhYnIKEJNmpyd4PUBH&#10;TiB9moNnSXo7Ig+IX9KDSYwtrnV1dkPkHL4yRk1iDbw4HyvkDFZLA0Kj/X0D0DapELrco48++ptf&#10;+Pyu3XtQFUDJgcxP5PewTMYnm/uCvQiJlK1xVO0EnZHKzFFvAvRPTIyNjIAaczAcYKjZkhqqVvKA&#10;yOs5uTq2ur6q/7vDE940sm0saEFynZQQyM0fwIUMy7JGGMRwDEm4Zh9kbmEJfqHH6wLNCTeHG8w1&#10;GI5sM4B1wujEo4lk8/JaRUiSRtLBjXabJG2XSxVQRfqMJAiTCEyfURvhkivtcg8NDNDTqDoAIMYT&#10;PawxZDGMMPopDpn4tGgCO5KTqDzy2Gr4SR4WxQDVdHXtA85IwvOuydFsGEiW9HWFBE1pB8fRCpWy&#10;Ja8Yc5yB91yIBwcFQ6GSqEFJa2VSDK6lATve6xmL80ticj5P76WIOoWOwxR8VtNlYGsKfx7gLUB/&#10;bpyngs7H7oK29OFIhm6GMnHWwqmsuZlOC5deUwspjwbdYHRSMI1aMpRRHkq7gflqMqO+BYYUgLB8&#10;bg1cNp9LY02OZxEHrMZTMNAxDarWTKicAVCnVnK1sqmKyEa+5rR6NEMzFPIAKTdYyiW0TMuk06eW&#10;40guFMxWJJgd/iBjL3qaDfFUErlMCsPts4EBEZ75TlemDDoNsiu2boYDUpiSQY8NKi1BIDOdGtiF&#10;3KpwW76iLX14o/UuqUwRK1DtTpXSHzQiKUx3GcBF0JlfuToVxZ9aW9r1CelFVILGdrUQJ290HXJa&#10;vfmn2bXaYY/q4q9cBTUSzkBDaLBSwYsym+gEcEUuxmfcDVLO+Rm0qXxKBRjNObkunkP4UnFdPgd7&#10;pYHE4slg4JY1NgpDkw2P7k45no1Gwk7iSw5GrEBS9ZW3Hig5X5QbX6sAqHNr8Pdl34hHz+eLhFv4&#10;KZ0hn+/qAsylQlC6qKDnC9s9FIxgcYa8cgG3p0TeYXFaTfbVpfjo1dFzJy6Us5VcMj3QP/j4Y0/e&#10;euCQ5JjDqufn+gjw5iXOOtbzwVuV1Ut0gxqoA5o36RrvAmhqVQt2nL7zne+gelMHNN/bUyZBEHOM&#10;aKgw5puMAmgePbUcTTK7hAPN4aaQ02rOpxNIzgeb3N2DXcFI0GS3afGdOqD53ir5XY56O6ApS33h&#10;V6r8lFzBcOzI2RMnzqMS3tna0RpsYtllWMubamvNIV9Xb0dze4vZ6xTJkfXdc2aDdVT57z5F6Oeu&#10;jZ/xBKdOnboRoKnPWAc0f8aarX+tXgP1GvhA1cB15tJbCiUkJjg8ZlMb1jChZgAcstUQlSO8J24n&#10;B+/uu+/aun0rSoIhb+jo6aM4aTAsQpAE0YPChlQXPE4dvQB0itK/MEQMxHa8B1eCNAQaBeQiB2Ct&#10;QwyWStptViIxnWOuSfE6EiOS5KdmzOnsOR31kQ/Or3DHUPPEbpsiR8IRiQzdYp/N+Qk6USUkiJRM&#10;+WzWbrWDSJJHD38ET3AQN2ggvJ+dmROJwKoBiTQ+ISxH9Qyno1AkDB0Jt2j8LqB5wMpE3ZISEhCS&#10;ZA3nEAoqxkdAabzmF2YBc0FAgsEmor5kKkF2HvUD0AnFEshDUkcVbEoJCe/J+Snmc3yX+yR+JdZE&#10;kxHUgE8Ea4DFSfSuASD5RHyEF6KL4J/kmJIYrb3FYURC7aSoUGNwKwJYjEbRrPSFmpu4kWvDo1U8&#10;wiUQFcsa7hfe1fxcVCns4ZQettv8lgZ3Kp5fWYrTaonVWMDl8OEUSLJskfTtav9Q175bdy8m56fm&#10;JhZW5rkenQKQxoh1kBC7msCgt2/f1tMrmKBQxbgj8TmxCh3NIT484DUggx6PF8gDJLFchbPjAeYA&#10;CpEY2FAFjsUFt6u7G6yGOJd7ImRFj6+AfmYqE2lu6WnuuzY+cvzoyZMnzsRWsth3tLQ1tbVH4AkD&#10;rCdjQHfkkEpfw/i4WjN0dPseePC+O+86PL0w/cKLPzY3miBFaqFVAW6sjfMYrkeX4JsRfgMrE41r&#10;1pJiMGXBjs+fP69l8oCN+BPgjggXCIppYiGFHCIKA2ir0pSopKrO2XD58mVgCc4P7EVvxAkdp5bh&#10;4TGx0QBfKZN6TLqogW5DPYTCTbCcxBd7enpufobqamltdlgcAWuT3evo7GgLR8IAXjMzy5EWO/j4&#10;2NhSU9Bz6623wZIGj+7u7du7cx89o7nJPz05eerESViFnR3tQSQdwuGhgX76OXgi3ExUVCFpxmNx&#10;utP8/OLVy2PXLo3A3ywWZFXocTsAOgE0Z6ZnFxajbe2dn/vNz9999z3cJ3gD3Y+nFy4fjhxoCwAf&#10;03bJVFqgtGQS8dMMTNpSAWto2LK4GL304otgcPv37UMWj4RS9G4pIW8093kzGWqDsPn3QAxROnoK&#10;4YBr5ty7e29nRyfIZmmtQhtF5+fDoSb0IkD6HDZMaQTmVlm6wOBZPNDYquER8DBMKMMxFP3goirf&#10;5Ar8RHZx6B5CeSutYZPOihsSN3XFr9QivUue6JqBURR0BvVePoIj57A7uru6wX3UOGBWgyeygI35&#10;DFoTMMwsgGEQ82gRfiGXmIGUQZPRgJ/6T2CIdE7GW38gCHrKc8QYy+jHG4ZbErNWY3EKCXqrfNsb&#10;IN/xBiQXCEmpOoqLNG8AvhE1xqZLPJTEQggxMExDTQJTFrBwAYMz+LECCoXozMIuzOeXlpehjbPr&#10;AqwW8AddCpkiWZtpgPpBP5QnnUFba2USUwOJ8rxwsBAVFWBK39D4L++hqEu4IqrKYtWtU6d5JHlC&#10;GU+0Szin5a+yi+NA9hIeaCPbari4yRAKPliqBIPNMDTtDk9Lc3uDsTG5nK2UGDNstTWBNQE0a2t5&#10;9DYRKc0VE2hoNrX4fU3emgnCoM3f5He67OhgMPxl89nVZIJ5hJJTSG2UhBoGBdN+dNQwPzVZUpDZ&#10;bEaYuSYT4qe0Jsg4ODcVgkAzsCgwHyqfdDI6AP2NWUEIvOtu5MKd1Mxc6kqcwVUeGKgf19VsVi3Y&#10;Ym20M99RIRpT1jLTTCUUTAOjGtbkJQmmyoNIdCfVi0+oH+ZuWoRTcUK8xPhcz/vcEY3ChiMzPjM4&#10;HQ+FE26Kns9X+ImgCvt2AMcqrzzLziX5GWxBCYfd5aL/IF9A72UgovDdXV18d5nRfm2NnoAKASem&#10;u2nTJ3YONDeSxxAKq8ggwNun0rGDszkgCyvxgdpauRpqitC+qysi5Wm1IITNvGRIxtMDPYOkmZur&#10;FpvJkV3NLM4uJWOpeDQ+cmnK63Dfd8/9TzzxZDjMnqJw6oWkCcYrdykAwxuxWx3Q/EAtRN9DYeqA&#10;5s8OaPL8a0AThiZDzB133HF/naF58z4nuiqMhsyaIvZiNExPLb1+5CQmQI1mB6ZACGqYauVMMlYt&#10;59weW2d/hz/kb3Q5NwBNBpk3aOF1hubNK3zzEdfVoN/KpJfBnGUpy5FUuoopEIAmy57O1m4XyueG&#10;agFWx8pCZS3v8jr8kSZXMGCAtf8r7HJ+8uRJAE3CGNTQHn/8cc3Q3Axi1gHN99cx60fXa6BeAx+q&#10;GpCgfz3fwtDZ2TEwMLh3756nnnoalgxg39LSIhE14T0ZzUazoa+vt70D32rxAgb6gVMpYTygm0OM&#10;VEXrq9FCGAbhhYgUsEDif45EAdNs8vol9BVFxVoVf2pgTR0uatoR0ZcEuqI12UycRjTF+XWQxknA&#10;fYhydXI6Cw9GbCJw1g+AQWBS2qSCk0AwIf+dc5JMyhnYryIPmjek13EkJdQgo74ckSQZf7ymZ2aw&#10;5SZq3b5tx5YtQ4d23x5qaSZSpXhcmi9CfgOKIvGQOBD1Om5/JbYE3EPmNQRMUB5lwpOH/8KF4F1S&#10;VEJQ4nnkMjmMsiUTcb5CpI9fOihDNoevS4PdQfIu9EjCSPC9nOALZpwlGkFIm0NNFInIE9CNl5bP&#10;0xQhyDidHR06lRVskRkK4TpM1oleUXZTLhAGOE0uzmx3j4xM1KqNFpPDanI1mlzTE4sXzl2pFMvx&#10;lSWXXZyGVpbmxkavLi3NNjpMTp+9pbu5UM41Oiw+LBzNJvyFKlWCcOPJUycuXDjPPymb0Fq7Qhgf&#10;i2qqkVs+dvTYhQsXNCOJeySapUuUq2sE9kBmyYTwj8iDJ9KHocmaBVkDEIz+3kGydMnUbg42o1bp&#10;dnl9oeB5PLbPXhoZHgPtICLGLQf8pFSE/xuFnXngwO5HH334rrvv2L5z4NHH7/uNT//6k598vL9j&#10;oGwqTs9Otba3WGyWBrMsLH1BJB9B5yX3ULEyIZNK/r7QhEkHzuf5lZRScvn5q8701OxC/kQeOSwi&#10;Us7RGVDqfjXKQPFhKon+QCopII64yggcD7OWnYDBga1btmwHruXuSKJMpqC5CbRN/QC+A3+QskTW&#10;sGwSOOypXHo5DtEpjowABUNSM55YACmAH52Nl1P5ZYLyS1eu8Fy0t7Y2hZuhRe/p3z0xNwFzDJar&#10;y+6ENjw6PHr8xAl86Plr0I99UXMxV5qZnUON9OzpCxdOX7p6ZaSQN0C/tVpwbXI3BUTvb2xkDEz+&#10;zrvu/sxnPtPS2gouDf4GginimKwc1VgAeA3lubenj0URkJyAcWgpGAST4VlYXFlENvTwbYeRHYdW&#10;jdd8yOcHo0+n0nTHjZHvDbKU+ujvA9BcL8vGpcGXh4dHXj9y5PTJE9lMXmQX4VYzmGTIKS5g8AR4&#10;HYmEwQTpIW3tbZFWyb0FgvO4SSKuOGxOcCF2VqC0a2KdGjiN5IPTYcDw8M12eYSBTp+bnpxitJFh&#10;CiMgr5eew/GMOeoBkRRjjfrRIjxEgF+w1cTrjEcE/ifWLvBpHU5GTpSCIZqiitre2cGIhEADBRaH&#10;H5Q6E3EASt6zUULbwLRVyowoMJppSGVyLTqMUAbpw8popSRp6lAj4R8bamCaALhtre1gaGCgbANw&#10;fYh9oKKgYIB2nIF9iOm5WTaQ6O2I00pWuNUq0hNYpZGIjf0LkG6xxGHN4Wbul5viSdcWN7CkFbdR&#10;RiTgVK3OqTOfgOSAuhg3NBuRL16XqlzW6cyKVChyzFSglDidxRSI/ZVadS2dSeLzpqRF4LlH2EFI&#10;JLPVNWO5ZIhH0b/IGcomQ9m8NL+C86xZ5Ckoy2KmEHcHne09LQhoAmgyCDtcdjC7FdziEOhNJXGy&#10;Y3QCkWSjrhkadijkQprWZOJafI56AngZ9mJi3S7eD+KcTQ4Ct6/5mBRSkSJFIFLzNPmp5zKRNC2V&#10;RPyUkU6BuZqkSSWANjA7iGEa2gIGA1VEJ9Giq8yjwv5WApQyYyryr8Z5NXtXk2G1ZAFpAcw1Gwnp&#10;2giI+ZqZQlM+uYjmWnIevgvKCpTJt2kfdsXoM9C76Y8yTyWTzE00CL2bPSSmHR4BRi1mOkYnvsvl&#10;KD+XwHFLSlWrsVUzMTrKVbwudE5tfEJPpi5E/ATet+SBC/DKDUgSQ1oGXvZUeGGnzgt8uLKGh6CJ&#10;n0iwUu2IThvKtdhSrJQtxZcQR0iu4uo3H5sYnlwivaBsWMutxeYSpMY/8fgTd995Dx5IUvVUCyZQ&#10;8tBzKY2iqgFNv/4eBqAP1SrwA1bYOqB5kwa5CUPT0shMjYYmI8sdh++4/4EH6innN+vhQlbQGpq8&#10;qF4UG3/60yMzU9EsFPhMEQ11h9VcyqeB0bw+R0dfeyAcIOyBpUAmj3AA34wc1VPOb1bhm/++3p3f&#10;7HIu7aD07GXVsBovvPbqiVOnLhgN1rZwG/ubfpejoVKILy+wIef2Odt6OgMdmzU0NXFWxv5fHYbm&#10;BqC5Z88eUs71emtzRdcBzffTLevH1mugXgMf7hogEMI5+vvf/R48ROIWImeQEYKR3bt3QcVDbhJ/&#10;5/nFeXhMhEBYKxAX+fw+omOxMjAhjyh5qQQ6xHJ6wxLmCzEbyeYEYIQwMsY2GHC1IEwiEuMA5UIg&#10;3qwEOcTMwn0rFomsgDL5lWhcPikVF5eW4IURthG8cSQcJAJ4whgQSQJimfxqNRgf4KDooXd1dhKH&#10;gSBoUTO+wmG854s6gOSLBHhawQ0ey8WLl5QtT/6FF14YHh+9evUKsRapyto9pq2llQhQYawJGGhC&#10;YatICjDYAXAASCJHavoMkRvX5Y54qWRJkEYfKd9EWZBfOB4Ai2RAwAXqjfeksfOe06r4sCJcKfEs&#10;TnEEASF1RX1SsYS+pJxzfqQqKT8wB8fwhsMEOHZ74L+iBwdCEYdmCAgC4U5KZ11ZSfi9zR5X0GUP&#10;WM3e82evvPLy65VixY+FN6ngTkd1DdZTwuYwbdu9hX+JXGxybjyeWQGuWJKEyjJV2NQcAt2meOJv&#10;nIgrJJcId5pa3bNnt2TIrlUAB0FyFQwBBloGDeEMan1S4wDWFFCw8DqhTA6n8HbBWXwe//LSMkwx&#10;iJzC5HW5WlvbYReZTOyGN+KhhKgoIKkgDsm4oaG6Z/f2L//ub/3u73/5oYcfuPPOw7fefoulsSG6&#10;suAMQooy14wVt5dwWNiClBOjc2oVEAIwJdgUxJWeptGifrw4LX2MAutEV0Vosmu8iY4hBkdC9a3i&#10;OE8zLczOxZZjJMWzNKAHgjZGWiLcDqgiLyiggNrA6aBEMKFYgAmqb6UdG8GUEZbVrk20JkoOAJ1g&#10;PPCbQjC8rObmQMjuBkgy+QJ+LKeuXFy0ug2ZWO3y1bHxkTmP105a8uVLV19/5dUGi3FifLynq6en&#10;uw/cjYV3V0d3S6Rt+MoI2Fx7a5fN6liOxkaGx6mtSxeuAVsn4wWf206zAFEJg6/RRmeenV/o6ev9&#10;1Cd/7YEHHqA5qCvqZJ1OoDPDFa/RHwyixXng4MFbb7uttb2tlBegCgQOIAdyot/jGxsbY7f8r/7y&#10;L6cmJw/eciAQiXDrNK9+DEVVU9C+N9ZSfw94wtsuCfN7amr62JFjcNDYSYHHyCNIgll0IZpYTSOT&#10;2RKOtIRbF8nTXwAby0DxNjVYZmcWF+YX8YWXgctgBDoB/oOGBhkTwVbp27S78KfLwEtQFxHBYNDE&#10;MZwHkyeUCtHMRBFgRfkxFtMZ4kA//KTjCR3PZpufmyflWSjPDrvQh/M84qIvy5jDWMox8CU5GGSZ&#10;SoWcgMolaJTL5eGiOKBIH65CNmQQBjWzVQGRjAb0CgXcrMIBRBigzIDJT85L91RbEaJgAFwL1oba&#10;sIwYDWZkOjkbHbi9s83t8zBoixs6z6rdxnbOcmwFUJ7eC5ETacWVJZHF4CGgX4VbwgywlJnvcsuA&#10;VnQVhncNovEM8nxpUWCeL73pogU0qRldD3rvSrt+6080iif50VWiRSlFgxH7mlWwZJ7QdIaJYAn+&#10;+PzCUjqRc7v8DrOnlK+aDVa7xT03teAEtkQRzVCAv4iwg7GxWjYKgTORQamjZrGSd5+N85AUcsSk&#10;XEiUTx2i4QBwKchsRmBZ7ciEcK40X0HUMIWB6HIQ3tImWhVUZxJw45odeT1LXRqdZ5/P2RHkZpW2&#10;o4n5S/sgadAWEQzOzye0CAx3LVNAVeDureWkwSU4p5Ym0Dnj+uuUU4ucaOVojaJqZQO+LroEKm2C&#10;vyqpE2lfviXcYXkhvUppcLQXgzt+ZcOG9uINnYez0d/Y0dHMWaHfJiDgJtGd4BhNI6UFGeHFP60s&#10;4CboJuVva2nheDHrExg6TRRJCVUHgEosJud80ecVvrNyjReRBvm5RgYG3NuioWokeYK5IAJOnS4U&#10;s4VwMFzJV+Gzl3PVPGIBtDMM++XExOisx+W4/54HCNnYf6WPyFPJlotUiwJZZUSTZ+CNAPnvYQD6&#10;cK8D/35LXwc0f15Ac252VkyBVmOHDx9msq8Dmjfr0KJQw+4zhzETIQA0Mjzx+usnVpZS5gYc6VwR&#10;UqF87koRHaUigGbvlp6mliYreRzsHJK6tb5wemOYqQOaN6vwtwOa1TfYlet/BNCUzS5guZVY/sjr&#10;p86cuYQKWaQp0hIItgT9NlMNufNGswGX875tg96O0CYNzV9FQBMNTSJYZuRdu3ZphuabWMNKQOf9&#10;tEv92HoN1GugXgMf1hpQQnBEtkaE8sZGR+KriIUBUdWS6Riwy7WRq4vReXLNIIXhfEu+IUQiyCzk&#10;jyeEAFIEBiJkiq4I8YRI65XXXoVZSYojUTqeucQXC8KzayBajy0tQ1pk4IXfASqE2Q5wEtGXtjXX&#10;Lq469U8iXkONYA+eC2MxgZNm+gAc8Kft27cTVu3auYvwj3COgFDkxiqV2LKQfQiPBwcHdw3uCrWI&#10;xBgHE3uLH43bDWeKv/IVkDjwKYhv27Zvhwr09NNPE78RveOUAsMJABFcDO6T+pIY3jAjAGXGEzEd&#10;wRJeAuEJNVVF8oSChG3ik6Ose7X8JbAC3D3uCF4Xv+pEQi2Ohi+QKI7ldNgpkm1UPmKLODJrq2La&#10;Q8exBNs62hcNPvlKDv076lnwIzgwQKUuN0xAktDFpSGdmpuPzs7O9fQMdXX2hwLtTYEWv8d49eLi&#10;qePnQRJ9uMBg94TfsTDzSm0d4XsfvPvuj92J5XbVUgZlw34cI+y1qhFyFfDZwEAv+ea33Xbr9h3b&#10;QGqYFVsiYSbNZ5/9EbE6ubTw9bTNhaKKivs5ATwsWiVaKqE7CzwW1VCAg02hXJaERAdJu9NTs4Sy&#10;UNuAhCg2yaYYj8RjyNgtASIsLS3jEk7wiyTlwEDf4dtve/DB+7pbO8vkzhazMEDR9Dx5+vhCdD6d&#10;T67El2bnQQ0MIiZZKwMGwRETAEIZRs/OzOh0V1465teCcefOnVPxuGSbCo6gtOoI2llHcWTAj5GF&#10;FyCSvg0TGbYpuDZdsae3B9Icbe31eal/UIVYLKmRCJqYVkAcgGRll9vp82Bd7aLfQkQCCQYtEtzE&#10;5SS6Z/fZgqh5ZQ2W3O23397T3RNowol4NrFacPnBzAzgUWfPnnv99ddAkTnAaXdjcwRpdHRkHBYh&#10;PQX33rW1alOweefOPbBxoWGdPwe5deLixasLM8L5An4KNYVJX6VPAs9xm+TFE9188pOf6u7p0awl&#10;xQIrgqRvsvARCQggMwAYID46/5VLV44eO5ov5YtrRTACNBQpElALQRONTjeINIVYcwLcsLUggI7A&#10;mloASY2Efy+rqLct3LhH1nc80RfOnwMUM1RgPoY72zqcdhoIVcFqOplGIph+gq6rHYKkgYxvI2Kv&#10;pFoXSgXCFjA1eikjDwniJOGS1QcqSp0IaiPJ3SJeTyXDPzt48ABPK12CTRQ6Ek2uM4v1EMFYxLCj&#10;D2ZYoXomJyZl/8bvEyfrrDiqIy0pfjIK1NNG7XkIt0gS07GgxIqwrJNBj/4p+dcUYa1EOyrVYNLg&#10;jBAblNguYgv5RDwJHMi3GKOEJM6DD5tbspUFrWPA5wwKhWY0y4ueYz7LE8SuAMGaHlRF8LEiAxFb&#10;B7BBSwVhZUJ84F5gGfNXnjWGI+6R95xZ0ElDjSGdW2AQY8zXO0+assoBGi+jtDqJm79ydS7EYE5l&#10;8i3uVzqturrNDo/bBfYFzX12brparlBL2HDNz0eDwQhZ8khrRprb25u7C7kyeouVggGXc0uDqZhF&#10;HQV9Sbc36Giw1kw2I0ZPBnPNDVTrpQDiISPJ1/DIFeGR2gBupJm4WWWXJNMQ1QXXlUdCPUTQZ4UL&#10;SxI+MgU0h9aI5BgeBJVALcY73I7G8jTEyZhGdZHjrbFLnZGgxXxRmeB4ycU2kQAuGQwaD02nRBCD&#10;w5iMOIOWQ9WCGLzhizrbQJNhtbay5oRqCjB/YtKRmleqqYCbal9NZIIVTAxOugBonM3k6Gl0DDbk&#10;lEBBhR5Fr2HLj40rmWRxmLOYU8k0fGFl/WXUW4/K16hMY1FvCMpSKfTzro4OqoiNGQBN2fkT/Qlp&#10;d2qZErLtJgkZVplJFfGdF2q2VpLQKX6lXLOYGhnQargKIThcqXns7tbm1p1DO5sDkXQsubrEGiS5&#10;OLMYW4xX8oavfuX3H3n4kUO3HVb7MfLcMVyxs8BSYWPt9aaxpx7GfajWpHVA8+cFNGemp7/5zW8y&#10;Ohy+/fADDz5YBzRv1v8V1sMgqHb/DA2mxYXYpcsjuUy5KRBpDbW04bhnb8wmV2Fohpp9W3YN4XLe&#10;INuPyFcLoMkMUU85v1kl3+jvetQWU7c3HyHkShqFlomt5o8dPXP+3DAZACF/qL+j02u3knKejEXd&#10;TuvAlr7uoT5ns3+ThuavKKCpNTQx/tMMTQm9ruOYOjfkZ22j+vfqNVCvgXoNfJhqQLkHSPLcgw8+&#10;gIvrzMwk2CX2FVly7QpZeBq/9Vu/dc+dd1ldVlwE8FIgaw9WxfjEWAbXhoqEyrDeHC4n0OE9++61&#10;+iTBXPyBMR/w+YidYBgR+HHk3Yfv7GjHQrlVosdqVRvFcgCBmSY0EfxoTww+xxHo9ddfRyITxlBz&#10;GIwUYc8IgT0cxOFr1yBdslojL5LjdHjMX0nJ44vAl+AXMwszHAOliGCSOI8wm8BPexNxRUJErCDx&#10;8k5nsgCDRH2feOITtx48yEmQxcQ4h9mUcy4tLyr6HSjbEiAUt8NNUVNKeBEYFxQNYAgXmmXOT6SH&#10;CzkxHregMgdLuWwanxxFPBL2IvgmGXNaswwIkjegLXwuoqXhZsJTRO/gjVIPvHQWJx7mvNe0U8Jg&#10;JiyiUIJeQAEmrBUQZMHvypSZI7Gr7ezq2b5tVyYNGhgyGexWs8dlbzh3ZvbIqycD3iCBarVUMFXL&#10;0DNnpseLa+mewc6+oc5oeuHy8Pl4ehV/50IRJQEHWe+s9Kamxs+cOX369Clcy6lGAVlIZDeZENYU&#10;/TtU7lwuCJsQN4l7qU8y+2l3L/8jfHW6hHWFXp61cWxsHAAAe24xXA5A/Qzv2L6jraWNYB+rEzhl&#10;V64Mv/rKaz954cXxsYmlqWRrJ36+1vb2VhDV/oHerp4us9UwPj5y8dL54lre6bJFWsNev2etirk0&#10;nTRNsWsG8TQPNlENwIkYtLjMpgaMpHlxI5qppAFo+h7NDR+ZwvNeIykK3KlRQqJ9OSUIRybb0d5J&#10;PM4ZCO/pQhhjYx4FjQ7+UntH++7de2A1tbS3o0ZI+uriwuLIyCi27KThT0xMXRseUWJ5JkAl2KuJ&#10;1cQ8fLz5aUzSFxfmrly9AqKBmS9KDjt37R7o79+9b8vdd9+Nm/ksGqgTmQarYfeunY9//AmAy67O&#10;vrCvpb2rw+cLrixDxs3Q1PhgmU02OL6JeObMacC6S2Oj8+LVJdqKNjoMrSOppuZGLkS6NMnmH//4&#10;Y4K/KxIlmB3PI635BqCp9nU1vYnFPTqhmBEDypCUjVgnf0yk4yYYs0KuKq3GcHC6AmzR0dkJkCPI&#10;F9WnfGlkhaoHv7/HjWEtpnEdWQWwg0579cpVvG+oCw8qB26fkU0E9FILpcV5yJlxNgXuuvvulvaO&#10;TBqdBJvb6UVmssFiAJ4GzQRhpHboUbD4qBkeQCQ1wYDoCVAX2VsAW2Q7gXRdQB8eWxHhVTgmVcQn&#10;wGEbeDp/5ZHRNLpQGNOBEI88wZFWA3R7PaJNrMQ1ATT5CVFB3jRaiqW1yckpkDcGJEBJbgpQEpqb&#10;MncW1BW9QvBWbpr3HIOiBQQ5KM/8ynsO45EEdoNxDrlbq3Aquy15eHgw2YVweZzUBWMmw50yAcMT&#10;XBjxPA2SRyxs0DUEE2VbyC8qjdCx+cm4J1y8xkbJnlabNzxNYHn0/I1caW2PxpDIMWBajMzcPmfe&#10;4Dayo8G3NIGRN6B4MJsz6QIkbjROQRqpagY9kxmczi2YocG0tLjaYGgMuJqXF+PTY3PLC3G7xQWg&#10;aajg2MN4m4+noo0u89ZdWGf3k3KOyRMKqJQOnqa430hqPrGUUe8/aRFPaokiMdjyK9eg+bSMppSq&#10;Wh4fG+MbFFWlTuN14+ArmjvJGMLDpdFG6k2ULuKrkmcAEG6zaXKl3lzhMDoAkxRn0HXFCfmEbapA&#10;oImDdTK+ZqpSb9SYxhN58Su1rf/KG74iTPkyMLSYLOntNz7RBj7MO9ygBpr5kGmCvHK2BRVhc40E&#10;e01ah7VJ2gSHoZRCqRQDVLQRJHXAzIzsZscGLiQtK5nyy8vioqEec8ZNGWGg7rL3thqnA/MVJEpB&#10;KrkEA6oMucrwampqhmrJKbECegqTIdVFe1gAm4Ex1ypsKoBmQpS2mW3zk7NXL1wbvzb++kuvXbs4&#10;HJ1dTi+ttUXCTzz22O/93lfwcQXbV8OLFsulKFJRm7LOtZrO9SHgw7QQ+1Uvax3QvEkPuGnKOWlK&#10;MDRJCRGGZh3QvPkDJasW8RYjmKhWrTYzFI3x8bnZqajHBWHdzx5YbY0E50WzsdreHt66e8jfEmLl&#10;JasoVrescSRjve5yfvOKfqcjFD32jXXapkNkYSJ/ia/mjx8/d+HC1WrFFAqE+ro6GirlGM0zN+N2&#10;WPuG+lp6O5xel6GRpenGibQvpFJT/9nK9WH71vHjxzWguXPnThiaGtDcuAk69uYu+mG7uXp56zVQ&#10;r4F6Dby/GpBcNJmXa9u2byOwOXHyZIn8CyJ1U7mjvXVo6+CW3qGVBGm2aPyliK4JgZgt+AlbDTk5&#10;wlmWUoCiwUjTlWtXlKlOkfOgtYeiJU41g4NDYKYoaeGfA4cD9xsywInVUUpDuI28tlQmDUFG0ioN&#10;QC1ouplIeCT24+S8h2o3NTEJfAWyBGhDjCc5mBaLCG4qBTeIY0ShYEZejxcKng4LhUjk88Gtw6NZ&#10;CXvp9DT5CSQRaWkhqRLAlLsmzoRhh+uOSgO0s7iBiRMINVEG7NrBupCug91DYH8dHbOAFHR0dMJz&#10;AS/ghKC0BKhAe+yOUxJgRwI2j9dLdAd8ABhCsioG4lCopmenwXTRywMzhQzF57zv6+0D2ojHEzBW&#10;0OyjNVAyzWUQ0ET0k/y+EpjpynIMDmN0kZizBgjIGqypqZnq4kJEdclUZnJqdnISQcUliEt+T9hQ&#10;tjZic20znTox/8rLR8FxHMicFQuNDeRXphcXpg0NpV37tu0+sN0XdOFyns2naiRz4PdiFe8P9DAB&#10;vq4nJPp4QxiPgUMmmybjD2yCpgHZpLpUHr1zanoCyhM2x/KBYJ1ugmmqHaG9oa1bAEFI0yZwJV2R&#10;XHXoflcuX9mxfTsG021NHelcanJyenJiCnJnqVJYnI5Hl2PAGoT2Trc93BJyuB2ZfHJ+aWFsEjLi&#10;SDy1srQaTWQS/ma/rGraW4DVMrk0LFYxM0EkkqxY+lY6A+S9GF0EkMLyBU4uKxw4ZaOjoxRR65/q&#10;FFEt5weTlNuBSkxgD5YXjoRIz1xaWSZ1neUrEA9ATzKd4gw0Bv15eGRUNpOx5igJzGRqAIBwwdMM&#10;N0dI58TAnbumD0PFrdTgfDUm2Ok3VLGSv3j+/NzCHMYYfBtQa9u2bT193du3b8H0iRzzZLZYLhgW&#10;QeNnF1/96etHjxyfXVzo6x3obetH5vXW3YeC4SaQzYXZxZkp3K4KJJuPDk9kVksDvT12nOBrDQgC&#10;8ghgok0qKHWO7/ljjz9+68HbWOWRMi+wAmhWI8+aZlQ2lCtgOvTH9VUQewnI1t56++133XnnI488&#10;8uhjH2+OhDFAx6EeVA87sEQmifUQ8D0s6cmJiY72duHiKqdJKkSfSDjEiqK78fq7W16++Uper0+3&#10;XcAb6O7s5rHlEUMcEPraLSrB/srVyyJn0WhNxZOXrl4GIERKE6v3cKQZAQHELpHrLRbJ1EYVwcKz&#10;CagLNkQ1KrEFgXsAfRCXRJNUKxwyGjAO8Cdh/+XzGrnTehRKWCMd8Po5WMv1ahFeOivoGC9BZ0iw&#10;EtFDaHBCsxU0OZGAMUq/4hEDvpSrCTzEOInqAhsuFaQM8HBaWYnCdINBj20ULcXYSLdndJI06rIw&#10;yhmjuFNtt60Lz8n5lfEQjN5kIdG7DAzHBpXeuUEagnUyblRQMm12K4QUgHKf3wNUhfwIf5JdK6+X&#10;W6A2OAnNzbX0bUJnRpACaUymFnLLYbCykcMTwX1pC3ikbLlZ7RiuKdLsBlHJfEJdITGCOxpdCkey&#10;zs52cF6kLKk6ludsT7gc3oX55dpaQ0uovZirJlbSa/laNl4IuL2R5gCKHbPzE2cvnDDZqrffdcDm&#10;sS4szk3PTC+tLJEJAOOWgZ0bp58XUOpVZusq4doN7EY/oWCSM57KcC8qNBKKJdxV7IA8HuBUIdFr&#10;bimlZTTQGeiKzI8De45ZSbLykymyGUTnVJj+0BmlNRW1UBR7vR5/dxc6EP3ICjAeso8iFM9SGTsp&#10;CkQbAxGiXIGbPFZvDPIQvZkx2UfkRExPjG28QcEWGBHeKDmmbMAEIImHmsRgKp8XeizNv4YRPYqi&#10;eJUhkkDHAG7E5KqBM3jcHhkNEkLjFQVhJY9ACbkpCsMeZ4Bdk7VyS0urqC6gzhkM0sRw54VjiwSB&#10;2YwQJjonMvoxGRSxJBHRT+4UmQvmDiZrQUXLVWpYqceKNKqi5FsFhsRui95WFQc2zNFzqYzP4d82&#10;uD2XyD//1HMvPH0sipHZRAKfeKfVCaf2k0/+2r/5N/+Wqdzl9PBwi3LoGuqZsh/D7hNIsgYxr0ey&#10;dUDz/S3/PiBH1wHNmzQEE/a6PswbQjG61/M5q0bjxfPnnnn6KcaFu+9CRfN2dg/0Gf9esiU+IL3q&#10;XYrB6ANRnwPIVzCbGklNwhQI0calBWgc+SZvgPEyiMay0xqPRZlqwx1Nbq/T6kAUWbwUqVdJ+tj0&#10;qqecv59G31gcqh78xjer1CzZKMiRLMzHjx0/e/nyKLkULB1aEO02VpudrkQ0Gg4FsqXMLXfdZg17&#10;1ymesl35hi7n391y8/3c8/s8Vt/RW/8x4RKxb3x+9OiRl156kVl++/atv/Ebn2aNeH0yZKLXGYLv&#10;cJJNyVTvs1D1w+s1UK+Beg18CGqA8CAnQmyNjaS15fJJIXxZrXv27Bzc2g95h4AQ7KO9sx0yFmTJ&#10;Roskxy3MzSMzSTAXRfmrmCMjmCCNkKy1BSZmcd/+/diSIpsIuDg5NTEzOwNuyDDd1dVJChrjbd/A&#10;APAjqXGS5obJgNcD1QhEgJAJFlVXeydkKCK9dtzYm0JQ53AWJmADA03ir8KVmoIkJxA3AhvFYzFs&#10;dhFSxC0aHA0uFQDEQP8ACCyHzc3Bi4mBrs4hXRdPYGNDgiTlZNDHwReyJM7UhI1iXmG3kYKIVza4&#10;Xmt7O5nJ+N1QJ+x8Yx0BaNhgggmEjaxx25atnDMQCFJvBI1QMgmDEZuD50WAisc1vutGgxmvHDA+&#10;WEOYQQADoBGazmXLa0Vc1fGN9zcFCPWvXh32OP2lbLk5HAFHwCWZfGHQW/id0PTwlggEQZnaPN4A&#10;kFEhD4mpAFsSzk8k0tpodWSyRQ+eOIFwNl3yuZsL2erOnn1Om+lb/+30qz89WSlb1/Jla0N1qLeT&#10;FVkiHoUKdvsd+++472D/1i5DQyWzllxejUJG9QWDBME4DoGUXrtyJZdO7969E7sY7kzOHg4TjcI9&#10;HB8fu3DxwrHjR0dGh2OrK2tltClpcEqeZ0N1YmoKCwjIhripRJeXVGJ9CdAWMAhYFuwVSyVSYknl&#10;nZ2dnl2cszlsYGAsFMGjFRmqGAx6J0eWV5NLn/r0E1AXlxLzozMjwdamVCkdbPFXzNXZlblsMYvw&#10;ZltnO6myVDrZjuCenIrGgY4EoAnJDowb5IXQdzW+uryyxDIAjU54kR4v6askSIqEHB2SqxO2t7a2&#10;AKF2dHX09vW2dbSlM2ScJ2xOO66+To8bguXO3buAw9ra2umKRNRCmhJkkNPTxSxwQ4MBTJNsOGu3&#10;d7RCmkJ2Flsk0CBQf78f5Ae1OzMwCgTSrdu24hoyMzfR1d2+sDSdSsZAhMmFhzAw0N/Dr6lEeWZq&#10;9vKZ8dNnL45PjLz84kvf+NuvXb50qVwth0maJtPTbLty+er3v/v0yeNnkNT0g5G4A4N9gyy4TRWD&#10;pdaQXE0sUYIFmrWK0dC27TswP9FZq2+O+GVDV9kQX1fTlMRRWaiTQN3R1el0u9h7AA6+Zf++BTnf&#10;AqgHDxQZrN/57rf/69/8l507d2BJz8JfS+RzchJ3cf6wOmyQGLCmR8pBLkFqaQVLHP7+C1pfbWzC&#10;vyXME1E94UWrixrOnD71/PPPUVqUIaNLi7Nzs3B4H33scbRJf/zii888+yMoufjPVMClS2u333rw&#10;tz/3+XCwmWFteQn/mITP5UdLFsAISIqKwfKK4SUkWKeb4YiRsLO9HRYx2xjgv/OLiwx6bD8gKAga&#10;VSmXCDPhkEFnoyLIzIXFimIgCdTsZIj1eaXMUwyqRk4yghD0kWIhD6/bIUYrgh+BFXECfoJXwm6n&#10;njGqsoC5Gox8BpgFax7CCPxx9nXAsBRpVJik1fIanZIEeToxiDzuB/RVTs7Z+np7AGEBzsBhRZUY&#10;meN06vz5s9DJOTf+3TQRBaaV2J2QVHmvh1+XlmR8YJMmmWbUTwSCfjREeQB4gkS1s4bZWhRRAorN&#10;s8CWhdI4rmZSKcoGkgeaR1YykBkIIMMBWz70Q8lnt9kgG2rdZM2vByCjMgFVe3v72RioVksYzbHz&#10;BLhsNJpXVhMOu6enZ4CnrdFoc2DqY/VW10wLM8sD7YNl0s/TyVwhtbw6l0gvhVs8vYOdyAY7PXaR&#10;NTWbAIXJHkcGmgFhZnaayInKBywktiWznpq/euUyshgoCiB5QaWBADL6AduhvqLscbB0c4s8heKT&#10;Mk9p0iU/JRdBeY4Ba4K4iXCKvVGM0VXlIOUAAqhd79mEWFxAA9oO2xkEE5qo0+FiHmD7SFRU4X4C&#10;N3OrCJi43UCZ9BMNmoNpoucrgpVZEgsM7DVOTU8i5kpboIVB/0yuxpmLbSgkgKwDHcpEZUZIgZ/s&#10;xtHWJAGMjoyiOkw6OfsO9Dp+ss1Gb4StzIzDwV4v40RTLBZn9tHp8wI6NxhwhOPFzbpdmNEzWiOM&#10;7OBzOhVfZh9DBjgn5u8Wuhx7AG6npznUzL34vECpLszSeCJQe0ArM+gNVItrLkjQlTJEJ7/Tf3D3&#10;LY/c/ojP6b98+mp6JT7UM+RstC9OxLnrz3/hS1/5/a+yo6MUEtYJxXRUhdLgp7eBZtK1RfF2PYXx&#10;IxHQvpc147rFO7q5UiHvHALfOKR9h6GYsVMgsnWYQW3ZCfme82vg4T3+u27P8e73sI5CyDnrgOZN&#10;m/vtHM3rXxHdItP05ORzzz3HGIHEzL0P3M9Atk5VrovovVPVqowV2ZBhX0gtfswry0yEV2NLGaRm&#10;0L+AX+53O3E5Hxu5DDi8//Y9odaQxSXqS0wn0mffnM9bBzRv2oPfBv8K3v7mbzHUiLkha5x4In/s&#10;OJah19CiiYRbI6GmMjNWrrC6MMvmXLFW7Ns95A16GtDQknFk87k/GhT9d37e11fZ128XDc2XX36Z&#10;gHDHju2f+tSn3qSBIMPCu+Sb/8pMku+nX9aPrddAvQY+AjXAxg98QzzNd+/Zg6+IwAK1CrqKX/zi&#10;b01Mj8O1bG0Nd3Z1ISm4Go/hFASWR+RMrKI8cIX+A82HsJAcWzaJCV8Jovx+jFCsE+NTQI1ivO2w&#10;k0Iu6a0mk5irQIwSzb4IPzkMamf/wIDoVBoMC/Pz8ZU4i4ZsWpwZuArhE0w3vkt8RW2LRS9pj8oS&#10;FxaMxJZ4zvh8vBfH87U1Es9JAR4eGSahDw4RUCMMIOJkPR2AbZ0+cwZUlJxx4AVASLhLmspEsAq3&#10;CCbR/MLC5MxMMpWWhE2Puyahu2V5aTUE8akpjIriUnSZ2YSQD+4McR9YhggRGkUmD1CjVBRtayIs&#10;KoJIU1xxJbOlgnVvPLFKVEohUSDlc2VkXE0spyABRZrBjpi60SNvZr0ETzNXyK8isYn1Kw4dy6uY&#10;9hCac5We3i6+Tmw8Mob66UQqkzcZrCJX3mA31aytLT21csPsTHpuZnX46vToteGOlqDP3YgSm6kB&#10;1mkhk4vB85tZnJyPT62sRs028jltoJm1BmNTJNwBXdEKAkLiqplKxg8Im3IhG1aqW7dtiUSwy26h&#10;TYTnmIC2mYEpo2lWvX190N66unugPsVBODCXSCUBFiFgXrxwEUATZhxOLBCU7rj1UHM4BAeWaOnC&#10;hUtHjxybnpqZn13wun2QPhPpJKyphx6+f+vAYKqYWEkt5cr5RC7lD5Ex7AG7hODU1d0JsJ7KpqPL&#10;i9OzM+T8gvfRPeJJkXMNYVdNOO33E+fOz82Bok5Nw/SdgNcmeq8Z6Q+wsTQqATNrbm4GuwxKy3mQ&#10;kxOcQlk80WqaOEY8r02KuVPBaIsYdyBkii4hdiKifkhfkhtG9m9lBfyUdEjxkoKnVKsCaMJTA63g&#10;GEAoEB+aFHJdV3cHAAF7zFuGBu+99747D9/FWnpqag4BgXyuuFYtokeKYN3yUnR2bg6I58knnhy5&#10;NnL09ePPPPPDH/3wxyeOXC4gflitRZpbOlthMLniSzGAM1p3cnwCEU9g6F//1K899MjDQ1u2gkC8&#10;bZjSS5o3LWxUxqjk4NMuwK/UJBsGtDjmRDyMyKeuxFdhqtKXiQRIP9+/b/+pk6defuEnK9FoS6jZ&#10;5nJjToV0PjfOsp+zUz+yPoWSjJKFoA5vW2JJAunbV7bvbUx9p0WZSqBfv4qku+bg1nmuXLowMjJM&#10;Kj3qvYfuuKN/aBDe2e49e9eqlaWVBbirsl+STrMvkkykQLIkIRfzZhPSmVDh4GgW5hbnaFaeCCBa&#10;QiHUFYFxuSnZX0kkJqYm4KTrFB8gR5VxzD4I+ptCh1QlaiDGBArHLRzoH7IyIREHUD8MhvpuuRbD&#10;AuOM1iLUagnKzayIXTudlseNrHC6KH0SwiAIJtswoIcUVEQhbTzdAJpkqAt1HaY8xaNH8jByISVk&#10;6dZX0bYzjJbrbM3yGmOVVUiEpKJLS/Fi8BIYsMHEiKqVNFCa4Jxg/bCh0R+geDpFWgQ6ltgwMDHA&#10;AlBq4jOImNxOCT6BCI5RXSRg8wTx4o4oFUMulQx8KaockKwzQork9tWuBsZiJSBbGsXtQb8CeWJv&#10;udJgbXSEw60+d6AKFFZuiC+lpsbm8pmy3ewqZ6vFHFTEktVmrBjza9VMKOzuGWyHklhrqAHrriYT&#10;3DvWSqCDVeRUDRVop7y4u2CwSbNHuXdo9ZqWSFOKOKlB0syZL3SCNsdQYN2rKSpsUz5XedxlbhM0&#10;kz/pFgR/4+RKrVS6PUxEHky+1N7ekcsijdpADKLInpyKwaPodjhbIi0wW4EdqQ7mFC1cC3zJUNbT&#10;3U3+Oo2sd7lAjTkhf5XJTEQD4BoJQCxGVRB7Vf/hc/5I8+kMdBBzplEQUkYJBDgYrQCXwVjdOJEp&#10;K3bakecUsWPmQP5R83yoZ1hRjVMdkhMBMsrnSK8mk5yEz+VB8PuoEClLRSiia8UK/Z4/SU8DNxdt&#10;TbOoVBfLc5OzgJgk268iylGuBly+Jl9TS7AtGGien5h//eWj2Atn4vmFGXaDzI987LHPfOaze/fs&#10;o5WUTq+yHbv+0mPXdXrmpmTz9zZyfASO0mimegFB3hjvep+3+hZKn/71ffL83luwvKnMdUDzpq10&#10;gwYWCEgwIADNZ599lu2E++6774677lQeWfoReW+NcdPrf/QOUICmiLywMdLQANX9woVrseUMNASX&#10;1UEmQ2s4WCnlF+enm0LeWw7vBdBkjmWfVqefyJagScRL1h9BPSBtrKfqtf5uHeZNDM1NBxJnicMd&#10;n2SylSNHz5w9dwXhnVYUTZuC7FdaSmsYxfl8rpKhOLR3mz8cMJM88tax7yMOaG6uVyLzl156CRGi&#10;OqD50Ruf6ndUr4F6DfxsNaCDFlbGhOJ7du8md/vWW2994hNPQgA5fur4pcuXgqEAueFwSMAjCTBg&#10;6BALQZMkCiJgJksXPTgCtompcbyAQRGIqLUdEGQ9kl/HxkbMgBnC0KoRWRGVsQ6D/gbuidMIguYk&#10;2RFIrSwvE5kDYoKKYiXAakFbLkg2X1pU8AgvCSARTMQuFtVLblbLkIVDzdpFQfRwlBwbOTcE8GIX&#10;LgpfYhxM5MZ6T/kXpfFIgW3KGTRcRWmhkBEKgpSBdHAqoBxEHkkG56+L8/P79uxpNDeS901MSx4r&#10;jsTAE+CqRI74RnBnBGzAFiJcWFpLpbOAt6woyUTkr1qVDOQ0FkNa0QgiTHlYRhE38i1QQgFQ0gUx&#10;syaYBy8DA0IirrERkBd0SG7HCDGTUFHk8IRcg5ZfpBnOLO4NoBecR2wSGkyClZWI3xtxOc9nzcvR&#10;9GosMzdLuneyqzW8VshAQy0VM6aGss/vIOX83gfvPHjL3io6gQ0Vs9WCEYpK+beAVUH1wvwXLi3J&#10;xaDYKpL38Z4OoKAWQetAAeDADgz0427MtwBSJqeAvGbGxycmJyeBOgjRsRICVmtpacNvJxJuQSoO&#10;ZhlALWbZIId8izzEibHJM6fPLS6sZOOGQNAD7yYZT3h9zvsfvG9woC+Zi68k0I9MwMQExJEcz0Ke&#10;isIJ/cKF8yDv4INkVgIvAgfQeYDaQYgi4QgdwAG8gR+52SxF7evfthVqpLzoh5xH0GTgJdp3cZEM&#10;eiqcbg8qwQ3qzFlgGp0ITMejLeg8fAsklGcE/yWlDIh2YZrOqZEOzgCPlXNq92edyynfMpnaOzqo&#10;NLoWYDHYAo1JTdLQAFK894DsOgKRQGuotXnHjl1//Md/9MOnf0Rzg5RALRTvrGShq6OVzHGgNf41&#10;+UId7V2AipScFgcJaqarmM0rS8s8DpkUdhpJSLOf/o1P/+N//I9vvf2QU5JM39PAwIPDKl1L8XA7&#10;kuBZLrOd0NfTA2UMeAIJiCw3mM+x8mQf4sjRo2CrZ86ebe/sOHjbrbAOV5aibr+fvC3IzoBiQC3w&#10;syAVCgaq3EveWo71gr238r2nm3jjIO0Stm/fvu9/97voYABR3XvvvZ/6tV8/dPutW4a2Hzh4gIxd&#10;8QFbZWwrYDMF6w2cCOTOGwywQ+NwQX/OgFBiNIVUa3OkmV4HqgMGJbCpUbQI4NxFImG+z8iGjCs3&#10;q9iLVuqHJ1Yg7yIk7zXYi/xPUd7kV0jEspuiHMDpaQIX2u38qqUbaUotpMgb3RbsbIAV0s20aw3v&#10;aSb6JyOViMX6kOWVFHVtTQMtFw1NsDrdmSkqf9WAJg3K06EBTd2xpQClIoCmsD+V7xlgJaOQUkat&#10;KWssKYOAfTB81bc0XsbnnFO2LuJxTst7XoyuPBEa49P4rN6jUjCl6B3zK42ikVNuh8+5/Y164HMe&#10;PUa5ublFIHWmD8ksJmnaYEwmcfcOIA4J4lzMlx1WT3wlE52PueyegLt5cngqm0rXqgWHk/0x0q1T&#10;NkfNE3Q24AjkdxfLpSgp+dUyrE6TpYZpfUdHGxqpDjtMQSkJ3dJEHrSxQduy4RLBe4rHw8sjBmzL&#10;HTEAUvM8jKgEcL96QuHetYGPhmKpHN1wsMWVCxy3i2onwqYIfrAVR46/mwFKzX5iKsXNspXI2Rhy&#10;ddK69gti2GFuoqK4Fo1FJfOMU05aUJ+QPUVag10l0btk3rIgAFrkV+EoCjVZmnFDwRlUlzk3EPQx&#10;B6EVY24w0znp2NwXfRUeMUMyX+fxBOJEYJexHdkTTirFBhZnkwNt6wL7dkDZZcZVuYDy42H+4jzU&#10;CRcTq6ySbAkyUbJzSSXAGOVXQSANJjRAmJ5WlmJMdvZGe3Ru3mwweVy+BoNlZTE+Pjzx8o9/+r3v&#10;/Air+onx2UK6sm3b0O99+fcee/TjED/pj2rt8BY0832OBR+Jw6ln/WBu3I2uFEWi/AUMoe94kvd/&#10;ZkZ7YXPecKMKTtWbUYg6oHnT7vnOgCaPqNpGM4+Njj711FNMSHfcccedd92ppQgFYvtFdIubFu7D&#10;eYBUkuwfCvXAkIgXz527MnJ1YmU5YTfbsHDzuexGNP1zqZbW0NY9g8FIEGtSpnGSVjY0NOuA5s/U&#10;9O8OaMoaMZevvX7k9NmzlwE021ram3xeY7nkIvhJxsLNAau7cd+dB5ramg0W2u4tj8ZHGdB8S22f&#10;OXPmxRdfrAOaP1MnrH+pXgP1Gvho1oCKgpT4nVqEgk5295AR2wnHg0COJNO2jvZ4Mg5pi/Q0ITQV&#10;SIckLa8KIsNWMKERkA1xcC6bEZ5OUzNAp0RVhHZWOxl8QDLiiiN+wYigOfFHRsMLOTNoX5yRz8kQ&#10;B0Ebn5gAzWRV1t830N7apg1wlIpZCtoR4S6QE9EvMAQvTT5iQULoCG6iPWFZ4BGIKpME8VXVpjqk&#10;9REHauaRuFjYJJ+OEIm4TpsqcM9+LynXyIMaL168eOXqVWAmCgBbUyM7JHsSUxGVKafpClEuIaj4&#10;DoeawPuoBwBHQrVwuKWpKQzlh68Q4IFmCg/R48H5B2hY2Dri4WfwuJFutCqvGjI0yUk0D/Zv4etk&#10;83FT01OT0zMz3CB/7u3uDTVLvjmYBUAq/FBl9JFDk3F5JUY2Z1d3d1/fQEdnF7uY4VCLJCB7msKh&#10;dkx30qny1OTC5YsjhKntkWCtUrJZEEEjVRCPiLjHa+vsb/NFXK8ee2V4coR8vgxM1ZXl+fmF4eFh&#10;MAygF2J+ykwETmo2UavyOypDQMTq5+rVq1NT07zHaQSmnnZ5EulPDJXRhiPXVDmzi+KqoYGSo5jZ&#10;2dHFrYBsbh3a+u/+7b9FQIAK5PDYyurw5dHV5XgxA/eWnPFqYinn8Jjvu/eu3i3dq4mVWJxs/RyK&#10;bCTAEvZDjyWDc2l56erVK2DoZAELl87UgM6a+PBaJAm0q7NH0HClsspXQAdEWtVqhaDH+507dvS3&#10;9dtcNjoDUThkJVyqwRHgbGqAG7SCHkJ3Egspkj2VOqrWmyN84BPSzzWEpLEbAbCUrTPNJH7QRiON&#10;Lk5WHo8oGJpYCFuXo1EOpkuTg07WbX9fH08WVErEUjPp3PFTJ+KpOFxIlYTrHx+d5KJzk8vJNMRY&#10;4UVhQ4UV8kD/UCAQuu3WQ7t37YeABaKt2NB5YETKDxRFkUheRiUAFADtBXQw0WlFl4H+LBicskDU&#10;NibvOJDR3DTcBvNAfIrplNJXG4CzYeCSbU1ya3RpCewbgt/KaowIG8STVH2676uvvzYyPNzT1RUI&#10;h5TN0BuUBQ1I3Fij/BcQjb/jHVEh8La//a1vTUyMcUBXV3f/wCCUN2Qq2bHgsZ1fnBufGAVtLK/V&#10;8LoRWV6SgVfjXT3dHMDgINbPVIDF1NLawlHQp6kT7oVdGdjTDAv9g4MYl0m/F6Nzdi/wChc+rGZ8&#10;K+9sHFEEu9dNAAKFGKWCIfD2Ee9vAHd6Du9pGg1o8nXqSlMgZZiwNNIDNVkSSF17pmtXa/oquJjG&#10;1HjiOAPXcPLoKvq8ZmLyRflcGIg2jWaKm5Mgd8KgJGEZOiRWOWoKqKG9qEcqKR6KxuornFkDf3JA&#10;aQ22IH2YktDbGam4BOWnADptXAZMVEcVps9P5oWxsTHsszgtAwWgvwbL+BOn1fZcyjTGQoEpGA81&#10;ZGiGVlAzhDwA1+hHsNSxxmJUX46uYm7e5G92NLqDvshQ/7agJ3Tk5WNoiyLLaWd3yVzM5FcLpaSh&#10;Yc3mbGzpaGUyYrjgBv0BD6nVTocV2I55B9iFS+uEcbF+MptBt7XLOYXR+eOieulluJaUc+4UEV64&#10;pUwx3AV3qpFoCq+8d2RyoX0FxrWYBXw00Y7SxAp2QK8Z4rsDpqOWeGY7UBFURa2YmQIAGuUWdm5A&#10;QXm44D+ybcCeH+Anz79+3HiWOafT7aAMzCmUUJVcOhKdQRsxacxLY5G6VCDP9FUy0bVWJrMYrca4&#10;wdcpG18HU9f1zxOLujRtROoqbcEJhWVMCrsIyLJHaEHBU9RXDQb0B5gxBcCtCAQvqAq4CknudgcZ&#10;9OzccGZR8AQrN2Io70DWwe30rSFHa7ISgFqMZofVEfCGGqqWmYnZkStjw1dGF0aZ0zO1oqG1vekT&#10;n/jUk499AvVjkeetSvKcRu5+lSAaQEHu900/aVtFxpQ2ly0V9V4ds/76YOBXWK4VlUSALuTbBua3&#10;8UnrgOZN44obpKCqYZpBfHR4GEAT2YnDt99++M472CuuA5rvUqdobcjmj5rzlPw3ojBr585dvXD2&#10;6uL8UsCD86QHU6BCNgVJsynk7t/WG2gOCENT0qyURo+q9o1L1FPOb9qDNx1wQ0CTKZ+4iCNhaAJo&#10;AjE3GBtJQWIRihKPC0nppYVQk9/b5D5wz23WJs+6ePubrv0rBGiePXsWQJM8pDpD8/10v/qx9Rqo&#10;18BHuQbUQnnDG0SMKcj3Azgi+Av5mxaXl7QJD0EYjrgoaqHoxxeIYZAXBORCYY2gkfek7HX39hLL&#10;4Z4BBQkRPbEyMFSDWPS0tUFfohIBHyHyYDNCxIV/gmQrq8Q3PicAA0aE1ohHB0GX5vtwFcIq4ifw&#10;Ak35QbyQD7XnLAXjPF0dnRosIEjTkb/kzRUKRGVCOmswi01MJqONawFVJYqGx6MQB5YlhJeS6x0K&#10;wbTiEkBjcDN5g4UR6B7YITRSkSET8we3EFSJYHNC7sNzgXNAGiKbFWqQzeokngaoJJTD+xsoimCS&#10;euANyycOV5brgEIeNtVYFBExciQ+CQFPANwCpTKfX6BLEgyBiXk/MzNLVMoBwKMCi5jgJxbhsQ4O&#10;DYGwCCqKRUM2h2zl0mI0HksYqg1Om4c4HysPt9M9N7t67OjppcUFTIFq5aILCTqnFauGVGYl0hbc&#10;e8uOWGZpemGqbCybbOYKdo4d7QcOHNy/lyy/xqZAkBqFs6YyK6Hlia8xtY22HZZ6u3fvAhyUBPxQ&#10;M/YRk+OTEHUIu1tb2wFYxfCH9m5r4+5oo+nJaYCAGXDaqVkUCdtaWrdv2XrPnffs33mw1ddea6gg&#10;TroaS0DsJeIl9iaT2ultfOihBwaG+tG8i6MyOTctuqjmRlJQFXZTIvlXZ+xSXRj1jI6O0F7i+Iwt&#10;UDZHtMyFaGUQE01rghNKScjYxfaafpXKC09NfITtDjo2fk2XL1/mYP5Ki2u0iNf27dsBJelU3Ium&#10;ZIJ+wj8ldZT+SUnoUXRdnW0KmgMaTk/jKxtUR1BOEpklzRZAB5ZipUwKObnDsdjKmbOnW9ta7ApW&#10;o3sGgyE4gAvR6InjJ247eBuW7dkCKfDLhQzsQMNKNDk6dg161tTkbHRhBdf1keFRejEp/L09PQDQ&#10;+PM4bELEw4eawmAlxcbDoUOHbOLV5GABrqmXPCY3QjP5lmSHKoxD6SfIylASpyEosqx04NHUgpsT&#10;hFyeGsl9TqVY0LM/QT1PTU8fOXLkhz/6EejV4TvuwDwEDUegGvARBe0BkgqhTzkUv+NA+gsGNDVa&#10;p++U5+6Zp54aGxtN56AToixBL21jn0BSoV0usDd6Na5aVLKw66qVmamVPQf3PPH4k9u376C39/Z2&#10;N9ptcDPB1rCZwoSH4U4xH01C8C2glWnGKQhqJ1R0mOZ0EsYJRZCjQzJSiaAncBLonnaDFxATwoGC&#10;dxU30ER9Cg83ldIF1rQbDQjyXXUqYdxRz5rRKTRMqHDsmigAlD/RdTXdmNOCw5K1LRCaAq81HRJ8&#10;nG9xOWGjK3klDSbSeykMtlo0sZB6mAiUuZNoqTaY+np7GY0B1ES6kT+RsZ5K0aXZUuCxYvjSBHnO&#10;L9ojmpF4ndGpHwEuylAuGc1sZblcgGUaIeWl8A5BPfSRlJPCKMZ0FN0JNpMoA0A8oxzatYgwOO3u&#10;5qbI8nIc8Y1SrppazfCzkF27cPpSYjmJgQziik43Z1pLZ1dyxXi1oWS0NABoQmsen5wolsUUCA5r&#10;uVI6f/E83lA6INWp7sr/XVQ+GdbYUZBM+VqNusIiD8iRhmPrjgGE6YPkAMBcsdDJZnUWv8YQ+QoV&#10;wq+ySSYcbZlleCuzhLBQodba3S4Y3wIr8wnMU/7EWMQbhnrFaqx5uLbfr5iOZTojKWWoS/ME0lTi&#10;JO4WijrPJWeGj6nkTZaoNz0yK6qWFFs/6eoSzDIGkuvdbgf1E11aVjTeMjMyXUwe7UZ2dIqUXs+e&#10;Am6yP5LNI57LxgkMZeYXDU+DelMy6VGUpFJh5GSKEQzX3Mg2DN2NrxN0UgMIlcr8u1al3TkplhsI&#10;iQBSOyzOUqHktLp8Tp/P6TVVyOz0mQ3m+enF2amFQrqEyVVutdA/2PnFL375C5/7wtDAkPKRk00a&#10;AR2uvz7K67A37k1GIvXbm35KHTQgDKOhzI2/Cqi1AWV+ADBNthJlwaP64Xrq85shh83onJA564Dm&#10;TXv1DTX1NNQPQ/Ppp5+GFH3XXXfefe89zEl1QPNd6lQeEvkntSopUSZxOT9y9BSmQI0W+1DfYLgp&#10;ZDZU85n4WjHd3d3W0d+GDaXZZmUiZkiTpIPrGyz6KnVA86Y9eNMBNwQ0lTyRRImJRPHosbMXLg7X&#10;qqZgoMnOzm61aitXlueng2xL+uw7b91jddsNTGvXt0fWm0BvoPyC15Pv5+Z+Mce+Jw0RAM0XXnih&#10;Dmj+Yqq8fpZ6DdRr4CNRA2A3BC3qVtZnAsVKRAvMsFYr//Sln165dpWEa5QcCcDAAsglhmLGP5MZ&#10;sKMBKAdIb2FxgfCDgBYbB0Alkq+J+4lxlxYXyfSG8cdhHCCBk4ISCH1Eg6wq+Kl4WRAWVmuQlXiz&#10;bcs2ikLYpjMlReCsQQQ0NWWM8A/MkZfOXmQ1H46ECbQ03KlCPiGH6XhV8ZgaiJ+J7vgcvCm6vLxn&#10;3x5hnikfYRGn44Up9uIi1EiCtNaWFpwNMHGWmDCbk09aW4CFwCLJzAPAJZrlV6VMJygn90jghtUD&#10;oSnBdjqZgfYFAOdCNdTtRnMxicm74H1VeDgV+CkN5thqksDE622qlQ24kE+MjeMFRCSPfijBAEqL&#10;uPoyVcMVA3YQz27ct/EZz6E0lySIRRIRNpmwimgmiwWyGSnG0DwX5pYaTTYDyKcR3NmWSphOnDiz&#10;HF3etWOr3+PCUSSdik1Pj+Zy8R27Bu9/6O62dvQRI2anBZQgllglciWAAqsCHwR/onLAazDvBlDg&#10;TgnmR0fHxLQdkquCjEHloriSx1bAvAg+QbTBDS9jHX35cmw1Do9S4xcY/khQWjVwOyPDI9wnPDYx&#10;ycXR0FzDbGZ0ZGI5ihlOslSUaA3n8FDY+/HHHtnaO5AuJNP5FD7FDRbRE1RJ94i7oe8JM9c9ODjQ&#10;0dGO/Q7NDRsU5hoBNcegbEhDczyNTmNRBoAYCGU65ZkGRVXz0qVLJMgTCExPT0PzpLPxdY2zQL/i&#10;u5SZPkYvEiHFYhEmF9+lgwF5cAmyQTWmqbOApRsoVld/fz8wqE651QxQAfVqNQiMSAECmoC00sPZ&#10;FaCoSNpR22IY4gA2KvOIgVaB7+/bjQ3P/v3791HzNrtlrYI2A85VaydPnDmN/uupM5cvXV1YWATF&#10;QAcCCGJqYkLsqlsFdWWTQDJnawYEap944gmSwW0Op4aZ3vtYRdNzXxrZBHfBaRpQG0jL5fNu3b6d&#10;DH32B6CXQggU6FNyymEskp9VBPUA/H3+uefOX7hATAV1EUxEWDocALdrg9Pw1gXnL3gBqiN8fcv0&#10;w2987b+Scs6AlMtn+GTPnr1btg7RwelCeI4R0dCay4tLyvi9VikaxibHqkYDfQOA0u1zcyoqmaEx&#10;nU7CYpc020wOmAvURokhpgE0qXNGBmqJazIoAW4qcp8XZjE1QxAEQiVscPRuiwUd7evRjB7CoKo3&#10;Zuge9ENOpbufhuyRQ9XsP0UebKDX0RU5THM5NdtRyzjynqGSJgAgFBVUdSoNmHIJblx3bF0zmhcp&#10;mBajBYSvdZK+iK/xFQ2KsR2l09KlPDz2ElUIUsyIRxk0H1OTTOn/Gk3TpFTNndcUP3Z4+vr7ZRtH&#10;PYl8Xe09iH4lNcBLXHQUl1NzNnFkCjY184DjdASKB+MPbnAijtKoJJ4D4jsaXaFgJOSPRJra7Db3&#10;0vyKIV8TpxonIyG7ZqU89EzTGgnlW3du3bN3J5jcwtICLjmgcgCaaGiy20RpqQ22jyiPQpwdvKEb&#10;MEpQqes6JDy2dkdRnOHI+5YdHVIEuCMOo72oRrHASSR0NXJCyr9OU5Xms/IVScCnV4HVVRk6GplB&#10;eMABn0GBqT2uyIU4LVAwtaHRQ5BpWo1KYfBEyZfRBtFiTbyF9M3DODY+gTcP32XWorrEA7alRbN9&#10;dctqJq/m1VIqjHnwDWPLbXR8THvTBwMhKatCzCkPdEsNi/MtOhvjYU9Pv2ggVERSQ+8Fgr1yCYpL&#10;8ei9NApfYZaEs0nf5hN2swSux1VJxBZKVAtTYVNTiN04Go6trGK2xJTX191/y579fncwl8pXC7VC&#10;tnTlwui50xcWZ1cyqQIiLp/99Gd/73d/f8vAFh5F5j6+Tg/VYOZ7H74+5EduoJk6qt30c93s5S2f&#10;U+3rd6xr6eesK06nXz/rqcD/ZXwTl913oGe+2cND3V0d0Lxpj70hwMH2As/8tatXATTZQ7j3nnvu&#10;u/9+WcfXU85vVqls7KC0wbTNzLa0lPr+938UW0q3Rjp6O7qcNqvLbl5GOTs6t3f/9pauCCnnMDSF&#10;uyHm0Wz9aZWu9Vcd0LxZZW/++xuA5pu7td6WkY67vJw5eeripUsj9G6vx9fe2oJQCoBmenWJrLgG&#10;m3Fo3zZnwGUwN7ADu3mQkX7/UZgp6oDm++lQ9WPrNVCvgXoNXK+B62gmbCbxtyEWIgYDpVqrlq1m&#10;G0Dj/gMHDh063Nvf3xJp3b97H8w8EuZaPa0hfCCCTXDriF3hiEHsYW1AwhoxEtQeInkOg1xEKrrJ&#10;QBYzbCakHst8DgENhAv/E+QOuzq68Kg2GU2ZFDnd1csXL7NUmJiYIOqjJMxxQsoD71HihkBRp06f&#10;gklHoCX0IhICfT5Ii7gMsT8NGAi3lHUdsRAsl7b2dj5HiJIg3w2u5vOJqLck2WG2E8fgmjxR/pEN&#10;vWf3ngN7DvYP9Ht9RH+++QXxLMY2ZOvWbcA3oK+QkkBcychGP5EAFLiXgJD8U6gq5CMSCpLpbqiR&#10;lyfiknHMOqy48OJw7UcFjPJDKCQTHz1IQBC3AzsRgw3Om9WFR3pzMNyBfXYAg3jc3iX5kcgQRBju&#10;Hy7qnIfPWUcR2IABw33DrAntlIwgrTVWYxCF4PqIcpnDhdRkJAQT1gor1OdpSqeMr75ybGJ0XBwl&#10;UDI31rKAtysLYB0DA51btvcbHNXF1cWF+OKasRIMNRHuwjZdXFh46nvf04iGorVaFSASh262e/du&#10;ghVCcX6FfCQkR39TT28PkW03uqQ9fUODW9o6OkQ8VATdGqLRReqnq7Mb7GArGNLgFmqDv60VyzBA&#10;QbTpD7GV+OgoDKrp+SlEKqFZNUJ77egKP/7ExxE6zQDQZROknEMPBCAQxplNUBUKh8k4QCdNScY5&#10;5ETIPPDI6CUSqZskzROWGkCgOEqVK/Ql2gJCKZnTO2De0fP8AcpA00gaJlbxxVI4HAGKgbsElwpn&#10;JyKyyckp3sDaBD0ESgaEAeCAuEeX2wAytIymxkk1RY7uQY4t+DhvNGDBPYP/AkDQMyEzzi8uUEX+&#10;IBnBFuTwWMIBxmCdhL8TQCQJrx6HJ+IPd7S079y1k57Z09VHeC/WUiy+1yoY8ySSKdisM9ghzczg&#10;4PE//5N/8uUvfen3fud3oU/OzczCh11ajVEJv//7vx+KhOEfQHXSAJbGUDTp6e0vLnF9P0BJJSp8&#10;RAEloogHqZkHkOVipLW1qxsBgWbYrPRMIFV+Er9yzNjU5Gs/feX111/HiwmVBIQUEDcUkMXhKGRz&#10;aDu+sdp807LzF7wGZaxQtLgy8N/CwvzX/uZvpmfm2PqXR6ZUIkEHoyThBZph1TmQB4WMxg7E/Pys&#10;0NegRRWr1DEirTDJ6WlLy0JStjtsmCMBnEGUJganMwLNkY8P6oSMJmbdPEGQxxttjVQFSdzKMd6U&#10;ymaQ0US7QxKosxhDAQxVSdgFwmboAuUDJ6Rv0BMg5zHC8FiBPWm9Rfob4BdYpO5UVD4Np7Fa3msM&#10;XeOVfKLxTd4ILgbEL6nKYleGPTpYJbw7OmF/Xy+fQ8ZkN4fPGU94wzjJMwWwIEMssBSiiWJRj6JI&#10;LY8vWSbHuM0TRNwAHY8GZZxpi7TCtuMYxm18bGBkNwWa6G9wjRnGOQNBBYbaPm7QJfbZ8FvZGaKN&#10;0RXB4wyTdvqWKCmQiG2DQ+yAZYGIh3AtUBpdKwNoyrNcwm8dXVaSmq2oanIgWYLcd6MJ+WKnuWZj&#10;oFicWbp49orf4XM2oqhBpyXpulBcy5Ch5g95D9x2YPvOnTWTEU81RqRQKOBw2fwBL/nmVBQjNj0A&#10;CQvFEDXJtlYczVB5Zuk5MPhpHbY0tLkzGeLUOZ8zAbFhw1NPtSu4WfK4tdiuxt34uiT8yxYF09Ea&#10;5lGSpkC9rolzOtMft8nGGDUPyZFZhIkSRi1jDiMP4yqCHrBHwUNFd7KMrVOSQYluoGQ9XXQ5GpWt&#10;KVzFGOY4CYouTE9iy26Hn54XaU6hA8PeRZc5jd4FZWM2YbNkamKKaZcxTDHZi7QpxcQIqCVMSp+N&#10;8QRXOjuTSDLFJK4YwUXRzS5kk+iDJFMQQVJJkfLkYJSOOZ4jodAqIrDsFzJ3UwdV2ayi/dGcabA1&#10;2ugSFrM1FU/hY+60OZt9oZam1oay6cr5q7MTc4mV5PDlsfmReLVoIO3+H/7J//jpX/v0rh27qUx6&#10;IxMfDcRpmb1+lRZr0t+u45hvuW8qmylCXN9l+3f9nyDmm6HMnwfQlAtsUup8dyhZJtl3erF5o+aO&#10;t0GrbzgSb3iyyw3WAc2bdu8bABxsMrBErtbQAALQZOvh3nvvuevee+qmQDetUJnmGVrEPUCw99mZ&#10;la9//b9fvTwaaW5121wFJJYsDWPDl8ZHr9x62/7O/o5gONigAM3rGprCh68Dmu+lnt92zA0ZmhqE&#10;JzpaXk6dPsM8O1peE8bHti1DzJnWSrWUSTaHg1Vzecu+7d5IwIBogAI0N53xF7yU/Jlu8Of/0nsF&#10;NH/84x/XGZo/f3XXz1CvgXoNfPRqQBK65YVWIAJqaLoVIO5dvnKF6Bq5Q2Tg0klkL/OEL+OTk/ly&#10;gagGtIKMbFavMLPgNiK5RfgUhg2Ho3Q8rkANG+nc2kVBGGo5LAjQl3SCxGnNL16gP0AP/BUHD84D&#10;VsIBEDC1ba6ssI1C5OQ9n2zbvo3DwM+4NF8kBZgCaH8G/qrzf/USnxD03LlzhFtcXZ9NKVqGCWgp&#10;BssZ6CQQHnkRNleNVS4KGktiOcARUQOhIKTC6ampSWyyp6b4lUCRRTx51qSGc6ELkroYm52ZA5XD&#10;uBgwoTnUsmvrHrdXxM4SqD/GVonlotGV1CogBbkqokrXFumwWd02i6NYqC4vrEKgwSraWEOujtRw&#10;S1Mg5HSRkWqiEpCnZLYiQlbmto3oysGNhdwXbAoNDA1C34OgRawLYQwmC9nu586e72zr9ntDxpq1&#10;JRRAzu7I66cnRid6u7sCPg9UuXgsuhydIf29p7dtYKiru69zZGb42Nnjk3PTK4lV8LG1Qqmvu2fn&#10;zh0PPvgg2J/KSwUVzFHzZKNfvnwFshJ1SdIl0B6723QM8q/J5MVKAiwGBi/J+KwQm0PNEGmJvalw&#10;/M2PHTu6tLgEWAAMRCAtidLdvdKjGq2Q3Zai0HO4zWwxXwIhwn6iszPy6Mcfhj+aLhFKxyempz0+&#10;D9gfWCpMWUmOFREjWZASk+O0A9Vubm6etGKCPNo6HoMfiv1RA8VGGZMy0Ex0ALAhgEjIZeCbQMPw&#10;rehyfA7KSlcBiaYT0if5kK/Dh+K7dDN6Be/pPGBG9Df6lfI+Gufk1ANf5AWdSnrL0hJf53L0WEFy&#10;kcBTYBMylxQYT6Q9e3ZzpCjAxuMQclmN0b59vQP7993S3cl+Qb/T6Tl75ly1VIvFV7O5jM8b6G7v&#10;GdqyBaRjamrmy1/6HUoC+1XgVMFP8xBUP/mJT/zL/+V/IROW6j118uSPn3uevsqz0tnV9fnPfx7D&#10;IYy8CHk1iUxDYDdia2rOsuYy62N0RrC25IY1Rlek8FqWFFOd224/hAAuz0cyleasSAcCuULPAxxE&#10;QYIaAPeB6QwCgs6ABK7aFGhduWrz8PkLW4VS4TqFWXEPBQQE4nn2uR+tLC8CX+JbQmfetXPXgYO3&#10;AkGmUmKNAtI9NDhEvVy5eo2eQ7EaIWhYG2GfAXzTTwA6YWjSxyAlIukIiRiKIpKmoEuhphB9gHHS&#10;aBbMkZND31SmaDmMtuim/EKfBLBGjJBFKsMrPRZgS8Nh/NSURroNxdYETG2eQ6noh5yIka2np5c7&#10;Em80pD/W1rTQwQYjkkbRzcQJ5euMq3C8QdPU6CoSw8oviOZQCd2LnJCTcLzm8a3GVngSOV7ns4PB&#10;qSR3UVNl6NakSyF7Knt0viWc0LUyfYAHh+Ix/PI5v9Jn+JUDtMmP/sm16Mnzc7OilWy38119s1xC&#10;U035FjfLF7k1riV4eoOpNdLOmAYOy2E8Uyq3epUkdDG8rjTEloFH12wQQG1ep81nNdhTK2kzQCpa&#10;FGXQzHSxnLHaTYGQN51NW2wWTMouXrogNla2RkybsAaamZmLLkW1miTX5UHW89HevfuoJUWZtGD3&#10;RE+gqufn59h+CIWaNhjfQ+rFnzSLjSeaqtCFB2Xmcz1VUZ2kq2uRU0BJBQgC/oOlCpUV/JH6p34S&#10;iTi7bro5ZOq1Whl4t27dSvteuXKFA5iw2KjgV4rKYfiwJeMxQF6RDL5edVq6VwQuFbQtTE/VWzie&#10;DiB25+zu5AvIQmM0R6mZEwnj4cXPzOIvZKMqFhaWmCFBnykRosl0Wr2ZIeA4uzVYzyFB29nNBER2&#10;AsRUNCU4P8Avh6lOUiXlHK0Apx3Vl2BzU3PQH5yfnauWK52tXc2B5i0DWxsbrNG5xYnhiYlrk099&#10;5+lTJ87Foono/EopV2nviOzavuvP/t2fIZ/NhaKLSwDKDDiMKjxQANgfvbXWje/oRmjmuuXUBuao&#10;1068lGT5LwbT3EzPlKFavW5U1BsBmoDu6slQZVIb0qJxUBVPaXWqt5A064DmzXq37DG9+bXeJiqH&#10;glXj1StXvvvd7/KEP/DA/QdvvVUaTm1I3uzEv1p/36AyaxafEkSQpQ6byKdOXnr55SMzU4v5bMnj&#10;cJuNNbvF2BYJtYT9uJxv27PVHfCghS5egHRiJq1NaKb0dFWR6/TCjSXOr1btvve7vQmgydgBYfbs&#10;uWuTk/PIZEGiaWuJ2BuMa2QErC7jqbD34O6e7f02j62hkTSgN2F/Hw1+prLdUwkPb3uEWYVcX5Qb&#10;4PV885vfZNtz69YtTz75JLM1S66NTA1WA5sx93ccP957m9WPrNdAvQbqNfChqIGN6XijtGokJEKz&#10;Enr29va3t3TOzM786Z/+6f/rn/3z/+v//A8T46O/+bnPwexocobHZyaIu+DfwW0kkge/IHmahEHi&#10;HEg3EGxYz0qqZTIJUEg0C0OsU8FArHGBBcEiiYfBDxiKQT9J/T59+rQkqKpQnMN0QiUQCWAWERTs&#10;M3ATnSfOT8K2W265BSCVN5A6dQ4ml7t06TJSj0TvRJsQWwCw+BA8i3w64uqx8THJZzebIFRxp8S1&#10;hOUIqB19/cjZc2cpOdn1wFusXpTzbBrSItm7RIAK6soSguIJTB669oWAtOVyeoBQigUwpjIx6+ry&#10;KsIvqyuJ7q4efHjDzbhsbwkGmpcW40zQeJiPjUzPTC6iTGhpsBfyawEP7BUXIbS4NeRgGuZJsZyY&#10;nCaA9EDz9PkhxElOoslA/iDRJpEeVkHcF3AVsxvMOGFxlqsuhye5mrGYHK0RrutYXq5eOD88O7uQ&#10;S6e379jqtNnymUSllAkGnIdu29c70OEO2ROFZMlUgaGZLxVYDGSS6fNnz9FcOklfUkohDHq8bpcn&#10;mUpQJyMjo0TmwJoTE1N4aJABit0TQpaEwfNzCyA+S0srcEh5nTxxglYH9JyemAIZaW4KE5pWqB+y&#10;pHOF1159hfT9YFMTKeqvvXJkcWFJ+DgNlsXp1QaL4clPPPLwIw+6Hc752Fx0ZVFIXA4SVOF7uQTg&#10;BjyuVT1eD8UDaLh67SpgEzE/M3tHe5uY1SytIIpKkE9CNxwrqgizdTpeJpkCexBoplCEZSkxP36+&#10;jZbXjxwR4yCbjf7PTzAI0GT+Sm8BOtT20HQtnVdL99B+GqAY/Eq35PzahBokkX4FHgFSo2Emei8H&#10;ENWDIOCJRK+mcam9dCrd3Bzmfji/zerACGp+dtHnDbpcnq1btqcTqa62boqEmckc7NDFJVbWf/CV&#10;rz7x2BO7du5eWV65dPEiRbr99kN/9r/9b3/wB1+B8ka1jA+P/It/8S+OHDtO9aeEkef+gz/4A3Bu&#10;GJpEvBtLoxuhmRvPPk/QxjH6W+ChOhaFyqAtjPmUGqDOH3zood//6leeePIJngEUG3hCgS/REoCR&#10;d8fhw5/45Cd5DCF8IRpqa7TyHKHDy5fpWyYzLEIZGQRpgrmpXoBKmj2qCbCU5C3j500TId9ydwwR&#10;4K1nz5w+fuIsaGY4HKRn3n33XY8++ihnpiOJ5b1ZkqMP3HLwE09+gujm6JEjAIYkExcSBZyawAZ3&#10;7tx+28GDdKeerh7g+4nxCXjWuKZNT023tbTBcCTlHI4ahUeHk85PL+UJ1TgyorA8AlAcAYcsbIdU&#10;K5k0CcUehj4ICIxImsYLaKV717qPmdPJnTJq0QkVYFrSoDyFx7edPyksaV1RgT5Gf1N5wUKul+0E&#10;NoQwtlZQmnYh19s8jHIA39psjb9yOXE9slmB/Jaii/v27u3s6ATIpE5EJRPin90BYutxe9ieScNQ&#10;bmwcHxujvXimlOiE4JKchMbiKnzC5XQxNOVfG50DvjKe8JNb0IgbV+cNJeHeOQOHaQxddzZovJAx&#10;gcXx9wZLB/gT4VGTZWpyBlkPwlCLyWo3u/zOgLFiWphfSa9mi+nS+PA4Z4XfCVHV4WxciUchY0ba&#10;WiF3ryaSBAbgmPki7nTsE6RhmA8ObQGUpD4pNtWFgCdoANxnhnOYs7BTKSHlZMxvibSAaLOvo42A&#10;uEFuhLvWhFmRQzEaNTZNY+naVkigQOq0OXOibLaZGzs7u9JptDXF4knduGzI8F1uP9AkTHwNiOsz&#10;6GBE9wouxPmZy6gcugejB4nfgSDAK3RdonK0OIS6Dbwu+2epNEMxkxTPFBtviuNvYxtS8iGUpxwo&#10;EwRvBuFcHvP0lN3mYNDmi2CRDMuJ1QQUTumK63ImJP5jMm6i/KW1IoR6Tsv1yeOgqfjJvgUbJ1Qd&#10;W3pe6dSBhflFuKh0m2Q8hfRHuVCxoQRgdZw/fXH0yhgampGmlqlrUw6Ly+PwkXK+MJMwlA2PPPyx&#10;f/ZP/xmmZ8pvA3oyO0wiSMpL0MwPFTDzBmxyPRrd+OQtoxl9ZgOU3PSGT+l7SggXZq/Af7QzxEzZ&#10;aNj4x4cAMnQzmkYNyO9gBL8Bfb5lVLxReXhyNzBKGfbVSz/j77iOFWLzppfekuHFQoKC6YvqexTp&#10;Tz7nE1H3lf0SfkqxldJFnaF50zDhrYytzYAmNa0ZmuhB3H//fYduv50ntg5ovkudlkvMykUCAEVu&#10;Ft3GZKI4OjYzN7OEvebeHbvbsHR02iolRJRT3T0d7b1tGtCU0Ul6tdpr25R1Xgc0b9qDNx1wQ0BT&#10;Qj2F1y0tJU6eunTx0kghD7/AOdDbY2GxRoLTClt/1e6h7v7dQ64Wv5gCXWdnas630kb90L8YdWW4&#10;fKdb0SOsvkO0b2BoQhtBLeuzn/2sVu3RA7f+7o3X+h+BSvrQt3L9Buo1UK+BX14NvG2MM7LqFPk/&#10;h509zMuXL/3oh8+RfstSlRgMrA09uKn5yeeffY6ky76ePrQUWRqofOQYhdSqmtCkhLymOGsandTu&#10;5ERojL18wk+R61KxMQgRkQyranaeiN/EvCWVUo4NbiybeWkSEKe9cOGCQCf4q1ZIDHRr219Gb95r&#10;+TniMfhxOluTAJUQlJNDehJD3oAfTBAESjwoWNWQ8OtwEN5zkq7OLlT/oFMRtyP1yCXIUydLOhJp&#10;hqynuUWkBHKPhKSazUrOtdPhBpTE+52J2GF32Rsdzzz9I6vZnk3ncOMV1NRsZ4Iq5irJeCYOWXM5&#10;zcJpdno5Oo/gZsHt9Nsb7aFQpKO9r7urr7uz3+drMsHXMdsAFJjD0aaEDkP6NgmwhJJEn8Mjo+Bc&#10;OMNA7SEnGkDTRQaqywOg6XMH+3q2hP1t+YLh5ImrT/3gueEz5whTYHZiVVurEILWAj7HlsHu9u7I&#10;SmZpfnUhZyg6/O7m1siOrdvuOHT4/nvunZqeYk4E4QWqBlXRGB/8XGy1UZSjoqhS6pbse4WkZPNw&#10;nRKCWSCril5ef1+/P+iX1EVLI9S2makZAaosVmLUgI/zkCYZYL2Nwhqh+Guvvv7Kq6/hmQ7LVmDH&#10;cs5hN3d0dQxtxVyoyeIykSL5+rGjYm0hxvVe7KTFSl3ljy+vLMEMHRsdgVrGGoDC0AvoEmTFCi9J&#10;Te60Eat9MeeJx8kD1dbP3JHypC4vLizGVmOcDgSKnkZ/4+v8lW6jSXNgCnQV+qRYA+dyfMiltbkw&#10;nQ1UlPPTpVlaUFEcpi3ROVJvlPITyKO7sweVPEAHjHpYdYGg8U+saZqaAQgizW0gHTNTc/F4en5u&#10;Mb6cjM6CZMZoX5q3rbVj17bdoCEoIbBag51LBd99950PPvgAMqOHbz9EtYNBgLuDRD/77LPcKYAm&#10;KfTQAP/oj/7I3AhVWqiCPx9d4wbx1DriYBNFWyHQWQEu4XwR/paqFSD1+YX5H/zgB4RagHE8jygk&#10;gPFIeA4eClhpNIqRt5WAfL22NaGVaudx1vjyW17vzhh6+/HUPyQyss4vXjxH9my1ShJ6lpRzak+b&#10;Wesln6ZWSOIwag/57Pmz5/nd6gSuEiol0XckjLc4yDiSCFZgGghrlHspuhwKhOh4iDMiQqGcGNbr&#10;WUxUuU8hr4nGKEMNerqiUSuJbgYQH4B17pGuQhnoOdQPjxvdSQpjFECHDsx7rUfJ5xzMARrwpUD8&#10;yjkZoBQFVViTPKGajMnmECMG7HgthqCVOjiDsiArMBprTigH04H5Ll/BSApGJHXF54xsspejRFRR&#10;5uUY3gvjcm0NLJXzaAIyuJ4enPXAq4dQHjE+pNhchV9pQS7Kw8UWFCAe5xfVV9HuqPKYcDua9axn&#10;AS7BkEJVzM/NA4DA9YYkCthKVZCMz7gKqLq0FMtlixmRoCiBZqbi2eGr41cvDDvNLpJZm5uDDJo1&#10;Q2F5ZWF49NJadW3LjkEUn9EEJW/a6bJHWgH4PAgQIzQCaCo4i7KJ5xkHXuTBARBm3OMpppy8tKuY&#10;PNEBLyCMhms5THSUy0L1FbKqevEJVUeF00B8HcKjysIWcj3hhvovX6naQGLNdDmRA+YjSdCuik5F&#10;a5vMX8yJfK5BXqYYNmO09ZAeSfTQRFVnAGVjMdF/U/i1dC1lRqRZt9Sn2voy6SKJ0MRaFR0A6KIM&#10;YPB3KRt9ikujlALTn0GYCU66p0uQU1HVsNllfCKf3SYYq+6QFImrkcyODDSjENuAknsB5RYhzkbk&#10;C1zFAtrKVpy1YOJnU1lUkqHWu+xucFKrxVbKrpFUHvSGOGDk0kgymrAY0TXOTU/MWs2WJ5944g+/&#10;8sd33nHXm5/fTeuRD1X4pceo9zjebhy86Q01LiTNzefR7zcDkXqclKush71SR/qiG5feAEw3x7Za&#10;Rfcdl5Eb4KTg8UoTVn/yftecojiwKe4Gzbxe/vUUdV3IjZi9DmjetIZvCGgCOLNjqTU0ydZ54P77&#10;b7/jsMDbdYbmjSuVnRlGNLNFuJayGjE2ZNLl2dnF6Yn5gD/U39XXaDYmVhYnx64uzE35/M6tu7Z6&#10;RbpRGJryFXlC5bUBGNUBzZv24E0HvAFovnkcQpV8DRSOESeeyJ85e/XixWGy05CG0YBmJZVeXV5g&#10;07JnsHtwz1Y7GpoAyyKvIK/rTaBGwPdTmg/gsRvjM31M58XoIVsTMDcKTPohy2v8FtA8+sxnPrOx&#10;YtZLEy1wfoO7+7DX0Aew0epFqtdAvQY+IDUg21tvZ+vDLCLwMxrM+PucPXvuJy+9PDc5B0q1upDO&#10;F9PY1Jw8eebC+fN79+zBNuTU6ZPM9gy/AF4fe+ihg1tuaXRbSX4kAz2VzgDNgN24xR+GqB6hsRKr&#10;CBgImKKyooAuwvoWjqfN7uBDyI8afGQYZ/0ta2qzBIFw1uD1YMbN0E1mOoGctqUmKZ5Ymq/09vXx&#10;LQrAeZgXIU8l0JUkbZMUOfiKitZHTH7y5KkWku+UgFojFAezRe69ZoDziGe3TxTu8OuwM1kCaJI4&#10;Pjs7QxBIZIudAnEpzBcAXKJT0pyJYacnZ8+ePT82NklFOezetWL14P5D9955PzhmqVCdm4nOTi+c&#10;O3Px1PHzreFO0Ex7o+eWvYceuv+xg/tv7+/ZOtS7vb9vS0/HgNuBjTt5o8Sf1uZQZMuWbXNzC6ux&#10;+PTk1MpqjEkKRgwutOkMjJ4msQS2O5ojitgFedAFiwoeHARMQ0u402cPkjQ/fHX+/LmryQyYSL45&#10;FET201hbszZUnXZTSyTQHPZVzKX5+EK8kKxZRFybTNnU8ipILiQpvGt37ty1Y8dOKGncL200PT1D&#10;ljRFAFWkEfm5dcu2W245cOutB4s5UXkjExryJoA2eZw4CxOTMw9DEQKLBpWAQEodjo+OP/PDH6JO&#10;COEXe2XYN5NT01BZ7eKjazOhNWgyIYu5Vs67IfCEveCb0dgSy/NQcxjRTFDyRehSMzPDI8Pnzp0F&#10;b8KaCtCcVEpov4TQK7FVdE5RCeBFqnxXZ+eunTuBbHCthEyktQ6gZ5LLLzzNYpFfe3p7SQZnHSVu&#10;9YkUSfFyF8uxxYUoSBYMGHGTbzDTK5T9MRY3JgBx8FCdW0r9a6ABYiYQA8CzzuTlT9oqnYcok8qC&#10;5KLbyW0CXsNUXV2Oc6ujI6OZVD4UaDbWzODaO7bv3r5194HtByGjIZoaX4kvR1eg+nZ19NA5qXke&#10;HOAjSKlkpKK60E4/F5cVkvVz3/jGN57+/g9OnjwJUwsICdoOArK/8zu/Y4IEbBLL0/cYYN9gPHrn&#10;eEpDY+L9pdQegJjBT4EsF+bmkQ/E4QrBUDBxCIDU87Zt27Zs3SrQFUY6ID6Q8uDmUCwJmIXjpunV&#10;msS3OQL/GYbI9UxMtQ4EMuXZPnPmbCy2DIuNnjww0PvQgw8wsl3XqlsXreMwYDea8qWXX4JlCUsx&#10;m0JBARp4HrI5TxGoGXm1CB5AEuSOMGoKBcAHy0aTAblhETiF16xFiNfYRBBRSroQVE1GOXQz0WQU&#10;9M7hQIwC9UklZooZjgBYmo0OUY4Ow5fpQjzeFJ4z0e56JNTJ11o6QHuXb0Ciei+HCtRYp0l8fsDN&#10;sWUVxBgWolhpQTYX3WEbDmjAhoK0GqHE0hQZkNxkPIkYVTFf5KfDjmQwf8nNTE4vA61Hl+D0FXKF&#10;bVu3MXwiv8gjgF0YQpAcCYVcFHqNRHuIdTYo23eMaLz85CTw+wCsYa0i98cBaC8wgkH55K94YSG0&#10;yuXpP0Tl9HBai+7DfpJYtuey5OQDFVKt4L+o3GIyA8kd9A0yO6ZAfV2DQV9zLl1KrqQrOYPP5W0N&#10;h9BhdLispTK6wqmOnrZde3d39XZBkr06cnVxcb5aKeUKzAUx1E7B1gEZlaeTtHMyQXHS2qYJUI9/&#10;zAU0MVVK60xOjs/NzWqtTKpdw828AYbWm3MaoJRnAf0vSIUWK3UCek4Qxn3RK9Bm0cqkaI/C2KWW&#10;6B1KP9QO1CuVnclq3RVGGM6JdCYdld0L+p6SicAuCctyQYEyKfzi5MGBd4kAgpg4GU3sJ4Ekci0q&#10;lktzIa2SKb9yCxVGDzE3Ej3KBrwt7EzEjGYL8wsoK/MhzcQQR/OJvXq5gpET7SS5CJIQn6DA5XKJ&#10;hrNJujrDeJ47czvdNCiiLWjJwmxFm4S6RzTTaXVDz4yEW9vbYPvWLBCgDZYK5mElo6lqSizFRy6P&#10;pOO5Uq40Pjq5upjv6un8kz/+B48+8rgKTNU/AAP5r4g+Ky/in2EA+HB85Z3QTD34aQRQqGPr/3g4&#10;DA3Kj54NmPU/gYyrvwq4wl/fDmgylm5kLuqgWEOcNyLu6GM2Xj9zJVIY5nGFY9IlJXVSnaqq6Vd8&#10;qNBOuY6+RB3QvGlV3xjQVLDasAI00TcRhubh2+uA5rtXqHpmVPI4Yr3lCm8yaSzhlnKZNYfNHWkK&#10;8QdmikwyVi3n+/q7egZ7ADRZ3esBisaQJ69uCnTTbvvOB9w45VxqVfxI2XK7cHHkypUxJL+bgqEA&#10;oQJ9mk252JLRUO4e6OzdMeAMeVRbyLyxocigp4sP/5SxXkV0VL2fuVGRm3sdUv3PP/88+S9btmz5&#10;3Oc+p5ObeIlwj/rijdvnw19DP2Pfq3+tXgP1GvjI14CMn2qiftNAx/QiuaoS9xsX5qNsA8OkK2QK&#10;RosB6wryLsH4wJK++tWvimimUq0jbAbTgauyGINCOA57B7dl8qgJ1TSlkXCbVbVWrmRwJmhk2c0n&#10;OkTXL75IUMfKW9NeBB+oiPsNFDyhERXyRJKaE0Rgiam09kOXfN5c7uxZkIsYHrxAWqBO6rqiGwi+&#10;Rmn5lcx0QAcoZVyXl9clQAD3SGFIyYSYQya1JmNSKiBUgkNwUuJbEEUC3fn5RWAI0syhakLacru8&#10;4eZIV2ff4ADK1TtRY5ubXmxrbguH2hLLSJg19nX233f3w/v3HNi6dVdDlaxTclfgm3a2R9C1bAm4&#10;w15PsNHsxDbjxImz3//OM09//7kzZy8SCIdDLUMDW2AjQqXCrqGrs50EbfwYCIAxx+GfAB82Kz9h&#10;aKKYR1TZEm5rqFqbg+1eRwAa2YXzIxcvDGey5CM3BoM+wlRjpWg2lm2WWrjJ3d4VHtzRN7c6H82u&#10;OgMenOJJ8yvnS+l4YnhkBCiKmqfGwIt1tqMOQbg80TWYCIE8Hyws0CuuIZdGfmpndxcTK5DEzMzs&#10;xQsXQIW6u7sAoAf6+4XlUTPisLRn1x74UOCS/Dx48Nau7h6SzQG8ADoA/mg1gV1i5UQ20dHTMrS1&#10;r2Ioj0+Mwh8iLiexkoYmVBLWZDgEN5Pm4OSYR4PYAu9Cd6KKuKKAE+olkV9DA1wwwB26Jb2F/kaf&#10;1Ixg+hWdCpTHHwgqTEG4Yxyv+Zh8HX0DuhwdCQKmyiSVzWNWC3Pzs2Rb03lgUfG5tqimq/CJzgum&#10;n0NzUzmn+FkYcX8KBELE/JQkjyRBHkjIGAqF47EEBTFUjVOTc/EYyI6BN9Ozc08+/EkouiPXxk6f&#10;PkuKE6RXqFFK09AhI5EikZUFMhPCi83SeO7sWbR0zpw6DceNiBVMk10BzJG/+KUvAWiy5a3Hr83r&#10;ovc5or1zPKX5fdwLKAg10xQKQeI7eOAAzUTFLsKKhbcMeAPQB4icTHz961/Hz4oyU1eQ+KDsMsAU&#10;YbNaGjlML8M4p6bOaWzufZZzPdtm89d5/DnViy/+BPYfdUeFb9++lZRzqGjXAU29IpahD5jH43aG&#10;I83BYGByYiyfKzVYjJjbkOZ/9cpVnJwgKOIhBv8QIQjoly2hCKPLcnwFOWEGCoZL4baZBTMCmJMM&#10;UaEQSEBP8ihQlniu5UtuRLqIoTIZyqk5UDpzmXrTHFVewiBRAyYVQgfjjaZD6nGSDxnrNCmPjkqv&#10;05RJfU5UZXVH1VxjTks3RviV8/A5PxkMuVlOpXNKCYTpUZouqs/Ggy/ceTQr1Us+T6UYcvkimfJ8&#10;kU7MGUBRZa9CURQ5M83Kk6V7Gmdg3OBzoGGQ3UQqwbf4KyXkZjkVx3MLG+tzTdgHMeRhdNic7JDB&#10;D9S8C0mUhmNYLJHRbGkgCbpqNjbCKa+VTeMjU6OXRw2lBpcIEDcwXVQNRdDMfCnV2hZp7+ro7uuC&#10;wZhIxkrlPPzIBjNtZOATuNKgmdy15lTSSfSNcKcM7/rJVdEur7VCMUfaAcVjQtH0TI6kStlF0/tt&#10;auqTCZBnX9RFA028YbSgL+jRgN0v4Gy4/LyFyajobyaVTu4EqWJckq0ph9OKU5PdAcScS2dwsWsN&#10;R/C4w2SKTbcKDlR2m0f2/6pdnR0+rwcDKzoTghWMvYwSQJHY7zDUs7PFyMx7J4x0h1hLKaRY2LJs&#10;5vHiuiRVUAaGI24VJJnOJt+UnZgK53S7mZRxGAJ/zoOT+QOBluZmLIzEgKRmLMCSzRck7KzW5JAs&#10;aiVlgGa/119mWCpUDBVjfDWejqe9bt/87EJqNc3mlLPRlU3kluaimXi2mF2bn40uz2WdHstvfOqz&#10;n/613wAoJ+GDIqhxavNo89Y1yfsdED7Ix28CDze/lSFeMS/VaxOmS/CuH66Nl5oN+PiNcXJjkOfN&#10;BqNTz1z6uxv5iO9YM/p5//kmi3U8VrPYNKJKBj3npP+ohYQMetoziF8lpf1f/at/9UFupw9A2d6V&#10;oalczp966qk6oPleW6oq3m1sBigdB6YEqA1rY2Mz166Mx1dTDsZokg6sJrKt3E7r4FC3B4X0oNfq&#10;FkqgjpPe4lJWZ2i+15pXC9jrB78FVhNoXi8IiqWGc+chqowxc0UirShV+JgajQ2FVJyVYfdAV8/2&#10;PgIpcGVlkfbG6yMGaG7cmA5XmKE3D9+sP8jJikaXb7vtVlLO9WRw0yFenbMOaL6fDls/tl4D9Rr4&#10;MNUAc4LWIBGCxMacI2Cm+o0IGpIRybkQIhOxVQIeBBAJAkmIBrT6tV//9ZqxCu2li0irq4PADp2y&#10;4eFrp8+cIaYlPCPAJg7UlhSE05r2ooN5Ycyhoamy5IBjJEVO8hnT4B1gRgSQmhcDs1L8vlWUHk/A&#10;wpPsS+JhBnCOBEZhqOeEBJPCowwGIVoStilnBmEUEmkTjgKEgbiBNFFCovdlxXgiKuMrAA1c+t67&#10;7m5uCkEpiLQKGgU2wclJ6QVwJSzk4lBmiLtIFoYPSEo1YBySkbWKyeMO+ryhcHMHgGY6kdu9bS+J&#10;w//ta9/8zre/f/niiNcbIPaOr2YGenfs33tbJNR16eLIf/6rr/3H//B/f/dbz3z328+cPX3lJz9+&#10;5UfP/OTZZ18+fuz0/OwSyePhcJuoJ0ZX4CgR/sIYxacYfg2NRNgIL4YKICIXLVGV0A1hCi5UNlX0&#10;upssjd7pSSAY7JLIjofeVcNtmEi6wbBmrpVMhpLPY+3saekabL8wdml4brxmxmhbvIYLqWw6mbrl&#10;wAH4a3BgAQepVapaRzg0BHUoFQiRygF9yTI+PoFTEEmVUIqAb4itqTc87rdt27p7506aXNxVLBZw&#10;kMU50VaDpgQW8NlPf7azp5Okd6770ksv/+hHz45fI900bbZiZ48FicEVbLjr3jtuO3ywZiyPT46T&#10;xQzQKSCARQCCTnpZd5ffL1bjYCOXLl8aGRlWgI6QLuFD3XrwIHzAgYEBYGs6GH/ClIbuB/4oTsaJ&#10;JPcCo5C/IkPAWcFK6Mk6OVfbemi4nF3Ph+98eN8t+9o62uh4AEb6RRiPsiGYDv1QL8D4UCeHauUE&#10;OipnUJbWNSJ8kMpskvTY4cRqEvib7OxwKBLwBbdv2Q77sr21y9xgCwdbMKZnRX3p/NX/9B//+hv/&#10;9Rvf/u/fO33qcmtr5N577/e6YcVKCjbPEY4c1KGu/3JxDYAbiBbUFR972R6ASpzBH7kMCv+53/xN&#10;ALZfHqCps/J1tAymKfsTDtDACHsMLa0t1DP0Pkm1NRiodNRyz54/j3gCkApPHxXlJeVZ0TL1Glci&#10;WwJdNSxo9FyPoBtvbjqg6mhcH6/f8KLGJicnvv3t70Cyo3PSQbZtG/rYxz6mE3WvvzRWIMAj9mH7&#10;b9kDtxes5uq1yzCLUcVEXjCTQi9C8GIMrwB7RJM3tkpIBI0zkUkV1gr0fwAzMvy5PrlsMHBxTxfW&#10;Gyx1eJ5JZH8TAD2MciYDH0o+ED1NpwbTOemZWpyRnqYhSM34U/1NRDAZzXRSkWYECxafyfCGg3np&#10;dazkjweDIHLacm1jd18jC5yEh5cniPeCsqlRlxePDFxCES602wHOwC4ZA9F/2DI4xP4EtxAMBFPY&#10;bWPOg/LFwgJwmKZ6cVquQlXoAujBXNe/3lHgaWprb6WQ8WRco358RRMh+ZXRVXu1U06N3gqMKCZa&#10;Bbxk2YYi3uTxgspNExhrDUF/E+n1oMxrhXKjyVHIrY1cHR++NNrT1uf3+FHUyBd4irOpTIzKNllq&#10;5FhbbNgFIS5gJN+8tS3s8Tl8fu9yLLawGNV7bJSZ8rBVQD1owIXb4nYoPNXLlgHFa29vobJ1Prge&#10;ATiS9tJ9lXahSvX0pG8ESFs3B50bSqx+RCRBwe2lO3N+RbxlChUTJzRymX0k3RtiPKKcdgd9Fzo5&#10;wtAAkrQxwI88X2syOokxuqWRgZqfwmqt1jgngDucUeZI3Hh4AOlBFECxSJHdAKMsKgligdgpJEWR&#10;JssgtRnnSeTewdmZcHVYCDEWnrsixlZoFZl83R4S2gI+H+ek78pgJzYkZlLFAaVA3kBbM5k8+r+4&#10;2y0trqQTaUBnNKB5KrxOz/wMCs7FoCfgsrpTseTS3HI6nk2uphZmUn6fHZezr/7eH/b3DzIvKK0Y&#10;bRq2sRqR51Ehmh/W+Es/dzcawW7wuShmbox7m++dU71lSLyOP75Jb23zyMl7WnxjHNC/6pO//bUB&#10;gOrxc2NwfO8jsP4KO4v80Pd+faCQX/XApcccjWbWDOzJ1QHNm85sb2BA64duzI1UMFWKKRCAJtPM&#10;/XWG5s0rUy8pjIxgolNbrTFsz82tHDly6ukfPDc3u+BotMOwtxirDbVyIYeUkjncEfGF/A6PWwGa&#10;Mj7VAc33UM03OuTGDE0Zd9TqIVNGQ/Ps2csMDpFwC7noYWY5S2MuuVopFzr7Ovp2Dria1gFNfRl9&#10;UiZLGd1+jsJ9ML4qd6OHzo3BWm+xbh6LIZs888wz0EAeffSRBx54YOOvepzVwv9v+cr1u/vw19AH&#10;o53qpajXQL0GPmA1wJi5QdnXgiTrwx2j6QZDgAw8oiN8P0bHx/LpHDCN1dFIfM6CqrOz/eq1a+lU&#10;Ynh0hMjO7/MipXjr/oN79+3BPhgy08zcrEYrtNeHtoQGMCLqJsQCVeRPvAceYtWr0nXF5JdYl8AS&#10;LIzYMplOgh3qSNJqY9MuAtym3RL4kGO0LQYRmvZ7BeyDkQQex8mJTDk5v3J+gAP4R4BmfBFAU+Jq&#10;k3jsahAhjoF0PM6fEJUDiCGc0y21MLdIshRpiTi6kK4OgamyVsUq984770EbERgRQGA1lha+msWR&#10;SWatBtux10/857/662Mvvz48MrF1y86gP5zJFColwgnr6LXJp5967tvf/MGp10+OjE5fuzx67NUT&#10;p09fmRidy6UwS7H7fMFOAL92LDq6IIINDvZ7vW4yBuEWkRWOamagOYjrN1UEm4kK9AeaOBgOzuL8&#10;CtFjc7DD3uhbmE9OTURXlpKgK9lMisxjF87ItbVKIZ1Lrhgq+UhrcNu+LfOJxXzDmrc54HA5YCKl&#10;YokkdZBMjI6JbxKon06p1piLRpxZNpNrz6+iaOn39/f279m1m37C9Hri+PGfvvLKpUuXCJixVcH3&#10;BvyaugUGjTS3AFKRCypSdLnMleFrqVwGeg96oPFEMtIa6O5v/9xnPr93757BHb2HDt92/0P39fZ2&#10;JzKrc3MzEIRpC9iXIAbRpUWxKY9GyWUmDqerlCtlIOb9+/eRiE3sTZtSEtFaVZ4qXI4WBJ/S5DUK&#10;jHyhzgcXjhu3A1rk9gjuprooKwGNhQGvCCRTTM/Oz/JfzsN36Xh0XUiQVIuGbIRdBT3ZYuGKfJHP&#10;wYyoMeJzuqWEbkZJ+STZHDwKxTq71R5fTWCdceXKtfnZeTJDIs3tqHF2tvciGAicff7spR986/nZ&#10;6SgGMtRYd1fv7l27gUE1e5TTQooDZKcnYcD11A+efvXVV2dnprHSWl1eoVHIg0bJj4zmnbt2Pfb4&#10;4+AN8A907Ko787sE2Dcel96ZIMLjrCmEclpFFwWtAaqjpbp6utmQoDZkD0PpKsJ086j9Bh7D48eP&#10;v/LKK2B5W/r6yVIHchUUSHG3OZsmHm5E7++dMaRRpM13qseT11579W//9m/Rb8R5BUCTfnX//feD&#10;qur6UJwLom0yx9VyWHAoY6SFFbR/Znrm2rUJKGbZlBASl6PxZDIORj8/NzM/O7scXaT/8LD0DPQp&#10;IBPQyiJp10jzqg0SwAhF6MMriK4l6fhASzQfMpEgEAyAPLwMR/RDSQ23kn4ulQDGxL1TUVQCH9JR&#10;RV3C4dAcQJ3gTCfnGLqcYgIKT5Zv6YbgTyuxFU2T50i9RcR3OZLz03s1cscda3BB44laL1IgUXUV&#10;lRnvAMOiGDz1FFXylxV4x5gQaYloOqe20ual9To5j1Z8ohja2UYUMP1ePsQpTpPuOQMfapIjB2wU&#10;g5PzVz4pFUvLKzE6hPD9wVBzPFaGQr4EEcHvC5LsV86XGwyW5mAbKefVNZOxbLYarTieIfnIrhap&#10;3g2WWqPdZCFJDTDfXIsleeBWeENr5ArpQik3vxhFfoTJgvvSz5SmkelSwXnnqrwoD0Ncc3MIKQ6G&#10;Gv7E8QCgfEXvlukuqn/yV511zgswlhPS4WUcqIgyL+KiDH30ATZdRHSYrG1pFORQEXXllWQnhp4Q&#10;XYzKHpuSdSYxn2OAF+nPdAuRz1KudBQSnVHOz0U5ocIopeo4G0dSeBm0ikLmoNdQ82w1wTfiW4WS&#10;5NfrjUBM9uhXWlAYLjqXpp/qh45mYejmczIDSIqXAcyAc5EYrC1Ho0gwQCmFRgp7l+PtaI+4PSsr&#10;cRSfPU4PwgXVUqUl3EriAmoM0YUlvzfQEmwBgJ4amRwdHluYjiZXE3MTKfRmH3rgwa9+9Q/37dnP&#10;A0hWu92hNHORdZDX+vaCfr95TfIBWzu9W3E0hKd7+DsedyNAE5jlDRrT+s3Lf5gRpIauj+QaMRSG&#10;2Ttx8DewS76yuQD66+8IaOoP9WbS5tf7rXMtvCAtp0qo3+oyKDBTAP7r0p/y1zpD86Y1fEOGpiQy&#10;GI3rgGY+f99999526FDdFOjdK1R0OpRPonrSJPd8bHT22edeOn3yHNrB2wa2NAcDjWynVRgz006X&#10;rW9Lf1NLyOb1oPyANpMCNN8ECdUZmjftwZsOuAmgyQC1Gs8fOXr29JlLrIGhULA4YzkGQ3N5foat&#10;uLbuloHdW9wRv04533zpjwagybJAj8KalckNsjC6ePEiczB6avxKiPUT9Tp27BhjLCEHiypyD1kf&#10;aGV0jmF9pjU+NvamNs03dUDz/XTY+rH1GqjXwIemBoQHof7pzS2VVaFeb2x2qTQL4Bg4QghcQjUC&#10;QWRehx1GZOT1ewiinG7HHXfd0RXsXEouHTn2+ujYCJnmjMaEislMykVmdaiJjGvcV5xuV4avwWgD&#10;hMM3PJeVY1IpyHUob8EvAQ9gECbqAxIiAGOsDjRJJMmoLstfswTwGvsg7uLS2jBBpxgTfnMkgSjv&#10;NcUJbgroJ+O8Duw1MCepnQaDCHHa7HzY0d7OmYkbNQTACZGSRItwGffWeJLkaIfTDQKGcwL3Th4f&#10;vjeAaCmxuMjaGl0WswMos7dnCKrm1PjsH/7e//Cdb30/OjVPYXu6+3/3d7961+Fbvd4Irghnz178&#10;i//rr555+seLM0tc0OcJGRqsVQMac+ylNbq9pLo2kTO4VhaaKh7chXy2u7cLyGF1dQkXD6vdms5m&#10;lldj1JJkYqrMU2yB2b7MpHPdnX1Om6eve2so2JbL1KYno6dOXkTnFGoOUxzJtBZTzVjKVUsZv9e2&#10;Z//2NVPx2szIYjaG1Bl5jdSYFTQAyT+XK7oURZ+U7HtgQW4SehEwdHd3D21BaA0mpadafFZhSuJI&#10;wwxKtuXAwOCOnbu2bt3S3tFGjwL1EG96ZQOFvBptWsgVOc9rr78yOT1Ju+DV7vMHd+7Y/bEHH77r&#10;jnse//hjt9xyENv6g5iw93ShPpfOJZAAxDwHLhRUT8A55DrFKsThhCVHzhCSjaKyV64ghQcYrfQB&#10;FyA6UTwQTwJ1kjTB+Gh9AHHqE2E8lgSClRPVU8XpNDTY5nBYZPuUzgCdRIJ/he/A5+UA0DeqQksf&#10;aKQJjJ6/as8NfurAlc81mgMYwa8aegAAJbyfnZivVYySkoz+ZnQZ6mK4qZk8/amJqQ7SYls6o/Mr&#10;JM++/uqJ//yf/uvxn54jPuVOSa2tlg3wAQ8eONjZ2U0TIF3HScTkx2CEKP3t//7tf/9n/8fTzzz9&#10;kx+/cOzEycnJqVQiAa8N9hfgDboGmIyjSARN7Hr0KA+1TpJ9n4PTJrbOpv1vjabpUxFUyxpM5dnC&#10;RCR3G7mBjq5O5B3gaeJTxDHA8aBxpLKKSUqhuHXLFnY+6Gmor8KL3CibJNSrzGX92sAobxD/v/VW&#10;9GEbMCht8cpPX0Y8nf1utltAGinXAw/eRz/UxFA90q0DmuSkl4rJdBzUhrYDErLbrJDfRJkgkUOf&#10;kT4TDPhxNDcYKyRFQ2o0NNS27twmcolYHjEQCPeQXG/y6UGuZZyBqsmjCvmRPSEeHwDNQjZH1YGD&#10;U0gAXzqbTkzWVtca6KRQLFMhEWu8UoKvahXUTuMjGhPUMghUl1xFWfrQ4QUfo7CJhIYLeXi1Vw9v&#10;uJBWSNC53pxNG1txgOBiNUO5JFCykBYh+qkVtbD5kqlIOKLxVj6hqBAHdEk4D+XUWfAcqUFVDU3q&#10;bsZh9Avow3QJrs6l+Raf80aDeroMGqiVwVQSwEtQHnGrYatA7LQZ3yyNdGASnYGkSY5PxTP5bMnZ&#10;6MbrnMTxTDw3MzaHdilNhnQkwo9ogXo8tpqpMrR9qL2rlRGNBi2u0fdyFKEEux2jOQ/Ew4iMAzzE&#10;0JzJAxc6Px2PutRGzGAxQNsCMq+sIIwrOC9NxlcoKp/q7S4FgMqwoHlnmqTJqMgnVLaMEjKQYM0E&#10;kmtjdwrAUUTbjGaS9emBdBIqpKenmzNTFRog1hgQA47e51OynpLjr7dJxOlOohXZSNAPsoIoBXAn&#10;aYB/2iddMV4RJClJSoQJQFNAdtnCqdDE644hqJbAcOfsVB2dk5GcXAheYLF+nPRcHnQSYNmD1Tea&#10;Gxl5COVl2jWa2JXBdJa8eNGagIXqIFsfSm9Q5HFTOeQ4C1ly1dlIyzcHmxsqxksXrpw4cmJybCYT&#10;T2PoBBj78Uce+NIXf+fALbc2WuxocUCIEuBUnkQ91OgFiX7pPJEPQQj2lr0iPS/woSbKvP11Q0BT&#10;AZfXb1lXi/yUrRHNEVNeJvRPDcQrMc11mFId+8belUI8hSK68aFeOL0LoPmORX1fH24AmuqiotUr&#10;EKZ0V/1f7WV0feytA5rvoXJvDGjyBMLQvHqVGQ4RjfvuvVc0NPVkvEl67z1c4lfoEGBMJW6N7SkT&#10;pyyP5ufjL7702vjodNDffMue/aFAwFghlamCOnakJdQ71BduCyMkI+GR6rwbT6eutQ3O5qbI6Veo&#10;Pt/nrcqu8aYB7vowf11Qg98BNI8eO3P2zEXkbqBCoD8U9vgRm5mbGosnl9p72rbs3eZRgCYrt43J&#10;Qb2ROPaDN1cw5VHO9Rj7zdWlUyPf9I/ZlIWE1ktm0GRh9Od//udYfMZWl5tCQbb+/uIv/+P/99/9&#10;22ef/TFTP8l3J06efvX1n377O9/m/g/eeoCcC3S6yXqQ3a7rr42LqmHhLTW0rrj0lna8EfD8Ppu7&#10;fni9Buo1UK+Bv7MaeAPNBJd4Exvi+rCnp3AwL4C8Hdt3YEty7PjxxEqcfLqVaBLTEaK73p6+2dnp&#10;SHfr6krstddewymYYK6jHZ5WZ6FU5EiS6QiNSGGz2huTq6sEX5wHGggBJUM3YTmh9e7duyUhUeUe&#10;En0RvBGWw6mDJsMlSCLGoJYYjD8ha6hFD+Eiiee1oAOw6ix8he8ykAOlEaZygPZV4I3WiYPPCKrA&#10;f8DICLogWuJWbDE1Tk5Ow3Nk2uE9kpS82TK4dXxs4tq1UaOhMbZCtp35nlvv7e3vA2PCAAHtMJAp&#10;AE/4SaurpOxZUcl0W5quDU+8/PwrqUSuUgSUaSAd8aGPPTLY321ssEyMzT319LPf/tb3i2uVwYGh&#10;1o7u1pY2oFJATBAPYAQESdHlJBQFbAODeP75Z2HtAO1VDWuLUUyQPcAruMg3oZPdFGYlxs1OT01j&#10;NEHAiYFMT0d3JlWEDRpy40ADPcdBNvbY+Us2t4t8yOaA322zOBvNfpdt27bex558NNIdXkgtTS/P&#10;J7MgwlVSbXxgmQ7HHYfv2LV3F5zHffv27tq1s6UlQmxMHXI5YEBt24IHDC2yxFWXl9fWcBaO4vOT&#10;K0HAtIvHcZDqJRE7SQROtcOpBCcGL8A/HczR4/cR3ERaWoLNITTfUHvs7e2jJ0xOTRbWsmZrA/+y&#10;xdTs0sxapQjGTTw9Pjk2PTO1Gl/JFvL+ICiofw2LD2Zzwm6gakNtZmYaCVRsVTA8yWcLMEIxVtq9&#10;e9fQ4JbZhTkwb9b85EHjET9LelFshXkeHBPcDYVHGElYP4ELYEEsZvFubJct7M/jAIPLPeB4b183&#10;3RsRPOoBQT1BjhRuDssPxEHMuxUiw3uAJM3cBLNYWYkRduJvjBwq26ggGeSUEr2z0sBfGA1Ml8M7&#10;NLjN1uh5+Sev/uSF104cO3361EUW2729/Th4UMk4g3/xt7/4+c9/gS5Nf6aHaPYifWN0ZARB8Gef&#10;f05EGYtFgA27rbEl0kJNksQNK5mn9bd++7d5j62RmHPqhbeiod0owL7xiPMmQPMth2lTF26QfwLw&#10;rNOGanQPMCMIfTzXg/0D/FyMRqk7nm4abm5xkfTrk6dP/et//a97urr7+/qw4wGREj4p5RQPGaug&#10;SptWuYqp9dZQ4u1l5kmnijTwp8K6GsThF154gR4O0xmiHAzNRx5+FIdnvgu2CNBD56RiKYCxAXy8&#10;BJwHcubx+Hfs2PXwQw8fOHAAdva58+eEyZgpYwoNeAnXkqHM1ugAHSusrY1NjCMXSK402AJIEoxK&#10;IDMeFkBKRds0ssgEWAdwAt9nRKKeND9OuoqyKde4pJYDpoOR4s0Z6IsMMpxCZYVXAUOJXglWgUdB&#10;iiknW0qqQU3KCZ30c7yza6BSbBQxJMKM5hLaDpsXjHVOzp1qAE4jYvzEMAcZh1BTEFIhGCKUTeA2&#10;zslWEU0aW1lh1KSu6FTsFjD+oFNMCTX8hwoH8gtgYZocsIG9cmaMxV1okNlsyKcGQyHgPCiLYvuj&#10;LMJAEAE6JE06EOQ9HD1wbrAwzsO2B9gv8Cmsf7oKD2AAQy3kJW1OnyfAQGqoNNitbmPVsjC/Apd5&#10;LU9Qb7bZG8uV0vLy/FolhzgjIwl55F19Xc2RJgOgmrnGc8A52ReJ4XWjGkJZEoluJs8aF2Krg4ea&#10;u6DiaTfwQ+4RUd98IcuwpnzJhSrBMMhtUidk7WtQib0Zr9dHVbDnx0+ajEYBntX0UgQ0aYqurm5k&#10;ImgKxhkqmS7E88JwwaSpKbphPN9h0TZgjger1QuyCh6GqAi8Zj4X27UCSq0YmsWoWwqj8V/6D6Mr&#10;dyNULdW4NDQlh0EJGM/dsYvQFPTpjHghyoFOKiVrHhAY4v6AnzR2wFp6FP+EIdwg+nLAixSSzAfO&#10;T9dCYqW1JUxDs6mkcvgNjKjoD6TSANDAwa5YLN4cjNisTkzV3XYPhM0mf7OpZkkuJ08fP3f66OlY&#10;tICaQEPVzIbanbff/kd/9CdPPPYJbIUS8SRXpkTMuVxb7ajKgkQbA719k/XvbFX0M1zoLdChBhP1&#10;Nur7ORs9SoR03/6VDaBQj+T6JYCpad2MXsbHTcimhlM1Pq4BLoXU31CbWJ9/g9PzMwNiXIPvXofU&#10;hDK/MdQoIFXpsuvGVRZBdYbmTbrHdUlV+GfX/60D22KsyZbC6Nj493+gNDQfePDue+7dPGu+n573&#10;q3KsWG01UHWyvOAZYUxk0/0nP3lt9NqU3xfqae9h85/5KhFbunLpPCr2+27b58PlXGxG17TH4lte&#10;b4xV60uUX5Wa/FnvU2OaG8OArlH5UEmMGBPJ7OmT548ePVHMGbraOlsCTT6nPTY3ixlDS1ugo7e9&#10;b2uvtzkoRFmFL/MPCzLRRFWr3A+YRkm1UMpXkcxZv903sEsFca4DmqUi2XnMfxU2nTGdVGimgZXQ&#10;N77+9X/6T//J3/zN3yRTiTNnLrS1RYiF/tf/z5+iUG+xkY+DhnqxwWpA+5X12fkrF77//e//7Tf/&#10;9uvf+Pp3v/MdyA5/+r/+6be+9U3Wczt37Nq0ryXCy2yJiXS9mWXBRlrExtQr9bgBtb4dAf1Z273+&#10;vXoN1GugXgO/1BrQOzZ6XlARxcZqU2d+CTODuI1fqozAKDkSlhMmXbp4iViPA4hyL1+6/KNnn50c&#10;n+rr6f/J8z/xuLyHb7v97rvu2dG7Y2p+BldomHT4pZI+rPxksuhvYVHtdpGA6WBJ7vN4ERCDkYTN&#10;NPJdePpAboKZAoELOTqKQJz12pHXMWOZX5xfWFwgkgMhpUyEeYS7OEmQxedyeZUpaINIzdmtLFdI&#10;jSTABEUiXZFIr6WlDYlGzHwsNjfBeDAQBvRA/KujoyexmjE3WPPZtUKujKAhf+rtHsR42u+BL2n1&#10;uQPVcs3r9l++cmnk2ghJmOjxEfvjUYs86ODgNpPZ1tKGwXoov2Z+6YVjzz31YilXibS3Wt32LVuG&#10;Hnjogc7ONpLsvvOd5//yr/4aYcw777qbsDm6HCUC7u/vPXBg91e+8jsf//jDwJnpVBpgDt7W2Nhw&#10;ONy0ZetAd3cb8nArSwsLc7NEffgRcQa3E6vf0NTEtMvmJNoE/ty7Zze2MF2d3dCXzFaXB0zF6Xnh&#10;udeGrwzXGsxD/f1D/b0INxYzqZnpUWTcLE6TK+QPdbTg/bGwtOgnhm8wjV8dJqgcnxwFnRT7ZiO2&#10;zmDBFYhp2FAQLBMkS8hcLGCtK3EJBjUloN0MyAUYYrilmWn34qULqBZSRaAeBNKIwZEMjgylkCiT&#10;qzDaorFVIBac0MnogWrk9qKpB+MU/25/1VKamBk5c+H4xNxYtQHcY21ufu7kmeOR1rA34MFYpaUV&#10;cKCJqyyvLIPZoUWASRQBeXtH5/79t/T1D3h8XvhQ09PTS8uxmdnZ02fPACxQF/0Dg6WyaGXittHR&#10;2Vk1VleTcTADKHN0JFhQysZHon1gJJACROD4PJ/PEgQuLS0qglsOOiGAO30MriQdD5Op6OIS/sD0&#10;LioBnxn6A9RI2HhxfIeXVhajpIGXl1aXsVnhr4Cl7Lw2NYW7OntbWjr6e7fOT0W/8TffPnfmakPF&#10;srQYX5xdqpRwGTaD/u7bu+d//qf/5Atf+DzQEp7IYv2BG7rFjP0wi5D5+bnnnnuWnGieF57STz75&#10;+KFDh4AkgCUADZENoNhAxrccug26BqCzYHVmAW42Atr3Hq9eHxw2qFIb63d5o7iZ6/+4CLRpa6OV&#10;4YJsZv6KPc4D9z+4a/ceqGlXrl4DYAW+URCwFYGHK1evrsbin/3UryeXYmyEkBbrwDJFCV8KuKly&#10;YGlc3ggLV5xJGxiHkO6T9TDX4KcMV4xP1BD+2po9oeM/Ax8BytADf/TU08eOvK7UMG34mezbs+cP&#10;/uiPSQ/GjEh0SNfYeDA64XQTqhBdg6vWTNl03t5oo+piSzEOAw0/fuIYVwFlwjUIVG4eRHZuubrW&#10;sGfPvkKVbkn3aaFxgUYtooZopevSwyktRHWhn8N0A/gRgqYLA2hB7qx2ANBUMk1qMs81EJ7iIDeQ&#10;cw12iYoisPXSYhSkD5YtCqRiMST8OPETZ8wEKa4KY8sA6RhmJ9m+6A2gtQqflJLALhegCsPrSlX/&#10;BL8DVkb3EIFESKNaqxGMNQ9XPpehd3n93kZbI0+Eyk0m1zmJtIIWeQQABE1LIh/c1t7fP3D49rtC&#10;4UhagVlEebNz8yurK2xLXBu+JuKL1TKVSEetVHmP+nBjIpVdjq0W8kWPkoAEzxOJMpMZKJOUKBLC&#10;Z+fZhlgAZ0TTI5vLk3lOsnM+l4biiNMULGcqEgctiGulolhemWSMdxvNNly7IQgybjNzsTPBjcJb&#10;nZufNJrK23cNFqu5cFvQYKrkihmIiMKnLK+BFlJXPOitLa14DwH+kjQAJsgQB5UYWuW5s2dgKoKw&#10;z87OUBqfz7swP8veRsAftKjeQkciFLaYG7kjGo7WcXMKl5tORy43aCYUZDK46eGQbQE64WayeUYH&#10;wD5dNHyTcXBIwRztNhiRgJdAlgvz87PTM0DJtJrsrywvsyEDoxzNUmmjfI6Goya5eT97MMUSTuKg&#10;nEx07BdylXQuQzIB0DzjWDjUjPEPN4gsJzZDiEHQsnA74IqCttMTmLv5x8PCF5G9bg41cT+xFSSy&#10;Y8CUlJ+9P+4n3BxiK4uOsRpbuXr58sWL52Mry2WI8VDj2dBqbna6gH0d4UgbEBlvEHNGRKRSqmbT&#10;BafN3RJszyeLo5cmUstZS81WypaS0TW64j/+h//Tf/qrvx7s36ohLQYshWPKg7eZ+/TmMeedU7Z/&#10;qaui93VyzQffYMVp3JBPtG7sRmiod330Pw4BY3w7O0dF5Cy02FsW5FjtyawTKrU8q64mxbKV7/Oe&#10;bvkG5XIT+4bBFoSaf3qmlhJyTrNZ6dS9w7/NvuqbD3gvjCdNH9YQKpP7Bs8WuF986hgIGNN4EKSg&#10;CGiu85VEnZ0RpG4K9O697Tqf7a1Amoao6SWkkABkMLM+9NBDhw8f1kkN732Cf199/SNwMM8Mjx9P&#10;oSjFILZsMEQXk8/88AV2tQPe5s7WdrIVMomVidHh6PxMexerqP0AmggX89iyjFI8QNly0e1Rh3ve&#10;b5dQ/Zna04iZqsX1Lq5+NRozmdKZ0xfPnr6ELnlna1dXSzvUl2I2lcvjwFANRvz9W/p8kZAEh3oI&#10;1S/0AOQ/jJ4fqAmDOVcyaChfWRKARDNIlFzk+WRkLDMbEw3hcMBADf+D6E5ihujyqVOnv/a1r339&#10;6187duIYMv+yLq0ZHvn4Ax2drZevXKhU80i3bd++ZcuOwQceeXDvgV29gz0suYfR6r8yRmQ4H51B&#10;GmlifGZqkgh8kX1pFG3I9SMZiqRIkeJGRlb8cDejmRpzXR9nNjM032F/7f22ev34eg3Ua6BeA38X&#10;NfCmHca3XFBP2/JT0AOZy7s6uwio4Gu4nA7Cm8RqWgju1crW7du6u7ogrxE5Q7wp5AoLy4tHjx4h&#10;YIdySLBENATORmYbceP4+CgEFnaVotElCPKoUjY1h2R9azAuLS4hlCkOHihdriwz8PMngre2jg7C&#10;PKgxMGiI3IT9VyiyeCNAI60Kcg3eOKCuyj3WDiYCQQw4Q+j3hRIYE/Eb58/mizCo0CUjrEjGU2Qy&#10;kgRnrJj6ugeb/GEyTljSmIyNqUR2biZ69fLIhbOXQTSsFrtKwTOiXQmRE1QXnwXAA0hzMKuQFzOZ&#10;cLfwYl07N708O7Hoc/sGh/q3bhs6dPjAHXccZl4+fuzCv/xX/+/Ja8NwkGBighcQzT740AN79u28&#10;//67d+/uIadwbHwcgIyY2SaJgCSuyuYZ6m+kUoJWAL8QNpNsTlUQSTNrkwlLwESOM4jb4sIionHN&#10;zS0Y5wT8EZvFHo1WXn7p9YnpObGJaDCtZTMr0fnJa5dGhi8wm/UMdpYtlZmlmfnVKLe3c+eO3u5u&#10;dDbb26VsxE00KOE05wWPhh4Ie4swjJ9QhVhFE+gqi2NAXy/SiUzZ4JXUNvxZWoe+QTo/byA9EcqQ&#10;ok7GN10FTu6+/fthEjCp05VEBXWtND0zffbCmROnjnmCLqCHimHNaEbNwMweJdhcOgOQQnlIDyoT&#10;DmFeBGbn9rjbO9pR6hQJy3CY8wBJjI+PcyHIV6AwsKxofaQ7uSKl4o7m5ueBkyBygqaJJmCtsgRu&#10;nohzEvJbZRlUrcC9okrpb9wm38Lwik9wHEKdRieQgrsIPOpyktrJUphjgk3B3t4ejDmINfmWDupo&#10;GvpbJNza09PX1tpBZ3ZAS3O7wJJiKwnCVbiZ9DFc769eHkVE9fzpSy/++JXx0SlajZVGPBY/dOi2&#10;r3zlK48//ji9WmvzSSBoNgNLkQJMvSOnA0MT4Ji49ve//KUvf/nLsJvZcAWPkDZbWBTGWRtPTIcP&#10;wNjlggSnlo2SRbvxgP/iQ571xb0kIOsLEcASV5NrzWNLtDU0NEQcQVuwppI+bGyAzXv1/EWgX9Z2&#10;6D8Az4lfDR5ckq0MACPZMMKnUMxEllhgOoTorO24hJANFXCgnSYERFBQgeChEq3Ii7/+9KUXQSRh&#10;N7P1wZeA1z/5a78mqWYynjXIww2UWa2BHp45ffrEiZPf/G/f+t///f9x7erwvt17IeGyeQB+duDA&#10;LZMTkwBD6NLS2SAEQOYLBUJdvb0d3R2BJoHqlE+XyGWgeJtIJVHYINtXQFiV+kNhHIJC2VNCv05y&#10;ZzQsa1RI0bIDYxXDHLlPlRAsmc9q3SvJ6cEm4DbulC4IcxMdQ65CJYijDs5CDuGzwx3hTqkjKoCz&#10;aWRBW3IzXNDheWmlDk0Fpem1xzdgmdMN0xMb8TylouR0EyoZeuaWLVvFntvl7unpQXAS9igiG1OT&#10;05evXqPquAp8Qx4QvsVhkDTlpmo1vghsx2OrsqTXIAjPzi0UMemmHDa7ZH3zQIujUZYbVXqO4rFO&#10;y/Jn6NBsbiFhgdQGDko88rjcgIag0phIpLBtB9AsFgAUsdiG3FqcnVuenY0aSiZGeCqNYQ67JjQw&#10;nW5cvc3lat7f5IYeEV1eYBdGqBs1EDTZCRPv8kIRjjDxBUMo/UekS2twLW08YrQUNU/Z8K1iJGbe&#10;gxRPbVNp2t0O1J49Ep3Fj+IFtUELa/Yl1FWtbcoJ+ZwPGRL0t0QWoMDgWdH7h7qxJCEdHN/uoOnx&#10;oZJGyWSoRqiTXE5czkRXtCjao062Q0z0YSqW1qS0OkeBw+hpogcKLu9E6lps3KCvc18MagngWxzn&#10;lxY5p0K6g9qBiu+ymUQv4tdEPJ7N5Bgd2DVgu5EtGZlMxVIVABToViqH2apWptuIHCeiKNyfwOlV&#10;OmEgkUy7nGx4ea1mPJgaDeVafCk5dmUstri6PB9bWVyduDaVTaBd2/n4x5944vFPdnf3bcLL3lhu&#10;bBqO3gK3/V2sgd5+DY0L3fTaGs1UayTR8NVo5oZ8mUI530Sc1Od8F8RJMzTXD1tfe20qhSqVBk/1&#10;a0ND820rN2U0rl5vjPmqpDe9qc0HvIc6eMNESFeCll/YfKcUWAf1uqoUoimtTPHrgOZNmuNdAE09&#10;Z+ByLoBmPvfoI4+ioVkHNN+9QnW/ZADVnHCqd3Ji8dvffiqfLfs8QQBNDDTzmdTC7ORaMbt959De&#10;g3tcAJoWVuIVDWiqYXc97+X9PUzv68n7SB+s+IlvHoyYnxUzkfXAubNXyFdaK5vaIu1NXj/b3PGl&#10;hWScnfm1QLOvZ7AH1SZDo+yNbJpA9DjHuPLBAjTZ1JH0n3UE3Mjq9roehJFVF8Mi0aTe1sN19/XX&#10;jvyLf/kvv/b1r/31f/nrp595am5hXmnfYJ9mcLqNn/vNz3z60586ePuB3/7Sb33xy7/1P/yDP/7C&#10;Z3/zlkO3fOwRqNl39fZ3sWZaWp0PR/wPPHjv1m1b2OOFzjA+PvPCT164dPkiyjL79u9lQcMm2Pqk&#10;JelQG751ujbXczbrgOZH+vmr31y9Bn61auAdV/N8yAhMMiwACvwOFlET02OCGDobUc3TqOddd92p&#10;vCAKhGIEVH39vfAx2RkiIw8+SE9XV8DvI8Ql/INkAhAAqwgjBfCxmelpNpv37N5NLjbRFnEvjj6C&#10;SMrBMODsolHGylh4B4Lz8RNIC4gNFgyRnrgAA2Qg4lYpk07I5ivxajolhBQMiLkWv0I9AunAyBqi&#10;DQwpuDax5QQbWI1m54Uzl0E221q7+nu2dnf2t7d2h0MdoWDE4/aRuez3BuFt2cjL9nokzZZgXaiK&#10;pfmZ6Eo01dbSEwq2R7w4CLu+97ffXZyfS2fixJYwCuG5kH18/sIFZlqUIKHYFIrZsfFhMMR/+A//&#10;wZ13DhBOtrQ4sVLnhGSeOx2YLoieHgDOQnQ6kVwB3gE7DeA16weZasQUCKt3cfOwiOin3QkDyIjb&#10;BKJ5TcHWRosnGGhny29qMnb86DlSE1oirXDT7BY8HBoqeXhPcdQLH33yoab2pnQpFcsmCmt56nhu&#10;ZubqpUvT01NBFEvdyB7aCXo5PzUMPkjATO9XUYrIRFJMHU2Bac4vzJeokUoFsizQQHQZochlSFe2&#10;RvH/JcWbaZoaQH4UhJozICgDq0vy0BUmpTIcBbj53ve+h9o19k1clz6mnUkAIMAcgT/4usJnyiDg&#10;MzOzIKTUkcoj9nZ2dpFdy9IUeIW/Ik9J5jXILB8OdA/2dPa2drQNDPSzzqcvQZqh8PQgSGyDg0Nb&#10;t2wDAwXeglFFR+IAQC5oWNBJ+Mf56bQIg5LIBf2TkhPnhyNhycatVSldV0fXYGs/dDiS05FBEBBn&#10;rYwRMxbYqvuXMFBCgpCKollRMwAWNhnMpXw5vhK/cnnkysXhKxevjQyPQttyOEk4taDr+cAD933x&#10;i1/87Gc/y+1rqURqAdIf9c+uAIAXZTh69Oh3vvMdaFU8NTQuDyOUPbi98KapQCoKDOJP/uRPbj98&#10;GIk7xcFWa/jr6dgboeYva0S7zhHhqvRq1m88/qDbvb29OqV6eQnKWF5sLsiZq8oClId0cmoKz3q8&#10;xeCAEzZgHKZVhGSNBTlReEkYpBAVCztC50vLgvi6da8iMwnySWcUjVdVY/glfOPrX7t8+TL3riQF&#10;03SM3/j0pwlMUJokm1tz04HuX3rpJXbEv/nNb8IZPH7kKH0NAAiuK70FMdDbD98OGw6S3dTUWDZT&#10;ymaK0CtXV2OZXHrXnu0gxXRauNsMCYxN9Guo1ux6KGgMpjHUwDUKD8mOnRjuFMyDDq+Su91s0gBJ&#10;srwHeKK67BBchaoprCqGMt6ze0Q3oJ/TH/TN6i1/sDBx2hGlPlFy1I8n78V4RmFtOiWZzzVTTKPt&#10;GzZBfK5gF6l9xjEgLfiGPG4ihWkkebmMBiLgOJtGnJanT+k5IhzZADRP9jqtqTaTMgxYbB7A0YbM&#10;SJ47yKbKlZfxAXQPfiHPF4RTzLiAhmERCjgLNFYzsJHARguYLHRRRBvxVWds5JtsRDC0cXIGfPRI&#10;Bf7MFsk3Z2Sm/tR2RsDtCFjMLiMbHybHWrpcIkudwjWa2TtrtBrtTlO5Vujqbe/u7wbKz+bZDbLg&#10;GqQ8q4qjE2P4NglVTYVU0mFUDr4/QCcNUrHac0mwYKsVlBbRZx4ydbMQt0WNlMrhi9phSQ0dksSt&#10;YSyNMGrvIN0KWvpAy8JyEm2JzjEa8ZGvrElP4+s0qEYS9XhIrrc23eKYdUdypVxM2EY5IcPSOlq6&#10;F50HTgUuTw9h7kNKFVFRjXezl8MdsacIB14Ems1i9MTTyb3KPofFslaqwJanSKQLsOvAMCXichVE&#10;nLPx1WQmTV+VVHWeMzYdBSUvsmHDjoIxncwWsvjcWaBkkuhgN1th0RazJZfNUciUxofHV6Kx6Pxy&#10;dG4pn6oGAq4v/OYXfvu3v3jL/gPU2TsOO++43vhlDVDv4bzvEdDUZ9qADjfebIId5QA9Xeo3m399&#10;e0GATTZ/qI9e/0SF7HKGdShTwaU3BijfDmiqory/eP+9AJq6eBu3rAHNDdR1I+X87TcrD0Kdofnu&#10;vfFdAE1JuDA2sGxi8cRY8/DDD9922211QPPd61M/PbJ4YOcQuMjYMHxt+gdPPWeoWAK+UHd7Z9Dn&#10;a6iupRMrVotx6/aBbbu3OgE0hSNXZQGyDmgqgrV0+vcwlNQPeYcn/22ApuQAqrEJh7oL56+dOnkB&#10;mZeW5la7pbFWKsYWZjGd97itbV0tA9sGAjA03wZo8l2VwvP+BrhfcuvIlgMTsHQ5WbUq53G19hI9&#10;Y0JCK7Y/RrTDnvnh03/B6y//6tq1q0ih5fLp7Tu3fOqTj3/iU4/t2rONZBOPy3H7XYcGt/S7PM4u&#10;1Mp8NlR00uU026E2U6PbYe/r6+rp69y+feDRRz72m5//zGc+8+u3HTqAfsLwyOVMeg2SJjpid955&#10;J+sbuj2FUSURQJMIm524jYlZTSnrE8u7TS+/5Iqrn75eA/UaqNfAL7AG3nEJTpxG/EPE1dLSSiLb&#10;AtnF8zPFfGV8YoKRE6Bv777dDIOQ4MQwF/6Rww7jD+lJuHXRhUX4WQhfzs7MWi1Wp8sNUoYmJByf&#10;tvZ2AkX4+Quzc+wqzc0vQN8Ty1Svm8EVDG18fIJcY6zVEwmy9qArZRmEsd8AsJPMEdTBrI3AY1BE&#10;SY6DhMJ+H+O22vWTPE3iTrJAIeYsLccJ27BehebT2z3QFu5s8jZ3dfQf3HdbuKm1WjYtLyVXFpO4&#10;47RHuvq6h7Bw6W7uhQ22vLjCtzKp9NzM9HKUzADIYhBSzMFgy44te/OZyuJS6fzJiz986plEbKXR&#10;1rBz99Y777y1fwD2ZW5+YY4dsuGRK7ApV+NLucRKR3fnxx5+yOezLy+vhMMiggdGEAi0ISsGIxJk&#10;BG2x8YnRdHa1s6u1f6CruTno9pCSy602ZPKZtva2SFskX8wDcZJcb210TE5MNwUjdqsvHOpKJ6oT&#10;4wsXz4+sLAklEHkZl81CbjeAZia1OrSl5+HH7i+bypm1dCwLT5VMf3ROG9mcHhoavHDxAnMcoS8B&#10;PGEJwTNcHh3P0x8A/rQhhvCwgEsUfQ4A1GF3BYJ+tCNpHaoFRHt5ZdVoMqYSaY/fu3/fLf1DA73d&#10;fZ3dPZPTM9rPRDsFa5SN1+23305gL0YiCqgC6yT2RhYTIBzQZ2hoKxAwpEMCJWTBmG7hRpF5PTU1&#10;A7wIXY5jOBBbJdJXWS1MTExevXZ1amb63MVzvAA6aXrAFyJ5MpGXlxHNFL+U0dFRqJ3K4wj4kix7&#10;1OWgTRU4/8jIGF2J9/Q0lUANCWsNdBeumaY4JaB4rcanF2dwwTp16uTi/KLAWCSWu9yGisHj9YWb&#10;IsBws9OzGFsbK0awGJ/LDz2zlFsrZCvpRGZ2ev7k0dM4t5PAXsgWAMJ27tz1v//7P7vrrruoZKBe&#10;aliAiQ0VNuVDPTY29vWvf/2ll16mlsCAhkeGe3C66egAzz118tTIyCitBr4Jyrlzxw4WTOSRsngS&#10;gTyzGLZsHh9+SSCCbkEd38IvI9TS6orcCEY3/f39NDQlIQkGlmIpk0/G49wUyrwnjp8AkCVK51nu&#10;7ezimw0irAkjrwbyJCXX8nrqjYYv9bUYCjYif00OBWqampwEo3z+2WejSzEgQny9OE17eytxH1nC&#10;jBUwzVRMYlycnz9y5MjLL7986dIVnO/BrZBbfe655/7LX/81aGQ70kWRlsFB9B+6oOqS1EzmbSFb&#10;TSXyPJ7wqcn9Z9TClInhKODzSla4AW07wC4x0pH7zxc4j8awtDcOnV+5nAmbCYqc6uoxyUZapzJJ&#10;/+d7vKgl0H9xm1HaoMJdtzbSK7C9ki0HvKJUm9JhgMOoYQicMvA6kCYUh0y+yIcsnrWpmk6GFbqk&#10;+Bc1wjHPFXgYZZtKjeoOGKs6d4vNHunwbg+PPxsSHNLd3SvEfLdbMDJVPB4ZRmY4ZUwCPF8qlEYS&#10;1Mxp2ZESdA/+dk30GUiFhl4tK2d0S5wuSM3sGFAnbABwALg270nxlkT7aBSuIsttIEqqC0Iq40lz&#10;cwQXLiVXUC0VK6l4Lr7KHADTslbOVnPpAkqTkBzKpbzTboFHmMklO7vamltDFAOSJlRZohyGJtR+&#10;U9k0CqrtHR0MLILzUjMUo1IZHRujacBbaQWKQQ2Em5tFTFPgQnHp0eih4rtJ/WhpUQ2tq80SeekB&#10;TbofKqJOJ4MnQCGDOyAvjUWdK4FOGfc4QGOXuOvwISenVtGJ5r3GnQFMeb/hq05VMC9Q7TQBp6UQ&#10;2gePhqa5ZFtI0tLZ4ylzF9Qn2znwW+GMikBqWGZYCklHYt+FHiFq0oGAcHu5+XKZL9KjtDkV9yeI&#10;dgn5Y/IAeGYBVdkkEOYhsww9BK1MDJ/ILkdd2u3wkUsQ9AXz2eLwpeHl+ajb7m00WOLLiZXF2PTE&#10;YiFTRYfjsUefQAv44IHbNtH03rpO+SWNRT/zckhj0+9eqs38Rz2LbbwU2C2Pv6K8aN8FxesSShj/&#10;1emV6vM3/2Qo04PnGyXXmmfX4cnNpZKzv8G/fOu9viOgqUGD9/56L4CmvtBGwTSUqQbpdQSWXzcD&#10;xPp4fVgd0LxJW7wLoMmjSzUDaMLQZJfmwQcePHT77XVA8yYVqhhpulszxlVrlvm55VdfPV4uGb3u&#10;QDgQdlht5UIunYiZG2rhlsDWXVvcQS8jugCa/ETORgQjtI1ZHdB87yPJm458B4amqAXJ2MSS7/y5&#10;aydPnMc5kDV00OPDuK6YTjSaa62RYFdfx+D2QVeLaGi+haEpI84HD9DkTiWtQ2mIUD61hpCcDraZ&#10;mSQQW3rxxRf/41/8x//yX/7mxMkTq6vY7DqrDWt9fd2f+vQnfv8rv/PkE48fvufQHXcfAtk8dOAg&#10;UvMzS5PRlVnENNGknp4ZT2TjM4uT0dXZakMRBk1HV4S09NZQM+ugYLO/aqxMTU+Pjcy63Jau7i5W&#10;b+fPnz937uziwjwOveR9iByV0cysxEpmU32u8zTrPfxn7N/1r9VroF4DH7waeMuanl+FCKkW6QTK&#10;zOrASTNzs4Tkre1NqLD19fYcuv0QURYJ5sPXhlF/g8UJyQ56CC9ABKI1r8cP7QgajrBqLI0kUQL6&#10;sPxHZ5MzAwdI3latRr5ne3sHsSbwE2G2hNxilq1ickQQkfM2ipEu4RkEq0JOuEJwnQDLADeRWozH&#10;YoRnLjvGFA6sDEBLwYzI6oOE1NPdg4V0IbsWDrZ1tvV1tva0t/R5XYG5mZWjr556/kc/feWlYyPD&#10;08uLiYW55cnxmQnsbMZnHFb30MAQhDvBaG22mamZcrG8ugznEfNm0+VL48ZqY3XN+O3/9t8rhbTT&#10;a33wY3c+9LG7TObq0WOvPv/jH7740vPJ+NKuPTsef+Lh/q39e/bsuOXAHrPFms3GIW8tLxOdk0eZ&#10;O3H8FKE12JPTaRsZuVozlm85sHvnzm0+vxs4Yq1cqjSA+paFTeN2knqMMw+bfciLxhPpSLjL5Qi2&#10;BrsSqfLMzOrkOEnSK3Ozc0xUHhJbLQ3p1Wg8tgh/8e7772xqD5qdpoX44tTcJEbAoq/igeVqnZya&#10;wCGPUB/AgrUxb1IpsZ4Qk1xxFJFQhD8BnzE1oyHAqgLqJXuKZHwvLKAzuQQBFkANdyMA5bm5RTZN&#10;mcGZVefmFmbmSIE3Qeki8xdsS2MunJnzK6NheWnUQFKP1QswRUw20jlE+o4eOU4COGsWaGJAqAhT&#10;4gbOJedmSbNeiC4uE/P7fQGIlvDCwAIAQInDpV8ZDQAKFJW6ApmFmCUWHiFsiz3oHhDdY0+igzJl&#10;cy8UUTxhOIZPuC+YfZJym+IM8BzFKdjjBrey0hNYD/AIADNbGsx05may3INNMHk5p9flAwgwsWVc&#10;aWgOhn1uv6XBAZo5O7WYSeSPvn7y0oWr5PBK+nnNkMsU9u/b+7/8839+33336WphFcRzpNFM6Hus&#10;iPiEfPLvfve73/jGNyAvI30AKvGHf/DVBx588PbDd4CkXrx08fyly8pRRDIfSfFuae8ApgIGlXu7&#10;bg2xOVr+heMIwka8nm9IyYX7ahMSMVARbyD3QuVGHhewRthnuCatrSE7CaFSm02LKQpQEfiZySR8&#10;anhnEAN1igzAl0rB1a703CCddr38tRqfcAi9S34qTHP42jUAzdOnTunMbrAeaM6Dg4O33nor/VOj&#10;mavLyxcvXDh2DDT1ONKrhDnLKzF6LDRpyoDkIctOgJ5wSwQ+NgoDKC2k0imMdKANymLPVAZwnJ2c&#10;icdWkY70e1HU8DGC0RMk04hi1GqS+r0Gg1KU7ERW0mah30L2hDqORCZjHZszsosPH0GlrAo9EJMc&#10;bhLOcC4HUZEzaABUiw/AUadjQNDj/IIvqZfGv5R5F9xwcdfhJ6fiJy+NLPA08XWdcq7RBCEkOkDZ&#10;RD2Di/NoIGSMGD3ETfK/OSbcjBs4dHvSouFg+tGOhJHNjlQiscrxnEEZlKdh4mvvNQX8xflQBmer&#10;nSKhtwsKxvAD7w+DeErihrGvmIpC0Fau9/AhJU1ecbaxV4Jxz8Nrx/XIwhhSWytRh7QJuCEJW8gu&#10;W1IkSafZ9KkV8PXJ1rKpLKT2SrlUVQxNSOiFYjoU8SO3QASKmClTlbXRBEET2NTFQB8M0OMYnahP&#10;+Kz5IrKhGY6R7qqqC0CTUom+pttFUjw9h/viE1iNPHHsWFDh7GpIcrcYlwsjmFNpQFMPXzQQOCZv&#10;qCteDHGam7lhEK85m/JTbIVsAJrUFUA/4wzX4mxcjurlK5rMwSdckRbhtPyKrxGFVJq/HrQW+Rbn&#10;4RIA99dnwGY6GfRWSKbUpGT3Z7MqR36NQY/zaNiUiF7bRikb/46nzgAA//RJREFU+lQstkK/Q5CU&#10;/wGsQRdmG4YWXCuWoZYztOL243aRXe6wN7o9rqDPHXTZvfg/FbPFmfGZ6Gy0UgBuzk6MTi0tLBcS&#10;1ZbW4Bd/60uf/80v7N65m5ma8zA4vOMy5xc+EP2ciyn9mLxLqTajmRqe01fUD9f1X0EntVicXjSp&#10;n8r4SAWPb/+ptmo2cTn1CdW8s25ay3udxy7fvw6v3/Rm9b2o1y8e0NQgvr5xPdTosm0Anfrzjfrc&#10;DHTWAc2btN27AJpi0WgwsrUFQ5P3LB0O33FHHdB89wplD0cyfJWHDJMOu47x1dzxE+emJxbsKHtY&#10;HXwKnMlMaLUY3F7Hlp1D/iavAfM4Hlf5olrP1hmaNx1y3vWAdwE0K1XD+XPDJ06cz+YqrJtbQs04&#10;xVZR3TIhYW71NXnae9q9oaCBvJbN/FjVoB9AQFOijsoaUynFY7nAvELcy/40kczpMyd5cv/yL//i&#10;e997hj3Yxx97/P/xP/7RV/7o9x574mNPfvKxhx65D6JC1VDKFBJlQ6nRZspX0tHVhdmFyZU4PJgF&#10;j8+xEotWG6oLUaLRiXw+aYU8ZDbgWJvMrMazMaxCmd9XlldK5Qx45cjoyPe/x/++//zzz42PjTEc&#10;azF1MmjYzl5vrutVqnmaMqz/fA1d/3a9Buo1UK+BD1QNbF5h65CYmAesAVpca2tbKNzc0ho6f+Ec&#10;IEpzpBkn9NZWGFiV14+8Hk8kvX4PMluil0mSeZrQHSEwD/iRJB4a8ZV2k3WnXC8qC3PzsJl27Ngh&#10;ycaiiUnMWYGqCcGNSJCoGKVCqoUoV1lhwDAiPrRPT0yC8kCCIoGUwAxzA4oHQMUa2u2E4eIm4uc9&#10;54d1AsEe19wtQzscVo+xYnGT7OhscjuC1VLDv/nXf/bCsy8ffQ2Y6dq1KxOXL468/sqxp5/60X//&#10;1nee/+Hzo9cm2yIdWwa3tUDWYtvW7z982+GtW3YEAs1+bziXrV69PN4uiefNF8+fX02uZLLLe/Zt&#10;uefeQ5EwGdyWlpbQ4FDvo4899Du/+8VPfPIxDHA8Xkf/QLfX5ZxbmIZTA7+SYDMRTx09cmJqeoYw&#10;lYzykdHLVnvDHXce3L1nW6PVlEyurqxGyRGMpxNArHhzwxHE5drt8Yo0XtnQ0dZrt/tb/O2JtCG2&#10;nJ2bi4+PTZGfDnGxJRRw2S21Ys7aWNt/y877Hrrb5rEh3rKYXYqn41h4A4c5rBZAAeJUEBOJjTU2&#10;JDprktAquaiS/7ieWal1EpFH5EiPmCxjtewHARRpNog/1SoOOTQQqAHQHk0PZZK5lbgduErl21p0&#10;SqzW+AOOwV2Kn9oam5+ktfIiwleMMAtfhAkMXolCDj2QvGAtCUd4T3wOHQnkRZhQbi80SXBcAvi+&#10;vv79+/fTPwEg4DSB2lBdU1M4rSckdx1xPlGnscDZ5E/coCTFS2wvTsG4eYALEOHTNGTO8nXujs9Z&#10;Ccdiy0oSp4Ei8RNfeAxeyD3v6OiEdIx4ggkQulTJZ/KYwFNmPLKI+fGgr5WNsWh85NrED3/w3Es/&#10;eeXlF19bmFkkkZM8TcCIj3/80X/0j/4R3ExFkpK12YYfMQ8FXZqqHh4efuH5H5MWPTwyygGk8ZLE&#10;/Rf/93/q6Opif5Uinjlz5uKF80g0sEr5/Oc/D3gnMApLKZW4SsuBvuhm1fHnxiDzC0QT1jXdFGdN&#10;A4v6JaJ+16+IigFEsz179hCCPfv0M1g7gishDUntA6wA1Z0/ew5eKy0BbZmDAcmyyRSdBhKaqVFV&#10;vyq/TmzceC8USBVI69thKxqWJVC7zQqNmpzmwAMPPHDvvffu3bsXCVi+PzM5CToM3fXpp58+ceIE&#10;Pk6cGQC6XJVMvq7OTpRhqeorVy7DgW1uasIVh04FygWct7K6UGGRnaoBtWOtg4AvugNWs4DyEP7Y&#10;GFA58gJD8H/qAWCU9SGdi70Whi4+oF+xK6PKbKR44ukk0LNVRjnhY4FFikIuzxSoFg8F7zmY9+Lj&#10;KVzpRh5JAE09IGueIMAc2wp6V0B5kUvKM8+arhOOV4+zvPTmAb0CCrxOggY+hZIstOuq9D0GWHYy&#10;2DDgUSoW1iApk4DMAwh8RuxM8dRoUFap6Nbenj4I2orNTW67yEpqlT8tEMLYyxWRU6B44gsO+pzL&#10;kZ+u4VuaUKiLVCtPstvX1dkTam7iu0pxkhoy5HNQlbM+XxCZTXxoHQ6PydDo9TR53EFDxZxLFqvF&#10;mtvuADUmCY29gMz/n73/gJPsKs994Qpd1ZW6UndV5xymJ+fRjGYURllCIFBCIjkBNsc2PgeDT/g+&#10;f+d3f/den98NxzY+HDDHBowxyQgJhAChnEaTc+ycq7tyzun7r726a3qSZkaMpJHcxdCqrt61w9pr&#10;r7Xe533e50mFET6tb6ozwUlXrL2EuIEwVFZXMwZqcQbWMiLx/Aveq6JzyokxnggFABIS1MJjzAUu&#10;ybFVZazGOQsJoDMsM8hwX7h2GLX0MWViEqOZZFzK9wp1WMsegMh5ZhkoaGG+KB8ECVnK9ufNiv7l&#10;NAWfs3MaljCHtqJhGXmkYgDnBpQpb6WCZoo7EokKEQDJ9BQOWXQzBUWlm7ETEiRCWEOjpcVxGWKa&#10;JCvDt7hAxlhoo2xPDkm5j/McXm6KkGpOpaZnpnkMi0JVhaeAQMeIkmYmCbqqtZrtOuHClMsmC7Sl&#10;uqBNxFLakjoajKVjmWwCBZNY0BuaGp2ePO3PJUrueuv99374s7//ufXrNtDhFUMvAQVcdG1zDYeg&#10;a7J2quD+F+5Njs+Lf8pfLwTsFhTJ5vchVQ4W4LxLnKZQ1BCv80bpxfhp5c9vAWieN7xX4MxrXnLO&#10;OUje93mnzecS6JS5kwrouXjSEWP4Usn5W/fXt2ZosgoH0PzFL37B1MJsuuOmm5YAzbduT8gSjPkS&#10;p1GUNLVzs5EXXnx98MxYnbPR7XQh8CN0g9JxdJ+wUly+ps9Wa9Ma4XFAXlcATYVLuMTQ/G3G2QsB&#10;TZnF4f+sH44eGdi390giWYCh6ULSyWxS5TPFfLqQS6p15ca2xobm+ouWnF+HgKbwklrQRWI5w3qB&#10;jsTK4Mt/8ZWnnnoSocyhoTGue/nqvj/90z957LGPt7S5O3qpIGnE7dwbmjk9dOLM0MmxyeEzgydG&#10;xweJAEvqHGUTqWyM2PbU0Em1tpTNI9+ezOQSCCHF4sFIjPgzarYgz2OhQVgTrFmzbt36teRAD+0/&#10;RXkjxUoznkmK0PHzPXXqJCuwzu6us9Dl2bhAaB0vQZq/TT9f+u5SCyy1wHXbAnLNKuKohXIqwr8V&#10;q1bccMNWam2pGt629YZNmzd3NHVQDb3rjTdb21ru/dCH6t31LB2Q5SJAApekxg+Ik/LzaCQOzsD/&#10;GDXBg4A8cDI5cOCQz+enVi7gDzI640xAiAgvEvofVY1Ey0JJTdQ5QswBcIivWb0a4GbtmtVdnZ2A&#10;AkwZKEaC9cDlYaAWvrsEZoi1AYQQclbDhUnYamrVKgOYps3k0mvNxbRmYtTzpS9++eCeI1PDEyFf&#10;BLocBZpIaiIxZqw24dxbLmpSycwbr7/x/HMvjo4OnRkYeO2110+cPJNOF/r6VtbWNQf8ECTb4tHE&#10;1ORoODIbjXtWrOpevbZLZwDRM1PlDXwJJbOltQH3iLGxoSDQZC49PjVaV+sEv7NZna66hkQ8++or&#10;bwwNDxPhY1M7NHQKd4ubb9m2Zu0K6ihn56CCjb+2+42xyfGXXn55VFApy/liDm4RaDHQanNzp6ps&#10;sDtaAv5MNJzzzISPHT+FnlpLY73b6VCXsoVUTK3KNTfXtXY2+hO+nD43MjNGyTltESd+jkRgSMFW&#10;pAKWu8zCWGKOYHyEyqAVSjFmnDBYIcZWCYXHTAZWpqXGSlxPkTXQKowlUEH0SbFVgeAGnIHGJRQh&#10;cJxtN25vaGzCIYr4HG6p4uEToatLEiJYHgRYji4DeBigzLWvv/76+Pjk3JwXBtnKlatuvHH71q3b&#10;2ts76ABACQCOCBGwJ6Abacoh/Xx4D64KTEnw7/N5gUrZAyADJCV+0hvxOAbmA8GBA4gxSiweR6kA&#10;KigxmULUEja+fJ0N2C9kLlESnsnOeb2AH51Al83NgJg4tBBNQMZEf5Beh2VxLo2rSk4ndHHMRQXz&#10;sVkcp4+fweWI+xvwhQoZ4BT93l0Hjuw5CSiPtCskX1Y7XPuff+lL99x7t15XBRwpARGx3sY0lhNA&#10;UdRs5legzB//8EdUmEkVP4RBP/3pT2/cvAm5RAAzwNeXX3zp+PHjlNcCYcBDBNQQttHFonguFCMd&#10;QCWUH87LT5wXOf+2g4+S2lVKDXnoSwBG80VaqEmW5gufuTwKkOuBrTu7JkbH6FFevy+Vp/ZZSBmy&#10;5IMWd+TIEUXvTzAcwVnYK1cBvoKeg3gPuRt1dWn+KBPJioeuwuIULDB64f69+w4fPJROw90W0oSM&#10;VDTX/fffXwt+ROl3KEStz49//GPUM2c8XvotOyJKoWa8p7sLdiGIUiASBnpc3r/8Dz77B3QiFDYg&#10;6zU3N2KMhqQm5dgT44OZlFhZ19lryc0gIzgyMoxbtw0Snx7JVAEhc1aA3pw8vRHoFpIHnUoQxqnR&#10;Bt7ClSWCwIVwijcYTTU2O3RGyJ60G/IFDI88JjwRFZhbEOSVCnH5DAKXyoeUmwvmBcpGs8gyc37S&#10;ixQhWsFFhSfIewnV8ZK8PzGa01bCQ17QLTkHvio5nyD4UuVJgdJEBS2Zfo5F/TInw4WxPXtWmIZl&#10;Bgevb052Wv6kENTQNxBIB70ROU6p0cnjw3MH4AtpmjEZkVlCQzBc/vGGthK9XacHOZ3zIs0REiqf&#10;wj4HhWV7MoH4QwY3KbQu0okc7GRdlTHsjyfDaVVehZEDVkIGyuVV2VBorqm5zmTWM3ekcploHDN5&#10;HvEIcgFAatpqDX1PyJjAgacNEeO0iiJ61H4lwkuXU7BlaLTwXq1AoryVqLEkNorEXDxOC9OvyHwA&#10;REqxS4lpSnp1hZvGNoDywPeyzQX9VtEOlk83Hbunswugme1pc24fOCMpH3alUOOxQhK8V8ZDtudA&#10;vPhVaAUomSR5IAi/AJ0MR0J6WSfuLwxfgasKOeA8CK3d6QgEQtxBzpZOyKkKGLoadvl8yoq8oMIa&#10;UV66Kuon2BLdUaRLaxTxX75VLqj0VYZsKhf0R1VFrdPmAtMM+8PkY04ePTU1NlXKlqKh2OwEZkCJ&#10;ckblrDV9+hOffvzjn9y0YROdrFRQoMz5qsKLjDHXG6ApynkXXotPt8JAPO9D+XmFp6mMSLLefJ45&#10;JG9W5eelrrdia37eBpWTmad/Xo6hed6ZLLqWq6PcXLbkXJLKJYymHFQ8Clz9Qrm5+FWoFhSlRJ6Y&#10;Hip/WjIFuvxs+xaAppIO0uJ5R8k5jz3JuptuvnkJ0HzrNhWVv3AzRapMZNdUmqrRkZlfPP1cOJDs&#10;6V7W29kD2aCYpa4sIsQFC8l1m1c73U4dc0YF0FSkVZYAzcv33UtvcVFToEWA5qAANBN5GJpuIkRI&#10;FgXW1vFMKgrMR4Fbc2/X+4WhKbwnFQCd/DzLR2ZoiuB+/ouf//3ff2N8HPmtbJVB1dDk3LZj6/ab&#10;t7c2N+w6+FIw4uXfnG8mFPEV1Xm9kQW9VqUppHLJfDlLntZqN9MO9U3u6ZmJWDKGqiZUYpYoimp5&#10;gipGg9kwNjYCj0isCA1UC95948YdPct7U5mIvRZTXUgB5fHJsf37j+/f/ybCVWtXr6Hq7WKYprKQ&#10;X3ottcBSCyy1wAeoBRZTBmTKXbk4CCwZyOxOuxM084ZtNyDC6LLWMXwPjQ+jSXfDlq2wfoiGigA3&#10;Gl1Xe2ffsmXQcBgkQ34cchMGoV1YnPPMstaF/sNiA9odoAb1k1TVgUCxiAjisRJCSrKNsA2aFXwW&#10;YVRdLAJ6AWkhpKjE7UbCUYJ/6F2yVpo/UYkMI0/AowmQN0H+yqTyrS1dBr0l5I/Fwtm5qdCxwwOv&#10;v7T7xz/46dSEB1qKrpqoHx6TjsgXehGflAtijU5JGST/N97YRQXfnXfeedttO8EdEBSHq9/Y1J6I&#10;5Z5/7tWBgdEnfvLELTff2NTsXL2m98GH7+npbd5/4I3nnv/lm7tf55pImMHBovYbZit6JrTi8ePH&#10;KFvuaO+uc1LurR0a8vzsqV8MDw2Bf9S5HEPDJzG4uOnmG1av6S+r8kxek9MTm7du2XzDJoutZvXq&#10;ldu2bxNGFjot5Cc3inGuxmwaSwpXwJuMRPKeqeDB/Ucof+1obebgeVCFsDcRD1D5UFRnzbUmR4M9&#10;Xc6YraZalzMRj6LPSTE+Ve1UbtOkvMB0aHnAF6g9NCmTI40pmUpEvuBNQt1Pp8eGHqSGxkegDfRQ&#10;xt7Cv0PRZSNc585CcSK2Z+2Nw4ZU5wTG5UVwzlHAN/nu8MgwepdDQ0PsHHomgb0CLgjCLjvh7sFF&#10;AM5jbwAfim29kGVkM16y8JOwHI8LKGPwrTgHgUkFhFymNOgQwbqiIym4pYLkK4hpSjmswHDYFY2p&#10;4KFZPkHMketlM+qjqY5nD0BCGITMTE4KjxWs4tVaVEFbW9pEPSyimRaqa/U6jR4UQFPSBH2hVCJL&#10;1bnd7Oxo6WxwNSfj2Q6kWjdtCwdiQ4OD8Vgqk8gAXX3uc5//m//+N+vWrwOdB4hUROvOVi8KYELB&#10;ifw+3ze+8Y3nn38BgBK8nsdv8+bNf/VXf4U0D9cHCAgk/atnfnngwAHhDa5SnThxAkk+MrOcPOIO&#10;Qs+xVMLlBu+mhWB7nqS5GN+8JiMWTS15apULkW/4KThxC1dHO4PC3LZzJ39CLyAUDJMQxkSeW0m/&#10;giaG2MOpE6dAf3q6u/uXLwefmxgdPXriGFAc/UHa/gALiZ/g7wAQrNIUg2/h+ROLwVdFI5Xxh/42&#10;5w1gzXPvvfdCAOfBhsf961//+tlnn4XCmUwBGaMhAAFZnOFHHnjgf/zd391374cwWYJex4XQE8ZG&#10;x5755TPf++fvvf7G61C0t229ccOGDTB/hweHZqe8DBaw3ox60+TU5NDgNBIDIOagYFCSqbHlgqnX&#10;FjXj2UKcnl9FNXrZKGQrgNQswHwMbwRWwUAQyImxkd7ONYB+UYnPIVgAyxAVEE3KJhJLcVYyscQq&#10;n54pS9FlBgLGsSzelwxfGpwHli9C/WPPisyi0kQa4S4ljKcUdhVZfJ5WBlhpraYo2MbYssYiytit&#10;Vgc/GVH5OmigUsNe4mFB04AHJBDwMxTAU5VinZyDAgYJcjdPHIQYzpBnk29x1zgKR+fBlPig/IQz&#10;oTOI4cWLeCnivDFIkRzIYrZy5dS5O1iFWxkNECQt8OAAqNW7W0xGayQYmxrzFjJ5WITxaBApqHQ6&#10;MuedbGyuszrMiuIwXFullL9cpEsaLSD7eaPZxHxANozByuf3CT/6qio6GJcvHKsU6qLopaKI24AG&#10;An5FXJpQO1B4r0q1N7q9QrGUtIokvdLCsqZbtrDAGQ0CZ+Tq+CsHElr8CoIsb4oUCxZgvfBzy9NE&#10;8hbzE1t5fsLJ5UPZOHwuhyx+Mszy0+4Qd4ojAokSsHAgyhQUCFvD4fIZYarOoMZzQW6IlAyJKGl2&#10;Lw/E6bW1tssOwxVJ9hynx5mgCFFf3yCFgNW4YGig3EJFzukRqa4yFrJFPM3qnY2rV6ytr20q5lQM&#10;Yof2HBgdGIM/Qy4wOJ0oF1U1Vv2GNeu/+Cd/duO2HVwxjHWOBapF5gkG/0UHmesT0Fy01DnnrC8k&#10;aco7WxlLKwskMiwS3xarpUXl2IsBx8W7FqjfQkV5BYVUnvqzzubzLNf5NdjF481KUawc7eVrwevh&#10;Kob5KwE0FzM0hbrgudx/2YYXlvDLU1piaF7mZlwK0ORrPK6MDqxLmMYYUslh3n777Zfqsldxzz+I&#10;m559BpQHgocRQWaWtiwjyKw/88xzVkudrsq0ome5d8aTSyf02jLFNpqq8rJV3XaXXaSUdcLiXBTi&#10;iq+/5cP3QWzAa3tNFwU0RdJDo4knCs/84rkjh0/ZbG5MgdAMQzArTsQW8Te4HXpT1Y233GhvdOFN&#10;d12VnMtVGq1USYUpIz5S0+q5mWkkw3XinxDjf/KpJ7/yH/8cvRrO32TVrNu45uZbdtx6+y3tHS3H&#10;B48ghRlNBGpdNpPVOD41oqkqTXsmjDXVazeswXsXMaKCqlDWlHOFjGduxua0w8Gk5CeVRtFJ19be&#10;wkESyRhFKNPTU6ztWCXUNzSi2haOh/qX9d9x151f+P3P/fG/+3df+JMvbL9xWyAwd2Zg4tSpYwcO&#10;HvzUpz6tJN+U6UToOotcHI6sZMiv7a1f2ttSCyy1wPu3BSpr2QprQy5tFy/7iCiutwX9hQ0ulwTz&#10;Cknzf4YrJAI0LoiUpwgbFfPxXDk3cPoMOVCY8MBPMD7UJQ1+PkIJ8czQkUNHKO8NBYK1tS4KAXFx&#10;iUexDA4lYonJ8cmBoWEK46hThi2EjBy4hsNZS4gFfAnPibJUITwFtyWZFNE1lgjlUsA7Nz46hif6&#10;gX37gXvwzEUbBOWvNavWoNQJmuCuq4fviXcHjkADZ0apZcTKvLWhS1027N975Dv/8M8n9x+lHh0q&#10;UK3D3trcsgwD7L4+IAGf19/Z2dPW1klwTcTa29MHigTjhp/uBhc6Z666xpaWDgDNiUnPSy+9fvDA&#10;IZaZR4/ue+Bj9zhrjdH4XN+yjo0b1wPjEAz/5tlnCdqPHD4C0Z+rgPgP5bCzo5dJj3Dx5z9/9b/8&#10;l/964ugxcsZYl2ArNHzqUFd/+607t3Z0Ns15p4qlHBYq+VJ+cnqqvbMDaJUq4ro657ETx5grqQ73&#10;eSPlApqk6nymatYTOXlsaM7jB8el6nhk4BQl5+TmOjsa3fV2g6XK2eTQmjSWuppoMozLuaFaDzSC&#10;QTHYxMFDhwiepbAaiAPTG9dLVbci2QZvMUV3Jd6W5KNVq1ZDwIRuBvEKGwohIKhUyAIZYMVDBAcz&#10;l2pPWJyoBwC9QTojhBacO6UGViIagNTSi0NWYkrYWh6dmnHFwULANBwX7JLonaCdb0mfIgBH8FxZ&#10;I4/ygLBkKVOmmqEzEknxoEHnRDATpT9iKgAIQBYE5diVNE6BiMSZRyOUl8fQNIRnB6QOzMQ/enQy&#10;kaR/sjfMmiYnpgj5W5oaMaKFgElnHhkY9czMUUueSqQjwSjcYUzVezr7cPs5dvSkvsqoLmqMOtOq&#10;lWv0GoOQA6pv1Wuqt2658fFHP3HvXfdTiXnzzbdQbM5KQ7BY5qugxIKZCwSSUPC6+ZGB/v8P//AP&#10;yC8gFEDrAah98Ytf5NqBHKg2g3FAeSlyoqKWNi8qfGm9Xz7768MHDuFL0tPVpdFVodLIchH1Rskm&#10;k4HP/EN97nD0Ww628swv+2Iz0GpU+sBnecw3btrU1d199Pgx1mlwzBQMQPyfjgQO/vyLL4yOjDpq&#10;natWrwLNEfXX6EgAnHGshWIl+isUTm4OgGYiFgOI5IsTE+M0FzmV2lrHo48+2rNsGbAlbFbQYSrN&#10;aSUAbeIaMiKQN//2b//2j7/4RRAsGGpoeYJt4VaEzuXI6Jhg8KXT0HPb29sgkrvr3fh6r1i2fM4z&#10;4/P4Muks2qloXERC3ISYyVjV2dmFhZS71t3U2Oh24dxNT9ODs4MLqajk1RuRfKRfCUFYi5W96tBI&#10;EuXDmBcBtM3x1MAn1/E/RTueS5AiDzyVcQWg5wXyNTM7w4egtDJzIKyr9eL++nw+paBYFP5LXyl2&#10;wiMsb4pE0HgjtCP1OuUZLwuMGGVJwWfXkGAguOCpgy8mKqAZdPJ5HhyB++t1DAx8V5bAiyQR3PVM&#10;hiETeI375a4X1fFCB1+jJakADROiC7MEOSryAUI6uRrHbSfF3fj/YIjEE+ewO0gSgBemk+m2djIZ&#10;TsYW6K1cFLcSaBU6oZJvQBcSqnj9quVrq/WWmWlfIVuem8SrLW/UVdeYDZhtBQIzel25ucXV1OKe&#10;mZu214GF2kEzMV7HE70IFKpjsV5m0MFbiYaqQXi0Ws9T5lNwTKVkvsAAJTzlyyocR6UpkND0VEQw&#10;eQMMLUcbxitaSaZAwBwlRCuxZnal6G/oQBsUDDRKrTdHkRAE72lAGo1ww1htQL+V+8WYKdx+FDVY&#10;uTH74QaJ4nEtUGCaAzE4Qz/nr6RhJJDNYAg+y+zpm/OyQ4opxU1BfUyA0TUMnNy1EHZVBoNyp1KM&#10;n1QqQCcX5j8ULujE3ZeWR8Cz5H6EVi/aD5ki+gnoGEM3TsdSBhz8qs3QyR0WqjKbau3u4FzotZff&#10;OHPyzG9+8ZtkNIm2pl6jFxoaqbLbZd+2eduvnnm2palVAQ9EIkNmZUTjLMLlKuPPu7/4qWCLlzq0&#10;JDhf6q+Lz1xmbi6x8TxDc/H2vGd7Sde98CVF+hTi+TkvBnTZJeRL/G2eEwpkL2QTxNpsocpbbKGw&#10;iSV3klsv1B5QxFZMny764htszFcq6KRcr8pp6bz16uI98EVJ7ZUtwDGVmz4vJFo5K/ZQmXRki8mr&#10;WAI0LzNRvgVDU2lFDQlwlFOQdr7l5luoOl8iVL11g6K8Q+JTDEtKWQQ/5+aiL7zwWjFPYlLX1thK&#10;RS7JX9SDah01TS0uAE1qnKssZolmKsqCirOXcpgl9tpl13kXH24ucDkXxG1hTcOCo7zrjf3Hjw+q&#10;NUaE55H2hzAb8c9p1UVMgUqaAgxNV6Nbxe1a3PrvtYZmZYiUqSo5FosyLbXKgtB1VVUqlYC3MTw6&#10;dPDwQYTDMJRcs2HF45945E///R8/8vGHNq5e53I685r04RN7PN5JnHooipj1TuuM+nQuiZhVKpMM&#10;RZEYSxFhQdKk2IQqSapLSI+i0QO/kmod1s3Uf2iFLSPpXDwfzdRFsLqFyECQY3famSNANoNhv9Fs&#10;MFtM4+Ojx48dRlmokE+TzcR9ormllVaNCmtX8WgwI7Dqe3u3eOlbSy2w1AIf+BaoLJEXr5XfYr14&#10;3TeIMEgTAziuDUoxB+M5gBUij16PD0yTsXT92vVAgcR6wEDQRyg8t9sclGeihIgWHYVt61av2b59&#10;+6Z1G5f1LweX6ezqJOCMhiOxRMxmtRG3QxuB1SgjOg5BZS6xmXAGSSWYNQDjiB6J6mH8tbe307Dw&#10;MY8fO8nSHNCQaJzAjD+tXbu+v391bV2Du64lHsq8+uLu5379Ki5AUwPjwApWu+Oeu+788pe+9Cd/&#10;+u8+dP99W7ZsWrlixcpVq+oh9ruaqMpUPK9To6gpjwwx13CU/QcPQQHL5csUP8bi6cHBsfGBAarI&#10;05novffdtnrNsjpXDdomBKsgFDPTc2AOep1pZHhSVa7KpItv7to3NxesMdv37T28Z8/R3zz7As5+&#10;umrjsv5+3OqgZ0aSgR23bLr3Q3cs7+rOFJNUEqi0ZaPFxIRlMhsBHSJRuF0F+KuKfKQTjbllvaut&#10;FnfQl7Za6qtUln17DiZikTpEaKqrkAdS5dJE+xptvqTJnRg+niwkJn1Tx04dxfu8XMrrNerenp7l&#10;K1aAmIAnEugSBivlutVQsdrsbWanqBwXob4ad50C90KCL5DLmL8x2eEucPeJh9G/48YRuxL5C6k4&#10;xTuYjakZbayvl1wtwnLeUE2JngxEWmJdABe6ARKHvAGIgVPG51R9c58ls4/2l3JyUpNOZNgVLhXQ&#10;FW9ETzAYgEU4PUAcQnchZagRjhkK19IkvE1MJso/caxeuXIlewBtxxacA9GYnKGoMxXF/sLQQ+nG&#10;QoWQXiQ/B4lopnq0qZkDgaXX2V1AUcVc2e8LTk94Bk4OjAyMjQ5PpGJI/ZSb3M233nz7jhtvCXoj&#10;VSp9Pldy2OrqbCD4XAnXolu1csW6tRvXr1/X29un1OoKDgvrB9IDHFoUkykQQCV2JWaB8uz3+QkD&#10;uTtQMe6++26leloU9oIzcf74ekMq9Hv9nHYyk6Yqe+3adTu2b29payXWZO/SRJv7ch4/6D0bfwRT&#10;omyvda5Zs/r2u+5cs2YNYCXltDzbJHwAlFPZ9ByiAV4vJ79y9aqdt99G1Q7qE4qaqrD25nrmR0hZ&#10;cy66Xway7ksvvfTTn/706V88gxEQHY/SsoZ69+OPPw4WCc3zhRdewFgJHIp7GounHHbrY489RkE6&#10;NHOBisLQNhg729vBizklwE0OB9ZDWfrwyOjhQwdPnDzJeAeU379iZb2jTpBzNVXxSJxCaWQ0uEFg&#10;nSgtkA4ZHBzG8QxUiJGQ+w57d9rjQXUT7iHwdx4uXQrsGfaiFjyUTADnwzVwjeIG4WSVSuDArqCu&#10;QvNB6thSci69YujkmGRy+dxTKbkIzZkEgewzshSavsGTxf3lUZJ4qCx5ZhtFWNYKx483BMZ8KDs8&#10;6sa0DJZZgr+ZLwoNTfGiXqrEWprRBgRT2P4o63YlvVHkeeETnjIB0qH7q9ECiYEESnNtQExZLs0h&#10;eH65HZLIyR7EklvhCUqGNZkJcEyF+aiH2iY8vsUQAVWfFgBvrQbnnZuFB5iAFRrwR7OpgtVcW6XR&#10;I0Zsx8THgq4I11tuaKp1NZAHq23vbNfAFdaqa+yINiClWYymoiQAhCNQJsPJYFgnEhegLSLioC5e&#10;MEnpVxwaWQNOA5YDS3vOXHigK7KVCnglqss5f5IlvJHYsVKpL+4gn4Mwyo1pZ5BKxhxuFmOIrCUX&#10;QqiKjQw3lAJH3kv5YLZR2K9lzoRZQxIzBays0XBKUvSDF1+nb7B/jiuQVjNZvTKKyuy/rq5WoKXQ&#10;UBW/EE6eL2ZRF1XouhyaW0Ybyj6g8HCFqgM74Q4ytgMlHzt2POD1hwKRbDorpEdL6uoqvPUsGPGV&#10;c5T56QuZYiKYGDw9/Maru86cHLCb7Ez0gcmIfyZUzJTxBnzskcc+86nf6eroUpA3HOkkEDCPBlxv&#10;EMDiZdhvs9a6xH7mAc0L9yyH3AtfjM0XPQ3JqpZAYUWMWIELF+YImdepWBLxJ8lel8CLUs1AJ38L&#10;QFMimItPSVnOzaMGb9FQFXRYCeTPEdOsnIA8//PmHf66BGhepte9NaDJl48fO/bkk08ydgNo7lwC&#10;NC/3EANoMqDP93LlWZqeDr700hvJWD6TzrfUt1DcjHRJKZ82Vmvr3Pae5R3uJjea1RVAE9rGwjN3&#10;vY1ml7v46+bvF2VoSkAzl1e/uevA8WMD2NXUmKxN7no9Q1A+YzHpGxuchJDd/d3u7tbr0OW8soyW&#10;AZIY3bSaSCBgNBvn5maRN/rFMz//9bO/nPZM7rh5+1f+05c//NH7br5tR19HDzrjM5GpSDoYiM6V&#10;Ud8uJm0OimNM0VgEHz40uynZI1HOcpHRACFwxnFk0hnVWaewQiIghIFBJWMkFmGxJZK0Oh3rG5Yf&#10;DOf0VpF6VWpeYGIMDJ4aHhkslkl0W1jSUQGUTsZGx+be2PXKnNfX2tqC+4EUNuKlKHBdnYvcddPF&#10;lk5kqQWWWuAdbwGZspZLwMoa8T0DFK7F5SrxCqmoMjQMcXXgJopYksVkwUYDatDKFaup4D59+szc&#10;zCxMvTWr123dfGN/fx86dHCXMNiBh0TMT5UoypupTBpvCAknwUAkeCN+RPtP2Fh7vUTsInoslYiK&#10;If4QNgv0RyXoaZC80EqjAjcaS/AVGx41brih9doqHd+MRKCBxo8ePa7VmiPh1PjwNMXmQX8ilynF&#10;k1kCWLh4N2zZdPvtt3Z3N7ndxuZmx4oV7a0tvYcOHReVj2izCW+cMjEwTKMHHvjIDVu3grpSj9jV&#10;09fZ0R3FoHz/wbEzp1BVxAj3llu3NreA/VVB8opF4Q/WaDXGlqYupOcy6fLtO+/duGEbU9OK/nU9&#10;XcteeXnXC8+/cuTwSaop+/r6m1sbI5EghZPLV3R95KN3r17TpzOrjh49MOOZ8AUwBcqbayxUrAs+&#10;hGjmciAYYIlVEJzBbGN9B/KgUxNBu7VBXa5++aVX4eW54Z2aTfYaY9Q/q6sC3i1ni8miLt+zsltt&#10;1Mz6PSAYkVBocnQUgUuqnscnJyQjid5B2BzEwVmrHRgfAL2ldJGXLPpmA8JgmLAY5XJHiJHDmIok&#10;E0ywsiiVAm8rInSiAlPo0CmeNLhJiLleogaidFsnal1BQmXZowQ4aDSOC54Csol5D9+lUJ14XpgO&#10;iypL/mRc0PfEqEcLfMAnBO0ASXQV9iDRHLBQ9inpaYK8aTBAkeOvQ0ODgC+cl5joC3n+BEQO4MX+&#10;aYFYFBpUpqOjvUqroQe1tbXiXM57NPhEn8zlp8angr4wXVpVqspluCID4ObK5avM1TVA9qT5S3kV&#10;twOcpURJZjzr9fgzqVxzQ5vVjKxnGdlNuMYgS9SXA7lyhhSzgsbRbrCSZcgnwz8JP7GyAG/9b//t&#10;vwG80ktpauiZeP7ccOONSqgqeDfwsiiKSiUS4FYzU0INENTGYjL39y/v7++HbiggGKrZq1mWz1cv&#10;nvfoX6vA/hIEoIsPNAwdPLkCBzLgz6i1O5y9fX3bbrwRYYqXX3mFZkEEkG8qWopwwEsU+z7505+e&#10;PHESsKaFR9RuJ51SRgIShzEYc+Ew9fmUyICNvfzSy8eOHkX3XBFkSGG0Q0Heww8/TF996qmnvv71&#10;r58ZGKaP0zcoul2zZtWf/dmf3XTrreyEU4JlR6ti79Ta0bFl61bSKdwLgGaL2ZTJZ33+0JkzA9Dd&#10;6GMwOSPBMJKaK1esRHxjYHA4GMS7HOQsC6g0NDg8NDBIzoZFppH/qUXjKymWgqGqOpeC+Visr6sH&#10;seLWhINBUcuMPyUm15k0SBK9lwcBqqmE2nkc6A/AarSJ5EPRk1FJ4pGR5cx8KMBHpZKO/sOvvJHy&#10;DpI2CNQlUXK6MX+ad9xOJyE980VG10QCymEBhEyBOBWQXchrlhWxRTXylzzOoIYKvC9eQvcjHGZg&#10;BEWFSc1dhEnNG3iH8J3pg3wiVIxFnKLlJ3gl10gvZBs43Uju8jn6tsI7DkKss5angASJUhqPP6fI&#10;W5jMlnhMpEJIYEFrxZ4oFIxiEIA7jdHA8+qIhTJIN0IvqNKUtSpUYmlGn1ZXMlsNWoM6Go+OTY2S&#10;f0ImOJGKp7NJqs6RX+Bh4SEUFArszsgFOZ3CaQfvKSX1wntRFM9t4vEU8DEo83zNrHIjxNiodAlR&#10;nSDpmfJR5UT5iPOn2flcujAJ0qtCZaXN5U+5AJBDX0tTs7yD7EEArErpOuMSt4/LBwzlJ7dG0jn5&#10;nCFX4NSK/qZCOa9mdBUG6IqkKeMk9zcaCvNXKLGNTUgfGIE1aTo4wtxEIGvuQkWUIBSKQOAAspdO&#10;RwIZD0XJvqhK4MB6VUFNhVshU8DEHLK5lutQaaPBuGfSOzQwMnRqOB1Pq+GnRzIUabS0Nq1bt/oj&#10;H3rgE4994sZt25XlDd1mUWHgArB5LRYd12wf12rcu1pA86Jopvjw0hiJBASVTSRALN6w7qp8Mk8a&#10;W0A8pemWElaLlxwELgVosufKunT+KEobVxzYLtrifEUeovKStFFZ5i4mJ4Rs5/mmQqK3Ao9Wtl8C&#10;NC/Tld8C0OT5ZzmCnx1eyYw+JDlvueWWJYztrRtUSQooMZjw7APt0UxN+nbvPpyK53PZYldrJwOh&#10;TlOOhYPZdAJ22oq1/Q6XndlPhe+mogjOBEyYIfmBSwzNtzcSvwWgiey4BDRLZb3ZAIxZXWe3GrUq&#10;oSmjKeZKGQDNxq62663kXC4RFmdsBHeAaAw7SK0Gldv/8bWvPv/ic8eOD8XT4Y899JG77r6z2qxD&#10;zkVtLHtDnvGpYVYn+VLa6jBlcmkKYXQGPYGWySIUiAoKoVUsTFHCUQg7LIrowWaLjQUDNSxosVNv&#10;AbSJ+BRhRCKZwrCPL1pwDhKFjWmWF+ChgSA59tPUp1OxouRjDZs33wBX6MjhA5FI7szpQb2+6qZb&#10;bmZVQcUa4TdUoKU+/vZ6+NK3llrg30ILyIVvJad93jr4Wi2vr7wlz4NWr/yL524p+V9ELwpfTF8N&#10;TEnUijtwb3cfo+svnn7me9/7wd69B6grB74kFuxq7iVxJUsaPTPTWAnDlYOST/RITA/ugO0HYSer&#10;cGCkYMiPsQuxmQARagFARYRJwAZjaO3a1fBfJHdJCIrp9UBebAZUCq2S2jpqR0GX+ATKXiJOsSRz&#10;hcWgg8yD/3QdmBR5WcroMA+5847b7r33TiyvuUXJlGrfvmM///nTP/zBT4jYifcwiGhubibCR5Zt&#10;3Ya169cvp5C5GijUhKVD1Zu79/zm2d9QF1zKJIrqot1hCkd8BI9T01NE4yajjSA6TmX6+JzfF3ML&#10;yk53Q33nsp5271zsiSd+tnfPIVUZbc0mgaPptINDJ1Dy/PjjH33sEx+jthVp8lnvlN1hw9b7pVdf&#10;zuQAEIuCDhYNAwPRYja7DRop4b2txq1RmdQli7psGhuePnTgKKG+hbJGaHnlQnB2sq62xllr1ps0&#10;d374jrvvucvV4VbrVK1tzVarCWAYtTgsidCxk2gaL9oTpAHoGXFSfgWhkCJxtD9troAsecke4u4D&#10;xwC04ELCLWPdKMydAYxSmEFpbA7KHQS7BCVPWdRWCe+JtdgDoTu3j0PwV6J6qexGbA/UxeeCjhqJ&#10;sEJg3a44h+hAJPkr+5FADycjyV+AXLIynQpTvgIwoWhi6mFxcgIchYJZZDqVctGi0LZTlDStZguI&#10;ih6Vg2wGVxnOfG7GMzQyHPD6IrFo0OePJeIQHmvMloZaN1XqgJJwLZHFTMezFhOoRMfNN97S271s&#10;9cp1G9ZtbmvuUJerynmoxIYagw1HYtYVrS3c2Wr4wgpPiqJywQXj/HlDf1PeC76iEqjOL5PlAomr&#10;g3eJXKawWlYctNGChFGIsKgwYGGNLV8I8lQLO+PhwWGAMJ5DDgT4IqyNa6wUnqNpKpaRShj8ng87&#10;ldFD0M2Uk6c/sH6DntnUTFLenUlnyDQD8YFkgdimc1kMoPbs3YvWORRgtA4gbtPr4B0JFBKkRSGd&#10;wSgmBIfT+/zzz9NDuN2e2RmWbaCZn/jEJ4Asjx89iiXs8y+8zDFZJ3L05cuXPfLII/fddx/PcsDr&#10;hTksoxSFJgm/TNXY1ELN/l133bVlyw0NDU3Qor1eP5XsjFdvvPYGiXMkPnfctIMhwouAL3KDWer+&#10;c+RPeEFwQ0cViWF4lak4aHmy1uVCQKPR1Tg3Ozc+PAaYDvw0MT6KHRY4KHESyo9Wq7mhsR7GsxWW&#10;NBmdBRE6gHv6M4GYJAPyK8qVXKOEwyT/DjCRZ5a/cosluZJfeTokRA4uxjay3FXWSgOe8vQpdL2s&#10;yB5xAlU6Egw0O70RwiFgJcMs0wTPqeAvM2gr58PhOCg9TZpxs0/ORz65sAvHxyd4GHk2YWpzUJpC&#10;SlWwE6iI2LixE3omX2Qz3kuHdPYA9OZyw302AxBz2g1N+HcJdxpwNxofm3FO0FbjrHc34XJerTPP&#10;TPmT8RQOOHjZ67WlTCaaSAaMCG3dvMVUYwxHI+oq9bL+Posd6d4YbQtJk0QYIxGdiueLHAtO7Dx9&#10;/CquXdF+lQMUtvX19W4ATZIlwj5oQf4VWkOFoCoVA2lhIFGlcl90Y0keZz8Mm4DIIgui0E7lziUS&#10;KsEj3jO2yI0rJFD+KnM8iiN5LU1KJok9SJ90er7wHVIeYUUDxEq4RNsK7ycxGYlaeDQ02TlF/R2d&#10;HYI2K/QrRN+QWC3nT16HW8MgyQBJH+C+M3gywiOjsWbVOluNo8HVVOuoU5cofAOK1qbhe8fSxipT&#10;OV8eHYIHPumZnAv7oka9Me5LQIJ++MFH/vgPv/D4xz9x6y239nT1KAKOkki4EPFfr5H/tVpxXbgf&#10;ZWXFeLuASMlhbuGnQigXha/n/lwI9C9Yh8nZc352WCRSCSYjsdH5SaACdyrm4xVAUyHmy1LIC3Yt&#10;z2nRHuSx5CcL1e3nSCTJXVQA0MWrWZH+mH+dcyCl3vwijb0EaF78flQ+vRSgKSlg5PQBNFGD5v2H&#10;P/zhrVu3LmFsb92gog8qVS1Kw0Jh02DoefLkcDZdht3Q2drFKlCnKkdDvmw6VqUvr9uy2lZnhZEv&#10;FlskRkWpi6ijWSo5v0zHfcs/X8oUiLuD4+Wbuw5Scg59EIZmIZNtqHUWM8kzp45haWqrrQHQtDtt&#10;OrPhuio5Pzv+Ku8WkE36lzro9333e/9E0RAWnZyzRp+/6dab2rubp2bGxj1juVIKggkoZ1W1Bt0h&#10;rFsBHIXOusVMtRE/WaOQeK2pEXXr8DvIEBPQ5vIUsNTUuRvCkXgmmyfxy6qSSZ2MKfF2OpMjt8xZ&#10;wPMkRISGQsW68NCNh7FsbW6u7+vvQz6IDUjFI3gEdeDNNw86HKZ777vvjtvv4HMS2US2ypR1vU7d&#10;v03/W/ruUgsstcC1aAG5ppPaRotXoovLdq7VIvtKzvdaHVcJz8RKmHmfpS7AFiM3ekrESE//7Jl/&#10;/F/f3r/nGFbSuDcAgaGhiaDgkcOH9+x+c3BogOaAS4JNeUtbGwwaxl5WvxSfsnjAURYFNMFVqavr&#10;7enmJ+hYKkE1X8FoMihWEgHB+1NexIQs3AcHh6C0tLd1DAxgvYJBcDXxMC7qHR1dTY0tq1atX71q&#10;w5qVG9tbe2w1rnAwDqtuy6bNdhvAjyUUDhw9eupff/zk3//93//TP3336aefCYeixVyBmUXUxtrs&#10;IotbyGN03dPXx9FHhofm5nxY1b3+2hvP/+YFfBFNtpoNG9fsuGmTu95ZW2dHJy4QCKeSeewlcKNd&#10;3r+2s2MZpdgQNqPh9Asv7Pra333jX//1qVgw2t7Ri0Il0W8kFpjxjIfCnrvuuXndhuXBsMfrm47F&#10;Il1dHQCabZ3tGFt3d3dRQEAb49RAs6eSKYyAW1s6M8lSNJxpb1ymLukP7j8xOzUrQF5yd4JPmE9H&#10;A60tLlTXqs3atr4Ws8t8fOjEoWMHmUAL+SzyZmjbEcooHt/WCvOCEkWAP+ZKZY4WUXQF7gRSPHb4&#10;KHqmuUwWbQFuBPUKFEQn0wJZ5vYR+fM524MO0ONF3J7NCpcfxXBZAArgKNmsJIiNjo7ykz4kiE+K&#10;bwYduM7lpmsBaCq6fkV2y6+8gbxJr+A8pZMPwT8bEJY7HDZ8MED9pM4d8GUkEpYGHRDQYHeyB7Cw&#10;227fuaF7vc1lxaWpsaHBVVsn0NKc4AMKmUCdrqerG2yUz4HmKcLlvohCD1EQrjOzyDDWqEraMpl6&#10;LVrcZr22Op3IAmLWu5ttensNedNYylRt2bB6U11dg9Vih8NrszkFVUWhs/AfBXISywWFbCd4c8r6&#10;mmJzAWLKkFK2A41z8ODBH/3oxyKALJWBz9CC3LpdcKCEUiGP2YLNDqAGLTA0AOQwLvEmCM/sCPyi&#10;f9kyvdGYTqLGI2qn3s0R5jLxxcKfuVgJk/EGFObhRx7Gp4Vbgdu11+cTBjt5lnIlAPGA388Fgkpz&#10;sZhMIxQownSGDHQJUynMkXBIR28UgyngtmA46nTYMfICBWbX3/3ud3ft2oW6K4dlcdjd3fmFL3yB&#10;YnPSHSDl9A1kiGgfQawr8aALKjF3hUMAQ/LIQ6bz+b1jY6MIGEYioYmpSby/4YYjyzg746GToKgA&#10;FyocDKCYyYKzxozdOdqOeWp44xHhjYPnWWtLy+rlK60mcwkyJ2xlrbaxqZ77WGSRilc0/F6VoFtC&#10;4KW38T+pe8DzKEl5LFD5SUoEqKvaWN3V1cXTJI3OFZBL2FtJsFJWJYvYrVwG3OcFsCg7FU8Hj4yo&#10;W7fVAPiC2Qn9TSDFcAABCOQ1ANTog8CpPEpkhoRIrjiFEgAuoCpnInqrGsafyP3TA1esWMGvvGfn&#10;SDGAq5IIaWlphfvM+fMVMQhgkaXkqGhnhCZkvoQPhRAkWZBUCkATzjvcSRh/0XiEBwWAm+U8x+KB&#10;ZoeMIRDeqbzKZoqIlw6cHsmlGQ40VrNJLwbCQhEj0HzCylhr0QUj/inPFNr6ze0t3LWZmSmDRY/m&#10;LBgu++EkuBzuHf9kebh8MjlPkD6GF4Ysnk0qt/iUhuIquFjgV8lSl1RKYFa+JAUBuDR2Iou4Gcfo&#10;nKCcDFB8SyKYMoEhGOtFUcjPBmwc9Adk5TgH5a5JDJomYntJQqcogceBmyXxX/7KtxhUuZWclUBa&#10;9cKLyaI0LCRv8ROKRiIxMz0zPDKCNTyqHRxaXOw8mRTrcxdDOo0fCoXZJ4cWrF6czahFKGqSsZSm&#10;XIWYRiqeYaxzOVx6yMV5ldNeV1Wumpv2xVEdiGdi3rjgGhuq777jrj/8/B996N77mhpJjAnWLW0q&#10;xjQFOpj/p3gMMABeb/HRtRoJF+9HrqmUnwrjUiSqFELXop+MMcrwf/7PSyGOclI4e5QF/BEti3M+&#10;Vx5LMbjBaldevJcwuvhc/H7x+JSdLN5+Eb45D1xetqHkaSwuc5eNIF9Kme/8WC85mxJaXQI0L7NK&#10;vxSgyTPPo47qKT6AL7/8MgPEAw88sHbt2iX84fJhj7AQLChC4sLnJxLODg9Pzc0Eo+FkfW09f9OW&#10;i4loGElmXXV5602bnfUOjTDLwyNNbC8czheehiWw5/KtfbEtLsnQFPrTqt1vHgLQZClOTVO9s66x&#10;rjabiE5NDHe0NfYu7162allto0tjoI5m0a7faw1NuR4671opuXnmmad//gshF9XS1nzbHTvaOhtu&#10;2XnTzjtv7Wxr90Zmx6ZGMEZIZ2OB0FwyBfUhjAdBVTWxmJZZGc4l9SykxsEKWIgVSixwCK3J8Fqq&#10;q42WGlSs3MKBoboa7gjbREIRRP2Zlfm8wd0g7AvKqAKJ4keFNlINMbOpyU3oiNsB8QUoBIrgWg1g&#10;ffnw4f2f//wfff5zf0j+85VXX2PVgrWluKilAeXtdfGlby21wL+BFpCDXmXtWFmMLs5yX3bteA3b&#10;qYJbnb8svspjEHYquAy8PIAJgdhCPcMkbXbOC8/xlZdfI6wGISLUZhuGXFJHXDJpJ5BEWDyUJyON&#10;d+zYEXudHbY7xHk+JGwKRcKs6BQKjIMzVPQoUdDzsSAR+ndwoNQixuNwEhojVCNII1TGiQVxQyQ7&#10;GecpeyQIHBsb9/mCUIgkvAjw1tXdlM8ag/4QAnaYb+za9eoTP/nRSy+9sHfvHoSJYK8Ix3OVFnqd&#10;0+4wGoworOGPjLratm1burraqYzEpAU8AiVEtPN2v7k7kcHnZ/P9H77r4499bPXqZS63c2pqgmp3&#10;2FG/euZFvw/fGEo2a7VqU62jwe+L/MM3/+mXP/sFPqiOuubu7j48xA8fPhAIeUvl9LoNK267fbur&#10;3joyOjA4dGpg4DRI8cDwwPSMByNycnDoh/LGaKiusZq5zMmJmabGtlAg6ffGu9pXlovqA/tOznq8&#10;CMQR7ddAL6xSlbMpp8OUzcXUuuK9H7vbUWefDEx7fFNAxtQu4QnMtRBlE3TClSMkJsBWCsP1zG6K&#10;uh9yQzP8ibW0BDIQrl69anVHezt2H/Rp7m9DYyPg7/jYmKgFhnSKdhvO9bUisKdWnNJgVN6k+S8o&#10;AB+Cm3DLiPz5yYvDVVyPCcKlpCCbsVxne2kWRAzPjeYcJHoiaZtsw4lRMCEdyaW5EHiS7DMKjCJA&#10;Q7lxKByEyTg6Mzo8NMySgepTIQyKVwtWwiZRigFAzM45c0IGUGxxxIwQN6CiORzEoBlL5XQknMDj&#10;3l5Tq9NUU1Hu9waPHT3xyguvPPHEk1/76v/87//PX7/w/MssNrbesJ2zrzaYBBugJOrfFegfUpVA&#10;Q2hqnhqhGFAsLEjQCpqzfHGqvKBnPvHEE2fOnOYTOLG33nrrgw8+6G5okKGr+KewfMTzqtZg2R4N&#10;RyFb0VGpOmcxQ6k2wpEozMI9pCYd7EpGvO/mIPMWY8niJaBU+pO3ifdQ+XCjolfQSlBtoewxStAC&#10;oLqAQRTgc5l0UVB4iISMOEqrpkB/gDvhrAAq4WjC3trbWrdt2wa1be/evX/91389MjLGkIJEQUdH&#10;Gyjn5z73OZvTCaYupCqtNaIITRRpKvX/VcIiho0rkDG9C/1fGIvACywXYUz6AhxuGIQUCSOsy/t6&#10;+wDBYfKm0lmI6gDKvjmfZ9rDBthMCTqwVh3we8N+PwoGpmpjOgPJMtnW0gS/NJZAlBasMIllWiwW&#10;4mbxJ0ZIkETQRomO0RqQnWUT0c9xDeJpomNICiT3lOQ8ZyufEX7lr5JaCKgtIWNJJBQBnUYDMgYf&#10;XJSxKzZB4YiQCc5lBECJlxpYH3AJ+xGqi8U8EK1wLS+LpAIvhREocgYShubcQN84DQ6NfqgE8vgV&#10;/y+AOV58hZOXaDWPJAeiwfkiz6YUf+ATLoSRX4E/1JSci1G9wJ8Agmk6g4ALhaR9BOnMfK4cDEam&#10;J3xo4CPKjO9ZIZMsZBOFIgzZKKfZ3ddusZkLqqLVYaUUwOOboQC6t68nz6MGw0ahZIpHQNGWFZqz&#10;SpE4FAaOIkckOLbj42MAmsinyuFOMtMZD2W5vQINizJeUc6VzdKMAOiEIexBujZJ3yTGJS6NaYud&#10;yKMobDVR4cuNMBtE5Tu3g56sCCCIF38FIVVaXhyaQQ/8mqPQSnxJtLPS1BL6REeCcyAOUs4/xnfp&#10;gdxl2h2uPQA3QlhCXFgpeGceDASCbC+zQSQX+ROjqwC+CyWdVj81MRvyRfPZItzzTDLb1tzehcaX&#10;Sjs2PF4qlNORdMAbpOSf8n0s5m0W6//+v/3vDzzw0Zt33KQIoCC1AWdctAtXd5bgJ5nnyut6i4+u&#10;1TB43n4WLfCUi5aXfkU/L06hXOBXzk8N87sTAOJ8XrwCHcqxXaYZKgOXxEMlxnrR0XgRgilWgnJ7&#10;ZcuzReWVbcTNVV7iz4tkN5Vf5V/m/1o5lnKe85imsj6UBfHlJUDzLSZHpfkv8dhIujtzIQxN4BKe&#10;YaoMVqxcuYQ/XKZBxfMhOp9iZqrO5lWzM6HjJwaHBydhNzS5m6DR11CzkEGOKlFW5W+9a4fT7SBR&#10;KHq7UmhO1xVdedHTfPkjLm1xbgtciqGpkCBUe3YfOnliCECT8pblvX0kKwE008nIst4OGJruZre7&#10;p+061NBcNNiJLBPz8eDgwH/5L//pued/w3z85a/8h9/7/d+7YfuW2+68rb+zd3h2cNoz7g14LDVG&#10;m9NSFFhlIZPLkMM3mizoo9E5iRCo7yPoKhNW415apApSZ7WJLD5rfYIgVqeoZ7JahlPD+oNSdNZ/&#10;dGy3uwFhHc/cHLlouAAsL4g7wTFtNgpuKBWklDBCtjSbJoQUBe3oNO3YccvDj36c7/7lX/7//uIv&#10;/iNLlhu23oCx4PU2YS89SUstsNQC108LyFWgZGjKpaf8eZ4U0bVaZ1/2wq/VcVlZiSS8sl4WVqsa&#10;DREssXSts/bQwUODA8OQZxDw8s0GZ6anJ8i2DQ11d3V96L57t6zbRAViAxwlVTmWhKqItHEIS2A0&#10;0kTkKXJUOklygb8Dx5MKa1H2rNjCCB6TyQC4R2viVjE+MWG2mAEiCc8aMW+BtlWlQ1SOXBQR4OTk&#10;NJHdM888Gw7FdFqz09li0mvGRyKvv7bLM41xR4zwXlWi3Jh1v1D95hZlUsnt23bYrA4wu+bGJogn&#10;kxPj/KVvWQ/FoAgsAsKm0qne3s5YIk1JQTjkT2diNdbq5uY6IzXc5ezAwABQr91a96lP/t6O7Tvd&#10;Llyy25pxyi5X4dILtgI829m9rL2tS6+rnp31YIW3fuPqO+68+S//61e2bd9gqTEwU1G67g/MIfvm&#10;8c5CVGMq98NS83vRgKaV8Ewi2ocJ63TUm4zOOmdLfW1TOFQ8cWxwasJDfS6OGWYDFdhlVS4FrRNA&#10;093kRLkllo/ORWcpOaeY3e2q7e/pRZeQOJ/ia0n/IWhXwnIzq2UMUiA2Us4v2ZEEPAJTrtINDQ4q&#10;4Txy1SXURQulwhQm354ZTgzsBuiHDg5nCD3EEFqfpeLU5CSIBmATET7XQLQPBYmaSviV3GJBOVRC&#10;fSrEwRz5azgC8ZOoG8wK7AAyFBiKhsQnOpgclM4AccrrnWPhHwgINAHcikyk/FUqcoIpU8GK4TUd&#10;pqe3u6lJIDuyYt1aYz20fz+FxsB/8K9oJ+o0+UnvxXobV2b0NAnR+ZVLVP4q6s2pMS8WRDevc1IM&#10;48IoA8k52v/4kRNvvrHn0MEjo8PjoUDabrN97GMPdbR1Ao0hr43rCfEcV5cvZAHmAJIAvBRaoQz+&#10;tJK8pKyTpUGiADSJS8HWv//979P16dWtzS2Yce/cuROkGXyC9IAIPBfFMEgsmKuNrG327NkDQI2+&#10;HkkFVjI8YhTACudCnSAZyNe7NshcahRSAmLxR1ZmQMYKrZvCa+irhsmpSXoduWdsefqW9YHv0AKQ&#10;B3VikBHfgyA3NT196qR4cbHcenAfRG15ern8Y8eOCayHonuzYd26deyEm46d9G+ee5GghKF348b1&#10;EDMfeuihts5O9iagXjxbBMdNcXect30XhxIyWxoNKQR6IL8iX4t3WUtrC08KIxXDWjiSRKUR/dbm&#10;puaOzs56lxv0MBRkEKuGuUylD/TGbBr2NgvL/K07dzB0gJ/C9W7AdrxYmJudRsCwpbkJSiXINkIO&#10;2GhjSEPhOVIS6CJyH0H5JbcRoA1Ak76BWKqw20rGBXgdCvFe1jVzaTIPwYqUKwIIk2xo5DIkTsGw&#10;LNmFCvk3KaTko2K8xRmMz0Utf0c71e48oWSkuHbFHVu4cikVSGUGB54jyZ6WiIncJ9Y94J6kQ+i5&#10;3CwOKsmhILYAakrVVJl+yJgiZATSqZ7eXt6D44MnUqJPEouEB2vvWmcdvR72PS2g8GTFU8AqnOQB&#10;5C92jgObw+qy21y8IWMCt9JisqLribQ9tjXGak0hnyipcv2rets7W0hBZIuZeCqB+jCVWoVyHl8y&#10;kHEOjRKawHyZq3giABalybuC8wppYK1W0CDDIXA+pgNx+cqL6+LMuHz6G5vVYuWEHoLykokK2llC&#10;DbS2VD6VYKVEbyX6Iy3L+ClgXyV3wu2oCHBJ7WA2kFx4vosnG32b0ZI9c4M4DWSmpfKmyAwJqr6W&#10;ZJtIImbS7L/BXQ/y3tjQSC+lxVBu4UMFJxVnxVVziJUrVyOdOY+uqqsi4ShXG/AHbSYnMiwQMzVC&#10;zUHf09Vrt9hHzoy8/MIr0+MzMxMz0xOzgVn4rj7u1GOPPv6VL//Fsr5l9Cw6HnZkDCo8vAIyKIuy&#10;/QsHmestPrpWY+BisG8xtnihauTllmSXADQXJcIrS0dB+lwwBeJDBSKcX1jKjC/IsigHkIZC85jm&#10;xY9fQSflc125HKbsCji7OGCXUGkFuKyAmOcqap7N3POAKHsW2W75xSWG5uV6gvL3t2BoCt51scjk&#10;B0OToYQyBHjyS4Dm5ZtVISPTgxmicPMcHZ85eODozKQ3ncox3tVa7fW1jjJjaSJaKCdvvetmAE3U&#10;g8StUABNJjYJ+It+fPmDLW1xYQuUKkvQs38TBjZiTMlnVbt3Hzp1cgh1eHuNrdHtyiYiqWgok4o7&#10;a62BsK/KqEMaXq0XekBnb4DC0JQJ/veoxYWnuRylFbkidTQaOXnq+H//f79KNnTZ8q7//P/5T7Xw&#10;SRwmvakqkglbbMZ4Ku4PzlE+Z7BQZ1FF6Aa/g5pxJnVSvkpljUhMxWNJiuYoNefiiPQcdgdLMdS+&#10;fV4fcQtzNutcrp64uLGxiWhNZHvLKlaNZNEJgEXZhlYDwRN1dRagOO3yhrJEbCSJgviI/G13d29/&#10;T59Bbzh87Mi3/vEfpydnEX666657HHbne9Wa79FNXDrsUgsstcBVtMBiQFNGmHItKNkfi19XsdPf&#10;YtNrdVxwAEZRlr8KDkYNOCIzyLHpYUe+9urrJ06cgGvDBvxVVPAVy2Mj02iRkXx65je/ev7FF3w+&#10;L6WaiIT0LusVgKXeqCjIaxAFY/0wNj5GIJlIxInuKLFk8UadoES+MOgg3m4Q+iHmRDzZ2tbCCpyV&#10;nsA9BbEuOz3tYSAnhs1l8n29yw3V1pt33LFl3fZqvXZ6ovCbX7/w2itvcNJHjhx2u+ugEk5NT0DJ&#10;+ehHH/i7v/vq//jq365dvT4WieJIRBiMQB5xWndPx+133gqPv6e3bWhk5MjhI9QdHzp06Kknn8om&#10;wolsDBypvgEuobPGagKnq9ZjDt7M7NzW2k0E6qrjilRf//q3//t//5s9e/YiYNIC+yafC0cxbi5t&#10;2rz2S1/+kz/74u81uN0QYqZnJuKJcEldhMfV0dVBCarDJYxT3PX1QrYS6TiRbC4ODAwD3YSDKYet&#10;cdXyTdjRTE4EJsfnAr7g+MgY6nKwZik5VxUzyKSYDFVgpjvvvrm+tb6M6lwh6/XNjo+ORfwBZArB&#10;hR21TsJmYTltt4ObgDrCk0XDlMAYwEIE2P39QEWE6KI+nTm4tg7gTNa3gkqIeu3eXkGuRNwtLeQv&#10;wVyYoAmYBRtIYZkR9uNHzwuAhu4CkqJUizvYJ8E5x+VB4C4TlktQksCbeB7ok6MQGgGGcljAmt7e&#10;XvbJd7njgLAASSeOHwf0lL4cUPzYCSXnzQhYtrXRYSYnp3AdYeEDKgEY0dvTS10FPQdMnB4F3w2C&#10;GHg8XZg3uIUASAlaXJ0bJJdaV1Ym2Pui3U3xIBpzfT39na099a7GlqZ2FF9DfupAk9DurBYbcCrX&#10;RXyxccMmakQ4dCad1Rvw5VDB2lNsRubLzCV2VlmHKda0Yr0tME+ldhgI+Ne//jWXzF/aOtruvvee&#10;dWvXAseAsdLFITsranVn1x1Qm+c8s7/49a/AXcCRcnCXs/nly5evWrFCZ5b0TA4x//PCeF5yeC7J&#10;5PkthpoLv8qBJIQko24gQilTwLWD5bF9LB4D82prbevp7eEujwwPV2nUPCyQf+nTCn0vRmqEqjv6&#10;jOhOONd7fUcOHX7yiZ96ZmZQPqUzAMSD1NO1Bs6cOXb0uNNhgz75wAMf/uIXv9je1UUNMPnqGruN&#10;tobUJtwdFRCCdIhSpSluk6j4EYpD8y+OtXLlqnvvvWf79h3Hjh+dmJjGA4eng+QNvYUVKWKZvIHb&#10;yzISzq8oFi4VwiHYo4lCKUmXc9qcDIyuWhdMR+jA6GrGE8mxiQmeLzQByJezEKVb8o+iebBRiHV0&#10;fpingtiYzYA2cg7OuloYdtOeaRaoPEe8eCjg39GSXCwb81jxINBEwaBfJJN8PvITdC2peskzjr4w&#10;eFhjfcPa1WsNOmM2lcWkCIjPMzPLmEniX+FFllEZFgC8uoqnm6QOnYMy5mg4hj874wqayMZqU3WV&#10;QVPW8MWxkfEoEK+i1QgtALf02lonB5VJKdH3yiXSTqyz/X4fjxV6tMgTmyBT89wBy2WzpDGw6SZU&#10;F6JPsRjPIMVVjC2oDlAWjWgwnGh8GaLhRMAXT8WKJq2JmQB6ZCmfIcqJx4OJZCRTSNQ3N2j1WkQz&#10;DeZqMGJg6lmvRzgHKfiOovmiAj5G4hR3ITIxTGGKsIEw7cnSRYTvmYmuQAm8zSYATDQquShugSRO&#10;0s6Ad/ykPXnY2YIBx+uZnZ6cogUCoSA9WSjY2mwMd4KLSvl8Ps9QQ38Cb2KAEvqhapT9BXmCAQeu&#10;JfAunY5fT50+zeXTr7BZAzrlrBiKxYCAAjXTotlMOoTYjUmSJwclVOrMyScR1/AVtIxF0mhujo6N&#10;NiuXQFUCTUkxBAkba01NW2tL0O+PRqJeBsMy9n01+ipuoUWnNmSwSUsVdSo9RkDZeMZqsgU8/md+&#10;/st4MIYFED0kGU0iOocuwq033/zVr/4dTkJSPUMoHqhUYLQiJoW8vyhrIjEZQdkXY8v1ZZp6zQHN&#10;xaOcAptcPCKUoOTFhkQ5+tJK5/xkvhCCI8JjR/zkr8oMIqCZCg1TAprKeLUwnC4kyyWgqfzp4iO4&#10;XHmehUoX7h+ri0rOuwJ6Lj6ouKdnX6hhIHxxbnW8cj50dbZkYFdyeJUiAfX7hqFZuWHXqsdc4Uwq&#10;MRoJ3cz/U5pbLn/hYUHDfvKpp5BU37hp04aNGypI8xXu/9/cZmrxhNBKKI+QTbNYjMxWb+7ef/To&#10;yWXdK6q1+jo7JVRlnboY8E6tXN3raKhp7+ti2sllMxgrcg+AipZKzt92tyHIWRgRz6q/06pK3FgW&#10;Zktl1fGjQ3t27w8HIw5MEGqMtTazvcZEio7S6pHR4Q03bO5et0xhzihnwQ0963V2ieH2bZ/uFX1R&#10;LNlZ2VBUQthLPpYVAgyMfCE9NDjwq188XcyX2job7/rQHeQhPZHpSe/kwMjpVD6pqUKBrRiOhbF5&#10;ZZkwMjZ26PARVnuskerdkFMQJlOS7yoVSyUKkYR8TxqihPXM6ZN+n5cio+amhpbmRhKnLIu9c7OU&#10;GRKAj4yMEAhhhoBrLYwA1ojSlpH/E+WgTQa9woQ7r81O4rSkLo2Pj8QSIQDWVCb2f/1f/+2111/P&#10;Z8s7dmz/zCd/D3InyXZOQKZbWYILk0FlyS7nGJmhvYZD4qXmxcp9qKTXzjsoZ7U4oSenJbnuOP8l&#10;Tl2pHxEyOOf/Y74TM+wl/knlnAUihvzvJWbUK+o5Zze6hm14lUd+bzZ/r+bT9+Zq37GjvvvNeCFM&#10;ySdSyEzyOGRPlmVoFXzzHWuA83d8tcc9Z2W1aJUlF6mcPzuUxRwSGEHCC6HhL33pS48//jj4VCwZ&#10;9wV8mSSO4ap4OrH/wP7XXtvbUN+wbfsOo4loyF7rqme8PX70JGbNrW2UdRupzezsajeaqkHO8GwB&#10;I4slk8Njo7FECmE72CrNLa2BIFSpElAAfCgE6fz+ObQPKbUE7gFBg1MPiuS01sZEpi/d3NCpKlW/&#10;+Nye//HVf3j2Vy+is5lJZXt6OotFTNZjY+MjLpf9c5/7/dt33sQE6veFvvXt71AKUOdyjo4PAy+6&#10;G5yOWiumri0t7kQyfccdd1hrbL959rl9e/eVtExQSb1ZfcedO++69c5EFlW4CEqMLldTW1s3pj0n&#10;Tw7+y7/87Ovf+Nb3f/B979RU7/L+xtamarM+X8oMj5yMJ4O33rb13ntudzpqYqnwnr27jp886vF6&#10;0CJ3umo9/lnCmfaOtlIJq/Q8CIhiD6KnHlOvM1frSCrj76zHD5xCDd9c9OCBYyPDo5Nj49D8TEZh&#10;euGwWbAKxMimvaPpxpu3Ud8aSgq0FCzP5azr6eglXiVmJrMIrAOGMjk9g3og6ANQCxqkDY1NXiyN&#10;EvFILB4MhJgRub/E4WEE1AO+5SspDunlDauLto72eCKOP/jKVSvWrFnd3dXZ2FAPWkyXhwvGP8Ir&#10;5ujJyQmol6vRNF2/vm9ZL4xL/gl0w2QkKJ/CfRLBvnjUUeckB0mQ34hIW0uz0Wye83knp6Y6u7p2&#10;791HDXVrezuctDq3G84VgRPTLKsjIEuwHoAVyrCy+PxosVwHFqGEFmSkNDfrE+qoRWYjLZeZyuTg&#10;NjJVAfoEQn7YapTWzszM4iBPDUc2V8LYQ19twpK+s7nTaa9Fagm7jPHhiXQy56qtR7t8396DT/70&#10;52++vnvO4xUqscE4idpPPP6JTZu38EjwKAi0TnkoFAaTWFMrT4wS/J0frYjHqPLZb557/jvf+Seh&#10;eENYmEy9/Mqre7lqIzSuRgAjgBWBqqAVrlwjayHqS1HMpMgaU6Px6UkxrGg1P/v5z156+aWN69fZ&#10;HDaq7zkm4uAKdRQKXlpkINC7V2DMs2CnXC1e5Uh0qfHhop+LVlCMQwnPgG/lmEGMVjkqqQ285QW+&#10;KWy+3GBw3BG704EvVigSBd9vbW4Gt4VweHDvvm9+85vf+J9f/+bf//2TP3sKGUHGiuU9fbfs2LF2&#10;1WpGjaOHDgMgxaMRnz941523ffs73xGFw+TUKa82m8U9En5hKCToGMYUUFOkZGTkWEElFq9daNbm&#10;5iZKs8dGhzweL/XEyPuymCT7AtcROHPL1i2KcmuStSjHSuErZdBNTk3v3XuQZ5OKarvD1dbWuWbt&#10;pt6+5Y1NrXPegEroI5m9gbCWumZzzcjoeHtrG55pDQ31y/r6nOQwtFqv3y+qy1HhRTgSRVStGs2O&#10;+ga3uQZcPkXuAVyT+iKQCO4sTxxPUy4vbHkYP23WmqmJKVaiYPQT4xOnT5xKxRL1TndHU7uf8WXa&#10;b9SZNKqqcklrqDaD4AMgQklurG8GfrXX2H2eAK7cSMQaqkA/85FArJgumuGSggpaazUlLbiYC9/2&#10;Whc3EqA2mUApEhIB8D7WNxlBcDQqor9qlJ0grqZFGFAuxFJwNpP5YgaY3unAOp4RO4+4CF5m2PII&#10;EBAeZllFegx4kKmyXNC1NHb2di13O1t+/eQL6rzWyLiiqUonsFZPV+kIE7I1DjOkdHeji/0PDJ3k&#10;FEMRf1W1tqunC0yTngMbhNNwMvDV1fImHAqipcvogX5ouVCCwMlART9EBgRn9wZ3I10xmxZgbjFf&#10;DAfDyXgSrRTOnsp0ui2+a6IUsVC0Y1ukFj5DArauhW0qzCd4MGG2BjgG5d7IJpiRKxWjAX8C7UY+&#10;YmZ2lohGOJeCZprMwJhKCCIs1B21deRyfH5/V3d3JEy5fZJnoc5RC7WTI1qMJkrH0MpNw8SOYc2L&#10;E6wGEipNTE/k6FTt8zGF5tFIUEPVQTFPK5mNhnQ8UWd3mqrN0WCMGvNULFtVMrQ1dLc4Wld3rjaq&#10;TZODE4lA/NDuwz/+h6e8YwGkA+qd9XaLE8xaVSz/8Z984W/+5m8A0OnYMm6gZ+IYJx9hIdjA2CKG&#10;l/lRTsFkFKeg98nrUvHFecu5yq+Vy5KfyIhPgQi5cjGeyH9KmDX/Rr5XSItnN1hAA+XK8OxPgEoF&#10;qtIQ95NqUVZZEH7nucDykPOrSmVhyTwuoi1lvcufiPWkeKvIbSo3Q4lHyTELUpEyvolQbYHHOR/s&#10;KXeWLDPiw4p8tHKqilk54tRI/Z69loomprK45Uwkgir+yfc8+6xVZPpetpU87vsG0Fx8g6+HPlzB&#10;nhGT/ulPf0ryBN86zO8WBxXXw3lef+cgskmMRWTHRDKgqmp0dOq113afPD7Q0dbT0dxJQVMiEskj&#10;PBj1QoZr6Wrs7OmgyghJbcj8Sh2NmgmC4e1tLI+uv9Z4l89IUaoWGfUF2fhFx5f8bW7O/r3H9u89&#10;SL6UlG99rR0xLKTTcynSsOVIPLxizYqe/l4VMaYymyxClN6rOyKWMZyJGFtVeERgQioqp6ZnJl96&#10;8YVTJ06S/jSYtSvXLddaNENjAxPTY0OjAydOHxNFbQjuU21hZUFQJROY5CFRlCH6kjUdZAtZ2Stl&#10;PqhchRTl+JDPOwdgyrH4hPCPBQGjKswRqUlEdRvZbPLbZLNFlQcjtxCmEVa8LAfCIlQuGg0mOeng&#10;DxGPRzn/wUG4QacxoGhtacNVs6WlY/uNN9vtFlgD8DqluaRYIuuEDJOSmpYq0WdZ+u9yT5KHrhy0&#10;Aq1WIJX5v1YErRdLN5/73cVnfilE9cLPF+axa3Pdl1pwXJu9X8d7+Td74df2niw147Vtz0vsDcFi&#10;AALx6BPbb7lhK7UC0Wjs5ImTfIZZDwwmxkWTsDvQonE5MjrKSAtviDCJslyCW9bSIAXEBdB8qIwG&#10;oATWYXBmLOOnKFgkq6dFca8aAwqgDXg8FDsz+FMKDTpGRKerMlD9hstwM6Bia3cQk/G6Zn4+++uX&#10;Xnzu1YA/YrdhnE59H2Xp4Ttv3/nv/8OffvKTj910040Ou5nz/tEPnjx48EhnZwelyiMjw9PTk0iz&#10;9ff39vcvq6vDYZZaQiyVX3j22d+MT0wWc6kV65d97KEPP/jgxzTVmqNHj1EXuX795o6mvrJaB6to&#10;7+5DT/zkyX37DuLMi+sHAICjzjE8MgT7qq6WmqFbHnr4IytW9OUKqX0H9kxOjRH254rZGntNZ3d7&#10;nbu2xmqZmJ6kFBRgjnmGbBxsNXCDeCy9asVGa40bLpG1ps5psqGDd/rU6KkTZ8JeP/otzY1uxDBT&#10;sdDk+JBnaiSRCH74I/cGE/7J2fHZwBwcMNqtlC1AmKVENJGME+yDckaiQqYtHI2iVwgZkOhEiLJV&#10;6yk2BAMigwj06acpmYCpTKckVq8HaqHQlJ9S4vD4ieNIPEmHcSZEQihpOy5l+Ej4QTxk4mafzOCE&#10;WxCa4F0qXuQ5SEaAp8zR3GhgO/YAKZW66Y76ztqGWmkncvjwEboWFyhd7ME6Y+FYU1NzW2s7plKg&#10;2AAleIpQk2531CJeAMsM97/erh7IdLQhgAsYECefTKG+V6BAHvSWNKrNYYXVSCAHuEAi02Swguyw&#10;+gXuaWlo6u7o7mnozRTyr7/65jO/+DX0pR/98F+xvTpx/AwkKzhcUHqJOrdu3fzHf/zHgBoXQwXf&#10;CieUUzMtwMqBtqL0nlZasGunb2dm52ZBXmgW6G8snMCU2UwsqKhpFcwdMBMtyQEUGAZOn0aqkJUL&#10;fDP0AUG+4CfS2gBLoIQsB0RSWSMEK+XzK0wYF3KaMnf5XiEQUNLkqkmKt/KCldbR0YFZ0AMf/eiW&#10;LVvAuMdwkfIFYLo1NTS0tbQyzsCiZkusphgZiNVXLlve29tNKE//Ab+jOM/rDyBY+ad/9kUIyDLg&#10;FjCBUrY/T0oF7jqnlOmtMV21q64WzAvTczrRxDhEZ4pyp7g7DBcsKTkZVqRNDfXYSHICwVDMZIE7&#10;nI/4cqjAk0cJR2IzHtD5ad7QcxTKXRWPkvDhSWfxm8bjiAomDGroqp7pWcGAxoXc5bbZHSxHufZM&#10;LgdSQMUSTzHjp8OOWEItgQCLalkojWuVwn4F0K+Bu4yUJ8RDzk2kgppamurcwwNDxw6LBJK+ihJm&#10;a4mEfllQmOn51HrDSxcDeFHV3toBVZC0DT5FqPJCdETzk9RUtaYat+u56TnS+RBceAwBcEH0lP2U&#10;Y5EY3QjAnSFFkGpx6coIiiK9l8wCEQzcTBiKJosBD3CyCA6AUTARAXyUUIQAAmWIo2NTkAY0VCyo&#10;wsho+uKZVCHkT4wMTPgmQ05LbZ3DaRatoK2xVFPRr9Wp1qxbjto+BE7SLfF4pKuvw2K14MhE4BGJ&#10;CVMjxlBOj17EAzXjmeIOVml1GP7wYYOrnhJvrp08/dT0FE2hGP4InjjreUYbIblL+ZdSd0/XYg80&#10;tSztp8qAvAy3hpsoaOzoCCiMzkK5BK82GA4JJqMWuzxKGoXLkNlawzyIeAIfUv4l9C5JUCjkDCEc&#10;bDZDtqAdIcjLJxP9LCBU8i4EPuwfTijhDLZX3G6symg3cFhgIti6dCfuBSZp2N7j087kaLPU8GiE&#10;Q2EeapvFZjFZ8DHPZwp6dbW5uqaQLQXnQtODnmKqVGOwVKt12WTO60GNN2J3mJb3LacDjw976t11&#10;v/d7v8+Lh5FZA6Dr6rMe78rS47c7yDVZHwoisCz3XhR5yUBMmvbw10r8teh85exw/k+JdcoIktif&#10;rwtRNYXweKnX4uPK93JQFV1JObo8mYudw/wuKyXtYnZYYICyvai7VV5yV3JrCePKfVZOSVJqKp+c&#10;1xRLgObb76fyBoBxPPXUU4xNAJq4nL/7nIi3fwHvzTeFpySPAaUCYqLRkoSc2rVr/9SEt62lu6G2&#10;EWkm36wHhmYhFzcYtW29zV29naxeqSwgUaVIkIg+LthzH8iR7529KQts/QsWlguDiSqXVe3dc3jf&#10;3kNoRLpq3ZScs5BJk7VLJaAoFkrZtRvXtLY3awzahX1U0sxi0LnaDPy1uFyxVCYZS5cgfOJFxpLd&#10;/ua5Z7/3z/8McRLovH9lD9KZrZ3NRQrltIJ/QOkEa0TCP4ZKsvSkfSPR8KzHs2bVKmJdLCPYgPCD&#10;IZcSMzLCrMxYeUA9QNuIFQnlSKw/EBt67bU3WEaQMybiYuW3YvkKqB+ERiwN6af8ifoRflbcV1kE&#10;CO0ci4mqDdSEhBBPVsziKGRzWmtWrfvMp383ny0MDY6SFWtpabfazFLSniuSWTIik0q6rDJ/XItm&#10;vKJ9XDjBVGaUytC3eD4TXEuZvFNcLS874VWmw/PeVOoUzj/Lc6f2K7qGi210TRYcb/vo7+EX/81e&#10;+LVt86VmvLbteam9gTgyFDDaE+KSkm9raWEhAQo2MQa7jYg+KVh+wgxEEwyFZ72zGMisXrUSBQ8G&#10;IeI6OAroRRLvHTl2lF2lU1mI5aBOBHu4czB9UWBLuTDAH6M91DtiS6HgZjbV1rnqGxotmI7Do1FX&#10;UZiLFCSV7K3NXSuWr0GhbmxscnbGDwEf5TtbjXXfvt25fPrjjz74qU/dV+9uAQxFhVnUG1Y7X3/9&#10;zRMnTo6PT4B7LVvef9eddz708IM4XVP+Rzn2yZOnvvp3Xzt8+DCTRK6UM5p1a9evvvHGG21GRzAc&#10;JjkXDMROnBxc1b9ybi76/HOvPvOL3yQC4Y6eZeiWECi73HWjo8PY527csP4jH7kfFAwCHVAmAqSc&#10;D8SbsXFQ1Aki88GhM2/sep32gS0FvR4ADrYQWAH5M4Kj3W8eHBudGTgz6pkJWGEUuerSKW3QF8Gs&#10;xlXn6u5qd7scek2pxqRra3Z1dTdvv2WryWnUGDUFTb6kESoBcHbQ5WxshmDl6OnpboILacKiB4RP&#10;1IcSWvOemAb/H2BHVPa6OjqYGEHEpKUyNCKW1mCX0jVYGv7UNzQw7fInhA4xtwHilN7K/FWpeBVq&#10;gGwsFS15AWsSqwPhgd+BKWzeslnaUfK5qAXNw9vyDU+MoJC4cuVK5nSwbIw9AUBZRXBoFEvRgRGG&#10;7MLVtyy0/4S3TBN9w+v1C8WDHHylOPM1CDhlpDDsAKTa29sonHfYbRTHEpxhOUUxJvM7SyOELrFX&#10;rtKCXGjKCHBn833dff5Z/5ETJ15/7c3Dh44hBOrzBgYHR4L+KDMb4Ax4PTvZunXLxz/+8Xvuve98&#10;dOwKnrpK5CkXEiAayCxgAU8r8ShJbxDqT4GDgUhY/CDuyS1gx3R+YRRDewG7WK1+n2/gzABlp9wm&#10;1lrUv3/ik58E1KcgXxjFKGZEfIUEsFiuKPOyLG47h4d4BSf8Tmwiw2C5RJGu0FK4kE7ITxRd6UJc&#10;LDgUgwsdEnlNNuYNKgT9fcvoG4wMDz/6yG233zY2Po56JtbnkWhk7erVn//DP3z0sY/TSyTZqLL4&#10;WVgJXwAQvOUSGXnWnp6eD33oQ7fffjsUYLDmCDVE4SgDmpTXAHLq6e0DTI9GwrAFGdBAGrEBp9Ab&#10;HJ6V6plTp8+cPu2bm0OzFVCOZ80hQKs4NEAe45bGRtR7yfFEgmG/N8DnqHnSt2uQUQLNzGBzr6aq&#10;XbBNC7imIytR5tYq6081wyHLOMHDVVFMnYMyiRwT61vJOoVjBb7JQEHn6ezsXrd+HSMSOQmRPFD6&#10;Bv2KZ5lnFtxXOGfahfkSqk2MAJwmHwJfGgEzq/QcpZbqdRR/qXlCdjPFoCf4iIVsvrmpFat3DgSg&#10;pmjRphn/hRhIjqpu4QKESTetBDuBrAPsUbPRSseG24nFtzQf8/lCSD3QT6FKk6KKRTNJ6IQaYymv&#10;CXijiVDGYhSKkoirElXw3Ks1JCNgyBpCUT++Z3qjzhucs9osqERC9yZfUW00QVDl1jPOeGY9wv09&#10;HMWcjBGJ8YSaKgxCSXtI2yXgVGnHxOAjS/XZgOal8XkS+VWeZEW3FNhV0eJQCslNJlbT7IHv0jfY&#10;nusV/vL4ABhwGRU9DZotL6kgrPiCC487/sQQxPacmlDtRPY0FqNvI+VsVIQRhJYofmXEOCYzIRQo&#10;MeEJmC8zoGCslMpOu5NSfTSOKfBjFiEWZygDwYSEl0tl4NjSE8fHJodODQV9YZfTvWHtpp6uHoPG&#10;OHh8GM4m+2c/NEs0ErNazMt6+wy6arofZ/zgxx768pe/sqyvn7EiFA4pyqrvRRD5Tgw6i/Z5TdaH&#10;7GQxoCnHNHkQbm5F77KCeEp886JXdh4mKKFDBZk5Hy097+tyh5XoTPY6XvJkFmORlziu+FheSKWk&#10;Tx6azyt7qxxiccwojyK/VdlyCdC8lj2X1kSA/Mknn2TQueeeewA0K3f6Wh7mA7UvBXFXkpkM9/wy&#10;M+M/ePA42E6N2Vml0qlQFYnFKHNWl8m0qwE0u/u61LCLqWGB466CQKHwz5U2+QCOfO/svb4koFk5&#10;LGI1u96gdO9wIV8G0Gxwuch15qlJy6TQ/aFMe9PWTU3drdyo6wrQFLO+WkUNkDB2qDb4/L4f/OD7&#10;T/3s2Uy2iLDVvfffffu9d7rtzmQhjrC32QI9REV0h3Y4iSJWbnj3NTY1UZxCLpUFFgsO9sMigBUA&#10;oyeLBgg7RAJi9WCzodTDeMqyg7/i+AnLg2CJVb60YqRKSHze1MSiRE4tvJHaN2wgBmgRGqVGx8ZQ&#10;nGGAplsjhtXV0UlgsHHdpqa6lldeee27//SjPbt3M8H39fWyAJJ3Rxab8+Y9ZGhWZqzKRLI4VFgM&#10;Zc7PcwtQppxuF8OUV9XTpTbfhV9ZsAe70p1Vzv+i8/SV7uUDtN01WWl9gNrjbV7KUjO+zYa7yq8R&#10;GANl8k/JYIlS9KbmFoJnzNkwEiAxhWUtoSZLX4Jnn9fb0dG+YuUKWEgnT50kxIWuYhM123WQ8VGa&#10;SyXTs2jjzcwGg2FBq8LnJoc/bxIUgCGdFBPm3/wbGxtl9Iaf4/P6S0WoNCiOAR5aqWaARlQqqKOR&#10;5Njo1OT4DBa6FA8y+9SYjYBQ9953d0dHHQ43TEn6alUwmH7t1d1P/fSZCc8UJ9/a2gaY4vPNjU1O&#10;3H//zTPTQZSLMDj63vf+hfi2o6OLfd24fTOhPada53YpDnVeGqC1ubve7frlM6CZzw8PjZtqnMuW&#10;LXeg1aMRhjkooNy49YaPPfgRTqDOxYxTgNMDZxMcGOoRxZzQM2/Yurm7u4u9trS1QGIVxksaFdwr&#10;8ARRxK0z9nSv6OlebjE7VGW901av1Vj37Tn29FO/jASjRJ4EvhTywtAs5GJGHebkmVw5WW3VVdv0&#10;Kp26rr4OUK+3s0uxaw8JOVQBOgfGx8ZhH2FDDmuS8n/hR2HC+zgHDEBGkJpHMERoX+CSTKkoFbIB&#10;8A2FsUy7TJ30FKvNyidKljGC4AAcAmHVohA5pfkv4TpfZ3ucW/jJV9gYwI6aCdAGuJNMpoIrGokA&#10;gsjpWJmXym+++SZtjiAmDzIbT05OsqIAfISVCe5MXeTM3Oyc1xeJ4J6MFOkMX2PGB+QClQj4AvwM&#10;CmnC8IkTx0NhuqGf4kByn6AJrBaoG8WjiZLbqamZ0ZGJkC+Mlk8vdS7dfcOnhgdOD505TZXxXC6D&#10;sIwulcCVKNDY0BSPRBNxvEFUWzZvhMEEwgXFWJYZXvlDw3lWSjpkfEuzAM9B0uQypTWQgIGq8FnK&#10;o6tIwCgMQMBiFPST9YaOzIFCw5kYG3vt1VenPR7wJniayOfdfNNNy1cshwUmBGeKRcUhmcUOUpvz&#10;RSTyVCuY5tWd+pVf5BVsyYVIEpPCoRSIu1IvKXxspMgmMOKqlSt5HkHcRsfG6bF1zlqQX1qDHArt&#10;Rn/gr1Trvv7669jAxjOZhz72sb/6q7+CPi2KIEWFe0WfbPEJXR2gyRhENXEzy83WVsErp02r0A7W&#10;njw1gIEYNDrOBDydAwICuusbsAeCQEeFMigSV4Heoui6yRRALd2be0RlPbqWGpQN4apb7aFAIJPM&#10;RINR6p2t4lFzmqlFBxA1GBkA9XoDFfow/QArBQtSJI24cEH+A4yje0vrcNmGdB5UhlmLkgDgWWAz&#10;sM6D+/cDUxoMJuDyyYkpaJ50HofTTrDHF3kwoBs7rHYc03LpTCQUaW5uFAOm1wubtxXXmaYW1sPo&#10;ad54wzY8r0kYwB9MxlKs0XEv6miH3NJjNmLpowOtIyMFuidUBaBa6KljVYsluJXGAcVLKSbp8e6u&#10;HrBXUBpOmJFN8QVSIbDAhZtEdgohKaPZYGtwt9pr6kp5rXcmjHcN9E8wvTjW8KkI5vORmE9XrXa6&#10;rPc/8KGuns5pzwyMhFQmyR0fGBkh/8Mdoe6KcUxQyzFhsphpWXoLbEtEegGFeUk8kVpbNuZOSTq5&#10;4Foq8pf8pIPJMIGT5DJoUi5BUb2IA2EKuje+PXgICYKnCbq1rBhgdAVnpOsJZedsptbhZJAkC4IC&#10;JsQOHmfGJXJUgJK5fJbxjdCZUYtuL25lqeiucwnFAFRRyAYp4yr9Hx66UgIsmCKkapjyyPdxU2hJ&#10;bJ0oMqN6T6euYqhG7VSrqnI7XJoy8XlVa2Pb6pVrezv7nLbaoD94/ODxXKLgmZyb88x5Z72DZwbG&#10;RyZDgejczAyUz/Vr1z3yyKPkaWCB8MCAR1Pc8D6qIr+CUefsJr/l+rCC61ViqPnwaqEATpS9Ki/5&#10;bMrDLUYtzztbJV4WL7mNjCtFNLrA0HyLEz6bs1HeVfZcQVQrIeqFTXRR0yEJU8rTruxQvl+syV5B&#10;M9m4wgw97zyXGJpX1S3PbiwDY1qTRPFiQFN++Ft237d5Tu+Prym8aAWaZPCiEWdng0ePnk6QJVPj&#10;YVltQxBEra5zwGZPmC36hjYXJedao0Gp2yBfVWZumq/muKqV3fujcd7ps7w8oMns+eau/YcOHmWE&#10;cbsaUACA7kKutpBJCccAVX7T1o3u7gaBZi7kZhZO+r1kaErLP8Zk6ko4n6PHjv7kiX9FzeCmm9Z9&#10;+nc+df9HP+RurJ2YGzt88nAiGYMkUaXXskpj1b5sWZ+r3sWysbaujhwyhVTkJxnhmSFwRKWAHc4C&#10;YlsKwbCIIA4DOLM+cSPhSn19Q0dHJ6sQuV6R4RPjMlwS6ckrwy3pTshPFiPk1eHCMHWIzHa5TGjt&#10;INurmKATryKkkMpmnv3lc4cPnWTBMT45Tk3Njh07JCWTdQ/hwmKS/3sy2iwe3y6bkVNqtc7Kfcrp&#10;dnEi7gp7/OJkoxxd539eI9XWf7Mj9r/ZC7/CjneFmy014xU21G+5mfBCUfTCFDRTvABQKHXctGkz&#10;ECRBEZETcmz+YDifzaA994d/+EdbNm0hRUUUyuiNJQJpJBia1FkzkBK6E2mDNrITygxNBjNMOuJD&#10;7OMIy+HsM4TD0GTwIXRnQEZoUl9ttFgoszWibBaNJBKx9NTE7PgEWNActSae6TmAIUb9dWtWbdq8&#10;ATZMOJqGr2epUY2OzP3wBz+ZGPVADlrRvxLmFwed8swMDA4wnj32+AP+IIbmNXW1LqqqqSogbp2d&#10;nvjnH3znhm1bli3rp/B3YADka4Sa4M6OfghP//SdH73+2h48ggjakeHMZHIYYiTSkZWr+h9/7NE7&#10;b78Rs15hO6sqweGKRsNtHa0b1q7r7m1vam5gzqFMgQwlpYWoOoLDQnGCHkSRJlMeZ9jV0d/S3In5&#10;L5hma2MnlMr9e4+/+PyrmpKGGRYFy8aGOpNOUy6mNCWq1EMtHQ31be5YLnb45KHJmcmRkaFD+/aN&#10;jA5RokigzW6RDYUmyRQmREtjUYoSCKeJtDPZNEE7iASaWnwOVRDWJJOpBByZ+Gh35mJCboiZkWhU&#10;TqwAAcLPJJMBbwICkLa/zMvST4M7e+rUKTh0QAYAoKtXrwaZoqQRaJuvs0rg68zaaFiDEWDlB5jF&#10;PoFQyZQzU3MgjsgJgB1geex0uih7bWxupvSWck4mdS6B02W5gf0FmAKmPcuXr2hrbmmodzuo4awB&#10;sNBQ1UsCEyU6ZsCO1k4kFCExIecdCcY90xhgZgGfwSsNWmMJJb2SOpsu+GYDUxMzQX8EkdY5gVyr&#10;+np77rvv3k9/5lMPP/IIFwLCcLWAJg9IhfxSiYqZf2k32pZGYOCi3Zij6bc0qSKwyKqmA6lBbhbN&#10;xRsWRTAQZ6amdr2xi2dH6KWVyxA2AaBnPNMsUXDiNllwOBEtr9AV5rXNKhaRYvGuPK1XgcX+liPF&#10;uV+X6wcpCMZfuHa5phJW4xTX8znLNpcLvBsy4Pj4mPBvZ+VGD1D4boBWoum12v5lfUCNOIOvWN7/&#10;qU99avvtt/E5+B8Y3vwBF65wwbTkAnGnt2yCeQAxDXugun/5chR1b9t5KxXxv/rVM+FIHEXWgYHT&#10;PCPA91j9uN2u9uY20MDBM4MYdoE0TU/4U4kSRUROe93M9AzsWqPegKEM3biztaOYzXumPRDlgv6Q&#10;TqMnucEoqhH5cb1C+yuQ2wCNZGwUSJl4IrV0Y7GEEww7tMLmsW8eFslyJbNELwc1pRkVRxrh3wKN&#10;OpcvUojNshdV4obGeh5kUQHNiJxO06KN7gZwVTBWHnoYeTyzWE25na6u1i6ENRHADHj9czNe+JXj&#10;o4Bh3iwajioNSv6AtnOzAe8sbpwhwDtoXjyiuM8QTjKaoUfPrwwPXAmBAI82kDQq96zcESNhxc5J&#10;wgvnAtGTsJiRnjAillAqUsyOMZAlly7OzQSSkZy6jOgn9eDpZDyCkQ14I86gUDbr3I7tt+yo0muG&#10;x4Zb25pNFmNDU+OkZ4bxRKztETTFNZ5gobHRarUBI8LXYZRiKAMe5YkQRG/GFy5Z8ZcXpWSpFM8X&#10;v9InGaloBxkv8BWJNAF6MhkBipIHgj7PXwlbqDOAQYtNEPqVxMOAtMDZXJ/o2xoImyZq7SHe2nE/&#10;MEAGFzICtAn74Wppf5intY7aYjEXCgjbdVdtLbQJejuNRs6JAZbMBPeU7sfRBD/daGIgQt8T3Jk3&#10;JqMlk8iqy8K7iTY0VBlyqRyV5qgAO22u9pZOm9E+NTZzcO+hfW/uP7TvSCqcnvP4ApRFoJc8FcH8&#10;Bwo40qh333XXJx775McffaytrZ1IEgYtbV5dLVJQH8jX1a4PK/wP2RoyGSNDv8XR02J+hgysFL7X&#10;fGT+Fgel71Xamc0qGCgPzmJI8S3uhQwDK5jpeUDkpUK8xYCmpMJUQrnzYsPF+6/sfD79qGTg5Lkt&#10;AZrX5nmprBKkhmal5Fw28dV232tzTu+PvQjpEDE9irytEFKemvLC0BwZmrSanQ4Li0cnStomPYOy&#10;z2ozNra72zpb4QwIuVmtlkSw8qjM5wXeq+XR+6OlL3KWlwc04/Hsm7sOHDt6Sq3WNTY0m5kqUe7I&#10;Ib1FoUExV0iv37yusb1JiHBeT4AmC0EhjiP0ixEvi/3kJz95/oXnCKC++c2vfuoTj6EDNDI9vOfA&#10;7jODp0qqgrHGKETEyeLC6NRppmYmd+3aNTw8RB0WwjmUYFDuVwElpVYXkYmsH2e5Tw6WVQvxMys5&#10;WBuEUqSjCcOYJISWgpLnpJOzRBCld0oClmw2a1A2wxOQdQlF7axjkOWCEMo5EzPAIiGtylOBATrh&#10;d0931/HjJxAT8855H3roIdKn3Ez2Vqk650CVyeDdHG0qM99iVPFSs6yAMkmILwyJlen2bZzw4ouV&#10;A+z8MHuVJeeXYmi+DYz1fTsInHPib+NefDAu/NpexVIzXtv2vNTeJJiFXBpcMLkNUxrSl3abjdCI&#10;wZmyX7gzs9NzqQRV3pr/+//+fwj3iKcYMHFzxp1ZEPfKZSovIQNiXd7SjGN1BzE2YR6ok5RjoxBv&#10;xjNz+PAhxnYSV5IG4XY3CAkxq4MSXDQQOXAsnm5pbMvnitSsIzYHhRMPYUL01pYmsl/ICzKmE8Y3&#10;1jdqtNUnjp84cODwrtd3z8LFy+Vw24DUg/Cgy+28+947m1s74EV1dTVTnrjvwCGoNMw1iVRk5x03&#10;d/d0EyUSrhsNllUr10KcrNZbDuw//pN//Rm0ULC2jo5uomUi/IYGV5W+3AV+1tHCl3e98ca+/Xtn&#10;pjHDmevt6wFuK2uKJ0+f3H9w34svPf+zn//8yLEj9Q31xLVU2YNeCAsTBfDB+Xfg9Bi17X5fpFzS&#10;tTd3uxxVyaSRmP/0waNw9hCx01WVqCoPBTylfEKrK3zkwXvX3rBaY9JQlQ5D02DUTY6OAvdmsqIA&#10;HByLma6lDWXCVsAvBBnBKZgumRb56a5zA+8ypTLNUfwLvAg3kyYCJMZv+sDBg9xxkCYmYrAS4CRM&#10;fqWbOXMufAKol8yw8J6EUTtLxEKBWVKW4AmohvrKeBw2ItG7glLpyEyyPdgHYz57gMbFZM1JKnXu&#10;AVkBCodRqbfIHDt6siDk3ktQLHFookgcqhSgDBMbLzhQAtebnOZw8MFYVFA8F4tGsLxgPyTtcd/I&#10;Z4uwtQo5hLMtPd193Z19tQ44qt3QM+scdXPTvldeeuPHP/7piy++cuLoGc9kIBZOQAtF4PWOO+/4&#10;4p9+8Xd/93c3bdoINqFMo5LjeBXLXm5nJcRdPHfTk3kWKCkD1aU1KDZnBcK9YL0BEY+g5o033qDF&#10;aG27wwmaCUMP9BO+MjXCXKziO4wRk//Fl16urXWQc4VaRtUijDweFkVPU4hIVk5VMfKTv1/FyV/D&#10;IUXCAZyVlL6R0z2/8pzyngUYFwUSQL+iwHz79u1P//xpfzDIApFuST5WSFJA6nM6IXQr9fUaRDNv&#10;vW0ntdlw8KjzlSTWhdfZS5e25ufOuG91WbQO50mpuAQvxDKvWJhfdhoNqSSGLAmEPoeHR5GS0Gt1&#10;d95+Zxar8BSFzA5uJZVr6ARgQcP1nDhMbmAyGU3MzXpr7c62lnYwKbSEKesGjULZtZAtAG4KikhZ&#10;QPzK8hWHGaGIxOqXHsJgKO51Ps8TocikCm8QIaOp5A/4SZvQGqzyoLrTGdiUTlLrdKFiIVQgmltp&#10;ba+QZ5xDLF7otOr1Tlw1TRboe1Q8UZUMwArLjxESo/ZYOH7s8PG9u/edPn769Vd2DZ4ZmpqYBmSD&#10;FY6iyImjJw8fOrpvz8GTx0/Oznq4whqbmSRNU0sjMsRe3ywV5ECuwH9QM7nFyOOTgaAoXghZ4miU&#10;Rfc1wwWiSo9yMheeRPcyVxQM3XRJX2VicPN6QvkUNwzxDzIsiEJkSdmYjFok+LW6YraQArULRgIz&#10;s56m9uZITNAt/aEw5f9QMrnltABF6BxaQVSFWiu9i6wVGRg5FvE56iUip1Iu04D8pF/RYvRARkJ+&#10;lTCNHLvkfiw1JkKIXEEWFCMMwsnz9xzaIAL9rNYxzlBSxn44B8BHZP0BJVEeEMBoVtgA0CbMDghm&#10;cePo5opAp7iPgKDk7bg7U5NT9Bdga8YBThhGNqfMMUWBPPkwrS6dTDP+wEwH4c+lGCZzBj3JLLh8&#10;GmBkNEVTsbTdWguOuXfXgddefuPMicFkLK1TVdVUW0eHp5GCiQQSmXieFOTNN237yp9/5c/+7D9s&#10;37Z9y5YbFGcz8SRytsy67LoCVF3DZ/962NXVrg9lF5IxjmTZy5F88X4q7yuDvIh+zxmILnnpItOp&#10;7G0xQ1PZ4XwN+3nx3aV2tJgEWgnKFsGj539PApqLr6KCY8qTv7ChzsZ6CyXnlSdFNtHiYywxNN9m&#10;b2eklnMkOjswNOkfd999N6ZAi1v/be76A/41kQoWJleKMxxox+joNIo0x46cbnS3WqprUHJWFQsG&#10;ndrvncJgbvm6vvbu9nk7oCpcP5XC1QWbwPdmcfQ+vkGXBzRTycKe3QdPnjhDLUZTY0s9ZENyPqUS&#10;hpd4zRXLuQ1b1je2N1dMgRZJJL2XDE0gchiXJBUZ/V988cXvfve7J04MUprzlb/4EhRLT3hm157X&#10;AxGvzogalImux2aUb8AZQb0dZWskdnB+JB6GQQmMyGRPzQ4zN4s8ubAgFlIM+NSsGlnj8fiDWhJ2&#10;vrl7D5uJ6jMkt00mmVYFGCW4kgxNxmu5OmH9J4pNoAWxpFDiLhYNNBncGVH5lYOyoaGIA8/TDes2&#10;9y3rf/H5FxFlMxqrv/CFf8eih04nBxwJybHb9wTQrMxziye8xVOUTLtVkm8S0JRQpny9NXRYScEt&#10;3s+l0ExxDlc5BCwBmueHV1eJCL+PB7938tSvdsH6Tp7LB3nftDMDqTQ+ldcp1uAllgSilravdxl0&#10;PLAmgDyCQPQQP/9Hf3jixIkXX3iJfFVcie3BmLBpI0oMhyNjI1Qiz0ZDUYAqmEr4uhJ8I+PosNkE&#10;XuadA+kAqMJ0SKiYmS0IbiqWL2l8FiAfQeDDbhpJxK6OXkyiJ8Ynjxw+hlAJCxscFWDqQfYH8Hr+&#10;uee++rd/9/0f/PClF15Ec42SxAb4jS5nR0crJd7ReMTtru3t664mSNRpkSJ54qdPwMXkwrp7uoKh&#10;OTJZ3sDcnj17Z2e91E2GQvGB0yPP/OK5gTNDwqK3rJI6gBAhbXYzvomJVHRmZnLPnjd/9rOfvvTC&#10;cyfJjJ04Njo8evjowV//5tevvPIyUAhuvJB2WttaofwQE0BcQkgUGAoqJUEyDKa2lh6jwapWQeNy&#10;Nze0pzOqY0fGOK7H46PaHZqP2YjpRi7gmzbqVC1t7hVr+ho7G3wx/6nhE07qa2pMIZ/P4bBzCWrw&#10;T1HLn0MKIBTBRo/SVDWe5kyaVFOCJOLXROIPAiAa1ggUCsBIoxHqjUotM+wkUE4mTe41mAUop9R/&#10;ZBtAE+Zc+oOUy2Qb5mvmX15kH0FbSDqyN/4E6ClMgWIUvEaEkQhMMSzntVrgOTx8oTYBFQDrUANL&#10;lSs2Rq0tLQCvsHRnZn1UeAIKiGVAgQA/C9ikgAV4DxrWrV2DgQbnX0vBJgKk4BRgmfE4PicoAFJF&#10;S7/Ct9pqsVMnG4smCzlVPlvGNolVhs/jP7jv6Njw5MvPv3Zoz+lMugC5kz6MA0tff/+//7M/e/TR&#10;R2+95VYFpdVwRRwRbjIswasCNCsle5VBQa5GaCjpYSihZNoZzFcENaUSvMvTpwW/lYsFwmMFwxXz&#10;dafLhQQAaxhOhrsgw2yW43R1AOjenh7Krk1gIVTnKkG1QF4VE8/59/KT92i6qRxXXr6MhHlDb5Th&#10;NT9YrrE+oVaG5da3/vFbyE9K7286CaA/vEiAOVjeeDxz4bfddtu6G7ZgTAN8Jmvzufvz/+b1Q+Wl&#10;Xx2gCTtaSVpL2Fqs9IxmS2NT86YNG3gKenv7amrMeAWxAgXdQqWhq70LVL23p3fVqjW9PfzVhocM&#10;4CTGZQLAS+dJkyDXRV05gFw8lmDQ427arUjE16LiarZYV65Y4XLXK9LE4KeiBo6HkU7OqOoPBIDA&#10;RJuIwaEKhXqFfk6SQKfV4ROFJ7Yxjak9LEedjmGT0wXrxV+IMRAWM2QvVrZQv3lCoY8WijkYsFQj&#10;5TMZ9BsodoZOOD42RSRYpdWHg5GD+w+/8JsXj+2a8I1G04WiQM6yiHiqYc37fQHvYCI0EY/PpRPe&#10;TCgVz+YSKDVBNne6ceYp4dVZUnEaQHXUyaMrqgfmM+iN4RAppQJQHyMbTQqpEHI/9Az4DJg7Y7nO&#10;6F1dZXTY6nQaYzySCfgSpHPEhVWjflbQqPKs+vUGFUX5mXyqvqm+pC4AZfK9gcEzOky7wBOtVszT&#10;UQKmV8D1h/tMHT38BAaNZDJBu8FEB1QlPCHcAMJjZJNjFI1ZQYeF85JS9y09giSDWGgKZzPcGXoX&#10;v3IjUFbBtI1xjHWsYEsAyUIPgkKLGD8ayTiVa9R4lzMIMf6gPIDQCX+CN9RQXw9rmo0ZJBnreA8B&#10;l9GGBxn+h80hghelfl/KJog5FbdSegXmAZm0MClKRON4oKXiab6IBRAjIqoFTJrcIL3WCGW/VNDM&#10;jHumJ2atRntLY4eqoA34wwFvpJjD3C7vrq+7fefORx565PHHP9HR3gkXBIBO6eRnkzTskNnnA7l8&#10;udpxT8qLSXRS3uvKrxdtHwkLnneUxWjjed+SPaoSRcoDKUPivLTXFQKai+cXGQa+BZqpXMs8w7Sy&#10;f3ld/FqBYnlfCdMuxNPkn5YYmtf4MZEMzQqgKV3OlzQ0r6CVxcNJPmZ+waNSUai1d+/h0yeHW5o6&#10;S7lyIhJVl4o2c7V3doJl8LZbtzR3tkKsF2J5gDhivBVPzXtbwHIFl3l9bnIFgGaqgCnQqZODFBw0&#10;N7Z0trUKQBNHhSoNVQhldWHjDRvqOxquN4YmzU2/IkohevnVr371s5/9DCceeJD33nun1Wk6NXBi&#10;0jPZ1tXav7IPkRnopqhnMp17ZqcVN3OkglR1rjo+6e/tldr5LKfwbSAKYlVBuIiKuWJNKHBJbCil&#10;8hSFObl8AcKmUNomV68kXVnQoJfPFxkc5LqEP5HxhniysnNlMBpgQUM4LZyCcllEp4imAFjrHMig&#10;4+foosbJba23Ouw//MGPkFRrqG/63Oc+L1Ybyou9SVhTznNyErrayfK36ZqLj3Xh+/PQTA4klJiU&#10;l4Qyme7m10yXOIlLAY6Vie2cGe7qo6MlQPO8hn83O89v0/Gu8+8uNeO7eYMWe3HKOLxCLYAgydh+&#10;8OAByIC/8zu/u3XjNvx2gGyaGprwY9216w005nDXdTidWFf3dPdQLAxDE9MDxmF4aqIIOpWkqpox&#10;H8nCNZSOr1rJ6E1NIWTGTC4L4kklOzOF3enAN0NT1tmQsOxbRuB35NAx3EKAwwxG/dyMhwAbaWai&#10;2QP79x05tF9YQGiwWcjXuRywMmOJaDqTUKkLy1f0fPFLf9LY4qIMfHpm7Nnnfv39H3wvEQza6xy3&#10;7ryJCvGVK/vJyTFrzM35hoZG8F7AGujokWNMF5BSiUJh+XR2tSkFmFXjE4MTE6NzczPolo0MDngm&#10;Jzxz0xCauPAjRw+/8vKbM7PjO2+7ddv2bYzFULzI2QkBH7WWOBkYdGJyPAzmmC0GfLGZaX8innXV&#10;NUOCwoBk1+sHD+w7Mj00aGFCNeiprrYa9ZHQnMWo7exqXLm2z9Vad2Lk+DO/eSaSCBHJ+zyzzY31&#10;MH8ABzraOtra2yl7pOlAQJhGcTyX+T9h6YMVcqnkmfFwjWZLDTPv6dOn0aaHHtjX1wde0N/fL1N6&#10;fJ35XfI6hdl6czO/MttSIs3kIvhfAjGxyLJ09i+df0AK2I8gG9rt1A4ren/Iz4nKCSAqxabZSJ4S&#10;4U7uOfMUgCkbcBS6Su+yZXQDPrRRDWu3c0MFzMrErdfjuwJYAESKsnhfT6/oL9B34azBA4UoWyqj&#10;Oge3027FZseWTuT8cwFMpdpaOkzVNT5f8PnfvPj3X/3u/r37JobArLEU1yajwKGZnbff/p//839+&#10;7NGPt2K0rVYrVsgCepD5VKpXrwrQvDC8lPwvdijdQngDpsmHOCPBV6VknnWU4rScnZmZpnL/50/B&#10;5f35Zz7zGaZwrrGvt5emg8IJqkJet9ZpO3V68NTJE8Bk3Z2d1WYzZ4ipFslcqZ85TyitMDSvfsq+&#10;VgOLLJeRwJBsFrqfLDnnvUIWUw2cOfP97/3L1772NaQo6TNsCfDEex7eMPYx6TRoFeA4LBbarbmx&#10;IZdOg3jidcXqUwTryksGKQunfXWAJuC4/KLUOJLZX87BzsOOHPDy5fRwYW8d8AM9IwRM8TgQYX19&#10;E9qXoiJIIO9ES9XcwQZ3LXw88i9WSw0kx+NHT3hnPbV1tbiNu+vq0UlAvgPUD7lagdMLZEyoZfJA&#10;wWcXRy8W4dtShYRdGti3Qoj2CgaAKEot8xSDBZOQYDHMs1Zb5xSc9aKw5EL+NSXonikELWhwUElU&#10;nniKTWZarImacJzKpycnuQGeKQ9KBTwjVBxjzIlOLYXz2XxRxa0oqop5FS5EKnWJlADAYVlX0JpU&#10;yuWJ9kkkc5lcEPdsUHOvfxZ5EE6eeyvEnUDVBdscy6BCMpFm7WmzIq0gkBSKwaGIZcBJVay66bOm&#10;Ql4FNxMwLhyIjwxOpOJFrVoHoIl0aV6wNxPY6kCWMJqqMrlES3tzSVMan5wIRYKDw4Md3R1Ug895&#10;PVRfUeyFVLFY36pKtBInwAqf1kDv0ozJeJWWggAAXB4KGps/0Z4MRAQLJF2EBZPyK51TQkLyu2LE&#10;i0b4SdAhTM+rBbWTR5O/SoFgOrSw4crmxDPL4eNohnazAdtDziBzwz4FbyKHg5NgyvNeYXSKKjF5&#10;CPwDaEB0ARhkotE4vZbTpQ4BmRRaDFGC1uZWwblWa6DKCnmNGqjKFNY7MeCDrw1QTmElUgArl69Z&#10;2b/OXG31TgeS8WwqmR0dmjx14kwimIG3Sw37Jx97/D/9x/901513o38aDIQImhK0kpBvJkYQ5FCi&#10;Lu7b1RIUrtXg8E7v52rXhwzRMm6SJ3ber5WzrcCCF92//NZFL02OgRVAszIewgKW4+F5PyvB5nl7&#10;uzBh9tYtudjlfDH6ed75y0DyPDRTjtjy9UEANGVujYup3KS3QKDf6Q4qqVKcCYJHP/rRjxi/SKhu&#10;2LChchve6RN43+5fCOrRekUVxDdkpzWBQEy6nLucjcu6+qsRJwItKmTUyPrnk32ruplFtAzfMDLU&#10;5LzLcOXeBQ3NxSmC66ep5cNMA4p6J+VVSWtceJKLc9FimSW+KFdItN85wxx/Yt0vIkONhmUbJedv&#10;7tqH2R34GnMmE8/U+JhOo2Jhg8v5tpu2Oty1F2Vokt29FGVuMZC0ePCSIOBFYTJ5pZWB9dJ3gUFS&#10;NAjLPll2MT4x/pOfPAkrhMXYv//SnyKYk0AIHbOHdDwYC5IvzBcFxRKuw+bNmzdu3Lime3VHXweJ&#10;StYBo8Mj1FYwc7P4YLXBsoDghBGedQAvNIwQAWOVoMjnl0XC3GpramrmPAkGWCIIRonyE86CnC24&#10;QfxKNQph0uDYoFIgKSrHqZGEZMTiBmFSigtL+SLriUMHMJfPL+ta/sobr/3zP3+PqklO6ctf/gt2&#10;IqFVqV4kB0DZGXhzDcfDCxNi5zX7eRPPRacc+RV5eqwZK/HDlTxH0i7swn+L+09lVhMj8IKv6IWI&#10;59V+ciWn94HZ5rI3+gNzpe/ohSxuRh5MoUO2YD1xtUvYd/Q8Pzg7l6CBpH0Rmwo7m4VfWfeLYafU&#10;1d352c/+we/97u+t37ABkTjh+5HNutxu4EvivQ3rNt5y863gUJAWA95ALlfA9AQVTiY7KGeRUAD6&#10;JI7fULEICKemJtHUA8oRUanZ0NHZCapV30AQ6h4cGjh+7NSRg8dAB7jrX//GN/7xH76d8Myi0LZx&#10;4wbKT06dOonNN0XcVEFGYjHmVsg3Gzet37J1U7VB6/XOFIrpaCICrfKee++IRAPTs2NHjh369a+f&#10;wRAiry5a7ZZ/+f4/37Bt/bKOrlODJ7q7O2+++SaKnUEQiAaZpIAfAN1gKMLb88xODo+cPnx0r0YL&#10;TUmI+hFmp1NxSExANsz7NAvnn4xn7rpv52c/+9n+zmWuRlcg7D985FBzazMmHqDAWAb1Lutpam5E&#10;NRKLc8TxtBoDrJ3Wxp5SUfv6awemxj3wgcCF27El6mp32a3+uUlszDu6Gtu6mtq62jKa9M67d9a6&#10;azmo21k7OHCGHB3BPMRYgiQwYqwdEVoBc7RarETgTPBoS1MMSlMLPw+rFfYrepcgyLz4FfnCwSEM&#10;czziu7hOw3pVaiclm4nZU64QeMPsz09wT7bkRQwvNFVTKfYgV0pgl8za4DSi8NNkYoIGBhVbZmGM&#10;UYsqrM8JL/jJxtJUvba2Lp2hthrDiqRSSBGEEwVmNDI6DFSEl317KyhtFRxPfvXOzc7OeM6cPENW&#10;FQwUEcO25nZKLhKxlN8bOnViMByK7d976NiRkw5rbWtrxw2btv75n3+pub5VsM9mfaydWptb1q5d&#10;87GPPvjoQ4+CZgkyC0QqEC6lelusrObhwausSjj34WeHvGgEWXQvaxtpc9ZCAMdYzdCSAFXcQURK&#10;qUHp7e6Gq0Fog0MiEIijrq6vp4fmPX78OHUt8OjgZFIHi9QpXQ2SKfAuoC+PjJK5FEsgDsEDyJOp&#10;XMt7MxSxKpMJ5srKZCFSUyUVLjBNMTI8/M1vfvMXTz8t6HOR8Cj57FCIMWPDxo3BcCiOD7VQHyjA&#10;1sRX6tjx41/72te//e1vpbOZ2269VY1zJoxCJeUsWLQsSRWjJMYn0UWlaIX0RbwExLC4XcSwpmSB&#10;Je0DjE6yWxlVevv7H//4x+nqL730chxb8mRmeHhkcHCY7s0GgOBt7R1AlrjocPLUmEPHCwlpxAgu&#10;1bBL2zvahN2Q3oBjT5QVr97A2EDp8ujYiGcWR/WwkJ50OfFe45F02G1obJKTRjpDIGJhwXGmY7A3&#10;bjdJfLjHekN1GZxBMDtVGPhQuwyhD/cYVssN9Y08j8LfvMaMt5pIcnhRihQjIQkkmKQgcxQ2NTY2&#10;IGS/7YZtSE/A3CxkM+j2t7agb1udzoKMq1vbWhg0hCpAERlOxEypylat2NT6B5//3c7e9lmvp6oa&#10;makoheKgcrRwFv9yCN0lrNiqaTPYpngE4XJOZRU4L32SoZz6M4aaWY/PUG2pc9RTwK1R69RFHYRU&#10;c7WlmgpzDoWxQzZeKqVL5XRZk29qrV+5dqVaB2fWmEjFVq1ZSZk0mCaAL72Ls0IQn8scGRmORENM&#10;HJR8Ic0P/IjaFK1KowEEMmzTJrLglxvBTaevMdqwvAcG5cV4RbDAwK6EMxahLcwII7IaOoYDhbRh&#10;oIWhD0+MTyB6DB20qbGRsXRyfIKRFh1Y6BW0MMg4bxS6htDr5AmF3006jeJxePi+OWR8U+icVpsM&#10;LXQacnu9Pa3trdwswuy6WiffFQC3uJV5pDMQ3ETyDb3SGpOF1CCcWcZGh62WCMVYXWMy1PhnQ88+&#10;8/wTP/75sSOnJsbnRk9NB2bDyJV+9IEHNqzf8OX/8OU/+qMv1LsEEVijqQKh5i7oFRkNMbKRi+JO&#10;IZfwHg0Ov/2QdNlY42oPsQhhFOGODPEuBVDKzyvgQCVWuhSaec5QowDolVhSYejOEyQl2qZkVi4J&#10;jMrzFDfxyjJVimrK5V8VrPO83YoxUTC6haSJfJ23r/dTyXkler8o/HH5RrrWW8jbTEETdDBa+f77&#10;78dacWGafN8+mte6lS7Yn0KfpnhZqfyge3q9YUrOI6Gku7apydVs0OlRGTHqNbGILxYP3nDTJhbK&#10;lPvKIgyWBu+mKdAVPqXveJstHODCnv8WgOb8bLHw2CvfldDhOYCmfKyUEUQQXeBP7Nt75MjhE8wy&#10;zU2tNdAckNsPBgA0kdbO5JJrN66tczvV1VRIyyPM56VlWHmpSWnxiL+4uZjaF/+6eAiuXOxF74I8&#10;bWUgFuIyioI5LPqq4yeOU3J++PDBZf1dDz304C233ViFvWwkkC6k6VhGVis1FuoaIFzIBQQFVqeG&#10;T4+OjrBooHIEEXT2yLpNKL0q1j2kuGXZmlCTYeGitJWkObDsFSaAQkFcFC5RNkIQJXTWbDb2QNZR&#10;gpsC16uuJgaDUUIYxp8QNWe1C1Qq/Hop3jGbGaQVeU2Wi9WEx6FgBIH2hobGoD980023EH2xQOSI&#10;0mVSpqfek/Hwsk/EYuSRjVlaXd3Tcel58eKLhiVToKtr36Wt38EWkLO/XHW9g4dZ2vW5yys58fAS&#10;yboKJ0yUcYj0J2qVIyNjJ46dOHL40OkzZxiVybLUOhCJq1uzeu3y/hXqssbrmRs6M3Tk6FEq05Ee&#10;A4difYLOGuM8NeMnT57AYpiIlGh8cmoCBCoai0BQIhK0GG0IirFKZ8zHJ8SOjF2VqqHe1dHVhjSd&#10;wwGhxRoOB2KxcFNj/dp1qz7+2IPrNhAJazy+yVDEPzE5EgrP2Zymp37+E2g0+/a/+fIrL9bW2V1u&#10;CDKlltaGtrbGkjZ/9NgR6Dhzc7OvvPrS66+9TvXrU089NXj86MzkmC/k88xNjJ45FvJPo2kZSwO8&#10;4L0TC4eDaU4ym6EUnUgeUUs4mEh/6ozUmZq8UR/EHiqte3q7GpoaaBMhM1qlxulCzEDVpmV9q1ua&#10;u6g6V0FBtdSlksWhgSmKSkO+CFNWV0ebxaSPh/yT4wNOm9FmN6iqCjpb1emx06F4CFMgqGJtTc1t&#10;rW3cEvKgQD2IM+LUByERdFLUfQOBJYVFMs8LBaoKmChU4UAZZPaOqF5mvol1mVKZYdkG1FUwyNCq&#10;i0YFhzCbBQvgHkHtZGNQAx49+GsIa4IaMEtKxRjYl0zNig6gCdIZMAHTMd8FNWA/RNcoZoplhIIh&#10;inpyvR4Mjrmb0ybBCfeKew18Q+wmKE4malR1FCbTi1hzhALBaCiSjCeg7lI2W00NP9WcSAGU0LLB&#10;9gQNcvAFXUNd4/ZtN9+0feeWzVtXrVjttNVZaxztrZ2dLd2wbvF1+dgDH/vrv/7bL3/5K4gzKqxM&#10;wdWiAysTbmXWPWvF+FuOAZVcuHxDgwDggrDcdNMOis1pYdBekCCgcArzcSx5+umnoc0C8WI/j6Tm&#10;jptv3rh+PU0GZg0czV0bHRrmKlDt4ZninhUyrIiUlIMSgLKu4ScCDgLofC9etCf3VFEJnA/+Zd9j&#10;wODa6TbIHTzxxBNwU06dPA3EyXILsvaaNas/97nPPfDRj4ITcYuF1EAhB7qXyRUYXCDfiQRzCSPp&#10;4DNPP81lkfAAPwN4AHwTs4AAN4V+goQkZJpWqRJW8KlLvy6IHhcI6BAWARA0GljKQhNWrcWGLIb/&#10;eDgipC7zOZyPRGPr9HCZCZYKpQJ21pkUR0fIC7A+Ozg6eODAvt279oyPT1qMVuBPvLA62tvFHcL5&#10;y2B0OhwsScOhYMDn52HjhoLMAhGKUvRCiY0oXoZsCO+QcAGTK0rf53leZTXSnKhm1NWBqZkZeIDF&#10;QRaVbAJl2uQb0nQALlqY17BoR/m4XI4mojAJoPRCRGBjDoroJFAghFNW9JALk2mqqcLZQgZmYHt7&#10;m1ZfxpLN1mhYuaa/pb0pGPZNzU5AsBQGP0ILohqog27JmABaytIdxUxaIBGPKKRIkh/YB8GU4URK&#10;8BpQ3WQRrimD9JXzmWLQG82myukkSpNZcFWkSVWFtFqFYCV6F/kaR01HZ5veVE2Bts6kt4JjosIP&#10;zC30V3OK249FJh3wBVPMympgP/AndE/hwzGYCCHm+nq08umHDEqEA/QE2J2cm+RDiOFOr2dMo/sp&#10;1f2of9TQY7mbNCInxEtSK9hGcNstMF+t9AjiFDotbQgDl0yX8E+Dya6IbAhrM5JGeNAr1ArBXld6&#10;vhD51WjQ3UJHBYYsIyHdGPce7qliBFSESItIC3dfr8V4yQRxlZuGXxmSA/yJTKHD6gj5o2ib7nlz&#10;/9CpkeGBca8nmIxlysT3uipyhKtXrfv0pz61deu2bVu3Omx2CX4RE5BTOn8cWMJLzh0N5Ii/GLOT&#10;7y/EKBdvKTdYaOfLt2kliK6EkzL8quyz8v6y2OhlA8OF67v8Wf0288P7CdCU17n4Hlea+7dpgrf3&#10;XQlpc5spypCA5oc+9CE0m5YAzcu1pygyYvQXKFRRSGH5fBEAzZPHh1AU1GuqmXBksiwe9afS0Rt3&#10;3gCgqTFQoi7kZN85QLOC6120m13uot69v184fl3q2ItHpYVtzgE0Fw9nyvJObJXPqamQO3rkhFaj&#10;b2lua2lsYPWRS6fMBiZai0pT3LxtU227+6Il55JCcFUvpm0Z/0se33nffYunaVE7CK4O6y2WccSZ&#10;2AFRIcX64KGHH/yDz/2erdYcTYTGp8fTuaQagfVyQaNTE+NRXyYKNwxUeVQxkbP0gWvprneHAyFi&#10;LRK5sGDcLjdS2SwVWCcpoQ5GloiM0IYat7ueKkbQdXLfUrqL85HFbvwqtLoixGxi9cYliIoP6kGw&#10;SIjFsAUgKiaRK8pdjMZEPMYqgnU/9Y90cBLUfn+QQGjD+s0Pf+Rhq935jf/5TRSRKJnkhNkbexAr&#10;mEUN9S6Ph1c8b82P1Szhr6o/XKoHXRzNlHI/1+J1Vdd1LQ64tI8PZgvINeVSd3qn7i5LAMEGOv+x&#10;X4xpiupCDi9uggYwz26zUwVJ7SQ/GUXbW9sY2H/8wx+/uXv38aPoS8KkHCBZtWnjDTtvvrV/Wa/D&#10;7oA/CDMll8719fQ1NjUCeLW2t/AGfh+8J3x+kEij6BLTvNtvu1OYIztsK1b0r127GuqA2Wy89eYd&#10;x48fHRw8OTw0MDx6xjs5Wut2/P5nf/f/+1//8xu7XwF/PHBo7549b0xNj8difqvDvO3GjVu3bb7p&#10;lq2Hjxx85dXXtVWlUCyM3kgmn7z/Q3clkuHZ2emmpnowCXiC/KyvrxsYPE1o7Wqs61/R07esq6e/&#10;a82GVdtv3b79lm1bb9i8evXy9vaWhmY8ktwNDVyuA2NcnV5rtul23rGzvastloBjFQ+GAzOeKbAA&#10;4XdS64AZmsmlmUOhQaUSBerNoWcaqq3tLT1mk8HvzeQz5amxaebp9tamTDoxOzWeiAZ7u1obm5zr&#10;Nq3uXd2d0+Q0Bu3w2BC4cNgfgNza1AIRspN6c/J5YoZ11y9fsVKAyBqtsA1pauLAFH0z4VrNNcyp&#10;JPMAH+UcxwsIEnE6AnvIg1RLNDU3AxxLBFME94rII3M99DRmXrKJCg4liiRkaMDkyx7Yhl1Jj3UK&#10;I4BsBOITjU5OTExPTYGLsn+UBKnfhMLGjM+kgnAq6AGKeMv6l9VYcEbUw1oyGSEjVuFuhPwf5C9g&#10;TewyQv4QfCWTwUS36ensWb1yLaw3dVEDvTEwB/XSf+bk0Msvvlrvau7q6Olo6nbU1Jp0Ftay6Aba&#10;DDanrbazowtrl088/sllfX1gDZRk0pmFPdP8FCr/U6k0vzYTXiXjAlxCe3IIgA+AY1hmtMbjjz/+&#10;kY98hLryU6fOsDqamJyEnQoEs3bNWpKvcx5PNBymUB0OBw0ChJROJuLJVMDvQ4oVeQFQGBEcKSpR&#10;gFnKwygkJlkFgZu9V2MjHQP8kR5CZxAluum0AFe0GnDYPXv2/Ou//iteCIwG5MlNFhNKmVDG7rrn&#10;7t//7B+sXrcWniZ3Z/OWLW2tLVRJU+AMRZG7QrUNwOLY2BiFeuSq4cpBiQZQo0JYWJiS9i4L0QBe&#10;wtZD0Sgj5HlrNPO8kXPhfit0BElHV2t6enu33XDD7XfcMTkxDeUNYYdYIj4Dx3LOC4THE93b29Pd&#10;Td6hE2xRrSoKTKvaUChm3K46Onw4QLIjBnNwenomGomx8mSJS9E3lDxbjYUnkYWyVsXTh5yoVUhT&#10;6AyN9dimOYC6ANGY4Vx1LlFOnsnRXSH9AWUi/t7W1jHnmbWLJI6dJApQHS0sxCLQUtWCoBnMNRaq&#10;vzGoEVXkwnZcsI8BzYGAkX0apxn37vF5fQCKPLNYuhlM1fQgiKr9K/o+9uBHH37kwUcfexRGxaq1&#10;yxlw6hoduWIGdLTGBucxIwgZSGKJEmvwSuBoMN5CFdX3VEdnxGbiPA3wD7gjea/Xp2DD3H99IQsf&#10;orrGbC/l1eFABhQvm6RAUIh36rXoeGiQTwC0tzhMjlpbppjRGXTwtEFRRyfHqdkCZ4R8StpD1Gcw&#10;FmAgptcRCxAy8GTxRkLhBBqcIeTZgYFBUimMclL2gQ1IJIhHQ6ejrRivpFMQPYU/cRVsQ2fjr0h2&#10;MPU5FdoEADXaJoIugGpHLk+3QL62samJ8gLGEAY6erjCVM0isWqz2uBywmxHUpMBEGyR2ZBsE+cg&#10;+O1lFWxNJASyqWwiFk/EErl0Jh6OU5mXT+f1al2NiU5hM5KYUaObrAl4g+PDE5iXastVvBk6MxYL&#10;JsaGp8Kk+bzpMmNJsVxjsW/eeMMdt99x9513bli3wWKyiCCtSAde8Ok+L1JUenml8vKdWjy8r/Zb&#10;CXnkXCaHzfNgCnlBi0fUi25w4XVfCGXKnS+4k5zzjYsCqecPU1ca+l+b+etSd/J9A2jK1YkyM56N&#10;Ft6rqVHe+8WAJmclAc3Fne999fi8aycrGJrCGo9pllmzSuvxBCg5n5nyo+nsxCKPIR/XNosBPQ2H&#10;09K/pheXc+QbKdioaGhek5Lz9wuCeeGNqYxu54FZF91y8YcLY47ACSuDY+Wxklvm8+p9ew8fOXwc&#10;VBlAkwkWBDoPbzMPlbKUzacou6ivd6kNLHjkN85jaF5RR5KECEnBoDMsZMsv/t1LPeYLI74AwSB5&#10;oDLl9/u+9a1vvfjiG9AiP/qx++//8H2kAyc9EyOjQ+l8Jl/Op3A0VJUQSj948CDLUA7O0ooyGaxs&#10;2zs6EIihFgPBF5Ya0D2cTrH4Y1nGGgm1dYmuslYg/4k9In+C3Uk0K09apqn5K/EVJBGZXxWGkQsv&#10;3is6m1mk2Vnos8KD30G8zbLDUeugCIjFVTqBvpjaZLAQ17Bi+upXv4ZZ1rGjx2BP3HHHHRLHJJKS&#10;g8w7Oh5eEkC8ott7NsXHYH1l31jY6qq3v9rdX/zKrm4vS1svtcAFLVBJsVw2m73UeL9FCyyqOT93&#10;L5WRQ6maIuITwzUuEVVqwYRnAEcXDDtdFI8plf3z//CV3zz70msv731912unjp1i/O5s6aQkEOiK&#10;n00NrQiNxfGsjUUHzgxATIFGRFAKoImT+LYbt/f19SKZCEPz4P5DiD9OT01QlVzII7s8Cv++pY06&#10;QBeOem3tzbAD6+qdGzau+dD9d69dvbyppQ5ZzP7lPStX9ze3NCQzsXQ6VuuymxThx3373pzyjKez&#10;6WAgfPPN2//kT7/Q1doyF6Ds+jTMtrKq0Nvbfcedt33kvvvv/8iHPvXpxz/5yY8/+NCH77zr1h03&#10;bd2+Y/O2bZseffCRW26+afMN69etW7Vly4YdOyDHbNq4acO6dat7+3tu2XnzJz752PqNa01WE8o9&#10;wZAfLJG4PxKJQV2ECRVPxoibXa4GnzC7piScuoG6Rncbi699e07vem1vJBCD8YQHjt87G5ibwrxx&#10;7are5tY6ta7obHSU9Kq6plokqsEJKDlvbGgYGx+Td0l4EBdBBwzcEHJ+RpNJQDzKiwmRF+wwSFhY&#10;7oJ5yVAfCJKFgQlZRpXq5MmTgoZZLvFdYALAIzhQQGxgAVINU6pMMu2ynOANsy6TJpE/uUAAAtAr&#10;QARZWs6e2QbERCKnKMZQcM2xmNbHxyYE74nMrcUikoitXHiZnCV8UdAPmGUC+kF+DhWDWJyyWTdA&#10;tc2JHGEZLZ5MHqovQT7SmWAOa1dvWLNiHdJyToc7ncSE2t3gbtLpqjPZHACJkWoRrUGn0QN2kMvE&#10;7wUIg4UxiwfOjSl+USp38fLnKrODV/CY0SAS3ZMMWQAUUOY1a9fSPs8///z4+BjgCnAzszjb7Nm9&#10;+/XXXxc6AIODEDbzmeyyvl7eIzZKPhye7/DI8OTklHd2DuiI+2iGlsWiSEFeqEQXZEXBFRSvdzl2&#10;k4sleQq8keCmdILmMr/97W8/++yzcIfptwwjSnWOCnP5T33qU9t37BCLLr2+f/nytRvW79h+Ix0P&#10;Qhws6VgckxyGBGHfQWfjp5Q1YLcNTU18C+oe6KUei0nFSapSnHkFt+XsJovWTyJ9y7nR/Xh8GKbg&#10;V27etJmEgdVm4wszHg+mWyhCkHR/8MEHEVO67badGzdshBXI7WADKIrj415OBBsxoFjPZHJyyJfO&#10;xhjrKEkeHR4OB4I8hg6rHeWB6iq8cYSCEzRDiJPgaql4KhwMCI+XbB5Cbi6Th01ZYxZ1RZDZPdOz&#10;czOz3F1Kt3AVU2xkYizuQefwFae6mYYVpAWFuyC4x2gMl0poFAOuNbjryQeMDY/u2X0qEgLBRHgz&#10;I4ywirmyumQ0Va9et/rmW3d0L+tCozaWiiQyMR64dDaRVzZgQGBXtDE10SKWYFVvgmoqHnCGBQ6K&#10;+j/vKcBiFqAam9JARrx6slzuRmgK6UTWWG1pa+20mZ0zU4FMMq8ta0zV8K9VFmOVg1jUpMnmEwgf&#10;GyzGUDzCFWK2pNVpvD4/cQIZFwYHBAaElahwG7eAnE5NTgMNIl0C155VPfZoHR1dDEc8/tjQcS8A&#10;LhlweN6lWXwlGmUok7xyUV1uMKBGKvJzmioEMBDqgISLnChX5/NSlh4UNWnAnNpqDl2lETX3tACg&#10;KmMR21A6kMtnSZzAdQV6ph0UJ2MxUhHSITPCmBzwB+kt1VUGEOrutu6m+kY7+KfZClSvLqj0Gr3V&#10;bK8xWg1VXLoNA6ZCpjR8ehg5YDyWBk+N7Hr1Te+MKCbDLCiHfRFM1rKqvavz3rvv/cxnfuczn/wU&#10;v9OF6MOCxFqBbhYv8hWI/pwY8qoej38DGy+OWGQZ+IXjJ72lElPLbSoI1RW20EI4OY+cVlaz8s1l&#10;17RXPJ5fZTx4hWe/sNn7BtCsXNdlQZyrbIG3ubnsNIydrLTI7HFW99133xKgeQWtKRiaSs2sIP8z&#10;vU1OzgFoxqNZmP9tTe2k+83V1dpyHtzJbNF39bejoYneu5gAMadRohTB05wvcL6CA16wyeLsxBU/&#10;h2/nQO/od97WgyBGOcFnvDSgmcuq9uw+dOjgMZZ/MFBqoBGSXdSoEZSBUqupKq/btLa+pV5TXVXG&#10;omm+gF1cKKOsgPgvBkjJsbUyCldGXvkEyVsg8U2ZJKi026Jl/UXacuE+opYp4hzWLlQFUjQ0NjbF&#10;1nfeeevmLRt1WvX47MjM7Ay2jGotXUhNvQy9x+VuwNvRVedmhUUpG+dAoc3k5ATZToTDORFqzZFX&#10;Q0yT2JhPqAFnGVeLgavdySLCRhLaamXBAQwquBqKqIdMxXNoAgNWvfAd+JPIGCuOdWwg1ihmc65Q&#10;1FcJyXBqeNgDwTaOk4hwiRxmAdFJYXZ78ODhWDyJxM+q5WtOHD/FiufGG2/kp6xEW9wWb6sbvKMd&#10;82w6UZkbr3ICe4cBzXf2ypf2/m+7Ba7Dh/EDd0NYAkDSVBQ056U0pdDceRcqtMD4J+XGGIWoQeQ9&#10;JctHDh159tnnnn/2eXxa2IK4NeRPjo2N7Nuz/4c/+OHIyFBnW4fLWQ9RCdNVyD5UrCO+CdhBiAil&#10;EYYmcSCYDrQ1CvQISqEawZoElOzr6rbakR7DhTZ0x2237tx508c/9tDDH//IRz5632133NTR2VhS&#10;52C6VBu1WEJvXreus6+tqlpd31C346ZtW27YuLxr2epNq+666w6AV0os77r7rgfvf0CtKojazWQU&#10;V3DKdlvbmqA3ZQsp5o3mxsZ6p8thq3HAiXKa7E6L3WEpaUAo44CkWl0Zvs4yqGU9XW2dzTdu2bZ6&#10;/cru3k53U10ynQgEfaFIYGpmYtMNm5TFmAZ8pLmlEUoUQObM9BxeQMWCtsbi5J/V5FSVq06dnDxy&#10;8EQ0SG1j2u2qTSaiqjy0yurmeuifVYYancGux+U8VUiOToyQ1INWRFBe56zDEZ7Jn4YDRABrYHqA&#10;O0XFIsKauEPgTAITFmoVyAC1zIoGi6gOpsSBcgTmO4J1WV3OwyVNS7jTsDVJELKBnGT5E78SM4NL&#10;Ci5aNTwsAc9xaUy+bCY9hSU7DzSKDZiggR7YM/O7VN7kV+Z9pnWwPGEtIpYTYmFAzwIrbWxohNop&#10;VPnwbvYHUJqCr6QTyjvM/VWsClb3r16/fCO674MDI4cOUFx/4PjR09Q3r1y+atsN292upo6GDmxS&#10;wDgMOpOOGiTRPTXGalM6iRdQki5KqTDnAOYmF1OSsaQcv/LvHXmaaSXZVgJuBPVg0VMo0EqAxXff&#10;fTd+R5iNTExOYSQ9NT1DHStsWRwOaViyv1Bx9+7eA7cODiDrxEgs4Z2d5T0WQ8id9vWvYNEumGmK&#10;czcpW2X9Of+svstrby5OcntZhik4lyCLfec736bA7tVXX+Ve0yv4E9RCPv/CF/7ok5/85COPPsp7&#10;+h4lNeCzEP8QQGhpagKdFAi4z4ssATA9IxI7BOLEE0wW7LOoAxQHzgNnIMYRa1plDSz4sPkcoBUL&#10;v4veS6ECfO5gJhtLIlysIkWRu7Kk5Jbxiau+Ac55S1sLSoiUjSu6mVDroq++9sqZM6cBW/FvwdOH&#10;fgsrmZM8cXKYdzpNdSGP7iX6CRrENyzGGhRPfXM+Sq1tjCVWOzYF6RhVRUmXq55K81KuUOuotRgt&#10;YG3gmLjQZFMZJC8ZJBHrVCNkgVSlDpKjhR6OWCbgGv2JM+GCgdmA1aAx0gyQCfgyQooCtYcUWq0H&#10;aUXQHuZgjdkKSDczNWY2aWASIEMRjTE0ZKg9tzntpIjA7YZGBkamRsamRgIRXyDkRXuWfAx26tMz&#10;0zAmuSnYmnMzQOtoRbnkFoSBdArpW9EAOj2MxTB7jsaoi+/q7qEsWq2qAp6Dp9lU36LXmH2zMXWp&#10;CgYpvZlxymTUWmuQO2MnsdbOZqvTmilmDWZDQVVy1Dl5TujYZgHpQtemgo2wwM4QJ7sQL1BOBpNE&#10;TNxu4EjGcUZBBiLQVZ50HjEpbEWuhVPlcyl2wUvWq4kMTY5zEIJUjFGMGH4/nqIpUlDUcvF1qJcU&#10;E5iUenvSb3NeL6RMrKL4BzETvUukQ2lewd80IHyhxdqUsTfkRxI2TFOwt1g0AUJNtG3UG501Tgzf&#10;C9k83I+e9h6wYoOmurGuHlJ5MVOEdY59+dy0zzMxW+dw2yyOkdOjczNRpDdATn0T8VJWxfRHffmn&#10;P/2Z3yETsO1G7oA0L+IF8C8ldOkS5zz4SvBXGfGuOl54R0bE63enMuaVLxkdV94vPunKQvStgcgK&#10;asl35VckQ/O8deyVLGuveDC/ynjwKm/F+w/QvCxUfJUt8PY3l3AMM7cENGForl+//sLe8PYP8EH8&#10;pvSzEQxNkTAUk/3sbJBlwPjoTDKWRUOzub6BeSAW8sUiXjI+Kzf0N7c3s3RkMcB6SEqjg3tJ4Oxt&#10;PxwViK3Snc7LewiBz4XXFT+r190NWzzkKSOgTO9cBNCslCAlE/ndb+LLerhUVGOxjdIYOUdW3yEf&#10;XpwlwratO7a62oTLeUktZiYhB668CAb4edESYzajPSvD4uLxUUoOC5UdliHCplH8Kp+s+RzTuRAn&#10;SwT+LnuR/CI/SuUii1GWALNzHurNJydnOOXb77htw8Z1mXJidGKYtDVK3qqqss6gp6iKFCvylPA7&#10;CC45qELZQMa+yjc7x1pEehHxRpZiSbYmx+GUWJ2w5lAgTvFiD6x0WViAThIaSV9C+CAy4yo1a/ir&#10;MCLM51lGzc36urp72Qw/AVF6pK1CX0zK/dQ5nYEAAjTsQUvqeM7j27hxy6c/9ZmOtp4D+w+xRObQ&#10;7JbXeQPg9TMeym4gb27ldTb3eoUPxxKgeYUNtbTZdd8C5w2/1/35Xv8nKLADOcrIwaby49xTPzt3&#10;M+OJWQmKC1QpKGNmC9gYVZbj4+OBAJ7mZSJv1NMyyUIqnWDUuvuuu+68867RkfFgMJROZaETUkxI&#10;GMjoC8UOggywDiSsk6dOURoJOKLTVrnqnAgqUixortETGsZj4anpiVWrVhiN+KMQaBOTl0xmuG+Z&#10;oAjCPVNT40xY+POicQfQ0dLauGXLxjo31X8USGq7G7s6lnXCl2FyCceC4JI56gryacx/sLSFxTk9&#10;MzE4eIYYPsgaKRn2h70z3sloLITRkNVYE0lF8CBKpsg+FsxUIVaBuDGT55neCupctVFXKOVmvTMe&#10;37QvMIfOJpQuJhciI5fb1dDophwUyo9Iqmmps67paO91OupRjTMZ1Z6ZzJmTwzhxQ7Tq6e40Gapg&#10;J+o0BXUxVaUrPvTYA+09bWaX2Ww1xbAKLlEOUWBGFmRDUD2tlhJvAm0ic1GcoPhlC4/dQoENqE6Q&#10;wnD8qampkY2lsCOTHZMpVDK+iqQjCA4rA7anZZgNOW3KLKQqHBO2NLphKpeeGxRP8C0IULwBfZYQ&#10;EjuUIKbii1PFfWT1DqMQuHP16tUcMRYVdaPcVpFuLJdxWh8eGmInwimoUJAyc6Q8oSNRLwuFLeSP&#10;jA6NnDk1kIqlrRY7dZugmYcPHdu/9+Brr77x6189t2/vgXicclFDSyNOLGboayxglDUTbKkSUpvC&#10;vgO5QCoyyNkvBKec7byG5tUKtlzNEyyXuHJxq1AnFeoiKgNK+TngDMTVFStXYgG0fPlyMBLaLR6N&#10;8i3aU8H3TZQhA0BTgw86TI8FeiZhABwKmPXKq69yj5b19NrMFu47zuIwNEMBP+yyxQzNt720XhzY&#10;X8lFS3cUyd6lw9BtDh069Mwzz/yv//VNsGkanA9ZqpHDdrlqb7311r/8y7/cunWrXBWzQpMaCHSD&#10;VDxmsds72tqkMCv4DLBmMpUFr6d/J5LpYBCBiBn6j6hAb2qqcdTyRdapdCpZtQNsLXDjS2iJXsg/&#10;nx/plBUVox8/hdwlALGibcL4wkXxdCiaDHhVI4OQoqgoEPBzl8i45As56Hvgd5DG29vae3q6gaKm&#10;J6f9c3HWZsi9Y3Q0OzMjpB5DEXqASI7YbGaWyzpgMsOZ02dmpme8c34QO2qKYiE0GUpGnQEorbGx&#10;OZ8tjI+M+70BSIipBANPpq7OKajQSTyghFE7cKTJYIBAUOti+WrTG3TCPb2IubweGiNnOzMx7fV4&#10;k/EU6YFwIEzrUf3N2juP2TlajPiSO+2IG+Dzhuj82OS43qwz1RgYxxgb0SAm7IAdyQhD8ECBPIkH&#10;di4sxnKgxgmea/bAwM5faTyR24hSVJ2k5BwUUjinl1CfTAW8YQBNrLoi4XQkkCnk1QaG7Hw2HY8Z&#10;9SDI5UDIE47627tba91OoaSgU/vDAcRyUc9lh0J5V8Q9YlhjsKKTIKfLDQbl5BlvaWnTlDUgtwzK&#10;yLOicSmLyrl2RjwSM3QtYGKKujg9+gwfShlNWbhGEg4NTORN2BUbcEUcQmCmEN5zBZR8ReG/SNrB&#10;+IEggWVQNWcjOez8FVyY5hZ1YmazEqMIl1EJKTJOwrLs6kJipZaUTAlYs6jOpfPRYDgWiJTzpfBc&#10;AOZmZ1uP3WTzzQZHB0Ynx6ajgXg8mrLXOBPR1NjwhFFvaHI3AYYiFbxm7ar77r73U5/85GOPPNLU&#10;0IDhBafG8MYTBADO9cqYnXsx3/nPcjPFpD6fwLl61bIrefw/YNtUQuMK40cO4JWXBMR5XWqcPCdG&#10;OydwO4ePUpkgLjtQX3aDhVvwtjGbK7qH7ydAczGcfEUX905uJLNt9Bsycj/96U/pOtIUSPaAK767&#10;7+QpXpf7ZkwTq1XSjCTrcmLCY5Fw7NgZzzSTYr65vqW9pVVTLqXjYYSq9NXqVRuWN7c1iVmFyadK&#10;q7hoqxGiFuU/bwvQXDwWyJu1mDBYef4rmy1uxffXba2AtpXTfgtAU4ERRX4mGk2/uWv/gf0C0Kx3&#10;NVjNZtZfiUhk6PRJlg0tbY1oaNprbUjslEi4inmowm+XQKnALitNKmFHXsy7sm3lurnSvIup8nID&#10;pSRFDMfyi7L9F12CfL7OfihIgGoVUj4gkHv27MYtAa1/Kj8ANLdv2zbjm5icGU9kUmabhVhOo9NS&#10;UZ7KZP7xH/+ReIaFHeQP1rjM7qzLKQxhESEszg1mIi7OXTqew81EMZNVKCstCtXRLcJqdmx0fNYz&#10;h+C4qEBXKt04Z5ElpqpOq2XfQqSdWhjFMpX6NYVLYuDQ42OTtc5aFOVR9lGMzgkRy/BUWXDU2mtZ&#10;qIAjs+rCJrXO6W6sb33h+Rd37drFmruvr2/ZsmWy9Rajw9flg75wUmcTild2mkuA5pW109JW13kL&#10;yDHwess3XOeNdrnTU6IexVFXeaPwNKWe5sIP5b9nBx2iQiY1BnmRnSqr4P/Byl+/bj38ytOnzsCd&#10;gXYnBuFMDv271StXrlm1Ck7TSy+8vGIFNrbrID5Rrw63MBAKwDPCd2L9po3bd9y4fMWKtWvXUXg+&#10;65mhIhL0EOHlYIA67RB+GdD7Nq5cn0hHR0cGBwZPjY0NDo+cGRw6NT4+xB6QXMaRiEpeJN1gJRJ0&#10;5PKZSCxy+OjB4ydPZstZQD20PikeLJZylA+GQv6hoTNTUxPgpGQG+Qc2gUYeMwvBJaRFTIfGCC4n&#10;x7yhOczclfkBITmml2QiE5nzz0xOjr+++7XZuWkkpKEGljVF0AZSeBjVdnS1M83NzflOnT55/MRR&#10;z9wMVCZXXQN5TY262u1qVqv0hQztZjhxfPLZX76QpzS5WG5va6ayoM5WEw/7ElF/rauGi8Xi3Bfz&#10;ZVWZeDJeU2Outdmbm5qYOsV8qhSYY8SBn3IOeBisUzjsASxiQGQoA3/CCkrnKPEHhqDMX/oFEZML&#10;7KlYJBg+cOAApc3UxUtcks8V0x4RJwOcwcGUKCTTIhE7ICZfV3TrBIbFJ1KWjodRCNIlk2zG53QJ&#10;tqmvx+aknvkanA7SKNvIag9AInYIqMcnEjaNhaNjI6Nej5Ds3Lhuc72rEc2Bvt5lbU0dne1dJqNl&#10;/56DTz35NHB5c3PrqpVrMF0ZHBjev+fAkcPHHvrYw4L9CBjC6eBDoqZiRAdnCpwX2+J5iww11aBp&#10;WQq9sOBZFP6dx9y73KNy2b/LQ5yXdGHNArosnbjxySHVighrd2/vY48/ztJoaHDQ6/eHI5GJ8XEa&#10;Bx4b/tQsnOBy0mIQOZEjwORlcmYa8hraUsioIi45ODBgNpp40BLJBNCKhCyuMJpbXD55Xhh/2Qtc&#10;vIGkNPIJd39gYOBXv/rV9773Pap54MZKo0WeJvLpOp2WSrvPf/7zNyhoJkcHQpIrOr7Lg41cOvlt&#10;wKrWlhYWY6zr6HgITbAHpdrYJFL8pTJ5DiIUDCWpxoWIKEqC4fYqi1t6waXQzMrItQDunL0CMdSJ&#10;Eh/kkjKiGwkoU7io06QgjYRR5CFoYRa3uFcx6E1PTmECNjM9PXCKIm4GJSQU6iFjLl++gjrloD+E&#10;EzeSR5ABohi6B+MMMulEiieTy6FJwJ6oO0Zu8a677+EBYYy1mExoXQb9AWBNp90xOTHJpcExNuiq&#10;8VVvb+sA4kSvk0sDawOgkthxjRUtSOq1KQ9PK/ZIgofISECeiTE5EU1UqfQqSpv1RpOxBgVb/1wI&#10;eiBqjKFgliFdJJyq9R3tnc0tgn9a1pSS2RisdlbdXh9ZCizIiyJrIsYEGNYcq4pG4UC0NwoRHInn&#10;XsQUIm0AJwY0DeI2GzNiJPyM6eQncDrSGhvcLTaLc3rSPzHijUVSebj84RBGOTVm+kxuZOx0Mh3r&#10;XtYJoKkVtd3a6dlptVYVCkdALbFQo3ybm8pKns4ka8a9cz7GHG4azG4iJOFWVCXcxpevWC5wcLWa&#10;91L4ghbjKyDQtAz7klEDZyt9yegs0CmAImXOhm7G9IJ9KPeOUYI2Zz9400N3NQMQQ9SE2EHFQKEo&#10;pE7VakYqOokcIcnhBX1+vs4OeSmnoZmdEmhy0BcO+aBTpOKAmXPQ94OxYLSQLdQCbpttgdnAQZjH&#10;B46MDY5XV5mCvmjAGzh14szkSJQJBjyZu/+VL/35ow898pGPfHj9mnV0P8YVpBHwquKR4C7Ik5fs&#10;S6H7KWK2s6zMxRP227BhuKpx4P278YXhsxy95RVVAuQrRJ8WQxkVcFPZz0Va6Er2ecXYyBKgeW4L&#10;X3HDveNdtwJoUrMgAc0NGzYsxhre8TN4Xx5ALB0Ux0NkW4rUAcQTpRPHUW9JxSLpOgdEAVchm4pE&#10;fNlUVK0vr928pqm1CYamYGXC2hNyG0rJtKKPPR/InAeaXO6RkQGR8lOskSRwdt7K6bxhotLS71X3&#10;kyPXVR39PEBT+bUyBp7PVFeARVYh1F+nYGge2H+EYLzB3djW1IKaDHnp8WGcQ42rVi3fsXO7rhbZ&#10;e9J7wopH3BCKzwV1RjSohPAk4/K8n4vXowvkyrNUGs6Mh6hS/STvS+WqKxe+4BU5n4tSoE/hz87t&#10;pGD8pZde/tnPnuZEDEbt7XfC0FzvCU4Gwn7qJWps1jyRmVZttlrJpXPqaA/B0GRq56BUnStlbTlE&#10;1oKhAAsjIZiNW2U+z5TM0gSjT95zGiwyhIlhazNrFIo6KDqUCXyWtjK/KtKqmQyLXWlfIJSAlMCJ&#10;1iBaQ3BnxjNT73JxaUODA74AZT4Z0qeEUhZzTWdnz7Ejxws58FlDZ3u3xWw36My/+tWzZE1YaO7c&#10;uRMiyXnd4Kq6xHswYCwBmu9Boy8d8r1vATncLQGa1/ROKGjmPHhZUSZRcJn5Zb082tlBh78pgaJB&#10;6AMqRQASpxifmDx8+AjVyQ8//AjQpM83Oz46NT4x/vOnn33zzV0//MFPb7v99sbmpnAsIkpJCoWP&#10;3fexfDnnmZvF6LnJ2URpNlAZYnaNjQ2UnDN3sFtqLamRRIwEOKCohZsfMdboMe1Z0dXvqLeotHmd&#10;QQvsCMXS558bHDuDG3iukIklojNej7u+LpGMx5IxqtrRgx4ZG+YfmGdjs1tv0ECzqjYKh2VSueFo&#10;xGA0jIyNvrHrjTNDp/SQMI1Vc75p3IemPGPHTx8/M3RyZGTg9NDxU2eOnzp19OjxQ0ePH9ZVawIR&#10;7BxwnZsNhMjHzcU4PaTj4Omo8IuoaW1pbu9oQc05k0qj2XL6xJnR0Sksa8OBhLpc3dbiioTLhw+c&#10;GD4zgp1ubZ0tn00aqtSeqZF4xNvV2dK7oqO2wRZJhz3+mWMnjk5PTXqmpjEFamhupsQTqCiRTNH+&#10;lhoLKwXuENWOTIuyPBw+FhWpAJ2IAhiMJqZ0BfUQYTChPqs+7ICJyQnXZbUEUzBJRGm4AVIDeDox&#10;NuH1edmeKZiJmzCen3wFApSw8Kmrk8RMeIWo9VHgAQQEBABHjNwhcCZoE848IN24P21Ys95mF+gn&#10;KCeIHhhWwOuDA9Xd2d3obgKINBsQFrSgW4ctBrW6zY2tCBS0tnRQe/7aa7t+/uTPjxwa3L/nxMkT&#10;R0eGxmPBHA5Ot+28/cMf/jAcYZYpoOdo4gGOUwzLW6PRdPYBUZeV8v/Fr0Vr2csta9/Gg3ZhpMoK&#10;ECBc8dPSgH3QuDxtqBBAE6OhJqemRkaGWczwIfWtmC8Pnjl9/Nhx7ojU/aTZSdaCSQOpYDKze8+b&#10;L73y0sToeH9/35rV67gLgk8nMhHKOn5ePG/hwi52gZWU9nlX95bLHmFmrdSxnv0Jo5bC8VMnTj39&#10;9FP/+A/f+pd/+e6+vfug3IJ8YRgOMZPlGdLwt9xyy2c/+9l77r23sv6XgkL8Kp2mLFYrQ1AiGmeQ&#10;QRYV6x2Q20w2jVU9OYREklocvLO5t5nhodHfPPf8L555OhKNtTY3k8/mylljcuEC2Za1ZovUMuTV&#10;L14uLW4PgEt6LLOJYLppF8gcajX9U+JcdG+4k6L9UVt0Oul/rIoFvEZlccAPe5CBE9Rs+45bSDP0&#10;9fZ2dnRCVYUYGImksa4mKkPqAPUDxqexodFoKK5i0ZxXRbGwjMXp85s2bF6/eq3d6nA565obeR5d&#10;OP8EvP7pqRm42HAbyvkiCQSoejzCEPd4WoULjVEP4oZWJItzbpkojgauh2IqKJAFeJ3GKtQfDdYa&#10;O1+ZnpjBpgsNimgUuSeV1SzIvHRFMg5cFKkgc40plYkDEdPUNBXrcK5dVMELeqZRSA8Lm+4Akp1k&#10;ZejAYIOoOWDQSRU+GCj4GmRh6InAfuQ7QuEo9py1NndzY1tne6/ZUDM24jl+lFA0xonFcfVMJ0k8&#10;adWZ0ZHTumrVqpXLGlqaOAeTDaPRKJxTdZUadJhAQFuFtkkqEATrD9MZgFkh565cuUry5CbGJ2lD&#10;ZQ4ChxSeAdI4VN5Nzh9qMMOUknoR8hqMfnAqZa/DxZxrV9QGNAx9tCEGTVDa6Tiol4p8m1pHWo7I&#10;CXdy3oChw7rA2IcOTzJpenwam6I6JzF1YXpyBj5pQ32jq64eFQK7zVHKq5KhRK0F4wpHna22ub7Z&#10;Za81IoOBrXmVuaGu0WWrh5KJBNneXfvnpjGPgsaim/ME/Z5APJICt8RYwWm3PvrQxz/+8OM93b1m&#10;k4XIj14nc0J4sC9EdQLNPOc5Vwr7Kr298mYJ0LzoMH4hcHnewCjJmIuj5reGCy46fiofnoOQLsZJ&#10;33p+ueI49B2Yxhad2VUzNN8GsHJVE23lzl10ArviVruqY17FxhKIUbJ58ytjMpDoSbOcveeeezZt&#10;2jS/oL4AOL+KY3zANxWTuJSGJl2NEfTg4PThQ2eGBqdDocSyZSuQfSEhKpKRqmwyG+/q66pvajJY&#10;jaTFlPlfHYiE+H4BRzpEESkeBtxUULV5IY6LPS9SdGuB165ocLKcUgpuyG1yT5lRZH6MtRonRieU&#10;KukVeLqSzWb6kVjape4SX5GyiZJ7KLNtbCzmXQXYku8lA5HjsmRnM1ktxZ/kNMaHlY35nF3xIV+R&#10;cGFl1Sv1oThhPuRP8qzYlQyk+eJ8ZmwhFS9KZlBrUqtZnrKB5EJyH5h3aR7pNoPezorlm40Gy/iY&#10;Z2hwtLezm+shK1nIpGrM1Ttv39HT16m1VKOaQ/0RWvjoXoEoxkJRwGZy+7KmRvxYeHFuTG+s5yTv&#10;UizIlEPLqyCLu3hjef5sjyCRSH2aCG/EtzhnPDdfe+21I8cwpj1+9MjRgwf372NNSk3XvoMHDxw8&#10;cfLk1//nN37wo+/TzNVm9Ucf/Mi9H767tskx7Z+OZWIQHalSgR0JnwUhG9bcECkVhLzKZnfQH1kt&#10;QTQQxWs0daHMUozSFJSheNPRjv94+fSpU2ROUd0mOyog+UKByJb6EaSLnC70hZxUhRBkUlDD+2Q6&#10;NTA4gO8hS0+701GHc2i1HhvKQCgI23NudoYKGuLJLTdshuPA6pOkKRYF9JdClnItIwlms8ne29Wv&#10;Uelnpme//a1vTU1NQ9d89NFHqBhaJLAFrC9XBYv/vbMTxlUPTpJAexX/FimGVdb7b/Hmqk9o6QtL&#10;LfButICCCVx7E49349Sv32MsJDHFwCd9n+dRATnAyNfi4YbfhG6j8pLZMnlfNqxf/+lPfRp6HY4l&#10;6JF5ZmaI/XH3RkolHKFiuvTMr379/R/84F++/0OSSa5696rVq0LRMBbPuFLMzM288drrJ08cR2aF&#10;6uPR4dGG+gYomky7y5f3IwkJxWXXm69+8x+/cfDIvtd3v/rGodcKqmwg4h+bGu3qbXHUUdVpmfFM&#10;nh46NTY5Muuf0xt18VTcWmvrX9GP5Fw8QV1hlir1rt620fEzx44eArejao8rrG9ohN0UicY5JWyK&#10;/eR9iwmNvlxt0da31Pat7O7qbq42aiw25k7tiTNHcyVchyJ6U1VnX7tKV7rp1u1UuJtqjBDokA2l&#10;lHhkdGRubhbkYdXqlcv7liG7SfSLIuS61RvDodiWjTdSM9rU1IGxw+HDQzj2AAqwOFu5og90pZSn&#10;kMZn0Knq6209vS3LVnbVNddOesacdbjo1gKMQhfF95ells3uBJ5soMyhtZU5GM4Xvkxen4/JHZCR&#10;uyL4lRnh5EtqUHDQqP9FNzQWB+YkC0gkP4VMXhFhGUrmKcyvQvGTqdbnnZudnmJht7x/GR9SLg1k&#10;gI52A/ejoZGImq/AS6IIF+iZcgpMfmwWIXTX3NCE5F8mlaG8Hg8T1AN8Hu/e3btZkjKzW40GVgmR&#10;QAD6bTREsXmRemp4WdFQVKPWu2rrG1xN99xxf1tzez5dfuOVN//luz/6X9/89o//9YnhQQx/kxD1&#10;qnWacCCLWM9jjz181x13o7T60yee2LxpI1IzJGqBs4A1wcGFiuZ8b5Uo/YXz3Lv/KMJd1SlmxDwn&#10;4if/gKj4Cchyx513bblhK0qapwcG0I6kGH9ifIIKZQTF2Q7EE5IgXucz01O1Tgfl5zazGRBux403&#10;NjfUnzlx8nvf+c7/+X/+H91wX7u7eFoFAw0msEJ8Zg0jgqpcVkB9gqvA0rJAnxd6j4qZjsxkL36z&#10;eE0Bgkg/4fss4amoEctplFkz+NQLrisURJb1PFlHDx/++tf+x8svvZxNJZGIgM+IFAXVMLQy7o5/&#10;8id/+uWv/MWGDRtZ+LN+VzSURKgiLeZZ0iojibhPegAfcc7IFGnXrtvw+Cc+MTQ0zOoamAisDWie&#10;NkRdgvOB99ve1kILxGJYo4fha0DmhkPHBYZCAaA/3nDVYgUuysmFY1KFibt4VSfc4edHt/lOogxj&#10;8zeI95weeQ6zxdzc0rxu/QaS38DNQyMjLHrT2fzA0Mjo5ATc549+9IFlK5avWLVi585butvbm1ua&#10;akwGeMSuWpA7LcoJOeiqedX0RODYwdOnjp8aHBpClhGfa5ItCHFMT3mw0KnWGVmj03kjwQjGUPYa&#10;aylf9M3OUuAMWGmoEkKQeEI57TbIg36/tw5/dKuNBihm8+5aF2AnWsSAp1aTuclVzw3OZlKhYIiw&#10;iKAMM1I8teKxKAbrgRD/zTU01XV1dwwPD/b1dhJd0WfQFaapWX8ToVHq19TShDa9Rk9UWEimk1Bk&#10;8QNiMQ81tcHtymRTuHzh/UVgMl/NrdOT+LDX1NY66vUai6EaYWMrfJpYNBvwJaORNAqh3e1dLU0N&#10;2jJeOnlVOd3cXLd23Sqrw5ovFQxmo6ZaMzU7gXgkGh2MQtRW4w0PKZfeCkzMr9wFarCIegjBzGYj&#10;1WMTE1OeOQ+9kdCGdA6ZDIrARAyYTNLRyMvYHU60ZhktTWaL0WSmqACCMz1EVIpns5DcKa+nYgyV&#10;UugOoJPqkgb7UMai5qZWh9VprBbuTEDPmpLa5XSDb3omPQ6Ls9HVGKGEPKe2WhzYw1NUfurUAEKo&#10;ZlNNi7vZqKpuYLSuqa2C2FrQuKyu6rLBN+kvY2mR0Xim/If2/v/Zew/Atq7z7B8kSGyAIAgS3Htr&#10;S9awZFuyvOQ9sp3EiTOd4WY1bb+kzWr/adPxtc1u+zV7e8Tx3patacnaokRJ3Hti70H8f+ceEoIk&#10;UhJlSZYcIjIDghf3nnvuGe/7vM/7vC0t+476vVRBnSBLobdzHIb/+GiQ7eiO2+/44Q++/81v/MN1&#10;194AXVfZkQUphSw1rVaPYq4yWdTpqL3cnlNr3XSOwcVf8S6zK0oDZsp5n0xnTCEV0uZMwWgyLpji&#10;Np0KjJ5y88f3ILnuCerYdP/4EydOLY/y4LP4JyA0keWRJHtJ4qfiH7+e4smKz8WSqLzEwDmL7L3J&#10;UrmXziM9PaD5lrczReWTUBE/qar8mc98hvf/+Z//+cADD6SAc9n7Z/MM3vKbupgNUOCtoM5gxD6J&#10;JVSxuOr119t/85vHnn7yNdeY79abbi/AYzBmBz3DibAnKzt2+ztuXrJ8IbsPyulZerTUWa7JGsgi&#10;Dipydtj+GPVRxKaBKYXcOOXnQphBSqFM7ktgYZkwLCYo9CZuU4YfpibRRIaKsp6pg/kLzcPKAhwk&#10;vH9St8h5xQGY3ZJ5x1pC8P/0vcd44GC+CDx3Nv4tm9dMeuFcCENBrmXElsErCeulri6VoRhvsgQN&#10;n0sdfXlTuARTeS4CxwVHpX8USFEsdoGgD9IBW1EoONHbM9R+bOhoa3dv9xj63d7R8ZqyElUk1LLn&#10;9UKH+aZbri2sKNKYs8eDvlH0ZpQ2LFq4ML/IwWl7Orq+9e2/j+EBKBFFyYWRpXJoME4L1Tzvu+++&#10;m2++mU9+//vfP/744+3t7XL9laGCFDUDqgXHk/7z93//91Ad//CHP/zbv/3boUOHcnKVgoDA3sqL&#10;b2WyZaKonYj7/V6DSV9dX3XNNavff9/7li5aPKGKbdzz4rGuIyaLubyqFEwwNgHLZoi2FZWUkmKG&#10;7g9PcHx8lIyzcsTei4uREyJ0zCPAPKV2p1IFtZi+hbIBdiwup8DKjAGMFXDHo23Hogl0l/L5VeYu&#10;0bEyACuT0CUYLdPf+DXk98Euueaaddw4B3AJOCPILPT39sPPsJnzUDajEvtg/1ihvcSgpbyg8RMf&#10;+2R//2B5eemPfvQjOuRMs3UOQzlTD839fa4H5npgrgdUKrYY1mq28q1bt1Ls+OWNr0DKk2a51qix&#10;51t9Qa/Zol++ctnnv/QZb9DjDzgxNQIBz8j4SK4tZ/6CBbiphK/YBCn6DHZWUVHGlsFewDnZQdAW&#10;HB4eYl+YN28ewcvenp6a6nJwmlLqDuXnkzXo9vrQp2NzGXe7pLPNLkZskw0cI6epuQFg5tjRVrMp&#10;hw2UlG2AujG8fJ+P7aCuoY5ttLunXZTw9pD+6GTbco644MHRHk7V1dWDGcOeBVGR/Z2UbXYcdj3S&#10;Mynqwrcohb734H5cBpnBDfTAoCAtAEwh1+poOdg+v+lKtzPaULfCpLc9+sgLzz25MRnV7Ni2s6mh&#10;Id9qLM61DHS2uIfaqYTxiQffu+Saeb4sz8Y3NkZUIYyukcEBigrmFxT5gyGaRG+AAWEFsdXSKqGS&#10;F4nQDPZHWz5bMIXER4njUjdcSJ1ajDLAzNOhTBOGBDu42EyT7PKiqAsmATeLnKXNYiEoiKkBMAqi&#10;zCY7MjrKkSgGSHOC61otOdz4yOAI10UxBtOCzlFYCaLqOnw6vptvyyMJQxYaAmqkN0gfHh4e3XDz&#10;Lfjn9rwCGuN2+gAUqBkyEZuoq20EU9i/5+DOnW8cPnh0dHRcmHmJZMhFJWgneolyei1c2LBixQpM&#10;iHe84x0LFywER+Yw0GHeoH6AxUpXK0DAZfOi/5955pnNmzczkMbHRvZsfV2nySbnlqxz+BzNzc0F&#10;9nweN8cwI3xuD+Fne569qqoKFYXYROKv/vr/1Dc1wkDg64IUkpXFwfklxUrIU3SCktsTx2WXsX8p&#10;ly7ddX6Vzjz/CR1AaA1Kfi4PcTJnX6UCveIYBlqqQxORKA+dOcgookr7ww8/fOjAQcYbGo2Ywhhn&#10;tIF5CgJIFaA1a9ZwNqaMtKJlKH1GJ07xxOWF9uza9eKLL6LLyTICpG4SVLUE64DH42IyQjHmhFRZ&#10;+NSnPkXlcOEOgE8pL1HChmowBj08xyiFUxB2lIDPdK9TB8ppwteUq1U0YI89//zzVD2iAaUlRdev&#10;u6aqooxEn+uuu86EjxOP79+7lwNeefVVnixY2/DwmIIai+x4qlvfcOd1GTrBTnV5XUwYGJZwyYtK&#10;yUYyQ1GcEISNsNFkYGIyceLJeGdvD0Y40w0RTugIxGlQnCwpK2MqDo2MwGEXiJeamkkiJZ9e1pGF&#10;R1gogM81ocnUBgPRPbsPvv76AaRc7XaL0+2FWn7N2jVr1l6J5u8NN167442thIsC4UAOoh1Ws+Lu&#10;hQwmQzgWpuw4PTk6Lqjf9LlYDMdGy8ocnW3H4skJRqDZYg2C70Zw+2BnA7CS8x6PhjPNBnT1S+Lh&#10;ZHfHeG9XyD0cjAdjFo027nOadXF7bmZXx55Ywn3nu26tnlc/jmkf848GRgNxrzXfSmo2L1HZ3KSH&#10;1sndcfuCU6IMVJYjVipmB9A/1ASkRVC1YuXnj3QpBwiRfer2JBJ5efkcLMpPBYMsOEI7OB5HwIRq&#10;Q9yIIKpzcDQR9PmNehOzIeD2UWWouLCEpQzoXinWJGRDjQYkTSh0lkFJesQECgoKS4uKCRG5nB6E&#10;PRiHJMF5SKoPIrQ6kgjH68tqsgQ3Vw3KDFQaRg12CGK9G13UYAAVURw3HJYxrzvOeAQ/r6upgdXO&#10;1xnb999//z333CMVaU+hlqeG7+W0uF38VZil5mxYkOmwWOp4iUjIBSq1QnIL6UwssZZOJ/FxNliE&#10;WJ1Oy8yTjZfNkEvlWXTgpB4dR6Yrb8yM+03W0jhpHZ4J4pwDNM/iEaQdkgI0xfRW0Ir/+Z//+exn&#10;P8t8/o//+I9Pf/rTJ42As3vGs2vDZX00kCCxU/gD9F9EcBoydu/ueegPT/7wB79EB/q2DfcU5eUB&#10;aAa8oxSZs+cZb737psb5dbrc7BgZS5TTY+3NTGZpswjDknpB98Kop1w6bH1pFjIBwbZIaZg0F6Zq&#10;KsLGl5+k6IGTEOfUHJR1XZhj7BAclloI5LdSUQ5JY+TF9s97yb6U0GEqNsKokFOdl0IrmExaYaPF&#10;kOITocWj4I+S7Usv8CcOllLQGNycEyMbp0hemmPk2fBkJM0Ey4MdZd26dRyAyY62Pe6K5HhKMFHa&#10;ZDJpi2shBXXNNdeQB43j8LOf/ey5516QCdTsarwU2ewJEozUmYaAHx6iralhcVVFM16VMUuTa9T7&#10;x0c9o/3N8ypN5uyXNr98rL+NLY56f/6gr7yy8it/8zcf+fjHXWNj3/72t3/44x/T/xLWl1xXLsR7&#10;OoHm0TAAyi9/+cu0+Wtf+9qPf/zj0w/md73rXQQM8Pf+6q/+ioCB0EGTzystMyf9g8wsVXF54Xve&#10;844v/OXncFF2tGwb9QyOuoeNeIQ26DX6QNiP8jgmBbJDODA+UjAKC2kYXpZZscBwOAQ8Goshbc5P&#10;rHC8EW6HR4MyFw9dPrUUaoxVHBElI2wcxhdJduOLQshGreZsGDrcMts/l2DjVyoVkhrfg4I7P9HS&#10;5pzabA0BWZLfsVeyVTr3mM+eWzg67AbQbG5YOD7svve9729v72xqavj5z3++fPnyM03/OQPiTD00&#10;9/e5HpjrgbkeOLEHACOeeubphx55hO2yf6A3jJ9s1KLLSMrC8lVLb9ywvnlho9li8PjAEz3dPV0Q&#10;rKzk6uXksE2UlQvAQqqnsa0g3CZLw7EFbN++lQMAStgdRkaH45D64rG8Agf50yB9JEHy13xHkdwu&#10;0TChJq+bWsWuMTZwqGzI1QHHkGnNDmI0WHDLsQpg+rOVVNVWg1Zsf30z70mt1mhFjC0WirMZyegp&#10;mBH7b0dHFy2RW1hpSTmBNN6D4KCygneNbgwXZVciHZXGE96zmG24skdaO9F2Li9tCvnV6665U63S&#10;PvrIS1tf3aWKaZ96/GlSaAE0C8y6iHckz6hyFOref/+di69uHooMPLflOW/EnciYQJavpKiU0sou&#10;j5feEK6+AuIgVEluA3so3ZVrEyVEhE+ObEuuwBnJ72ZHxocX5XeSE6IQjc9D9je3zNfpKxoJesIN&#10;ipLlqgyq/GAekWfK8fmFDjZceJ1cTipsBgRQEs3NEQYVlg69AYzCPWKegJ+iUEpuBFQvvrVty1YB&#10;pBqNtEfGJkkPHaLscv8gv5aVVhQWFqNqbc2xUUADyRpE5TqOdR082DI0MBwLi+xmXhT5CbiEVKvd&#10;noPlwBdp8/z586+66qpbbhaRSNI4uDWgOxhb0MWwOCHVXRaAJs9LSgTISUOqMqZLd1fH33/l79qO&#10;HQUWLC4oWL1qFVYQjw9r83DLoT179nDYG/v2SoukvJBDCn7w4/96Y9cuItmMt+tvuhFABFCbROXR&#10;4WFrbi4Vo7HtAHVQQhSYlyab6sjS9J30wKXPLD154vGpmulE5X0+GkkuMKOIGcHIwbLlKghJME2+&#10;973vMR5cLi/ftuVaOKFUM1BlapYtvwI0E1saQFbeoDRZ5UVP7/mLZkypXYwCWvX2bty4ERiRRWDT&#10;q6+5PC7yv7mu1+fnhA988hNf//rX8/PscMXbjxxhlEolBEZdNlRNqqWTF56hPkGG6UyDYyYIQYbe&#10;uSh25k9/+lNsfsItHIxMBIxaAE0y62+65WbWHGxaWghjANuVKlv79u3zeIOSOkV57LUbVkSTEZ4j&#10;VYasuZaGpvrm5vry6gpmJSIYJFsnVGIiO90C2AtF/ABjJqoO8Si1IrEaB4GbAuODm4xfQEY085R7&#10;YmXLs8Lh9WQm8NsQkQyNjoxTSghAs6e7v7292+9jHcsJRoKIYCxfvmTpiiUkm992+4ZNW17t6Gwj&#10;nmTEnLcIViaERYJMkXiEKj3cLw3jQqwwBp0enVCG49HWQwPDQ6wh+QWFSuGmiMWcV+god44FgEYD&#10;vrhek1voqMhSaYcH/RPR3BAqI9EkypT9ba2FuZqaytxDh7cNDrfdcOu1i1Yu9SdCfeP9vmTAYNPn&#10;5ed2t3XRzww5eDZOzziDlpuFLwzLgfGTYzIz5mH7Ai4PDw7hhkAer66rxY9jkPBFwSKPKzXfFZcB&#10;6QOJXfI57ynaxk0xnPFNRfwlEofBm5tjo6hRPBRFaxcFAFEJPazk5FGLPcKtGUXGmzqL7HJyDhwF&#10;hQ67AyXcI63H6HkulJtnZcYx5NjjMnArQxkxf1TQLzKyILt2tHUR+EFOdN/ufT6vCs0BnU4VJ2kt&#10;psovyCWp/N3vfM+iRYuko4oXI93h07Jw5vyR01laku8yLeaY/rVpAc10nCEdT0wHNOX5T73EWQJT&#10;pwc0JZSZwlVTbUgtPtPd+SSgeXxJVw6aLaApEYb0fpu8zZlOdLqHcCH/NvONnQ36eyFbppw7BWjK&#10;3YKdD0DzL/7iL1iMADRhaKb2v1P7+oI37jK4AKMQAhwVVNDEVEXjgobQ3el/9I8v/PM//zDkT9y2&#10;4fY8lKgN6K8PqSeiBY6c973/nsqaIhV2jqQzK7xmr88rtpAJEa7HnKXPCZARegKNIr0CXRNeErAj&#10;14BeATMksVqZN3BCKRfHBzD7RKq6EsUXR2JbSDEakET2b+X8AhPEjJMvDhNsApuNN+yObMmcDyvh&#10;wIEDwHMgjCnrh5OkAE3OQ2CWg3EkUCJnG5OzXUaMU5xEtiL2Bja/b37zm1hjra2t3/3udwmcSmuD&#10;84ssbkVvRUiTmEyY40T+//Ef/3H9+vWwS7BXCImzY8nhJ8cezeD8bDa8v/LKK+ERI+Q0MjJEAcff&#10;/e4PHMnl2P4xJuhSkxGMNZqc0CQmMvXZ9nlNS0uL6zwu//o1VzuHhiJep1mbUV5h7+nrePTpRwf8&#10;/TFIkiLLf4L07X/69rc/+olPtLa0fOnLX37muWeFZT8lyS8hXV70Lbs4RJXPfe5zH/zgB3EbmC//&#10;9V//xVaaMhxlB0r7lU2XGjjvfOc7aTO3QN0tQt+Yp3UN9QKSnloMeJ+tFioBCxYtJAn957/8GbUP&#10;65vKf/TfP1i8bOGWHa95QuPWfEthsYMQLlk/gyMD/UMD2FvkEuFseN0+WVgAa4dqnnSU0znO1cmO&#10;wYOiSmBJWSmGkQ/l9Uz1yNgo7pDNngerlfzxICUtI+Fcex5jg7vDsOAlDX3Oz31hNNDDOJPyKcjS&#10;BAS0QZ+F3+XxVFdUC2FvszAODh88FAlFVTF1OBBd1LQMhqZBY77qymv27jr44Q9+pKenr76+Fk6r&#10;LDt22tecAXGmHpr7+1wPzPXAXA+c0gPsStu279jfcvDhh/+w+42d4u+ZKkeJbcOtN937wfdU11b2&#10;9Hbs2LVdbHBZ7OB+0gzLqyqPtpHBFyF1oLiwiPIXaJVQTqijvR39wWgktO/AXnaQxuYm9pTRsWHS&#10;kCmYbjBZ0G9zuTxYI2FqIyopFOz7CBCSyDU80M9Oh+lCAPLYkTa2dcg4pMzipVdUVgn4wOOGCkcu&#10;aeuRQ/39vWwx5hwhXia23SxR4C7g9ZHVTGFivcnYsr+Fn8daj5DnW1VWdayjHZpPWWUFlBwj1hGJ&#10;LckkVCBebIhsu9hfAJpbNu3Kt5eZDI5oOPvWa+9y+VUP/f7pTa/sCHuTu3fuXbxoQaE9V0MSzVCX&#10;ITMYiY799TceXL5+0XCo/7ntL/hCrgjwVyBQWlyGqM/g8JCSH0rFklx4mQPDI9xaS8thzJOy8koi&#10;01gSgBQ5uXmYVTQHrh8tkQHm3oF+vHo+F/upWdA8aS14cZZQkkOZKBOGFlKPTpcL6wJ8mZ4kV53j&#10;+SvvKf0hSFJCyk2kNHNO9nEeHz2PnpGiWCc6v8DuGBsVt49txifzmpo5vqS0iN35+edepCFKBQ9N&#10;YT5EVzNPZOeOXQO9QyNDZNm64fhR4J6BEgpGoIdEfPHrr1uLMOuqVSspLQ1ZD1isqgpbEfyNhJUk&#10;mRq8FwWmsrVYwtQIOhNmdUlMVCxhbFFp5KQaRGXrR379u5eefw4TFEvMbrNJOwfYnegwFi/GFVCO&#10;iMiTpKLKZKDW1NQB9nUNiGgumNrHP/EJjCXGJDB9VU01Nh8uweT5sfH4nkjLP8X143PFoSWwTH0e&#10;8EHxPhQCnSfnFmvW53Jv3rb15RdeBKGjGUNDw6CFJHMx8DDJ0BESCPjYGNzMj33i01esWI4tjXyq&#10;NJ6lHpTUppCv0zyAFKApiMAQETIy/B4PHgTiSP/94/86eKgF5NqWaxVCsdEoRjgXYgSC+d51112W&#10;VBKY0MuaAH3XMh8zgQiFl8PtnY0lN1PjJHtAJpNhcG7btg3pjM6Otq2vvQYx1WTQrVixvKG5mVT3&#10;BQsWUssF6rHL5dy3bz8KwkeOHEWGgiLp3lAEFykb+V+0EydUdoe1srK8oLAA0np5ZUUoGihwUDy9&#10;KBgOUV7TRXJ4PAyh0moXAo0EZvhEaGnqNaCGzF9cJ1Y5ph6wJgEVWAUelzcSZEoiR5wdjcSH+oeA&#10;MkdHnDAxRobHqbfj9rkRKZ63oLFhXj0r5Y0brqNuUHv3sT6EJtBFgOypy8QCD0UIXCBcGo7GhcoW&#10;QxRFDmQ6Xc4xCp/DeRfRiwwVrAbokLFo0lFYxkhxOxHKpFyRSq/JAdA0iqzzRFury++Z0Ko0GeFo&#10;79FDjjx9Y5390KGteuPEgqVNa9ZfnVua3+cc6B3rDU4EJlCniiJArGdpAntlDBPTQAmNwcASzQ2W&#10;FZfQmJ6eXmqa4S+UlrO2lRaVloAd4zCynuMI+Lx+xhgugEJJFpxNiW+CWuKwgAvbbLl4nwxLkvQN&#10;Wh2Llc/jzUyqRQ00QYzLolCcCPBodXimVG3iuhw2NjJGV/MGnWQkgNleOK0SEPLn5zuIYKEHbTPn&#10;hl1hbTKbonBsT5xtoHcAj7CsuAz/hjcUnUcPE74pagZLliy56qprbr9VVApJXwRSCOwM0+RsRvEl&#10;scS9JY2QwByv0+NFpwKafCIZS3KNktmZ8lQS0BTGi0K5S32efonTL2uprjg9oCl21amXvBynlehH&#10;6gwn3Rd/ly2Ux596oZOeAqZWCrtMb/OM9/XmAU15hrPsoDMOmssF0JRELbYNyiV//vOf59d///d/&#10;/+QnP5mi0Z5+gJ6xH96mB4AlggwKKUlwRWBGYnx9vcGHHnrmO//03Wg448brNuQYTPkWk3N0wOsc&#10;wXa6Zt0KvQHSogUFHBRMFi5eoLPqqKMyMjYMktjeJWwmxozEIllbHYXFlOmTpQnhJF511Wp68tVX&#10;N/3whz8U1fXY9Egx4h+LtAJO411gCmNhECuGD0jDHn30UaofvvLKK3IonjQgsXt4sgBtf/mXf8kA&#10;+Id/+Idf/OIXbDYyA10KPqZCFhwJyZ+BQfgX8O5b3/oWMNZpniyFZTA7MLmAMuEkEizlYPY8TEne&#10;SJKjXLzYmQiUQVpctWoVUCboJw0+zZkROwdJvOOOO3bufP0b3/gGDE0OxpQk/R8qA9JAKNazg6Im&#10;k28vzqa+qMVht5UlE5m3b7iVuHPM5xru66BwQoxdXDORW5zrjvqdXhc+wOqr1nzg3vcvWLgQmSow&#10;x+dffIE+5HNsF1khRy5wIvPCYOAG0e1ix+XqmH0YuxzMHQmMMu0ll0Wi/Up2xuQyzb0DH+fl2yWg&#10;KT+XgKYI5mdnHTiw75/++R9/89vfL1ra8B/f+78Amtt3bTnUtt9o1eN5egNupGlsdpvbJzLH0aue&#10;3zwfPU1GEVQD2kahHgTQsUqNFjNulcfvwzjBFUTenq8gCYToARFX7Cf+6g8FiahjQDPkuDovzAsM&#10;FCxIME04IJjRgkuiCBTIhZ7nKMDNZBxqj82ah4UnEmRGR5kQ5L4hLaTXGvIs9lg42VA1b8+u/c4R&#10;z3Xrbmo/2v3rX/wWnxZT+G/+5m/OKHFwdmbw23R1mbutuR6Y64G5Hji7HmBxltYaKAyrtHyPpb1v&#10;/34ChI898djAYN+EKrF48aLb7rrl859/EGm2p5958uWNL7Knz5vXZDDqDGYDSGKY1BIq9io7wuDI&#10;oN/rrqqtyTEZ4ZdROYjCEQ57PtKcXe0d/oD3yJHD2Aj4iOx5ovR2jpUkSCAedC1pAxkfJAYODvbj&#10;EhcV5OP+KjVGYrjikpPI3gS+ppgBKqcbk0NoTIlkgokY5U1oRiQSF3VsRkZRbQZgBSQiMxp9QFTN&#10;qBdBImFPXy+QSmV1FeE6NiBSdLkuoVsZ1lWMKGRRQnptbnVVE3px6gzruhU3jLgSjz/2wmMPPxML&#10;qffu3FdZUVZgs5TZLRlRX9DZs/31Fz7x4Ptveue1EW1gX9cBtTaZqVEbsrPLSytsdju5I2xxmBTc&#10;AeDCyLiTBBpwQ1zrsgpS7/PAajdvfo2diw6h8LAkDVCRiRd7KDssgtfcI9srKAAJ/nSFzI+hpBAJ&#10;FBhvuHa0nDzSIeQwh0f5k8yeIS9HVOpTUmRAV3nQlE+Gr9fXNwB7tLGhiRRUt8tP9WfATfqNrgaX&#10;pKAzZhhXh2W5uHZxXDVxqP0QZYooZU4FmMf/+PhvfvVbKqITgHS7fJnJTLNZEEID7jDx8hUrlv3l&#10;l770rne+ZwqSEsAUkozIZqY+gXvFU1OgTGHCnN1ofeuPEom0U6nfMjMpOREHBHn9tY2/+tWvYCb2&#10;dHVHJyYKbDZIqaTZYl4SkyY239HWvnvPbnJW9aI2DcXShY/KC2OmvlHUTsS+ItTNKK2rq4O/JvBo&#10;gzAdGZBaJV+K2t5Y6RKrkhYjHS4QbQhiCtjW3toKIRRKpsaopfAL6ucHDh480to6Ou6WHafVqCVz&#10;2Rvwo/zIrFzQPO+KlSs+++AXMOmJAcjDpHQ+I0He6ale7SQdc+pppADNSdQ1kWDEMhox/yiuQI99&#10;7vOfAxNktuJMOOx2TggahRn8/DPPMp35Or2kgWWswPcGIFGl8KkkSMqfp3+dBm2Vk0I+KdY6kpCO&#10;HTn68Y/e73E7Qako1wM7mEI166+9/jOf/VRjQzPmMcO7s6t9394De/ftRp2e6l5D4y69US1Q/5jK&#10;YtXhLlEBNB4PoxuQoU4uu2LJuvVreSIDA30ghojnJjIiuXk5QJw4GoePHrbm5eTl5wPF4WYIxgb2&#10;vCoTJwjvgBEyPoZOhvDUSgpLysspq6U+fLh102vbDh8+QgYVS8TIkL+4wlzfVFNdV5WYiKxYdYXT&#10;M0qOOXTRDBQzeamiCFYEQr5kJpRbXywuhIZpD8+aFY9PhgcHGGY8iEAohCgnCp9oKZtN1p7uoVgE&#10;MTIdHI7sDIMt12HQmsPBrE2vHh4Z8JuyTUU2u39k0KybKC3WH2vb5Q8OVdWXbrjr1pVrrxwPufYd&#10;3dc72gOQSj0gkESy6MmCpzl6o45qqZjr6CyzLtlyhECWdEiRKAVmZfFnDacHeNx4N3xldGSMByRx&#10;TEV3UsXAkBRIms3WAo+e/+MrzlEhKgKgCWppNljEjIgnNbg/maLUOsC/TGNHWpQk9M72Lq/LyyJf&#10;YC/EbXGNu4uLStkeiIFlqNRmKi4ZDEsWLOs63GU15nZ39zBJWcoAYrvau0CGWaNwrCLhGDwhhMJW&#10;LF91/fXXwzSXMmvcFG3jDIxnoXyaQXGzSe72KcP1slnfzjTVLsjfUyvq6c9+KqDJMiUZmnyR/pcB&#10;GHmSdEAzHTA9Cdk8m/s5FY6bFuhL4arpDZgWSFU2wUlAM32BnRn3u4iApgRuxMZGKodiDr751+UC&#10;aDKAWINYQQA0v/jFL/IrjDMAzRme4pvvmLfHGYTcNlSCbMHQTEaiSFvqXn/98P/739/+4qcPZWWZ&#10;b7n+FlSNy4sKKE033NcZjwVdzr7RsYFIQqhKVdVUPfDAJ+58911Ee7/ypS8//8oLrUePiP0V0mdc&#10;mScJlZBBHBwW1q1G85WvfOVLX/oSG/l/fve7P/7Rj2boQfFFHh94H6nQvPn//r//D7lGdghpdaVW&#10;h9TX2TMQGfinf/onFhQePRTd0zwbSkVxQoJawJqgnzKhiXOmkD7eSDSWPZjINsk4tAE5HqiaW7Zs&#10;YfPAjmcf4jBZV0fItehxDPxEzJA4ILsH4xvuJ+Agu508Jt3ulJxzLEvSajg/ncTBu3fvlVnSuBYi&#10;NqhF3krkOOTZig36nH172l55aevwINthjkVvwqfJTkQO7duZjAfueddt1992vaOq0BP1j7hRttbj&#10;3U2OecUEk/qSpwlvsLVz+2zY0tJKpfan+Orpncn8ov1snKlgzpRBmZaXQ7KF0E5CLiBjz77dm7dv&#10;Quv8lts3uH3ORx7/g8mmoxgCgKbTMwYbpaikiFguT2Hc6eL2cXjYj4FehW9pNPB53+CAqJ1qxm8M&#10;4VVieGFeM5aEp6jYHDQeS4IeljJe4JL8lJxZbgobRSHU4BOJs3GztJ+xxBkUAz2Jx4W0Jp4eZ+aE&#10;HBCigKXfn2+1UybVqLf0tPXZLPktB46ibPbhez9iMdq6O3qFzlS+kKY6i1VgzoA4i06aO2SuB+Z6&#10;4M+7B1Jl96QFKwVnSARGzW3/gb2HW1upjQtFCGrh8pXLm+c1wvHHS29pOWjJMaHXJmo7jI8sXLIA&#10;cBBncnB4QKfRUlCH6h6AVMNDQ2PO0XAwAMUGApLX78WpRwgSQAZsIBSNUb5WbCuxMFsvVyfQJSp8&#10;TKC1raFenNhWsrPYdGw2OygD+5HI2s4WQXRMKHYc6ktwDG1jSwJFpU4N6CdbD9Jp/BWbh79yX0LE&#10;c2gU1xpflL8iCimdTykUCFFoeGiAw2gVR2Ie0ANCo9Mb3Lf3MCkaQT8ZjqVrr7q9t9v5+rb9P/zu&#10;/6sobWhtOSYKqhg0S5tqHFZ9RmR8y9ZnH/jcB29//4agyre/b39ApJa6EbwkuxZ/GACREkDsd1xI&#10;qK/EY9w4Wx7hSa1eByeUV0dHB6YLGxyxPdipNFWGb91eD03CeeavCxcvZrvkPcbekWNHMQmsFnOB&#10;nZJ6enZk7gvddBBdJUvdx+WQogPYpd/CgTBb7cIFCyCusqf39/ZxksrKakqdUM+dZ+xwFPd29eLw&#10;5+ejPWoFcvrT4082NTQuW7as5dABr8sNJIGhdeMNG8j3fPrpZx7+wyMvPb1tEm1Sq4C8S4tLGU5o&#10;axLcJacE40rs7KEQNgZ3TXtSkJn0QqXxo4zA44THS3k6pk8WyQwSvh+At0avmojv3bkTq5Ika+BL&#10;kBeeb2V5OfyABx98EJDx+Wefw0hmTBbB6MsrOHK41e13E0OPq+IWUw7oJzNo+/btGGZYUA0URK+v&#10;zyvIB4nm2fFeJo8TJ5YJUrw4PzoMjGEprYDphaYnpMi+gX4EqRBrh48JgslwYgjB3JNoi+D8xoTd&#10;WFLiYDrAYIDxYDQJwQH5LPjJKEqREqY1Yk8DaBITIJ+LJsE4gKDMCMcIfPDzD8LOw97m5EbRXi3r&#10;AHP2iiWC5lZWWspowTKnDoygpooUNFEo6qTXaWDNmQBNsaQolr98UlyXnwBhX/jcg3QXb3gckoTB&#10;ugF1FD8FNBk/RdJdezo6AIj3HzzAgshC99rmV1tb2/jcZNHBctUatJ3d/dkaVVVtOY+LjhoeHoSi&#10;3jSvoWlhbUVtOZfeuWvHkWNHDAYdQhAEHkibQwGDFRKxSM7DEyR7Gk4DghhMDZ47RbdxdWCr79lz&#10;YNtWWPBqyhs4B6JljdaGxpqa+iroQ+jj7z+4p6SsmOgRGp1Eibx+D2XHA+EgkadoQmRKYeTLpCuR&#10;cpcBQjduMOrdLg88cR5HYXG5DsZiLEHBBhgyZlM+meZUDsjKYLnVxyLa3u5gT8e4KpJZXVKWSbZU&#10;cEybFejp3R+OjhWU5K5cu3r+FQudEc+R7tZAwp+Ta0b5lNsR6hZh4i5a4lsATdAzSe2jw5n43GZJ&#10;SRlORBaFyJMsuYMoabD+0PM8FOFTqLMZ0pDAQRFZvSV5RS7RKkJf4SCzQIxef4hZgMxlkaPQNYYW&#10;WQYZ4qzDZiP6CSQMCNwn6AuUlVVw7wO9wyxo1D2rKKuc3zS/uXFef08fDx2u7p49+2SuGNOqyF64&#10;+eXtuWbBrvCzm1jziL+RWzA4gAisBhyTSkpsCuvWrV915ZWcWdkojzP+5L4pndmZ1645f+Q8rOsp&#10;WCwVaJGApvxc8oFOAjQlXCihRrmypX6efYNS100Bo9M+a3mYvMSZhoRYgSVymAI0ZwL9lHNOr6GZ&#10;QnJPuqlz19CUbZLn5Y3cod/86zICNFmVJKAJasbqIxmaqfaf2wB68x14aZ9BpJwnqV2lbN0x7I6M&#10;rI0bd33vu/9vz96jRr1t3Zr1BJfKiovYVD0ITkUDLS07OzsOu/zOmCpCRba//PIXPvMXn0Gm5P77&#10;P/T0C8+6A+NQ85BxicaT2doMo8FEzJghCQGTffojH/kIusVY7egwUlCF2LAk00l0TMyoCVoiBjAJ&#10;XB/60IewwNiZEHaETcnmwZFsgVLjX2R1mfFGdNAnQRhJ9ObFFylwDzUS+5sdQmYNpLjfcgDceOON&#10;pAmzhQA4btq0CWMdU1vElpV8c6YPf+IrQiHLaIQRsHr1an7l6gcPHsTGwiBmL6QZfMi3hNGszDiZ&#10;hJ7i63GPbIS0UMaWOYC/yl2TZvBGGn/K2CAYLASm2DIVlE1aRDLBRfhi/Du4f/THP/zpwf3tJUXl&#10;iNOUU1nV73pj26tVlQUPfuGBK9auVFHTUo1iQJSqgXw5FCb8GTIbTTJpIn0EppZd2Yb01ZB2cjvy&#10;k9SCmErb50/0Tyrup9ilSo14UQWKzVwAzXJBJ+YvvpVFf8YO4Wx1Hm1oqJnf3BxKBp587k9tPYeM&#10;VuNV16xBQxNhsixNlj/kR1upr3+A73Z3dtEtsANwVxz5dq6yZfs2YuU8bvoN4gwNQC6AY0RNA0W9&#10;FBuFx80bRoUYS8qewXu0irhHpcTQON+SBEx5C9grWFe0nxQSgwmVLiFbLsw4Uw5fNOr0wgJTZZEk&#10;Eo9m7H/joNWUNzbiybcVffz+B4xZlgP7WxgPAJpwcs9ids8ZEGfRSXOHzPXAXA/8efcAziS7DxBb&#10;imkiNkS4W4qsjXyhpCkqwlnM1KGbgI8f8uGpitzkjAm+yBbUP9w/6hzd/Opr23Zsy8/Lu/m2W1av&#10;XEGBiHxD7oB3YHx0hNQ9oYnpcSOdiSurN5rYUHLtuTjx7BQ9fd1aAzU01MMjgzj/bCi5uTlqmoAu&#10;m9HIsn/46BFyDSUvhp9gEOx0WCCjoyPsLxRLpM1iWyHml6Xu7e5pqKvjEw6Tws1YFCPDY+w1aN0I&#10;mlIASVABpGJslJaWkRZqFqVvhsEs2A3JHlVE/aJxalqoyGG0up2x4sL6xQuuGRsJ9fc6v/rX3wz6&#10;JqKhBKmU+VZTc1VJ2DPiHel4Y9crn/nS/e/56F1hfbi175Av6htzjgAtIAA6ODgkyuxoKCtshaWF&#10;lcJ7ds8rr1qD0cI+yOfYVFg77Oxssnt376EgMlFSIC2328vOC4EOMKK9rRP4SVTM0IsSukeOHOE8&#10;CMUUFxZAY+JUPKZoXDD42GEBa0jz57ChfsHPIrOVv65avoL+PHrkCElvNTW1TY3zJmIoaY5TMjjf&#10;XnTsSDuSjXBFMeL41gsvvXzLhg3ktRgydBEV5x9WaLza1kOHf/7zXz79xHMWswXsFaG6hoZGKr3c&#10;c+c9WIAix0WjldAt9yI1SRWjSEAeKctQ2p/pBLpLfyLCk5X3dYJ1l4hlCk6ZsEgZWy0HDlJ8BjXG&#10;XXv3Yep9/OMf/5f//E+87bGeHmlRk8vvHXU/9uij4NcQ9+iHcFRgT/Q6MOiY323WGRcuWsSglSpP&#10;PH0MYDqK2DAwHEOUkc+AoSepOEST+BYmFueRIX80B6DIETPmc6FXzoxA9zwYybWaOSAYijqK8kHu&#10;br/zDqBqEajO1lBMhQekoOSC2pzOBjj1oQgz9cQMdOHLKHAjTEP+yhl0U1Q1eIzYitAJN2/ZQuoS&#10;ye893d0wojmelkuLNz/Xdtcdd+JKzG9qrl+4UKkQMJ39Nh1seRK0OtMQon+EIKzyYgyjFcvVUSz9&#10;05/+9PLLL5OtJsxpVcZNN90EdHX9+uuuvvpq21StUffYGIgZSwduzrPPPX2gpWXcScUtFQV5RkZd&#10;AJqUdRXhGw06YuL6lLEsKrfXNdYwo1k+ciAo5lry7PbyitL+gQESzngK5Dtnq4VjxT0BcR5r66CF&#10;NElq3RK/QYiY+jnU/4Sn4vUk5y0pr6uvkoCmrSC3b6B34eJ5Q6MjmVmZLLMk6qEyGU1Q+4tybUK4&#10;gxVAJu0JdyNTQH6Q0J3jiE0BiCcLHEV6ncnp9rOIWXPyCwughWpGh72Ubqc8VzJhdDnVg/1+16C7&#10;xOYwZGcGPAOJyPDI6NH5CysdxbmOimKDzQSg2T/WH1PH8guFUifjn8GDziSmPuErFlWyu4RPJ0sm&#10;xOPFRSUi1QwGTySCT4GvJMj4SsCGN44CKixZ6Q12GiSwJHlTAuvwuNkJGMnCd0smkRnVZGnLS0o9&#10;Lo/T6UZmjYgREQUhvBYTol6UxmWXgmhJwj7lfUoKkP1lwtiqK2sG+gb37z/Y3dEZDkXxZtkgCCF4&#10;xr1BL6E0FiPlOYr6qkLKmQf0h9/+HonM3Nw8EG2TSSCq0C6YJpxd3KaSdkYny+QGcekZX3P+yOlW&#10;93Qo8DTHpWAludwxPFLgm4QF09mOMoYhP3mTeFTq64IMrbxkvEe+l1eRSKBYRpS1UZLApF8/HQh2&#10;MqApvz5t9EieIXVA+jEz9ds5ApryGrJP5anltv3mX6kePOlUM93wm7/irM6QouwxjVmCWZsAywA0&#10;WaABND/xiU+kkOw5QHPajhWalfGITLfJVAsQ/NDhvu9//ydHW3vJd26qX9jV3sk+aER0JhiA8KfX&#10;THR3HmO76qH+XCDwgQ++94MffD/r9nMvkjb9tNPnLqsuZUl2+d1oijscRazddXUNGMSAT0J5Oi+X&#10;S7S1dTz93LPscJLpwM/UohwNB4FY+RUWA9YSB7MJseuI5oGSKWom/FVYKjrhb0j/J/3W+ASXACNs&#10;pjgVpi3rPufnW+w9LA2y7E9qReCNTBaQtFB+Zavjp2QBMyNSuB5Djl8lNMk5OYzjpeJ+alGQnEca&#10;I+HCVKs4EjgVf0mJPUxCugTchDlImSYi7apMnzfqHPdtfHnnD7//v4cOdtbXNs1vmL+wscE3Nvjq&#10;i09XVxS++wN3NS1uLK4tURs14aSIadNczDBMQ9GkSJi86VTnyBylVBtosLQa5YI4CUdO5aSnQi5y&#10;vU4Z/XJxlHchwk1SJFSxoSc7EGxV+Wjjxpf/9f/+y7adW2+99aavfu3/VJVXhFWBnQe3dPS2lVeW&#10;oR2OUBd7tUYv6gA6XR7EgyjII1sYRmYmEBweG6U2LQOApwkgjm1BM/DxhOfZ04NzwkuKSYnsP6OR&#10;HiZzA7OVkcMBeG4cwF+lACtnlj6zSGM3GoUdOTqs1LgUxgdQJiFWYW76/GOjo7nmXOeY057jIHTc&#10;VDff741kTGRvWH9rT2f/X//l/3nyySdBulEYWIjVe4bXnAFxph6a+/tcD8z1wJ93D7B1ym2U1VsC&#10;GVKfOhqOaXUakWyggAgCTHGP59vzKVBLnQclQKhinaf6OcqMeOBbdm1HSrG9rW1kbATVtsrqiprq&#10;SvibfT09sHVIzS4tL2GXiSWi1Awhmf3AocPVtTUs+/A94xNxKgfV1ddgz4DKse8hsklZZOAbnSaL&#10;DQjLARlNCJgAZyQJ0maQR75rLxDqKAL0BJ3UCziGpvKeraq3u1PaBjInAPJjX+8AX1TKmouvszGx&#10;E3FfBQUOMCbup6gYCpWgsCk2LQUkIupMDUDHRDzb55loali+eOFVEzEt/fG5T/99awuZjAFgAgBN&#10;GJquoW4ntTOOvv7tf/vquz5ypzvDvefY7kHnUGd3WzwUMZtMnBPDCViK/W4IHtfgoHRRMFoQbOE9&#10;WyHePi1xFBVC7KScBa2VLMvOzm5HcREth+JG0LGhsRmGETQ7Wtve2QmpCwSWrFFKYEDs4r7Yr7N1&#10;Wi4E2gWJkFJ74+POhrp6/gREfN2a9YPjg+RK7N65u7urlwOy1dqqypqFC5fm2wt1GQZSMJITGQaN&#10;AbHsl155ee3V68oLy3/3yK9Jas8nr9VuL8grBJ4+eKClt7vvO9/5FwoH9/cM1tRUk0xz7/s+IOcT&#10;vcS9yBQNabFIM2AqnDzpBErT6Hw5TRdtKnM7EsKY4q8goi5tQFnvO2O4pwcJpt/+9reHjxylNjXq&#10;RpQxhEfw2iuvCBT76mse/eVvf/vr3+zbswcLlbNR/IfH7Y+HrAYLtDsR0V+zhpG8Zz/as/vcQZ/F&#10;aJaxeV/AJwa5CeECraSSCBRSNaHLEug8A4mfpHIL6nRvDwC34BZoRWJNTW0t2bKwCphNBUWFqD8B&#10;sYlGJ0VoH76eMP/CouiKRGx5z5lTjNr0vhXO6QyA5mSNdpie3I5iAeKAIJcA94IzQEVEyeqHP/hB&#10;a+tRkn1jkSglK5mGyDShCwFERas+/OEPl1ZWwM2bscb5ibDmGQFN6UpLP13az9wXuXHiHkMhCnj+&#10;4Hvfk09T4rkM2uXLrqD6OWgvyw4Oi8iARqURMmU4sWPXG088+ac/Pf44OcvS4nYUFTBTOQRqp85o&#10;GB4YDDBrIy69iTzsrOqaysXLFovCQRpNTX0tLtTevXsAK8UaGxKrE4nS/YN9qAn39vew5NFjQkI3&#10;I4PE6tFx1+ZXd+ORwJpdvLyqurqyqg7WZ8xg1oYTYWTHiH94A16L1TIwPKDIVorHgoolT43FRE4r&#10;BUAMIQ3J7XNy4j3wrLM0lOTKgj0/kRgzLIYAAP/0SURBVFAX5JdUlNSoktn9PcPOcT+LXkbSNDyS&#10;8LuSQ92jeabcotycZMw7ER/1+ftc3t6m+TXF1SUAmmpztjPoGveOq7LEEIIhjkKCgLKNBliiaP4y&#10;VtFSM5th/oo0cHTWhKDHRIbeoGXR4H1RYSELIPsIbSMEwvLOSwGgBAGFu5HEDrL42XDEyXUoMGSP&#10;DA7zV6Qz/KgquAM8rzyLKF/W3dnDamkxWqhCCoVTqzGghoEaSnFh8fiwq+NYBw9xoLsPpjxVy0S9&#10;JrUGj3VkZFTIcboDRBK4JLwKlEZIrlt3zVoow5/+5KdzpMYrWxXSpAr2KgezlAGRqmL8ynt+nhrt&#10;mJo4c/7I6ZZnSaNOB4umRbpSsJjUjpTecbrLnI4JngponjMYlbpuSm/kJEhBjFLllbqL1K+TG6Iy&#10;rFPvoQClFqUU5HoOgOZMfXqOgOZF20Hf8gudigSnPpHQxn//93//9V//NbssOoYAmukD7i1v/KXT&#10;ADpN9gzzAY4DW7nkDELX/P53f/rP//o9CG033nA79Z2D3jBWC6XQ/W43RUQNWjROMl3jo8hOx2OR&#10;m2++qaAgv7KqdOm6pYlATK2nLrRKVKam5Hm20DFkv8RUJYoA/VGhPerZ1bHRCRimeiOVwcE8Q9xm&#10;skzh2XXWbIH1mQD6s7va+T9KivKm8SglMkiMUSxK4JKjI6Gf/u8fvvef/z02EpjXtHD5gmV1leVR&#10;n6tl/85E1Ld81aJrb103b/n8bKteSfUWK5ncsrBtiS8jkXP+G512xplSzsnb/spX/uYXv/q5x+ev&#10;qin61W9/QVLPnqNvbH1jY4YmiTa5OReQXEMaC14LCKPXF+CG8/Py+YnED3OZCD6pNJacXAgq2AfS&#10;S2S3ZkRBEnnqqaekAKjILgkEZDwDnzbHYuEAPiHmKVm0MswjPWQOlhs/J8TdYjXntPyk1zBH+BYv&#10;2C623Nyjh46aDBZDtjERzcg12wf6RgE033vPvWhofvqTn920aUtpaTHcB5KDztS9F7b/z3T1ub/P&#10;9cBcD8z1wGXbA8eNgzRVE+VuIGmm7gq2Jg52NB4fHBtp72x76okn9+7fQ8ok2iZU0/b43ECZa6+9&#10;pr6uVmGwJWESUSzIasttnL8AOJK946FHHzp46AC17Ii5QresqCzBdwVzMZkFLjM6DPo3DByASUMS&#10;JYAd+puCs6bXk11O/Iwju3q6sUYwh5Q9hdoRoiQLKYqghzj2YDoga0rernB6gUcHBgSYyJ8mSW3h&#10;GIVuCeRRRRf5Gq5CTE7shoEwBdAdBWXqDBhA5fGorrS4Md9sDcVU//D1//nRf/w/+FUNtXUFuea4&#10;z5Vvyc7VJXt6W1atnf/hB99fVle65eiWNw7sooiFGYlRkwF8gdOScErXCRG9ggIuQQINzQBdHUeE&#10;UgGUaSeuEffVduRoc1MTkAR8JZQuCcHSfvSEuCmRV5eZPe6iyrwo+8MO29p6KEtN4Ucz5wSw4Fq8&#10;wVGXmFRtdQ33ArIM6xNEac2Vq69es4ZKweSYk/fa1NScpdK0Hev0+8MwNMdGnJy8ooKk+ywKl1dW&#10;VTXXzgsngr/46U+AHkCdiJFDLmMrz0IfVKXeu2/f73//EJnLt91yO8+IqDc+5vHik5ft8J9lwydI&#10;uY2ERX1LKGeJcARFcqK/3//+97ds2kzw9b777gMdQ1sT7IYkmJKiomcefxqMCTFH8nMZsUgKkDwO&#10;WOYJIlnOM8yKTSSAGpmFTDF+6jVaGflmSMgEc0w1JgKW1SQhSDkYS17mXwUiYcSDMMmGRsaYrgX5&#10;ts989rNUHyooKuLWBACHNIESyUACXZ1JPuP02bIz2flKw6axcSdd9lOSw5MUjVLOBWv4G1//OlpS&#10;KOru3r0HSptWIzQlBYszEHzHO97xsfs/Ysm1UjLrqmvXMispOFlUUir8E6T/Ewna7Pf50EISD0i5&#10;GAYnON1JLAoJXwr7flqmp7TXlWgN/5gLpMNDnv31r3+N/yRPTN7VvKZ5qHW965534N4SDsHoVWlk&#10;8lbyj398FDO7vbODOQuASIcD84sqNCYDtD7q07R3H50QxE0wRBMhCp3ggWigasL1I6gDBVBMVSUS&#10;Q3YzwZvN21/v7O0sLSom/QjfhKkES7GzuyseFSzxjo4hW4F6zdWr8wo4Q47dYaMWkJu6Sx4PKd4E&#10;gVhdTVaj1ZbDE2/rOMa9Q0Xg/Iw3St0zbRmNZEQxcxk8gHgmcw5Vjnbt3pedrS8rrc63Fbqc/vER&#10;j8VCsU/HRFzf0eYZ7g+O9Dlj/gjyEyUOS8DXd7h1+0SGO8euW7p6WcOCRmfI0zXcM6Ge0Ft0XCsY&#10;8hO1KCsvZTD39PdAmBEMG5enABVkWz6LOSOch1VcWNKyfx8/hQhVtlD5JHDFYC4sKICRysLCvQ8P&#10;DtPnFNcifCJGu1JJnGrlSGNxJNXMWQ+hQVCvfah/GNA5SDeEo5A0JdPF7/UX5ZeA2wb9QXia6Nv6&#10;PaGh3gEy0lr2tjAuKF8ksN1kJt3ic4lqsTlWi8fppfY6kmvvede72S2YGGJcpRPUTiPUeub14mL4&#10;I6dBxM7cwHM9QmIaEstjGCjBzhnxtNniBjM1KsXQnPaAFJgoAfFzvbNpvjcTjnGW95X29ckUeGFQ&#10;KS/ZztOcn61cRGKmomjp3zq1oWpiaOfxtt+upzr1sfEJo4eOJpWAXYrevvnmm4VdqMDtZ/mY367d&#10;pZgOIsUmdYMyqjBljggRJZHG6/I/+cTTv/7Vb/fv39fcNH/BgkVGg9FNqbgMQbNHVKUg344sDWoi&#10;2CqEnlC4qqyoxkQvLSnLNeRAnkdFX5XFaoJlomTxxKjBIrKA2a0pHINtyoKDFYyKFWvyqUo0CqA5&#10;Y0B02qdzuT/ZVLBk6u5kr7CssCCL5xWLZqCf9cbOPaFgvNBRYrfaLEYT6XLe8TF1RqK4rLC6odpR&#10;WpihFVyVybi8OIMwK0nAURbRN7UBns2kwMxLO0xcTqPV7Njx+uYtmwg2Owrz7rz7Dmt+zuBw/76D&#10;u9WaTK1OS2YKh2Eo4k3xJk9UIPUMDQ5hbYjMO7NZk8VAUaMaU1RcjKAYJgWTWmKOTHMZ85dyS1KL&#10;QFhmU5LYbDMYHJJbKtdfaWjyCZaWzC7B5qCTManpZ0n85CcVgeCMJGPCWbZZbXhKaixzYT9ml9DL&#10;BSUOe9GWzVv7+/uAMh944IGz4HRc8M4/mwc0d8xcD8z1wFwPXH49kIEMDjysU40FkZiZMiJY8GNR&#10;bBNR2+fAwZY/PfrYtle3U822u7u35cChnvbB+voawlttR4698MJLB/ftDwWjOPXAYkg3IlIpC8SJ&#10;4jAZSTj+efY8UiyB4cg9DwVD3V1doHLsGAF/oKmxCdpgWCS+U9UcZlUgEUOKLQH5EQpYoaPQnmcH&#10;0oFciLvrdDuVDQi4h/KHEfQZrVahiwIxCgAU6ITtg5b39vSPjY6z5ZWUlJIO2dPT3dbWPjoyivkU&#10;VapPAO3BXKP91pyCLDUMJGtWtg4izvate44e61Ynhfgcaog2M0KVap1aRdKFyztUWFowoU/0Dfch&#10;5SNK+jiKFFUWAWFYcgTiIF0+sAa2VPJbuRANxRAE5eSv4J5HD7eWlpTg2IM/ipK+hBIrq+bPW1hS&#10;VOL1eIMhdtEY5Xe9bn9WtjbXmpdrzV25YhVIFonPJIADAhU4CtkxqYBBGaWi/KJCR/H8pgXLll6x&#10;dOGSooKiocGxPKvdarZVllbXVzcVWkpQqWs72rlt6+tf/ZtvPfH44088/tTPfvKL555+3qA1NDY1&#10;YnOWl5XX1TZUlVfBZkLePYtaJGRdqlSFhcUAPVcsXS5MnwnIrWK755Fhf15+Y/7cWyxSYpGux1LC&#10;AKIUD6WBMKiQX+zq6fX7vFhNQGbPP/f8jh07kEwl57qxvtGWZ6Pr3nvv+1auWtXd1/vG7l19/f2U&#10;xwIFA8SkmBXWPj0MK82WaxOOrrDLUBwEAqUKkIYEV3LJmTWMUT7HcmWyEqVmVsQS8fLSYtiOt9xy&#10;y3Xrr11z1WoUn65Zu7a+qcmLmjlBeyW9iTZTX14kSyXimuzpNUyn50lJW3k6A3d6qysDjDvOsoFd&#10;CEiEHihEY7i++/btzc7W0B7QPm4HHXfn+PjzL7zwj//ynaVLlyFkabbmCoooiAlGY0amQJcU9EQQ&#10;YyH8KmmnTJlTMYsUFWsmP0WWJ1JwBPyjTIpul5WVL1iwYPu2bcw7QvFwGugZgOkXnn/+iSeeQAsV&#10;OUfEkSLBAEKNBfl5VyxbBkC8bClI9RXAlceOtXV19gDX0jGskGidkj+anQlt1qw3GJMTmawq0JSL&#10;CotF7RpSslVM1WQkGKV4V2dHd//AYNAXKrAXFDmK0aEcGYTpPj42PGYyIvClj0Z8hCuY06S5olQB&#10;zZPOYHggWgEcjMKYyWQUqscxim4J/A62Y8AXPHakraOtw+v0+Dw+mDFQPkUudiLpdflF4Xc1zNkw&#10;LEWjzoKQK9jfRCxZmF9YRYEye1Fv5xiEzfEhpzZTYzGY4tFQT+eRI8f2Q0Wg2Prqq1Zbbdbh8TGP&#10;KOke8fsCBFooNMQ4tORY8TJonsEI319D7XJRrRR9TLK2VdnUX6oor+RXv8dXTI55Tm4kFOFm45G4&#10;SW+kUm1NZS2FDIw6E5XH6mvqjXoTN4KkpkFnHB9zu8fcqkQG648+S6/T6HKM1vzc/IyEenzEmZWh&#10;zbPYbDn20iIKtRUmIsmwH/5JwDPuc4+6x4fHXSMun9tfVVpFFaiQP0z3koQH8QQgtbRcuDnEam68&#10;/oY7b79j/rx5DDDyDEhLPL4kHB/ZIHfTjv3TLx8XyR9JH/AXB99MwZcpcOM0HXG+cAOZf5kCAU/i&#10;26Wm//lFM8/rfZ2cXX76nmHRY9c/6a6lZz1tq+YAzbPazE/tdAnMg1ywVb/00ktYioizEJOUoMb5&#10;Gr5n1bhL8qAUmikzo+X4UxKoMbjjxPLYDJ595tkf/vBHW7Zs5U8NTc2Eu6m1N5GIo0fDBk+K1uBA&#10;PxHOICIooTB6m4jF40WMjlKkLySdB5gLJq2Z7Uqga1whTlhKFD0U/ojY4gCdsfUTajAixQo5yU2Z&#10;AzSnukRuVGLvQX9m756WHa/vBtAsLigmqSHHZFJPJMJBn16XVVpWVNNQa68qFL19HNBUdDGUcahI&#10;ml/wPexUQJNrHjrU8srGV3AqmufV3/POu7GdhkYH1RpVeRUkyCISAImCwn/hn8WSQ31z1sqcHAsM&#10;FwxN1AkgqRILHRoeaTt2bPeuXceOHkvEE8VFRQ318GxqHQVkvxXDx2RYYU5hWzO6ZFwOq5SBLWWA&#10;RFJ8RgafpNYBKdvKxsNPUepdq8cNI1KKI4oOF6g7Vg6ZV6D2RoNleHA04AsPD41Tjmn5shU5htzD&#10;h1r/+OgfcfAwc9/5znfSwzJGN/Okv+Cdf0muN3ONmuuBuR6Y64E33wOSg6WE5yb/HV9RFWITAs5J&#10;tgYcdZCF9vaOvXv2bXptk9vphvGkuBp4zarB/kGXyw3jhi3i6jVXv+Md71q6+Aqzyfx3X/v6Qw/9&#10;Hge4qroKaM/pGidTBbc815pD5mJ5eSk1c90uclPy2G6CgSDbEDhmQX4Bmo9w3EQlOirpaLWDA0Me&#10;t4eNA2XOjGQGNEYAU5PJggAoBpePojxudNZcJMcDT/go9p2TS2Kko6CQPRD20OjoGCgn6pzDJMwP&#10;DoJjkiAJi1OqP7Ml9fdBER0fH/P2942gpwmdDtyw9VBX68F2HHUwTjuq4jqdD3d5ZCAW83/17/7q&#10;6hvXGnMN/aMDVLZIJibokP7eXtITwHTyUJE2mmg2/+gioSgdiUAgFdI6ySS0INAEKsMsmDc/x5Ib&#10;CUcCJIfiWpNYkaWBB9vT20edooykGoCyqrrG4SjkbNh+3GBXR1d/Xz9YiT0vX6cxov4Zj5LhOeEc&#10;dUNrop61z+XFya+vbbx6+TUN9ZQtWVhfBaaWHwhGhkfHDx1sffKJZ3/1i9/rBESij0cmPGNedvAb&#10;b7jxmquv0WRmseOzWWuyQJQEgwFjkr0+TlH5aBRCLqYO+z43iP0PXEZl9Tc//i6rM2CeC0IlaBNY&#10;+9ZtW3/2858faDnY3tEBixLLxuV2taF+2tk1OISY6mBXVzeDFuEFCt/DRly4dGl1VRUJy+uuW//A&#10;pz513Q3XX7P2muUrVgBwU/ccHR5PQGCO5LmQNAOaTWmpQDAALu8H1w/hBISoo8IBQpFQz1ARun5f&#10;+duv3Hn3Xbfdfvv6665bs2YNUF1JaSkQGNaaDvhdq5nULEIxMCNTkQWY3pQ6jQeXvjScBPCIGH+6&#10;U5HBZAxBBfV5fcwsyrhDuAPPhWvJhxD04PRFkbGMi/g3d8c9FjuKKysqHLY8spShe0FtpoAxOhCy&#10;1gaTQpjoSuHNmcbJ6d1P0eAMFcuG8JCUAkTFxUULFy7YumVzQggAoPmOUn+EZPDB/n4wRGHlZghK&#10;IEIc8ViU6VxdW1tWXbFk2dJr1l7N4xPKwgE/JjEWdUdHN9OD9crrEY8pEqQoGln1PKUEQQj0nJjF&#10;fmQb3WJFQtu3t7sfBqiIQ8BatxcQv3GOu8SCpsrEwDZodSwFJDjBSOfhAoYyRUkv12gBELOYiUDc&#10;hIWyMwUoCfxt0BtBwEEAddm6kqLShrrGypIK0tdBBsFCddlCTkQU3tSZIFlTgw3cLhZJwBEP+1Ee&#10;QBhSFw3HW/a3u8YCRq2loaqepxDD7XGNxKKEgpLVtaC7ZYFIaHRslLaUVZQjN5Fry2O1dI273ICn&#10;CXLEMwAE4SvTfnYPqoRrsrXU6vG43PFoYmxwdHRwpKqs0ma1s0ZpMjUAqXk5+ZnJrFhQVATKSGRQ&#10;mSfXlBNC28LlBaKNRhKoNI8OjsbDE8D5SH96x/38i0cnUPziu8X5xd5x7+EDrR3HOjuPdb32ytZ9&#10;ew607DvYeayzrwvF0UHXiBPIOBGeIMzjHCODXpVny1m/bv373/f+e993773vff+dd9xx6823MDLl&#10;yJGCX5Oji/De8X1Qwpmz9S9me/y5r39yzkqW4sVB9NIBxNNjPucLERLaBVOkJMlVPImxeJHRp9nf&#10;1+wAzTi1vhIEohKCl0Y6hmKBCYxNDJOTVmLx6xygeVbz59THJmEFIAy0dSkLw3ZFVJCCfTIKPfvH&#10;fFbNuOwOkiuLTBWhT+icGAsxyckTeALtDz/80B//+Ef4+U3NzWgWohXS19v/6qZXX9+6nWJwDFdB&#10;zDTosFlQIcFiF9yEjCyny40hu3EjFRWPBnwBBjh7vyYDm0YpJA1TMFNIUrI7E2piGvAGp0KimeLn&#10;1FSQnTlb+O1yf7IzMTQVzRmxXYVDEwCakqFZhKp0Tq4FARcsnVjYoFUXFNkr66pyi/PSAE12cbm6&#10;QM8UC85bCGi++NILWLlXXb3qg/d9gBvqH+ox5RhybCb0xbGtYUfSyFgixhswc6xj5i/+Hpg7prLX&#10;7YYtQryXML4oPpiVhd/F0MUygzyCxyIPk+g8v4JaMuvJkuMnf5JVTekHIW2Tl8cXpQQqL7nF8hXc&#10;UULN/Inj6StManzKaCiCyUUwOSsj2+fy5VkLxkfc+Tb74uZlXO7rX/vmIw8/hueJ0XnDDTdIis1J&#10;eUYnLgsXz4C47JajuQbP9cBcD8z1wGl7QFrJ6a9pVlTpRfAHmHrAiAhsdnb3IAEZi0DbZK9MJmJx&#10;Urw7j/UfPdbhdTv7+wdfeemVX/ziVxTGAUBcfeWVa5avoTydEO5EsjOZdBQUdHZ0KXomEHMC9bX1&#10;tdW1UNHCwTDM/VyLoDoCopEPCL5GQSECt/D8wRZBe3DvzQYLAJ/MzCL9s9hRUlBYkDGR6Q8E8QjI&#10;X4HwyKWBPrU6HaW6i4oL+cmuTn6iUHNOqshwx2XAUFL4VgMlxWiCaxNxAs8xu60k317i9yaefPyZ&#10;tiNdRfnF9lwbguLZmckgsOXIYDTsW3PNCrVW1TXU3XK0haxVR2EBBEnoPwP9/cFwAE4VvFGUf8BK&#10;QDcAT8fHqLCcQS6EzZZLvjYYYU9vP+gkZCVofSK/R62BVMXmCc7DwTXVdYgKCdORFN6kGlYUMBq5&#10;uqPDo9BUcXlAaQ06k8LD8kIoI+OHTmisawTagNxEliVx9Y62zt27DrYeadv82vbH//TkS89v3LN7&#10;f+uhI8N9zvXXXU8BDZ483Cue6S033QwHDYRCpsMpaVcKN0zkNYuiRjJVAuyYZzdVJvuEnKQ/j1kG&#10;cD3BOMTFRFePopeoZ/L4uPdFCxciC8BzpOwSv0Jc9fgDo+Pjxw4fgchJ+WyqxBQ6HM0L5tcvWrRw&#10;2dLSkmKQR0LLfFJTVwu2XltfJ9iKy5YuWLxwwbx5jSRCNzc3NDc1NjTUNzZcfdVVS69YdtXq1Tds&#10;uOmuO++8856777jjDnDM9937vuq6OuApKYHPYxL2qMg+ymIw4Tn09vV2Abh2dkJ0JM14toDmyToU&#10;Jxq7J68UpDeLiinZfI7Zxjsagjbl4iWLaSrxCVteHgOL0IE/HDKaTAQzoE6TNoRGJDA90xOSMmYm&#10;fcvAw3YVgCYDEdNRyUh7My9BelK0GqUTRKSBzHHQR8IMVLwWj0ydRVOffOIJRCErKitqaqsUOGsi&#10;U6CKKnhTIIIlZWUrV66k+9/97ncj8l5fV9fT3YutG/AD0yY8rsD4KMvDeF/34JhzrL9vgPAJShhj&#10;w+NELFiRoDFmZmSB/ZUWl4BpMknJSbearQiMsgYy6zwenyjEas/HlUOKwKuo1WOls8wSLiKApNPr&#10;+Jzz5OXmiQCG04VLyHkMOgOM9YH+QcrmAIBYzbk5OVZWDHwUwfTN0gEIQiMlHQqOJCskC188HBsZ&#10;dh462JWIZNpMeSa9OegJ+VxjmqyJAnuO2aS12S0UTMfxERydGOofWlGb3WzlMbH4AOgLVWVrHsmH&#10;GrUw9WlkNBQzGcysq0S/4LIjo0lGocNeCJ4MvAi7OBsNjRFnb3cv8CUtoT30QDgQHh0eo5QZHMyM&#10;ZFYEsY+4Cl55gahTZFCRFZBUN9Y0qHFwVRq307dv1/6jh9r8bnyY0OGWVtew0+8OR4GR/bGgj+oA&#10;MTLAuBxYs1FnKCsvWX/t+ne/69133333/HnzWet4yvD95VjiGOHESUBTIazIz1M74qUMaCpLtVIu&#10;9gyF19/MvDnRMpBYz1kAPucLN0hxFdNPqEDQb3ZBOLdOmf19zQ7QVEBMsX4LTXCsk8m+ntHJnQM0&#10;z+o5nvrYZLkPAJEtW7ZQ2g+b5tZbbyWhYI6hObkyTiXhSvBF6gmK90lyJTAHEaKOo21sMptWrlx1&#10;2+23/uu/fqu+gd6jbE6ATC5YbGxjGN9QOhMCaFOXlJYbDGY7e5taEwpGjrYeHR93wSygwDnqVIno&#10;hEVrIa+YfKAMLVttNksbE4DtR6CZaZNdAppyQswxNFMMTUUMROhZ4DQd2N+6e9e+SDiB4EuOPkeb&#10;qUYKPhLykSFtMuuLyISuLJKAJhlzU2TJyX59CwHN1tbDzzz7DGTeK1YsvvuOuyYyEx3dbVpDdmwi&#10;MiI0yURNVdrs84sy5aQ7kcyC3LYYBhkZwkYJhVCL93i8FGpANJNtHgNUIpK8JF4p6w+KVHEFVeS9&#10;SIDKyGBsp4BOwv4ynZzPBZlDqXUu89AZk1haDEmX00WyObwSMHpFLCpJ5FavNfIPkrJzxOXIL6os&#10;r+rq6PnqV/8Oj66xsZ54CWVeae1p0czU0D6rZW3uoLkemOuBuR6Y64FUD4AapOyC6fYyse1JbEuK&#10;tOhFYqwdVuDQ0ADigPCYjHoDdkdVZRV7YywaTsSTg/0U6W4XZBn8bQEZjJFIXlFdiboOmwKePHmL&#10;vT29B/cf8FEdQvAKBY8m4AuRlphrtYGfwWvrAoNpb4fnNtDf19mO6lwJWbcF+Q7Ig3oNSY5ZHIMv&#10;evToEaDJgFcwpMi1xMoqKiisrqltP9pOVMw15iTH0+/xY4GBlpKRoNMacm250J2w0Gpr60CUUCwE&#10;RoR25HCUlJZU6XU55aW1Oq3l4IEj3/2PH/mdofrqOhiXIZ8vIx4zZqsJc5qNmrx8i9aU7Qm7e4d6&#10;qe6CXwnvyef1oPonLIQMNdsutCwRPozEFMG4CEgEZY15b7XaAFMAggEpHHaHLltrNpo1WlGJEQ0i&#10;KGrEtUGnRDq8y09BDzJGyTaF7gr7KS/PXlfTQF91d/ehJcepfJ4AmnSExjvbOtUZGnIzhcZcJNbW&#10;2r5j266tm3a8sWP3xlc2bdq4tWX/4aGB0VCA2oYk/ptIdOUpQOPyejxwRRcvWoyfzzYuFI3Edg5T&#10;DVP2BFcKsRrYtZIqojBHphdkfPvOL0UBjY7JUB05emT7tu14Qzw29AQKi4pgMPcPDkRj0aVLFl93&#10;/fUV5WVIdI05x0UWtgLwQVFEirRl3z6/11NVX69RKnCC68HQBLxcq2SO33zbrTdt2HDjTTfdcOON&#10;N22Y/Mkn199wAwdcS4Hw665btXo1CozzCfkuWqiQ+Ci6HfP4vECWwsJXHGLX2Bi00Oeff/6hP/zh&#10;sT/+8Y2db4DdIGGJtuO0nLOZHHUZ7kgfBDO9nzpIGMYnVYIG7cLUbJ43b9HixWgsYJrCQYZwiglO&#10;YBvFiZaWFqY7VVxGRkepYWowGQUsqsnmRug6+hzYhvEoZY5mNbp4HKTwCxtWVONkCgq7nxD+goUL&#10;V1xxBQxH1o2MRBLkC1u3q7crkUz4fZ4caw7Utx07dxw4uA8j1Wq1iDR68t6oi5CZKdKWFZkmzGZc&#10;hoULF1ciCVxaXFVVTpI05ekFV5Eq834QTJ9zDJ6gU9BN1NlCW8xohlNpzbFCsRTYYgyWKDK+QVpC&#10;AVdmLtlRlCqCtUpqNkQESoyxFJCoR+423G1uA748hj3HA1/yD74rKVgsm1q1liWFjCjQQ1LRMa35&#10;NeAPA2VC5OInwhrabD1rCDebY8mhGcl4RiRIt2rCvtj44LjP6YX3azZA7436fKMFBblFRQU6k56B&#10;zehyuZxulyDY4odShAeX02bNJVMenqnH6clFdJgFPBjG4Ndn6ZKxCTXQbZZWl6EDjoSMSRVy6o9B&#10;Jo0G4Y2qJ2ITRq0hM5EJmknBuCg8B8Fy8BfYi406c64p15FXWGB1ZGfqCM/osgxeV3D75h2vvvTq&#10;1o1bD+1rHRsa62wb7GkdgOmKyCblhEiCBPqMBkURc9zgL3z+C9euu3bDDRtuvuWWW2+5ddXKK0Fj&#10;GciMB+QX+McYYJkTTk2mUM2SSY1pLvKkrzx7usTsvzGrAX3KwTLWeCYv6c1dI+3bZ4NmSh/zvFxS&#10;UsSk7ylPKPamtEVAfp6SpDxf152p8bM//+wATe5GiUYxB5WSHUIxecaS6MI7ntPQPJtxdupjk4Im&#10;YByEJTdv3swWRYQQhqYcu7N/zGfTisvpmJS4A5NNTkKZh0uGCKA7d0K2b1Vl+bXr1t562y1r113N&#10;9q/RaYrQwS4tFQpTiBVTB3NiYnTMlYlSOHuSTkdtUUxcprDH7SXHSuzG8XjQHxjoG6Q0dSKSIB9F&#10;YyQzIgwSioDJRIyriXxzMcdlJUZBRJwMNwlDQySezI5Df7k/2ZkYmrAQBPKr5MyQM/TGzr3hULww&#10;v4jq2zy/aNDPPypSZmkzCorzKRqu0mLIynB1OqXlrWRoUlph5xs7BwaH0NBcs3a12+Mi2l1RXYY3&#10;FImGyRjLg1his8mt+nBrK5YW6S3MYgxolLwp82A2UetPVO6Tyh14X4rwpYAmsZhJb5Ei0Ph+6H/J&#10;w3BKZaa5oMag60SZQKWLOTmfywQBzHSmg6hUQAaNTs976WrK6rpKNg1RaIdJZ8SDTUSTO7ftriSh&#10;pbTS6/X/6Ec/5pwf/ehH3/ve90KlOYsl4PxsnGdxoblD5npgrgfmeuBt1gPH6ZmnrqRKlePjjoT0&#10;miBhNTU1Lr8CptIdH/vox9///ntvv+32Rx5+dGx0jM0UOIKNQKi2ZWuQOzm47wihM/Cy4pJidgfS&#10;M7HPkUBBJhJi2rprrr1i6Uqyy+Mx1bHWNr1Wf+zoEXxmKtgiioKiEWy25vrG2tpqdFHAacwGAyQm&#10;L4XwfH68aACaAkcBrWKLIVQm6P/hCNpIbCtkFAIKUKkbj0BUiI7GBI0lk6RgN7RHoaeXpUZwk++y&#10;T3Ga1sPHbDjRuUXxWKbZZKeACrWjX3jmJf+4vzC/BKbZ+OgohfDUE3GjhtTdzFVrlq1cs6y+qSG/&#10;DJS1AAREo9ZmU5sxGadeH+m0sKhEnT2SaLOyyBlXgogRr8978CCI1j4S5GkVkWyYYuCX+NegwzQK&#10;2ml7e9fw4AjETrBXqzXPBJRpyQHHzLWi2WKGX3n0aBsxP66q0xlADSCTLVu8DHgCBlZ2hoYKPwf2&#10;HaTmXk9XTzgYratupld6uyGLjUWDEyChpEdA9cKGJO+HdGAwVFS0m5ubIdCxQR+PhYPLTogdXwYp&#10;RQ8rQU18Lfmh0JFMCITlbTYfTns7YrKEQ0F0M59++ukdr7/OGzh0APRHjhzhPT0Dce+zn/7Mpz/9&#10;6ZtuugnSq8flGR4cCsbCHr+3tfXI5u1bORJ9yXU33EDBe54YtEqqk4uCoYiu8qvgWQqgU6DbJuBx&#10;2Ml4Bjm85xPIevxVTklZ0gCXAHNN6qSTH63GHsPgV/5Ee17duPH5557bs/eAx+0Eu1+xciVFIGcL&#10;aAoXL61TZgQ0lWOgJEujMYWwML8YLVR3AQqk0lRVTY3b427raHe6PcqRVJQWJYGwMPfu3UscvqGx&#10;samhsau7myiCEIpUMEQGnIJJipku23I2jolQ0xBIpGRlim/IkLxCNKFypq553vzmxsaVK1agQwpM&#10;OTQwEI+GUa0AKYRU+/QzT/UO9C9euqSipkbw02GJiuIFoh3SyqX2zqKFS1ZfuWbtNWt53NffcCN6&#10;TVmaLKA5ko3IluNCUE9A3MAXmcJoLjHBpYKTaE0iSVMERDg2ajHmCGaA0cTdL164EKFPxCi5xLH2&#10;DmYZ0xzKqph7IqSkY0ggbACnlYz1iWgClUzwRBjoLI9DA0OsfmCaoLbAjuS/R8JQ6JOJMP+B9FGg&#10;UxQyBVtElFM1oQ56k6ScD3WPhH3RgryCyvKSeNh34OBOoif1DdWFRQ6WLDQ0YWXiDhQ4HOFIlDCV&#10;qIiaYIzBTkhS1AiiaA5p44EQNEnooqp4BmEqoGqwRVSVvU43hPr8vALyzTH783JsZcVlFCUny5Av&#10;oi5KKaGqiipHvoPM9Nrqxvxcod4L4jk+7Gk72n7s0DEYnS+/8Oqu1/ePDrhQwbBbC+w2AkLRcJBS&#10;B340NMlMJ30eiWO7LZdlv7mh8b//6394KIgwLFq8tKSkWNbFQl2EqJjAykWa/CRGJkmOqeGqDC88&#10;PeEgCixp1vl3F88fSQdeZgv0X+hF+2ym59m0QT6aFG1O3jIvKYGY3gMnpaKfzcnP4ZjZ39esAc1U&#10;q0AzWTkny26nk9TS2j0HaJ7VQ5wW0GQhwAiDnrl161awBoj31B0TC/0coDlV9ovBR//KGQhCRMjx&#10;6aefYWuxWihqmaHVZFnzrHqDrDkoamRjGTscNrBNJJ/g6iMmNU61uIJCYHmys44cPYYBiVVDZRfE&#10;rAnAsjcLwv/ImIcoWSAy7h7PMmQcPHyApGKMZk4rcoeRaVewy5QZkk7SnAM0lQkg7CJZFIiu2rf3&#10;2Ovb3/C4A9gETdX1ZLkkoxH0ybGj9HpNaVVJZUO1Khs6iJKjfnyTY0mVUqYXfA87VUOTvRauBJHG&#10;oTEEJ/vIMXd7Xbl5FgBNGJrkkREShReszgZSTzBBJREA6RyqJWBEMj7xCwXLUp0tPsFewWqmlIFO&#10;xxiGXIKNjuwX1E7+JPprYoK/KspBfvaSFKYp5z6+DYxO3tCtsvS54r/hyYYx1zBNyCiBM4LdjnUl&#10;5KCCwZrqGhJVsEIA6w8fPLL2qmvzbAVDAyM//dnPOOwDH/jA2rVr5XPiVCw7M4soXfDOP6sVc+6g&#10;uR6Y64G5Hrj8eiCVtnHCGyGdqRTTOBk7mMI/8/Js2CSkPxcVFUPPpBAK6iWUwqDKLfmGiMGx18AJ&#10;Kiiwf/rBz3zqU59BQ5OiGXCUqL0Lqvjkk0+Nj7rcYx6oQ/OrF1DH8MD+ltLScvTjIN1QYAcgZ3xs&#10;BAKm1+OGThgKhqWuHFBgLAKBKECJCXOO5dCRw5yN6hk0A8gAFBWwj+R3Elc5EuiTKBtOgZBbUXLV&#10;7QUCAGWPQ+QHaAl4sbe3D/KVxZxrseSqM3VoANpy0azMNehzqJl79HA3+xRAAiUaVeyIAU9WMmYy&#10;ZqsyY/ZiW3aOZtiJON4Im2nQGwR6QE8FdRc2UFIyRcY2brNKRf4NNgLbIon29CkNAgUjjC3izokJ&#10;PhQ7YyRSQx9VViGmV1/fQJEfe14Bu7YAMigSQ9kivRH7pLKiKsdkpttJWSb9/fChw3x31fIrwT7q&#10;a+oqyio72juee/rZ5555btOmbT3d/RRUbz/W1d3VE/Ij34mokWCr8VTJviQH87Of+eyH7vvQPXff&#10;dfttt5VXlAmDAcRGkZWTAJAspaLch6i5rgRHKYyTAbVMkpuU3Xcaba+ZP7ys92sx+oPBAJD0H/7w&#10;h0Oth10eD9AI9kl3Tz/6lkuXLv7kJz95y223wsIFiC4tLKJAk8lgpMozKg0uJbWZXgSQ2r1z564d&#10;O5zOcQiJGHIiGEwsWa2GxSkLKsrK5vIFOilyyZVcmZRrxhseAaFrmIw8FznYOD9yVUxbHAEK1xw8&#10;cKC1tRXJxTyrdf21115/882Tqu+nLFMzOerpahTyyZ2es8kgOamdSskjioDnMP75OjeCLYdLArmb&#10;BPOIN8RYonIOcCGyigyu0rJSWJNbtm6lkpKoLR4MSttPimBKDysFa568Ok1zX0IbCulTUYaS4AYV&#10;xxRyMZXByG6nxwoKHbVozc6fV1ddBab58ssvgf85PR6KFni9nsqqKgxRAidHjx7j6QAZiwpLrG/0&#10;Ow8oHKaFOFxGo4GQBusPtb8pgl5TXQ0zHd5uRVkFiDQ3S1423EmaworEcwKNhthIHhM6mDQHoA1Y&#10;EBubCmk8d7irLF0wAHjwY+Nj6AiYTRbcQAimREpYBglmgPZWVVaCA0L5FCinRgdZYWRoFHNdKGkI&#10;ejV4OQ4OkLAaLV/iPfzKmgyCTg4gbHpWnlAg1tftHB32+F1haO8ljiK7NWdsuLelZVdjY0VVdanN&#10;nhOJCS1XRF1zcnMqqqqsFhtJ7qTJg8kSJbIAuZsssBZoLUsFIClJYKSl00hNZjZIZRyIU5XJvsDx&#10;AS9KA2Hn2DgSmfbcPOe4U2guq9QUZ4cxysPJmFAH/FEESft7B44eaWttOXJg/8Ejh48N9PTTPEAs&#10;EFtENjxO//DAWDgUa2pqyBEtMFZWlK27+uobb7jhputvuuXmW2/ZcEtNfQMDD42BVCJ5PI6zI/T9&#10;FdWFDAGlA8gKFQIxeYQnl5bBKDw98eJT6T2f/WuWh5/9iU88Mn0duAQRmNkDf9N3hCzScBJcK0+e&#10;ftfpvXGuPXpW35v9fZ07oMnCJdFMEcSaAWSYAzTP8bFJpJzdBUATGU2YXwCatbW1c4BmeodiRrAh&#10;sWcjrPOd73zn3nvvxXCni+BmkmQkapQLqDFJbhUmDnY2ew5hv/LyPPhpTrf7ueefIcuXOFYkFsLg&#10;3rt/H9LPBUVFzGjYBEEUl4nc6g3scwTNBWaKNZOlpip0JBBtoGyc0ZA1oWaix/xhjHAyUUSJP2G+&#10;Hkc3TwE0TyoIcFJ+yVkFQs9qSL1FB53C0JRYrwhgSnIBNIRdu1o3b9kxPu6zmHKvXL6KdC9kSgll&#10;arJVSFJWNVSVzqtSsq+ElzcFFU/ufxcr5fyE7ZZmAxfC+S0tKxka7H9540by8iiHicpSYXEekkBg&#10;nCMjQ0huidh3mJwTFVkt+JpYRVjMWHXoYEIkESLzJLP4/ThFRqzqCJTKMDkpJKf39vRxAEkuMGtK&#10;S8osOcjnwJdM8ld+8hVC0FLfBFcKrJM1l2Q6ZeNhociKxQi5uzHaTAbMHRLuQlJSU1BBuUY4HA0K&#10;j7ekuMxRUKxKZN564x0IqL+y8dWHH3qMTPebb95AUSBuE7CVpp42peIiGRBv0fidu+xcD8z1wFwP&#10;XOweEPuNwoNIGXiSAcGHgi0lMj2SosiOEmrC1ae88v333/+FL37xzjvuxOAAJaSq7zDZ5mPOD973&#10;watXXzU4NISDLriKSTIjsqkFgWrb3t37KZJeUVHV2d71i5/9ioDuLTfdVFZSXltRhwu/d9+BF194&#10;mXPk2fJ7evphF+r1JqroNDU0V5RXwFqqqqmmiLfVbkMcEABUkwXLzQBWSOiuvq6BYiqE2YBRyG4R&#10;jinaPFoNaZLkyMNJpAYRcAD/yJEUaIpaq/jS4eREdk1tc6HNkG/XxSdydm7bgxQd8EFDTS0x51jY&#10;b9Kqi4psRSW5tc3VZJ33DHQPDPUjzYklQJ2O2oa6bPAD8pCNJtJ7YYFhYAC8Kknu9BVojgb61YoV&#10;K6m3rmTMqCvKqkPB2JEjbZkZgD0GEkXrahq1WXoUWiYSEMq0yBa5xiH6wZRyUfJi4YLFVC+ECZdj&#10;BAXIpKoPG/fwwEhBfmGxvXhkaLjjWBdg1nBfkArpLQdaSE6HtCVqMZktACtoApAASybEu9717jVr&#10;VgO7FBcVggrwwEdHhinWjEkEpUtkA/ETWpeQCpdPXoU9oZQ1B9Mh3CuKrc9+9539Ny722D/N9YT1&#10;CHJ4+PCRp556krGNnROOxpzjbp2WylHaO+68+74P3Wex2Z2jIyp4eSazzVFw5YoV1163HgAFGX06&#10;lFlz8PChbdu3HdgPESGKsKbZYBQlZQLUcsm2WK0YPAxazKrUC9tJkmSZj1IRiCejyEqKIDJjFzQU&#10;Y09MTFRQsWs1mtZDh8Dr9+7ZQ+I5LTTqdcuXLyfxViRxT/cETgNopkxP2S+nBvDTz0dRIJkiSlOF&#10;Yakw44QWlkpFlSQMP0QVyEoDJYTSePOGmzuPtZN5jfoiy0gwEgJrQ/TzJz/5iS/gv/baa3GahOqu&#10;Ut9cjEdFB1Pw5qbclHQg4yQlYK4os9QYwzQmS6AiChysDGX4hgIQUcoEiYMgZmcJvNLjccGFhYQr&#10;KhNE4gCNqAT88z//88033wI/moms3A7anjhzApqVDQAaI+KiIfNIqyEssWjRYmi0Sxctbqpv4uEG&#10;ff4AREePZ3RkfHBgwOf3Mpc7O3v6+/sARhF96unuKy0ts5hzCPUjKgqWOjwwxNILeEfAyGKyEmsh&#10;G10IaPQOwL4ET8wx55SXlJc4SlgG0fk06U1odLa3tVWVVViIt9CQbHK/jXyLKuFwZZCzhAQKwmi1&#10;5AEOUhAsOwPJe5iqhuxMk0FrhhRPupaOCZ0MqlWxnr526qNTEBxpV1ue3UXAhpxxgxGhzL6+fqHQ&#10;acoBbhElfcwWqvfEQzGLzmTmUtl6E5IgiQyyzq0G81233U1rreYcSpCzyCPTOYaGZlfvYO/gscPH&#10;wCXVicxYeOLgnpYXn33p1Zc3b311++vbdr6+afv+na3dx/pcg96IX4z88UE3HFKeJUKcPFeIrhSg&#10;R0T2b/76bzbctOHuO+9+z3veR3L5yuUr5s9fIBi1pPJTbQngVtSciOIHsfQpyPikZAGYr6g4oSQv&#10;E0uQeWypIZSuoXkim+SMi9FFWt/SJ+zsUbYz3sXJB0xuACd+nB5XOOkL56tJsnaLxC6lBSIvdCqG&#10;m0I5Z31vs/nC7O/r3AFNeS0RS5yGnimX4Yw5QPNMT08JzaYOkqRrMdWVoB86Pr/59a/379/P9vkX&#10;Dz5IoFgePKtEgDO14FL/uxTHnNzJFEyH22ffZeJhefBCWOfrX//6T3/6U2YjRsjq1Veuv259nj2P&#10;Yj+KrCGmCGk7AGpEyagfqkzPTFV+gXn9dVfNW1jH5tjb10naAsI6xaXlQ2Njh492WHJtSMPn2GzG&#10;nBz0pcfGxyH1o3/07GPPNVc2r1y4smVXS8u2fXZjjlFvIXUFuWOI84l4GO4edei4AnasYhDQIiUV&#10;Y9JOUWJRU/9kXF4OAVn/bbYPQy40l85rcpNKJ6kq8C4bGZ4Dlhcp1C9v3PbKxm3eYNxmc9ittmgg&#10;EAP/87jgW4AP1s2rLSh2iJRzxcmTy6nyT4l/Xmh65tTWevxRKBcH6SMsPDo6/Ktf/grV+dFh77pr&#10;1tx/34fbO4/u2Pk61hVMGbiQjfUNOGwEflG/Qpegq6uTQCsaRgSBqVdYDt+jvBoyS1lZRX9/P/rl&#10;5eXlJLKRlaM4LTEkusjRUIobwBeIYW+hRMYoysu1gVqODI8Q8gTH7OntffGl570+T7YmS6Sx63Q2&#10;qwWiDQHbwsIy0Es4HuCh5MjTKuxw+DI5JguFIBCHfeapFww6iz2/0Gor+NY3/4Eqt/C+ly9fwT/u&#10;EwdVrNqCS5sO6Z4M7852lM4dP9cDcz0w1wNzPXD6VVXqVaVcBcUyUIFOCAJQRhJ0jjLe8j2ZyziM&#10;7BJwAOcvmEf55iVLFzc3N7ncowix2anJbcsDVuvt7O7v7iMb2qQzVZRUOPIc8xrnh7yBR37/8PbN&#10;2/bs2nOsrXPzttff2LPn4MEjSL+tX3/j3Xe9e2HDkvqG5iuWrgDFo46wNccGKodbiwhzIBrEKIKM&#10;yZ5CFlqIqjWqDEoDHWw5zB4HegKACHUOLAJ4kbRuaDnu0XGvyw2nyYS+c0YW3n6erRB+lcWSF41M&#10;tHf0dnUPaYwF+1v7fvmL3+56/aDbFQBG0qozADSHB3rycw2qZCipCltsxrwCazwpcjDZoYA4xlxO&#10;CoGoszQHDx52u/0FBUWYfJA7oaaSSG40Wvx+SiSNkPcA4aul5fDI8LhGZSAVBFrogvnLFi5Yajbm&#10;Unujo61n/75DZpOtvqq+srSS4sXV5dUwnvq6+t93+4dfevHFwW4KEyUmIslstbYwD6PFHg5EKsuq&#10;wGpKi8ubmxa8uvG14ZGhREyYgXQUwqNXrlr9wCcf+OpXvvKXX/ripz71wKpVK+FWycQ9JbIr0B22&#10;coXBJ1hLApRSK4TNTJHjDB2QI3ngyoARou103VQ0d6ZBNO3nl8ecE2WasrL4KYOpZExjzCvwnADG&#10;dux448knn3S6PADXMIK5JR70t/7h7x/8i8+TNszgNJpNoqYTUJM6E7SRpHI4gCTDAvETbIagh8oh&#10;0wih2M2bNr380kvbt2xVxRKLFy4idQtLi2RXvAROOzI4CBonnoSCnQmcmV9F5nE2hEPyX4QyI1Zo&#10;Bq4HcL2ez4G9Dh1soWzUT/73p9t37BDgZzL5zne++/Nf+CLajeLXKdwm3Uqf9qmc5XNN/64onTU1&#10;nAD2JQtA1NZJTJBPDRtD4X0LiBNmH+GNG2+8nnpgo86xju5OagQBqY2Mj8IKJJ/Z5RzvaDu2bfPm&#10;gNdbW1lJF4C2URdMZqDKZYmC42DrlKVRmAny3JNvQOJxduhEiMSCN6IsXoqapng7GaeRTecPcLMN&#10;ekL3111/A54atvCRo23CsU0khwaHR8fG9VrtkdbWPW/soha5o7AwHgiE/X4BlmYmBQmACaYDLIMJ&#10;KvxB7Od9b+w6dOAgSqY6TfZQfz9PhARpe14eOe54iIT0ieszTlg6oHIjTEwsh3R7CAR0IEW6jx4+&#10;tvHFTRtf3MIT3PXG7mOH2/q7+8eHnZFQPCtDkzmhPtpy7PmnX9i2aRt/CsAND8UosFlSWEg4R9Tn&#10;CcdGh4aRp4SZSiYfKhN5FnuuOU+d1FB4x2EvcthLiJ0gCOzxTPT3jSHja7PkRPxejXrCatIE/K6u&#10;jjYWAlauxATrPMPcRMyGriZJvLSoSKPOppy6KhLPiE2MDYy0tRxxDY9HPcEofFt/RJdUm7P1vlHX&#10;nu27Y8EYaeO7duz2jntslrzxIedQ97Ax22jS5vAvL8dh1OR4xoO9HQNdx/pGe6nzE4l4I5kJwTmF&#10;0ypKREHlVWkgmOfkmHjsIKtk7t+8YcNnP/PgPXffQxWt2pq6svIKs8WqCD1LrqV4oACWCmDNTMpi&#10;cigTSvnT1L/JcYtq4aSA5vQ+xsyux3lY384NOTkHx/ycl91psjSmzqU041RGlCD9SFhoun+zgxRS&#10;+eYKSnLC69Q7SnUL+5oUvpDfEk2REbmplwwOnYaNNxOCMVM3zoTtKmi47CKJuBBCEKxf1kPWKZHt&#10;IEaoWJDkQinEgpVGKxcSks28o7EiDKPIZkxGlID1JR5xGlD5nB/52+mLJ4W5JqNhSi4zI4Co1H33&#10;3ffrX/+aRZnE88WLF6cI2Smr9+3UG6feizR0ZHIHsi/0A/FD3tM5/InA+M6dOyll/vjjj4MBIRqN&#10;FOCGDRsob8LQ5BOx2ykJFJJKPbmfKm+IXrJn5OTY2jr6X3t128ZXt7a1DyZV2RZTAeUsa6tqfU43&#10;gUQq1aniEcSa9JAzE4n2g0fALetqq/EZwC1NJl1VQ8W6DetUFo1KL2Qfo5FAEjyIv6lE5hKTSzA3&#10;lSmkPOtJXcipuS4njKAOTLbtcn+cYtnglSpjJ++HBS8G0KbXm4eG/D/40W9/+ONfBgPJhY2Lr12+&#10;Sh0KRp3jAedAtjretLD6mtvXzVuzRGUUBZcmX1Px4ZPprBegr6YiUspSJifn8WVZ3Nrv//CbF154&#10;7qWXX1i9etXHP/PRxoWVfvSawn5Ylh1d7ayf/YN9UEhs+XnLli9FEig3z0aVSXiaANygkySltx/r&#10;oMgmQxqaAC4NI5PAOGMbI57zkx4lQ+4yTo7BDThqMguaMOVr9eTa5Fg4UgopGI164QbANdBoLBZT&#10;LErxAatGY4CJYDDo3ONOknfGcONGxoUbabX3dg21trTdtuHupUuu3LXjwEc/8vGQz/+pT32KRYac&#10;9wvQnXOnnOuBuR6Y64E/ox44jUNyTr1wat3j6U+DPROOiBoywupIe4HvsNGQwsIKz8bBm127dv3v&#10;//7vwYPH2Nq05kxbvg1hcbYVAmPFJYXsTewdaDovWrQA3xZ1Sj4HEyTtF7mVjpEus41i3ypEkHKt&#10;7DUkKmhF3fBQiBtHhhIQSpTm8fuFqabVAYpEyXsMR4kI9vb28tOe76ioql29Zi3ym+EI8iYZ1Oy1&#10;2Uo7O/qefXLTnq3H+tsGqfo7v7Ym36w5um9HU1V+fp6moNhQVG13VOZ5Er6+8aEMTVauzZ6pVQdj&#10;oeq62rGRUcAmR4GdUuM+L6J8fmuOhb0SoXRwE2rCDAwNwgmgRaqouqSoDNoprFIZRERgzpBp6Bjo&#10;HBslG3SMFtJaNmXSUhHIo+51fW0D6Qswqjq6O5AdpDPZoxcsWADXUk21DdXE7j27P/GJT5BrTD1J&#10;TYamrq7h5ptvvuuuuziG3VkqvEu1a2EYTfFfzmkwvG2/JLSbRFj3hJfgUUYiIJK//OUvH374YUYv&#10;44ojqG/+5S9/mRR+dEhTX5D5K9iZfAXuG3mDfZ1dv//97//06B9hTbq9lLQSaT/FjuIrli0j1w1n&#10;obGpqa65MR/LR8n0isTFMzJZzMFIGPKgPLO0AZmEcCF4iAYNIgkhyoKDgeqzNEiZb1ReQM4vvPBC&#10;3+AgB+fZcv/6r//6C5/7fIYmG6BTeMZpr4vzCCW4cOoLfx3Q9tFHH33xxRchF9Of3AJDncUD4jcS&#10;ocC+D3zyk3/7t3+L33SwpcWaZyMobs3NJUmNLgIpBgUVmMEkEiDQdtk/8oXbMy2CMhMOEA9HsI2Z&#10;O2QivvziS3B3SEUSFYdVGQiAIuz7nve8B30GwaKlUjZuoHoCYQtACbHyAJvi3E0ke9rbv/WNb0oV&#10;JgqRwcwlM33dunVLrlhWVl7p9LjxE/kQRTJ+sgoJMcqpF5q6ckoKHVWTfszrUmVnIE+BOa3GXs9S&#10;s/qwKvb2Ukupk44CoC4vdzQ01PEtysvr9Jn5jnwhdu/2sPrBKSWcQxAII5xoDZ6NxWKrr2sqKSnT&#10;ZOsy1IZH//Ta3t1Hwp5QTVlVaV4BeGc4gJJZPyod0Ql/pl49kT1hK8rT5xjdAY/Boh93DhYWOlhw&#10;BGU4LpoN83RkkPU2LHyHeIImiYGtVlM+vr3TWddY4g+G4TJrs7KRHIXgCcPU4SjyuRHlEFqfaMei&#10;6cHZhARnNDrQP3LSIJGIz7Jly1CnXbJkCcVLebF3oA8gpsMMGeEXE/J7MzPo3ADNN3PFWX33jM1D&#10;WnnaE87c/7Mr6jWr1qYOTqGZ0nVVxsnJTEl5a9OmtJ/DRWdYTxR0MrUaJY9vKHJ3EC+qOgsscwp4&#10;kw7/FKAp3qe1UwHlM0XOxNRrjqE564c1iRUrdF/CHo899tjBgwdl4Q5WltR28WcCaMpkCslUpxMU&#10;ZXSxiLPDsRM/99xzpEs8++yzfIgB/sEPfvCzn/0steBl56SkcFKRATmk5SMR8h6E+TWZKCGyYpO+&#10;FI1Blhe5GOxngl0ZjXAs1NDsLIrlCVFnZkVNVS27BaU8CX7W1NRZc2H355TVVbuGR/QWkxDEzsik&#10;VpAQpxeaO8pMUHYIER0Qm738mYo1TaKZqbCL/MPl/EpDAdMiNNy+kH3J1Hq9wV27D+0/cISIZU1l&#10;bWVpGcUUcbnCqGWpVSRxVTfV2KuKTy74mQYAX5zOkfGdEx+GuLX585oJTG589ZXu7q6R8eEVV16R&#10;X5A3NDwC/0Jv0KGk6XK7gqEgyTJE7/ft34csF3oRIvfHZGIIDQ4MdnV2M5HJSKqrq8MowfaiRIBI&#10;JMxE45W6BFYcSMazVC/i4wSFEThMyAmpGKUMTgauw1HA8QirwYUh10MRthf1N0lpJ1BPKSGFFEzG&#10;uqhOS2Ab/R2StZzjvFffdMOtJHJ9/7s/fPqJZ0A8v/rVr2LfX5xenbvKXA/M9cBcD7wte0Aa2ecb&#10;0Dw1s1N0nkwNk90owQt2EBJnlQ8zvOynkQgbgeB3wpcRKISeyrx5NjsZl6+++torr2zE8VZnqyhB&#10;DiuHMJvH5TrSemTXG7te2/jaM0+9EvR7hgYGB/oG+np7qbGen2enWg67m9mWQ80cKE4ELieiybxc&#10;e749H8Ty3lvfX9NYiyQlBYg5wutBiAUlQVttdS11wCvLKxfOX7howaLqmrpCR7GSPeAaG3WpM5FP&#10;oSBzUWND7TwKs1cs2r3joNflL3Y4airLNBnJ8aH+qtKiqopiSm4UVxStuurK5atXoprn9vkGASkH&#10;hnA5sjU6ahMhnEJqZ3l5ZZGjEBQJ2TvqeIhcitFR8kYhytVW181rWthY11xf3VhTVJelzX5t46an&#10;n3yaHPzWY0f+4/9+9xc//8UffvfQc88+/8LzL7726mu7d+1F8ZNCw2iPQm1DB0bUi7HkUEVkwfyF&#10;3IJUvOQncA99fuedd334w/evu2bdXXcBtQmsTcbUJeVQmIFTUObl4vxfzEmaGsxcFGOJn+BcL7/8&#10;MhY+fAV+dnd3i3QrlQpg5dZbb/3a174GrMmvqUrcIs1ZFKsV4A6mF38inXzp4sXNTU3YWnt27cKI&#10;IhGI3GpMdKDSXW+88cfHHuvr76+urMwjkYVJgoI7upNUFqUWaCAg9dRkUhCMHd4L+pLIXxESgCZL&#10;DiYXHjMYHKSK5154flwYXSqkGyi5/t5731daXh7y+9E2TIczL1qXzshgQlsW9hwJZEwJqnBGI2Oj&#10;o26v1wZkSYVTEtkoNES170jklZdfJuyB9quY8LY8CJswh0UukVIDnX9KHReFQz4F+7L0zFbhnvR0&#10;S24u0pmgzBi3o7RmZFQEQARGIsTlKbUkhsHzz1MlLN9my7Ex70Q5JkizCjCREXC5n3jiid/+7ndk&#10;yKPahLM8MuZcsWrFRz720dtuu62moXHe/HmUIbriiivgA6ETitVdU1MNfF1WVgpWyNME1eWCooaY&#10;12+ymgUkk5kFpcvr8cMhQAyqs6OLic/FkIqC0wVoA1J5+NDRnTvaNFry8TMjodg4vUghKo+/p6vv&#10;8KFjCJZ2dfZ0tHWKYmXRiaHBka6OLtDD/fsOu8Y8sVAk12RBaNXvcXd1HhsbH1q2fElCFRdy96Eg&#10;UhV2R76o5pmF9e6FtYr2PRnubqd3eGgULWMkF9ADoeIQ6gG893mgtKPlCl016vMjJ5CkxHnAC7k+&#10;jLdFVhZamRnJLNe4d6h/ZHQIJc1R8tA5s98X0EFd1moIg+Xn2ysqyqk+hx9NR33sYx8jJAMoXFNT&#10;w0TDMeEpK7mSJ0cd5JC+7Na0S7DBZ2c/TG8PzHw7FxxOUJAq8ZLDQL5SoE1qxUthL+kgzPleDyXc&#10;nuqi40Dk8QCPAmUKImcagfSE90qbpiCjSWJmqp1zgOasH1lqAIoqh6cAmsfFJiTTO/2pzPpSl8EX&#10;5Nxg901xoWXFZ+JRxBh/9atfvfbaa9zGVVddBZQJ0YwUAHlX0vqRUV+QzXTrP/WezvO43exSCOmg&#10;BAVISlE5xDR7u7pcTirNxaEtoHfC10W5FfITognEp3EcRp3j/QNDOAkmcw58AI4fGh4lBwyTV7Gw&#10;IXOqMxIZRAIBv0S2uZJ2ziQS80rkaUwI6rOyEWAUSDRTvmZrEFx6j3B6QFMxfEQus98f2b3n8MGW&#10;o1qNsbqiJt+am4yIxLZEJKDVqItLC2qaa3PL8k/uiLcE0Dyxc1GUV9jBydHRsZ///Oe9vWNDg90L&#10;ljZ7/Z6nnnwKE5DRwpbPl5QSBEY0CtraO/IL8vmko6MDPguSmtQWwFTCKAflhHrZRdi3s1NKjzHI&#10;sblha3IVRq8sbIpIEF8X9cqzsgLBAOU1hdWemYnSN4QFXCSuGPD5ORISLCpmJjTLs9XdXR2kqyBb&#10;jgVPlo2FDzMIZWfqsg16naWxbkFvz+B//N/vDfUP+nxeGJrQVSQVWt5xOp350htgcy2a64G5Hpjr&#10;gUuoB9JdEbHPo6Q9hTa+6VZO78Ckn5/NQhQWpwQzbLBMqsMJ7UgiYJI8JeRPhKSyVDTLoGD5jh07&#10;Kf6jSOEkC4uKs7Uig1PAAV6kmiOxoDBH3O4xonEvv/jys88+f6ilBUsGmKOnrx+NOf5M5nW2WlRW&#10;rKqsdo+7n/jTU5GJ6KGWVs+4B2HNHLNNk6WjsC/cxv6egc6urr6eQZLTdRojdaYp+U0pDtBVsD6d&#10;1ozyc9vR7myNRZU0bt+2e8trO5xjrvKykjxrjs81jilWkEcVCo3bO2bLs5bXlptzraS70ylNDfPW&#10;rlvv9QW5DRx4eJnJeIad3TNbPzg0rM+m+Hu8xFEKTSkengDbzTHmUqQ4I64BVqCs0Ouv7/z5T3/5&#10;2KN/2rJ5+wvPv3T0UJfb7bVDH3UUTcSSbg8SRCGfO9De2km+RVVVdVNzEwJ5JmqCGC1KzR6xHdMM&#10;kY2cpSmvKL96zTV1tXVLFi2urq6B7YXhyhPhJWuzTLJD0orMvOmB8XY7gZStBM2Er0CYFoPkjTfe&#10;+M1vfnPo0CFYdfJuoVXCWqAQEJxifoXNR8dit/BFvq5UJBcQfqprwPLLyyvmNzcD2AHT5FgsfMU5&#10;Pg5Q1d3TM+IaA8TDQqOiuR7Gn0ZL5jWWJkASyb+CJyhr7ogMbjgKSTKpSV6G6qBBFkBJUe/r6tqz&#10;Zw/UP0pgZ+s0paUlt95+G827cvVq/gq+xnnSPfmL+cxS4MIJb6AbqbMc+WCDgnrJi3gGNI7efkiC&#10;CUeenfuFEgvgywHz58//6Kc+bcEtCgZQ7xJOjeDAEkCP45nyXoZPUqH/aTgAZ7phkY+fmMAxAFdr&#10;qKvjokDJIgNJqS1Ow7CcW1oPt1KMiyrnBQUUF6ckE0+KE0M1DQeDLQcPUjBqx44dUAGwmXsGhpiV&#10;114rNEPzHA7hcCnthAdQWlYG2WXFihXXrF27cuXKO+68k8JNFHknqE8SPTqeQQYfZcpDEQqOUUFc&#10;FAmKQSdA3yDhGnMRo+GvAUTyA2GfPxjyUU1eFQr5yKQNB2LDI2Nup5/laLB/pP3YaG1Npc8XYq1D&#10;USoRS7a2Hnljx66DBw77vSFy2Klvnm+zZyUzIuFgciIKY8Yf8PT19cIRH3ejuU8IJIvlyOPyEI8h&#10;bNPd2UvhtaHBUcRAXU5vBIwySY/pWE6BoFmNLRar2Ww1GnNYUXNz7XBFhfBpAqQ1GvYgJuABrgUP&#10;lfQ+dHupp0SV88LCos989rPr11+LIjNBAhDMe5QX5TrgpPMsOJguTenJKj64GAOnvs70nC+5v18i&#10;yMlJgYczMjTToIITuvQtBDTlpVNDQlomko4jP0wP8Z4vNHP6xW0SJZgR0FSaKv8q1TLSoFjl85PB&#10;Wck9S+WKot3xjW9845Iby5d2g9IBTWKJMDTZ0SVDk1DJnxugycSQCA5WuwyZSmTzH//xH8nE37Zt&#10;Gw+TtfjBBx8kHIcZxOIrxyU/FftGiR8qQfJTZxf8bZTFiThiBZnNWnYCgWAaDbm2HMpZikqaAR8n&#10;JNmCUCR0TvZGj8dfUVOdrTUOA2uNuYeGhru6e48da8N6JoZL5Ja4GUQ8wcpkm4bFgBAP8V0BY8qo&#10;5kSG8CM4TsoUTuZrTKo+vH0BTYWgimFBODQGQ3PvvsPYjSWFpXp6NRwmrXoiFiKHpKAor6yu3FZW&#10;8NYBmpOA7KmRAqptKvXERUz+t7/9TTSGuFL8y//nr4qKCwEl8/LtaM2Mjzv9QT8SOKFwAAEmtP/z&#10;8vI9XjcGNPYBQfGC/AJsaMwsTEZsa+Y1ICbGFlHi1NDlcyBO6QuhjImljTGH6DZp6SIzCEGd7KzG&#10;xkb+CiUHIkMoEOAApW5QgJi2YGWOu9APQrBCEDY1+vqaBqo9YtCoM3T5toLaqkavO/iH3zwyMjJK&#10;qz70ofsANJlfqcrml8hmf2mv03Otm+uBuR6Y64Hpe+BCA5rpV1Xo+aCSFAcXdWNYxsl9Vg6QeS3Q&#10;M3X8VAyhDLaIgf4h2E+OgiJAiaOt7bB1hgZGxobZR6j7rLLDwcwxBDxsJ0FKRUOUshgsDQ1NSxcu&#10;wfm3iYAxwjqqWDhekOdoqp0H/vjyCxsfe+RPe97Y6/ew+4XQX4tQ5DwUJU172dLlVRXVjfXzSGex&#10;GK0iUBdLgAxSvRfhvtKichIY4rFkc+OCEofuUEvva69uB5105BcgvhkL+OLhQK7ZEI+FKipLG+bV&#10;Ni5s1lrMELhUGVm5OXkGo6WgoNBgMDvyi2y5eZTasOXawQtgRdms+dBRiZiC7cYjEzU1teUllS6n&#10;7xf/+5snHn/65Rc3btq09eD+Q6QZqzM04sZVGTZrXnVlLZXNAR34HLVETD9QX1int9xyG1AIVpvC&#10;a0sODg2QtE7ChDZbyB/RIajCkXoP+49bk+6cTL7jofCrpKvM7aqnWSzoMWB3QrkyQYq+ouswqzDy&#10;eY/ZQx/CrfvQhz70gQ98gGchO1nJsRJkTAXNF0QHKmGLMt9JLMogyedCw1FUi8+cP28eJhN2DmAc&#10;EkAjY6M6vb60pPQwSo2trUD2XLqooAC+As0QaVacfyIhq2MIRgWUCMX1CPsD1JhGOggEfe+OnUSy&#10;n3/uuX3799MOxgqS6O+7995bbr1VmWsT2IHpSnQXc62cweGfzA1jvBY4HPWNjQsXLCgvK8evxG5E&#10;KYKgO0oSkgtCX9XV1j78q1+/unFjy/4D6BexjPBnPBfyxDUwNZRryGEt4QEGOjKKs7pN0aVA18Eg&#10;gCboc2Nzc2EBEsD2AwcOgGs7XS5s5TxrLrnPVdWoz+v2H9yP5UzVnq6ODsQENr32Gj4gyf4gjNjJ&#10;bipdBsOOgrxbb7sNWi4wJXMW5imhfaxxgcZlZfGg4Z2gFwG+CY36iuXL4SQuXLyINKmGxoZcu42Y&#10;BjY5LG+U8am0Q7GpJJgm6doEbYJCQYxYTjw2wU9Gq8+jSElMQKBJaNUwY1iFTBTRiUcS8D75YmZm&#10;dtgf6e0dGBkcps6PLSePvO+yotLy4lIwYu7cYjaw3gJouj1uX8AHQXV4ZNTpciMIQN1aKokOD464&#10;nT48SU22PpNImYr6SFoKmmVTxCwOJBolYCMomb4wd996oHNwcNg56AZvZQUWGbbIHydVlH/gJ0U4&#10;rr567bvf+a4P3UdJuY/cd98H73nH3VQqA+RduHAheVpCXsBqhT+RWqxkBQtmlvS7L/sEwqnReYms&#10;xichmOnTdoZ5dMkxNGmnWAeUV6pX2Shl+7lBqZ4pD0vX2ZzVQnF2B0+BlZNHH1+LJONStGHys8lf&#10;JfAqUU6FZSqqsFDWTAaD5eo9CWgqt3DBAc2ZqfUXnGp7dl0866NS7RbJFBmZf/rTnwA02d0/8pGP&#10;sMf8uQGarKdSnxubRq6zhG0feuihf//3fyd2R+def/31RETBNNntqBTETzm1UnWEOCbdu0ifdcoI&#10;T4laotGeXVbmaG6af+XqlYinkDwSYU+IRcwWc1VlJZx8dhNrQb5aC1wVKSjE/ikkVQFTioihsJ/C&#10;ETj8AV8gGYlnxzI1SXWGHtSSJ6Y8NGaQmBKo0YpMDdkkttvJy8vZ87YGNHGNkJ0BuNv5xsGdb+xD&#10;YobdHUATJkMGfk4kkKFKWG2m4uqSgpJChGxOSPe+2AzNafY7ZUPPjCdiqIk9+eQT6MXb7NaPfPIj&#10;FY6ygkJHZWUFsWVqy46NjWI0a/Va0nl4zlQE0ml1DB5izsRXcf8Y0gxmVMmw2LAdsc8k3MkAwJgG&#10;tVRSYMIMYCx7GJqS6IGpzRcZ3oh18lMexgjiQ2ogYoYqddhzBvr7SaUh5FtYVAhHE6EcEHYCtm1H&#10;2t3jPoytxYtW2K2FXOGRh/+I7s8nP/nxe+65W4o5pHagS2Szn/XSOfeFuR6Y64G5HrjoPZDiHUwa&#10;zcrv56kV0zsw8uRSmfGUa8lLy1CuTOKZ/IT3hM/YLObPW0Dh44ULFuVAs8wVUpgEfPH7hRsfivg9&#10;KFKiBi6U/kMB5AUjeq2BHQoeUHPdAliQVPId7Bs8duRY29G27Zt3HNh7oLS4TK3Kzrc5yDQ/cvjo&#10;sSNtrYeOUE1YQKWjToPG6Mgv5CQhBKddPnIhKXmHr47sDPQlvy9MYoHXm9ix7Y2OjkEsJehGoYAv&#10;PzfHYc8tyqc+O7AkGKYqPBEdHhlu6+g6cvTo1s3b//jY45FoHGYoSZRU8u3tHkhQeFClpnkelx8F&#10;zE5Kn7R1RcIx9KM72rp+/pNfth3p2Pn67q62XpfLrcnUIi1NRifp89x60Bvq7ent6ugdHxmNBMM6&#10;rR4IC5zl2vXXoolZXFgi9ALJv1FnE6ckOg2icbyfldLSxMwhbJ5kcPIrm7Xkac69ZuoBHF2RKj5F&#10;rsS2QecRMgfZ3NL4x/R6xzveQSYsuKTEi+VLnpBPpGgPiSn8Kt1mLC6hsag8tmQsjsAhUBl4lsfr&#10;JdPc5XU73S5sMywxhFMJCfT29W3fto2Ki6RtlRRT1x4QS9SxZPLA0eOE4KdEk0WVLmqId/dsRrrh&#10;pZcPHmpxezzIbsLno8rN+vXrwf05ANkfrnVupT4v5Dg5YT0BQ6RPsDPpQJRGOzo7KX/K5EeEva2t&#10;jQJKrQdbKsvK5zU147E4x500DMYHwRPh9UuMQMIEAgpgTkyqK5x9+zkDD44yqtjE8FZ4UhWVVeSH&#10;4+vBxkUIEnlcVjmoKtjGFNJ85dVXgLlh7KK5+fvf/e6VV16BHjs67ipy5BPOH3d7id1ce+21N91y&#10;c11DvQYJDqWiE/9TmipzTcVLeGJTDkaO1QqyWd9QD6j32U8/+L733fuOu+65+eZbb7zuuqvXrV17&#10;NRjgNcWFRfTVGIW/iOVEKAgwAfsyFIwnYyofa5rT63L6fR4f+d1Y+IO9ruH+8fExF2oVCHcMDQ75&#10;XR6ARSQ/SRUfGxw1600lrCdJVcjvi8fD0WjYkmMiORwUBeiV6mqUFfV6AxBUSWYHamZZZvFUZ6j9&#10;vuD4mNM97hnudQ70jvYPDI8Pu4YH3SPDbpfTDVUiHI5xsyzU4L9XXX31LRtuufmWm2+4/vqVq668&#10;/oYb7rj99rvvvuvmDbcsX7GstLQYuZA0wYDJh8ZIEGKpU9laEsrkbzgaPAixEL8tXudvg35T3XEq&#10;e3G6DT39EqezB6ZryvR2yIW+/amUbUHPTIGYkpcm8U154/L9qfnp59qnMwKaYo2SlpJMOZ/qFZmM&#10;OPnrJBgjLi7KRis/Jft0ypoCvElV2TjXNp7+e1MI68lHpbbGC3PZ83bWk4ZnqigQF2AXJ8cBHBM9&#10;bNZ3cquJTAqqn/JKmc7nrSmX5InkWJcp59zy7t27f/SjH6GqgxXCJnfLLbeQZk6+OekJNB+ESL45&#10;9TXDnGEPjilDl/+E/muIWpYYxLAZkqrubv+2Ta9v2bQ94A8inYmacndPXywjq6uzzzPiXLZgSUVR&#10;yWBXz+jQ4PjoUJ7NlGPWmS26/ILcsvLi4qL8ysry8voalTVrQi2wTPG8MhVEU/7kI6WVCjczTXT2&#10;cg+BpYoCnbCQMmwTbIjobo+Ohn/449/96L9+xfZNUaDmymoTLBLSPVyDqolQbVPZ1betXbJ2ucqM&#10;4Tj1GBXrg9fU/1/AkTolujwtn0JYyRhuTz/91P33f4iUkFy76er1a9557z1Eg00WfUvLgVAsODo+&#10;hBD34mULuvq63T7X4aOtlKjCBYIIgEGAO0cSHBYkCyMmAqYLSzwv3EXBL1Akt6RKpsI4UKNEDzMU&#10;pD5M7c4s9F5tWMni13CYIURuO1NDp87GyNu8eXN5RenqVSsXzGvGbWMwQ70hkIuADqo90UCssqy2&#10;qKB08YLlfnfkFz/7PRqay5Yt/4///BcGaqpDp9Xmv4DdPXfquR6Y64G5Hngb9UC6i3I+butsiwJN&#10;XWt2DCm+RWAYpMDpHAMmAB1gn+rsameLQY3E6xUVpRctanznO9+JX19UUhjPSlLrEF0UNiAPlYKH&#10;h6keDh7U2da+efNW9iZ2NOfYOKE1DDY2NVDLUDSoy9YXOEg10HAVXmRtfuUrf7tg0ZIca/7g0FhS&#10;pStwlB451vH44y/u3d0di2YU5NkD46P1xSUGVcKiIfCp0RuTnf1Hekd6/Akf9M6Kqkq7vYC6xU+/&#10;8ByEO7bCYMifb3fceNP18K0QmM7NtcEXgXpWVOQw63OCUf/DDz/67//271WVda+98hrYJeYegBd3&#10;AYuqoroSI7O7o5v2I/EJjkvSRFFhIcVR3/3ud5N9uXTJUtm9oXCII0nBEYa6YpQgmS3RFrPJzK/p&#10;Vk+KFXI+hsGfxTmkUQS2uGnTJurS8JMnCxZM9+L7fPvb377jjjuEzTxZLP44mplGUxDzBSwSU4oR&#10;yKmo3iNyZhMTGviSvA8EKIr1/PPPU7wevUXpY3MVjC7i0A0NDQ888MBVa6+BqgaXWFSeUZBonG6h&#10;yQOql0jCZMTcen3b9ldefIlTjbmclHgGyqqurbnrHffceddd5LZjR3G8on816/l4gZ/01HqiJOln&#10;wyAWsJpfbzQ98cc/AiI/88wziIHarFZRjtIfyDNZrl27Dj5j30A/x9MzkB8d1VUhj1thIAPvi16B&#10;oiFBivR8//QbmZF4JOaMmDTQKHnK2MBKrXaF8xmL0b3/+q//ikQmH+go/q3Xuz1OjuHpcPHuzq5o&#10;YsKIJqhWy4IA7ycYja9fvxbUe+36a232PBpGzri8tOS4TPJIaOcpTFI5o8ET0a6Uiakn/Xx9546f&#10;//Rnu/bsBmMNhkMmg5Hc9HnzmsAtyZEKx1hJEtSGCvr8Q0NOvm932Mj9c3q8AsrElBcOplqVyDYb&#10;8hx5xXk2B0x4s1GXlQUOGUJSo+XQvgBMyxj/heGFCmQDHwjJMliifFMj2i+zuNC9JIWchUujpbqD&#10;cCW4r5qq6nkL5i9dsYLBzPILWZinVuJAIUQuSmnjUPE8eehcCAHjsxxvU6vZpTaez7L5k4edxIic&#10;3ZcvwNGztRZmKgo0c9Omf14XGtCU7ZFgpVyu5eyTi206q0weNlN70rloZ9H9irDvdEWBjn+XDNm0&#10;YxBqO44gK4CmXMdkk8jLVZBNhXwmy6FfaEAzRW096W5PLZl3Ft3xFhxyekATAj+Z5o888ogENJsB&#10;NCcBoz8XQJPxI0EWhhe64D/4wQ+oeEhVTT5Bsfjzn/883EweG/a3ZJnJzHRhdGpFjhUvCWWyWQrj&#10;5mRlK5EDPlXxSvAjoSdkZJLiSz1zQu6qfbs7f/yj/9n82hZbLqXPje29fVUNC1yekCqSWL5waZHN&#10;Md4/1N3esfONzYsaGrLUE9qsCavVXOzIKyzIXwgLYvnCnAaHgpROQaaTQUIxc070VCZR1fPF63gL&#10;hvLkGiaSMkRdsBMBTfSq43GkrAwezwSA5vd/+HOfNz6vbsGK+QvN8BqCAe9oL3Iv1Q0l19513ZL1&#10;q1QGjKSpm7gEAE08H4VkwUOb2LV717ve9c7Ozj6DKTOUmPjSXz3whS9+Ptds3Xd4j6PI3jeEQGV3&#10;VU3F6PhIljbr8NFDwO6IdjF/16679mjrsdzcPIYioxQdWF68x/GDNYNfJOyOzEzMEQyXnp6esbGR&#10;qooyj8eNExgIhyi8CBWUPyFyRFkhvojVgiFuytRv2bHlxRdfXn3l8qKC/OKSoo0vvYaoGnzMFctW&#10;GXSm3Tv2atWGm2+4NVutJ43vZ//vl9/65j9BKX7i8Sduu/0GLgohgrtLrZlKJHaSsPmWDaS5C8/1&#10;wFwPzPXAn3sPTA9oCoH1NK3AtE6a3oGBJMi2kjosPXDFvkyoTP4J8wk1uv3792Ji7T+wd+MrrxmM&#10;ui9+8YtI+kgUD/2cw8cOY5UhYkgq+ph77IVnX2T76Ovr/8F3v+dxiyLUvIqKCyymHKPZRH1hj1/o&#10;9kC2InM3Eo4LZlSW6stf/suvfeMb2VnG7v6BAkdxdpbqkUc3/vznD404EwZ9Dn74cHe3A6BwfEQ7&#10;EamrKgyERve2vHGk+3AgEc02qHUmI16Sx+ctqSjvGxyYIDc8Q3XV6jX3f+yjSxYtsNpsu3buNKCa&#10;V1xoybUCaWkNeipfg2784ue/+t3vfr9vz16l8gz5mBP5hQUf/uB9LhdVkVyrVlyJkByJUErus+Al&#10;UaZD8OymrBmyLrAnqYnEn3gP4MW9A2Uq8Itgy8I1O8sBO1tX9ixPe5keJsczVrrM06eaPMAiyVhS&#10;WxxwcMOGDd/5znfg0NHhZASnO8ApsoKStD5p9gsDG31BxKbEgBNyR0TU+TULK44M3FDwtVc2wu/7&#10;13//v2jfY+14A37MzHVXX/N3f/d35Laj28glAMVAhahaw9kSCdQJMlXxiSOHDkHMJM35jdd3jHmc&#10;zE8AJnz0z37hcx/6yP0VlZXSjqJVYthrpSjBpfKKRcPCtFMwRMq1K9nECudOcUR7Ojq+/vWv/+53&#10;v+NzAETQiFg4pFFlGvUm6lyvvmoN3ta8hQtEKj3oBMIW5IlrERQVlYLE91Nc8FNud0ZAUxQYUOAD&#10;Kb3Hsw6KmAGgYWllJZ/85L//G8F6AifwpgXiqVEHw4KEW1FWoteKsYH9i/FMcfPXd+3R67K/+KUv&#10;ffHLf2nJycFTBtUmOUlkXKfxMad9EsiKgWMqhx1fP0Xhe1i6AiRJWq2CKBMg4Yme0U2yFPv7B/Pz&#10;c7t7u1g9qGwqdA+SQhiK+BAkJFifCFGQAE4aH3dEQjmEzZuuvbWmsrHl4NFnn3oeXeNly5Y6Cqzg&#10;qKGo77VNL4+Mj4hCY6C6Bp3QQzPps/TZJK8hV8ZTAwQgGZ8qPXBmMf6FS6vRwOCRdJ8VVyynmo+E&#10;c9L3AOJSTJniomLWK4i3k5AxdJrJiMzJ+4UEoVKby5Q0barMyxygeT7n8mx3gUsN0JwWi0z/UA4n&#10;sQ4rjLSZsMvzREycGdA8njEjc8wnzSpRzmSSZp4ytMRyJOUNqTCnQEYCGrpIgOb5HFxvxblOJRBL&#10;Mr8o8gYSp8p43/ve98fH/mjLtW3ZsqW+vl6W25slbv1W3Ng5XRNcUtZT4yVXUvII2LH4ld0FIsD3&#10;v/99zBo653Of+9z73/9+YucS8meZljjmrCMPEiAWGJzA7eXWCh4nhnFS5fPF247Bfdu+edNWsqvc&#10;gWgkm7jcxL3vuLe8sKT/WK+agK3LQ+MC3vFYyO8eH8rKmICgWVyQV1tTtXDpgtpl9dpiS8jl01sM&#10;SGlmGrMDIaGuqNFrlOeoRCfQ8hdXpPWIcJ5Tx106XxIA8XFAc8qOQYSIhAUUS82Dg/7/+O4vfvCj&#10;X2SpzdesWlduL7BkZpqTEwOdhyMht81h/MgXPla/fJ7KhJE0dVdvAaApAwYnbN5CSikeRamMagCt&#10;rYc3btz481/+7MCBIx/4+Du///3vkoeEmI0qM0FBwuHRAZU6qcpS7W/Zm63LEuCjXk96XnFRCfkj&#10;opaiySSIKqiN+f2wSPAesckQrwHTFLqYWi2jGhsOQDOPfPIcC59Q3pDpTwINwGhZWZmUmmpvb4cF&#10;sHLpFZR0IGZLsLztSGtdbfVLz28EJaY5FeXVpcUV+3btryqru2b52kA4+uCnPr9p47auroGayjoE&#10;qlauXnLpjJ25lrzNeiBVXYp14O26Z73NHtnc7VxiPXCBGZozZLBhhbYeOUT1nPyCPHI/scoEzwKr&#10;XlCbhDfMjkPlCgJyzzz5FKnB3d29PV3dbG2p3mP7RLwTTFOIEipIn/RqqCniD/rQzdQadaUl5R++&#10;/+MPfu4vQZmefXbHt7/zXZc3Y3DAaTWaDehEl1XAIzJnkUXjHRrp7BnsGPQPUAo5moxR7BikgGwa&#10;Q44RKyrg8cnrvut97/nhD75HGn0kGhYOu7CulOZOlqrORGl6y5ZttBn2HyFD4CqAs0987OOADgJK&#10;E4WFSYsSUKYo4873lJyzU18zKQpc7ubbWzj44QNzdfq/paUFywStLUomysAqIeHPfOYz5MFIKBMw&#10;WjoF071mmC9KVc7JV4p9p1I99OvffOlLX8LL4MzDY6NWswUpTKwyqBKIKq5evRrDTE+BLbM5EYsB&#10;tTImWnbv/tY3vvn4009qVWqogjA0feHgg5/57H0fvX/BksWMdgabhLx5pQNkb2Hfpl16hv5BAFOU&#10;TlUHfD5UKTEySfbfv3uPz+3SqrKA7AHOIKIyn3RGA3AhlSRXrr6yuLpauk7At1jMlFHN1GbjuIob&#10;V8ALCY2dy9avOGNUYefRMAyeeuop0vLgYEqKIqVaxR0pqatC1pY1ZSKp1WuuvPLK+z/ykVvvuJ2M&#10;KP5OwW+wQaG1OlWbm1WLM6SezjTzOv0jaBmnf2XIerP8TASD/ngiiqHOUgk2GgoHFU6ogLYR3AQY&#10;JUENZFKXaRoZcD3+p2effvJZ2DOFhQXgyaGwt3Fe9Y03ra+tr3e5x4uKSz1+D+WPcvOs8YkIbFJA&#10;+RTDVLiJJy7a6WsOnT+51p3YcsCkEz6AjCbvboqAdtaD80x9ctYn+rM68HSA/uw64nT2QLpa5RQZ&#10;eab968LuVDPdr2RrTq6NaWNSLhfpf5otkqN8fZJFOXmeCbXsEImYyfMrKpkCYBPvk8QJlEK4k8nm&#10;9Mlk88Q0Ei9ZJlf2lRj5F1BDc7bY9uyGzVt4tOx35YUZRqin9UgrqyRUTcALma0824f9Ft7NWV6a&#10;9V4SkpW8JCdmjZTF4VdJulQGXzbozxVXXIGYDnXZyOwQI0yxPuV4PaeekVFFmV4gR69QtmSTZD/S&#10;6jKLivLq6hoXLGheuXL5mmuv2bTjdV8opNNrhoeGUZkh/IWoYl5eLjlKKJJQRRFpa+R0ejp7jrQe&#10;a29rt4BGURwonqRCi9ADNWjR4dGS0y7qAjFdqKJIuoYwmwUjUSE1X+aYpuzGk+5C2DZA9JgXgUBs&#10;++v70NDEx6korTQSHgfsiMW8zhHwuPxC2xVrllscNpXmRI7n1PJ7YZdh0fJ0SYcTrsbowjbj1jTZ&#10;2QQ8a2triktKn33hSYINlPoh/onGEIZgb08PxEyUmKjTgPlEGJbIKBZfwB9gNCPZwTUY1VhC8CtL&#10;SkoAMeGGENTFjKamIV4W+CZDhWOMRoM1x0J+H3YSDiO2MuOcPxGnbWsDyrSjiY8EZ0939/79B/bs&#10;3rfptU1lCN0Xl8ExXrRwWb6tUJttiIcT/b1DAz2DpaUVCJ/97//+/HDLUSoYvPc97/n4Jz58mQ+2&#10;s1xd5g57a3pALsjntCy/NQ2eu+pcD1xiPTAD4jhjK8/PDsmcBcbB4CwpKdVSBUXU84NLlSFKo2Os&#10;IJYnxAWzKPrd2Ni0aNHihfMXUd2bNEzQC7gMHKbXGaiSh0yzUBeMxoi38Y9UYAAIBCuLiwvff++9&#10;D3zi0zdtuBm5nkgEvSDCxYlXN73uc/sK8h0lZIvb7bFQMCuZCPq93d0dYX5JUMw9TnVhqGFchaIf&#10;QX+AykV0Rn5hYW1NzcKFNGUxdrMBBUz087CxRNqY0CzH1uKn2ZhTXVN9xbJl2JBUmCGVfs2Vq9mC&#10;uUGRX0y26VQSj5AImlkI9YyA5tvWPblg00NkDmsFWRLRAwAs0Cu8ALgB1Np+17vedfvttwNiSnQs&#10;Ve1zuracxXyRU0Sx+uG4IXcEJxc7atzpRD4SX4MLETNGKv25554D+OawxoYG0EwgP6/b/bOf/uzZ&#10;557FL2YQDjlHrZYcNAq//Dd/3bRggUIGpZyRYIlC+hNwHuPu0npN3z/RUEgB/gTpsrKiAuyYSdHf&#10;2zc2NMLkUYQohQiSPxSEVjI+NsZz4WCL0aieSEaDlOpOKEGAJMaxdMfkK72Sway7QRR0yoIKgGzE&#10;gnnzVq1aBXt6y6ZXs9SZbq8/Eo1RBE1kVSsmdCyO3GRYq9eVlJaakQQlk1SdadAbcKaBv0Uep/Jo&#10;WLUkE3Om10mw31m0WdwjA5KBibeq1Yk1RPlWUnxIxrgYriJ3kKOwutWJ7O6OvoMHjjidbqPBjF9P&#10;YXWP17VixTJEFeYtbixyFFtsJgqRC89RRzCHIJC4hBz54jVZqOR4005a8RVCsuJWpv4Jbyzl56ZG&#10;v5wFM7Nqp7/587O/nEXH/lkcMnskZ8b1TUJGk7DdcXDwrQE0Z3p4qW3xNDd+Dv7CFBgqU9dTXSTW&#10;JIlmyjeT412ZnvLXyVjLcf0/uTFMio9LJc0pQFN8robBPvtnduahLIM/509M9MxXvHhHpKuOJpMA&#10;mkeOHDEZTSiDkJr6dgU0pY0i47GYvcRLZeIGYVsyzQmTSlsHshs4JrFTQqPyiXBwasieSyQw9Vxl&#10;KF+MezCnZJQNM8aZKZCo1huygDUdiCqVFMUyVEhNs5USwUdoprCwiD2MjGGic+gbkhRMclM2tbwD&#10;Qa/bh/nONhQKhF3jLrfHB25lMVtFqgYiLYlJHFPsOtgBSkBSwQFPSta+eOPuPF1pCtBMrQNy+SBb&#10;TQCapGjFXt+xf+cb+1HOLCsuN6CMg2cUjQJoWsz60oqipauX6Wzmt64okCzUJGMGp24G4u5EEbSM&#10;DPJuorHoj370P53dMFO8pBo5Cgu2v759eGSICpBjo6ManQajFigTriUVB7GYKSWZZy+gQKpOp3c6&#10;XTk5VoKvFJKiNjrlJR2OQkq1irqEpMhpqUurIZ6Mw4bIN7U32zs6gUSJPDPIWfdgxNjt+ZjOY6i4&#10;j4zzvr6+MceSk52hRuv+1Zc2tRxo3bLp9fa2noA3Eo+pSA1aMH8xDX/4D48MDY4sW7rso/d/pL6x&#10;bg7QPE/Dfu40cz0w1wNzPXCee2AyJWoWZ52lw5nu5574nvAbexwGkPSFFRqWqCtN5BVSVDSK+Lio&#10;G6zJ1hQVFjU3NS9euKSpqXnp0mVXXrlm3bprb7v51jvuuou8XlxxXHdqjhc5iqib3NTYWFtTe911&#10;6z/6kY+iLm2m9GIY2yDDbsuz5xc+/fRLpJQ6KDxkEwUDw35fSQHZ6waXz1leXUakEEVy9Aqpykj5&#10;F4hRGGBgmOuvve5jH/34B97/gWuuuaq+tg4slQIaxIqBMBXgVcEElJ/cDAxMNkp7np2avwTIwRSU&#10;ZCCBGCh3igEw9U+Jc0/fQ1P2wUl/lQ8q5Vgq9uQsn8gsnvXb8FBsm61bt4IkEtbF30HXFeyMSjug&#10;PfRkSoJt5jufweGXeYUn/aO0vd3e3NxEri5MHvJdKOrJG2LvWHQIOLYeO4ZGKgxl0ocpt0ghmj8+&#10;9tifnnwC2VaECMbdLppx5x13kOY8b8liCAlggnHmiMLLE/nmpKJfcgbW9P1DmnMWWKSihkllK2BE&#10;yKpiHMcT0C+8Ph9mptvvQTtSVAxX+CWCnMgjERUACC1oNTpdhpD5Qq100jFPjXxR3vZksa8zDl3h&#10;4FOPDACSLoQWWlJaVlNXd++97127bh0VOClTsHLFimvWXlNZVclKpUCKagoBUfoGFV3q/ND5Cpwq&#10;2igBQZmazYWx22fQ6zjxacl14LRPECYXjEnOqQCa2SyIKTyF1SYFhXD7dDBlxLzjkS2bd+zeuT8R&#10;U1lzbJoskrFCYJqHDh9EBbi0pEyvN2hELdnMbNTvk+K0SnI/i5l4c8bhxLHKLZ/0T/qVJ/2TaOZs&#10;GZdzq9kZh+4sDpj97nC6gE06min3IDboaVsz++vO4qZOf+jpLz0FO57LMJsyllJdJOb+JIqprPxi&#10;s1b+X/4UZGfx0fFk81TLlVNNfuNkQFMe9CZ7UPLvUuaCRDP5cKaF6bx1/8U/0RRDU1pGv//9748e&#10;O0qsG0CTpNS3K6Ap9zyCaSJOqIS0gP+waVC0efHFF2EKYFJgZEhlTJmNLt8oOjXac58GU7CVsFsl&#10;tK/AmkTrgaWEmjibSqaa5Cb2Ndq1fOViIq9jw0PJRBypHbvdNjRCJc8B9l11dmYkHmdMmiw5BqOJ&#10;cB2ZKh63B2xraHAsiorzRCbhRMifnDwzocwIkd7O5TLR+8FdIByXgTF0LnP54g/Tma54OkATdmog&#10;EN+x88Abu/YTwiwtKtOps8xom1ItZ3zYbNIXleTPv2KBxmokX/uEfpjqkwvcNyTOyNXtdIAmJJFo&#10;LMJo7GjvePGFF33uwOjY8NVXrVm1clUoHLDb87K1WfhpBqMeDxAsnto/UCYJ16Kxg9lHnVmGN5XN&#10;GbeiKEEyCTrPe8B6XmSY8+ITxjykGL/Xi6kmFl+lxkJhUQlgKHlzBHvBQDlVIBCkEmJ5eSV4KNU5&#10;qytrigpLDDpLSXFFttpg1JqpqzgyNL5syfLG2gbe//rXvxkdGV+6ZMl9H/hgri1XuddLZ/DMteTt&#10;0wMs6W/PiOPb5xHN3cml3wPpGQNn09rzs5rLAh1cD3uMmDFvFIoQ3pHM2xKaSITZyCoA4GB7AsSh&#10;xg7wIsFmMM0VK1YsX7ls/oJ5BqMR1PKG629EA/HmDRtuuw0VvltuuOGGVVeubGpuxgAKBaPki8K9&#10;I2vF5Yr97Be/9444BTiQkQlrzO/2VJWWmMz6G29c/5GPf+jGW25cs/bq2rra666/fu0111591dVr&#10;162F6Qndct26ayoqyvOVGheK3zLJsEzzX4S9ld6D8i6Q7UtpxqU7KYr0E5HLWRdVSGfKyMu9Sd/n&#10;bJ762+AYacxj8x8+fJhyPaSqMLoqKyvJ+2YIYTkrzyoOkfa0N3sWDM3U95XhgMoqqTaFhQ6YfQyJ&#10;sZERPmTwM+yt1hyyYfA14JT89Kc/RcF/87atyKoyE8acTkbG7bfehmTByquvItua4QLEDg0PR4ZI&#10;NidhUpwRgbroD26G/pmk0YgegU2NM4LL2djUhNtly8vjlkfGRoMIyCrrAKJIKEVKcBnDFZUkPjHo&#10;9SoFfBTTRnlJyECcUORlT6Z8nu2MUL6s4IMSdxMrEb6SwWICX6YG/YIFC268/gYS9SBpMiQYMNjS&#10;5ZUVjBaiJlq9gXZ6vR5oATxTpCSkQS+S0LOyADSl1q1cDlI/j68OogZAqqNOt6KC3ippW/I0gpbC&#10;G4gICmiSWnAU31JEhDI7j/Y/98yrhw4e0YPRGsxchY5RZyW37niN+kpLly6yFdhwHEBSWWsVSGUy&#10;7/CkNWTy/Kf83wzW/LRBGVnYYTbz5XhvXfRhe5lfcObnNdsbm/F5TbvLXGqApoIhSoxRzsjJl4Ri&#10;5V9nu12mhQ+Z68yX1FklujK1gMg3U8bB8esoM11pwOSbNBqpnCDHeZrqr33ta6n2zbah6Y86PeaZ&#10;jkO/XQFNee8TiQkAzWNtx8A4ADT5+XYFNKWkOvYKG6Q0WdDQeeihh3784x9ThXPZsmUYysipKJEu&#10;sTmlWMQcLMeV1NCc7fIghvLxAS8GtEisUuYboUb+n6wHkTqRqSL6RtCMLRvqZX9PTyjgZ2sEyaL4&#10;3e79eyrrq8KxCLVfXH6fwWTW6k3haDwUjoJ59XX3jY26YtFEOBhiH+3p6nEPj8MNEPNIBPeUf4qU&#10;ibgRsY+dw01cOl+ZAdDMUEHrANAkteWNXS27dh8A0IShqcnIBNCEZzs+MgC3Ncdmqptfb8wxqLQn&#10;9sNFAjTlooY5kXoIJ0VohdUickzU2STOjY+P//JXvyGTbvmK5Xfdc1djTYMqK0nofmh0EIPPT6ac&#10;z1taVozFA9Ul12bNteX5/AGvB7KmjxxzWR2VUc28ps4PHwLiQ+dEckEOaX/ABxGY0Ye1DESO6Yjz&#10;xfCE+YsUCfA6+YDgmFZzbnlZhdFg8ri8Tz32pN8d8HkgvWSadNar1qxbsXzN8itWlpdWWI254+Nj&#10;v/31b51jTltuzj1338l1CV5f5uPt0hn5cy05oQckj+NtuEHPPee5HrhYPZDO0Dw7+/kcrAclWivU&#10;o+TPSbdczlwlpptMlVgUUnsTMaiPokiFTi9SUbOpJS10gfh2tgb6I//LUKAnAAjVqitXXHnlqhUr&#10;rli8ZGFzU1NVdSWxOuJ2eXYbJydpgYsZjTpcBq93Ytee/Q8/9CRZv8TqCu0F6PhQ+biwIC8SDhQV&#10;2ddvuLakvqyZ7NMF866/8QY4nuuupf5y9SKqAFlz8Ee4qFAwVF5ws9J89eM3JYxqYXUJo4sdXNiT&#10;im6mJEzIvhPfV9gSwhp8cwyXlB97scbL5XodmWjFoAIcI5RLySl+Ykr9y7/8C8nm1AJKt/lTVLvp&#10;7vYMAI2051JWnRgDyjin3OKC+fNLK8q59MpVq6AIe7wegta8kDsnS2z//v2BcCROMnMy4Q+EGPbv&#10;ffd7PvPgZ5desUzxhpOUx6H90geRqcHK+3OYjxfwIU5VyJnmEtwpfMwsjYYMakloBqSkVHZFZQUT&#10;lgQ1ZDS5I1BmH85PKEj34NEQDGCuU/wgiJhUOGyxWQWfUK2eIoiJ3khJacurpmMWad7CiU2iR+V0&#10;TOETEhuNQNr2QclEiMlRWpKRlTXQ04ssAHRaEHBR3T4Ww3426HRwb5H5Ii2Mh035I/xEGo+CpojT&#10;COajWCDE6dN+KpM/9chSIODpHsckyUtxP5U81sk7FJ9PloLlI3Kq0PoUZaUOH+zatnW31xMsyC/C&#10;i4XoTlSFwI1Br1u0eME733WPvThPAYUnyNRCCDil/ikbIRcl2YepZqWP+NMD6KfODeX4WWGal9Z4&#10;voBT5RI99ekellwkTwRPZx2Qu6D3PROaObn/pqGZKVTx9O05ERgUNEcxDZW1AhXs1F+Pz5fJQMVU&#10;N4p5xHvxrSlcUU5k2Y2y99IATVLO02fg2dlk09xCqgpSajWUD+/cMKwL+sze7MnT1iwATUrOtbW3&#10;5VpzATRBQN6ugKZIZVJGoTQuyTT5h3/4h9/85jd8Qi0UNHRIOcG+kZos6WNAjihZ7P4cBkNqeVCk&#10;lCcBTU6FsA5Tg81P5IcLMI40FMJpGdR6Mel0FSWl1ZWVNruV7XN4fNQT8Fpyc5CAGkWFJx53FBYX&#10;Fpfo9CaR+pTIDAZCfD0cCne2dXjGXN3tnQDVVaXlyVhCFL7BnFLATJHuIeuWXt5bxhkAzXCYKuGH&#10;du85mEo5N2Rlxfy+8eF+k1FrytHXNNcac01qg+atYGhORmlSoRxpPKRmtEI6EzkmyqhDlyC+b//B&#10;5ctXfO4LnyNxKZOUnSx1VXnlgoZ5LUcPYhli5eG/kVLi9bqjcaRgJzBQBoeGATGxC9HQZIChSYQ1&#10;j30m6xgyyJkConY5fIGkamhwEO8K5DQaj1FyARiUuplms4U54vcHaRvp6r3dyGsy7hIUZVuyYFlt&#10;dUMirurrHXI7ffOaFubnOfJMdmlgkbfioylOZ3193U033QDMqkaT/PIeb292uZ37/gXqAQUWoIDy&#10;pSYidoFud+60cz1w/nuAOTRL+3lWq7lE+oTxn/ZTMeHJDlAsq1QImfeRWDiJQqai689WgsUkpPWU&#10;BFuiayk2ViQsRM8VIw3y0fGUN6Ag8CNc/3AwCIrIn4kM6nVaUUc4oQqGooP9wzt27rfnF+fb8kUG&#10;utXqd7u1WZnDQ30u71hDcz1MMFIqiRSingkMCXyZlyeAUUInYKNsb2ygMvn0RC990spT0BwsOLHj&#10;AUxx9VQRyUmT8nhiWsq5mL4/T+PIpP40h2ae/Xxgs5BMBR4fmSjw76677rqrr76aMi/8Ks8DaC7t&#10;f8ywmbeV0zn8p/5NovYS1tQZDJSQbp4376YNG0iogija1t4BROb2eDDLsMf0Rix6HSMN4XdKkn7+&#10;c5+bv2A+419jxI4SsyB1fsFQyMxUOBbTp3yefc+c7yOlj3PKC66lTifmsqzaocx9NENxi8y51obm&#10;5pWrVi5YvIhnQc5ZX18vZ0FvdHhg0O/zE4YH8AVP7Onry8nLZVYzDWXHnjpNpp0Up7YHuqXAHxG2&#10;iETI1xPtUfxi6nbpDJQ354eBD5HvfGPHTirOo7uKsObI6NhAb2/rocP4ZQV2O0sVDyybguDBIEA5&#10;X5esc041vat4xipAJ3WbomEgX0oyikRAZGjkBLxUsYVYdDL372lrP9pj0OXgJIa8QZLNqTvf1dme&#10;kRmva6zdcMtNWTqF5UqimJLML2Qzpi6aQjOn7Vh51GwZwcrJ5wDN8z3JLuD5pn9YclNOhwunQJJZ&#10;718XsO3TLQjycqcCmqkPZ2pPOq9xamoItZCpCQigOVlUXbrryvSY1BU8xTyYshCUYKZyYDqgeTy2&#10;cZyhmerrc+sviVilVsO3LZqpPMbUnfJ4fvvb37Z3tJO4CqApMI4TA1zn1pmX4LeEUjyqSMoLrAfC&#10;2h/+8Ad+kmny7ne/mxwl7l3GPwkkSgqn1ByQbrNiHE+a4LO9O6pZKmUwlaTzyS0BURgdWb0pc4TR&#10;jZK9SHjJVpuMuuIie31daW1tdWlllb2wQG8xe4OBLIMuzO4UiZktPC670Wy1WfPm1TWpJ9QWi9Wo&#10;N4yPjJG+BW3PQWlvszkcCsbicS4q2o0yFTuXnDiX9+sMgGYkkty95/DuPS3wOWBoQtVALyDocvo9&#10;4wX5Nlt+Tt2CeqvDlqnHiEnriKn3F7h7zgBoymEmV0P8JjK+b7vtzhtvuKmopOif/umfvvPP//TI&#10;Hx9uaT1YVO64Yvmy0vJSp9tpNBkItKKhGYqEvF6fqCMZDAFfMm6RosfyY0gL/fX+fgY2ZjpcGPBN&#10;udwxF2LRCMV/SO6DoUmWCmUViEzn5tqWNi1TU19KnTU8PCIAzWAkHIqgW+Aac5GBrs7QFjpKFsxb&#10;UlfeuHffwUceeeSlF1/evGkTx69ZvWbDhpuWLls6b+FCqU/0Nhhzl/eMeZu2Xi7mjPM5TPNt+oTn&#10;buuC9wD8p3TL+TQ42lRT5BZ2lv+kL5siMB7/FgFcKSUpQEBl001MiHI+aopbKMpTAIIcE+dDrLZY&#10;BNsMaWmK4PE7ICa1yIEsFfVnfyQCNiHyR7FmRbKLiBJnRqJRgVOg8DIhagRDn5pIZnV29j3/wiaz&#10;MRcFc9J3TXr9cH9/yO/p6my76upVN958vd6uy8QGRItOr6ER7KpI9yl7ZVJgncorHgflCEwlJqcQ&#10;W2FYKztdJh+FSXFIElzE5JKErMlUtElnZtLzkXDF9D2peEjT/knZUKfLqrvgY+VyvkCKyC9RS26F&#10;YYKZJO9JugY8U2nkn3ZDOdnhn4Lq00sTTA56xdwWTi/FGKEYylKNYJciiVqvY3wWOArEGA4FA8Eg&#10;sCY/ISfmFzru+9B9n/vc50BdCTNDyySMLdspiHUp33mSYHGBLdZZP/Tj/ZPeMq/Hw12Dn3GPxBuY&#10;XIQqiFf4AwGhNaHOpHJAYXFxVWUl9c4JNgR8frfLSSTCQ3UAj6evu6e/r29waGjYOUbZL7icWLZT&#10;kMoJkrKyvdOuY+ntofPFkpGdRU43fFExE1kKVUnUnrgcM4+QBqdhMSmAypuXt2fX7uGREc4QDPj7&#10;BobGhoeHBgZf27wpK1tTVV3F4GHxgdcpr47HOAP35RQ8MAVlTPNGUtpTsaBJMU0+VLpYLiyTfE/l&#10;fkU63muv7OrrHqZQvFajHxkaBv8k5byt7fDgeG9jY/2GW25Qul25XVBNBR9NtSkd/ZgJg1RIOSf8&#10;U6I4U/m0cpSKIxRx0EkW7BygOetZ9NZ9YfqHJRMpUjMubYpduoAmrU0xKFMYTnrH8teZOGrp4H7q&#10;K2zfylcm83dlzqt8TfI9ldk/ta2fdCkOIaVsMjNDBnRPLAokvisAzVTnvhlME6slfT6/dePpwl85&#10;becFQoOhSc41kTGqnL+NAU1h6VJijyonqLEYDCjXkDiAgM6aNWs++clPopMi4R6OAe6BxSbHkqLr&#10;NPniE/40e+cZNDONUjyF7kB2o/Mx2CcVUvhdtFCJ6McnfL5ANK7SG9VWmy6/sCwUDkXjYcQTSW1g&#10;U6f0OaL1QZKrY/Fci7l/oD9bm03JIOxsKJ5EERF+zs21kh0hBTqzqINHIC69HFBaqHcWA+7Ute74&#10;aiZAWxG7uNCIqdgkxYxXzBbZdhnxQIqbokAoEyV37T64Z88BjArqcVcWF2fGE37XWDDgKS8rshfa&#10;Ghc2WovsJ1Q5v0hopjROpNvDf6nQuvhVIoxA7Ury3SRoy+1QvQrIsqun62//9quHDhzt7RocGulf&#10;uXJlbW1tyB/YunU7WTkGvbHYUZKfV2jQmfp6B6iiUFNdMzQwNDyI2TUIZZJhjQAZAyzHYtEZtAGv&#10;NxKL4M5BB8BWLiopRovdlksWVD4ZT4i3UxThj3/606439pC9nojELcbcstIKg96szdK3tXS0t3a0&#10;H+2MhmI5Jqtep//ef37v29/6x9de2fTqxk3xeOSWm29pmjevrKKCOwz6/NlaAteXms09iyE/d+il&#10;2QPMF/hTLMgpGU2Rm5aAFXWpMVYuzf6ba9VcDyjW9yRf4ASY7Hx3jbSA0n8KM0EGjJU2iJ+yQDAB&#10;NjWgpnAV0AzHdMEBB9LRUMMc04gDBFw5VUcYHAGcUanwK+pjKCQlQfnEVxfIlNBMZ30AixTBSxJZ&#10;n3zyuccff9Goz4lHYnqttqq8POT3qWLR8ZHBxYuar7hiiSAs6dSxREybzS6cocnS0DZSHNiUMfxY&#10;cyB2cX3JxlJeEpGUdyehpkzeIWiNRDo3idah9CwUR4YGCpWM1DeP869O6fGZkeXJzTTdtzzfz+vt&#10;cz5pbPFTKJkq1injSd4e9qqUZ1X8URiPopqTOFJ5ZoJLKL950s+zppvJ58S5GIp4HLKEunBqlfGQ&#10;X1Cw6sor77r77vnz5iHrScYYCTGKu6tat/7ar37lK00NjYAI2GwQAEm3kQB6alSAgXJ+Oewvsac1&#10;PaA5SQdJJoULZtAz1aFncrc6XK3MTLfLpcxlncliBtOsqa09euQIxrDb500kKd0Tc6GwFPCH47H9&#10;Bw8iGVZaXEzFVKaYROPExFdSyE9y4afFZmR/SQ1fqZoq2NyoWChlMzQauJl6fioLlEBwdEZzUZHD&#10;64EE04e/BmUbxoDL4+rs6tn42iYWB5QEMLApvWMymWOhsFh3jpfrmVokJud8mtsi26H8PHWUKZ+I&#10;WxJelSjpKknrk8+avppKFT/x6SdVTz+1qbt3mFJqKJL1Dw4bTAYz7kN3RyDmXrNy5c133SwQScF9&#10;TwCdMx+yMzWzGkDKwekSIqnRl+7aKGuiUgV3LuX8EpueZ2zO9ICm1LmWS5BchaY2sksX0Exr5CRD&#10;8yT48jSA5uQekWafKPcrFhsRb81k5VHqYvGREP+YtD2UCS2rLqdQHyaLmLws/MenilJMKQ3QnMQE&#10;OED9zW9+86Ss/tM/sWmRV3EiBbo61YyY2bA448i4RA44ITzOyiiegcwOzcyg0Pb3vvfdkZERnU5z&#10;//0fNpmMpMm8GVx4pntm22BK8DqT5Pab7jTGDWv2REJYxiKwmYSoGI1GsjUiszsV9+aQtWuvufPO&#10;O6677npKIXFVmW/Om5S1euqjnz2aKTbcqX8nFIYTA1/BGpX4vRImE6I4GUh/T7DJ6ClPNyk+CMdu&#10;wbyaRfPm23MszpGhlv37u9o64GMimChE7f2j0SRp1uFQIpql1zq9nr6hke37d2qyjOhQ7di288nH&#10;ngh7wnlGq0mlz6C8HWLicCFC0UQ0htHNFg6XQYkdiCtL0gRNE9EYdlJ2dKXEXipKOM3jEX8HzZQ2&#10;hSzZOastcrZPXFlwp1IuxDMSlxTLBzfC6EokM3e8vvfggUPxiCg3UOIo1GZn6jA4IkGCstladfPi&#10;eTmldgEniip/EoQ9vhnPtjWzPF4OhnT5m8m+kouPXIXkgCB/XKlvmCRWfaT1sMfn3b8PYVDV0mWL&#10;KsurqyprSmxlJpMl7E9kq3SDvSO97QPD/cNoRzTVNwpjl+xvjxebr7CweGR4lFxziq6SfxcM+Ix6&#10;3heQbtPT3UWmE9o7+JLDIlE9hAYFNcqNOksyplp1xeos4M0Mjd3qcI35+rqHOo90e4Z9a1etu/PW&#10;uxY0LSzItSOXebS1dd++3QiT4SmgZUY1hjyRwyW6VITBMy5Bm3uWD23u8EuvB0AWRHxz6iVUtZTX&#10;pdfS6Vs0kx0yW3tjpvOkrjrbE14uHTjXzvPSA0phDFmrV/ybtEWE/iPOPpgD/weRJ+WiQ3gUIy71&#10;kzccIH/K83AGGJV8cfJbk/5RulaUOAbkUFQGF3qY8p9wsmWOeZrJlNouBZQ5VdX3uHUhAZ2pZguD&#10;StZMR5iS8ynwhJbWetxIyGkBPnfu2N9+dHB40NnY2BiPRgwUL07G3EMDS5qbrWZdZVWZvdrB1wFM&#10;ZfAXI0immcuFRUbEp9CKKbtNPIaUBtakjZn6mzDxROL58YVK9JLsKKWvpisZfMKDSD2RqTfn5bG/&#10;bU8CqzdVZwmSb4wQF9RdAXOLYQEsTvV6zBKMVcxFoDGU7IWMuHKAoAvDkRFmGEcrNqFknqX9FLr3&#10;klcsBrby+CYtfGHUnfoPfyptiAoNBIp5MigU/A0zW2W3599404YHHvjUV77yla997esUNL/z9jtz&#10;zDk0m9HLkQJYn4wKp1yJDILW8szT0p+nAufSrD3p32yN82no1ac5v9IDk+1MH7rcyOQKM7XIAAqw&#10;AMhuhLCKgLvwPJJkpuuhalKVa9WVqy05VgLzI+7xmAqygo4sIqoLoKkFXxIvZvECcoC08KXpH+Q1&#10;Fa1agVYjuARgyuVQKQUOPun+pTfDwQJFyBQLi3QLlUVOJuHxT8xoAVsowIRGr6upb2yY14Tw5OFj&#10;R90+P0EWcEG44R3H2n72P//b2nLIkWc3arTxSBRkNFunh6QtqgwxVBTQFEoJJwyHQzw1WUJBek3x&#10;BDK7YnzKB3niT6VVoo0CykytkMoimT3VyRI8ERcRUqMJdZ6j5MDho69t2xGIJqy5+T19g4WFBdrs&#10;jLGhnoJc67y6WntpUTISIeHPZMoBLRfr3GRNh+OLv/Svpv2ntDG14ikr2Anj//i3FCFheXBqOTyb&#10;N5fB0iS5ipdBQ2duomRcHo+uHb+dycVNlBBWhFmlJcBaxLYoRFQUsF4ugPw7CXxLRRQudOecGLw4&#10;/ttJ1035CFOe9fG/yz+dxg5PnTS1eSsrBMEPsV0oU1MOf/GW3UQUKxOmUCqzlz9hO/ExOnIJJSaR&#10;xD4RsU6x/vO55GDwV0o9i19ZA9Tf+MY3LmjfXe4DdwqLSnuQco1RRjDD+ic/+QlZpcQPP/7xj5Oa&#10;mkqCfpM3ftKcl5OHc06KjFywZ4Z4IGYtISxCcKCoXJQYILkA+/ft27JlC7I1aA7yidgFJiaUePvp&#10;axqeh4ae/crH5jmRKcC51D+hixInRqnKs2pNRoJtRnLSlQ0OtyHs9jjzC2wqpBXhNAinQORKGU0W&#10;qyUviLBiMNxysGWgb7C2qqqxuj4ZS/qHPRrMaaM2U8O0Ehs5u5lQp8pSIwcxqfcr5qi8vsA3U9bh&#10;NB0xuVtJEa5J4oHc3s5Dr814CukhpS4xeXU+EXF1qByh5PZtu/ftPYBlm2PKKS5waNXqGHll7nGT&#10;SWfKMcxb1JRTmCcATcGlEDisDKlMSgJc0LafsLtPc4cygsSglbQOBdCcoCQCtSCJDI+7xrt62kdH&#10;xqgEFY/ESU0qcpSUFZfl5TkSsWQiCgYtnD57gWNsZKytrYP1Nd/usFosZNiZjEYGSCgQQpAIkoBU&#10;0mQRNZutcBZgBLucLmrIVpRUjI+5j7YeveHam8qLK3Ko0GnOjUUnfJ5gVjI7M5F53VXXrViy3G7L&#10;7+3qAWB1jjurKqtuveVW1Kiuu279TTfdtHTJUnELMg1IRJXnAM0LORv+XM8tGff8ZBgrpK3JONzl&#10;3h9vcts99fbP+wkv9x6ea//Z9IBkVElTPhUnOMn/SY98p2onypNPCU3K31Ju7fGNe+ZhOekiTDoK&#10;525LSHdBZMDAt2JfZac/sP9ox7Fhny9iy8v1uFw5JkOe2QjgocvO0Guz5s1vzKso5IICWVCrMLoU&#10;5PWMvXWS037uLT7jleYOOGMPpNurPEfQZGkvYhwKcFlh+MoxqUDnwg2QGbwnj9FpAQsJMSnek3yd&#10;sT0zHZCaO3LnolWYZOIFtQR3hX9T+cvp6nXTnW16RtXMDZttmy/Y+U9pSPoHeqORXmABSmZmoJnr&#10;p9ZlyO9yO4FSJmJx6go5CguZ3m+8/np7W3tZcbEhB3hOGs+CnS24LBPkj8fpyOP0J6VT0t2ryeeZ&#10;hrMpiVPHx8JU+U7h1jgKi4SS0rz5LIPo1MMYFY8pI7O4sGhh87za6hoqBUHvRf8J+QBzbq5YO0Rq&#10;nMJRUFY13G3BLk8hfbL8sRgKJ1QSkT0u23nm5WfqSSuLs9qUazrWPnS0vQvRe53BotNoF8xrtFmM&#10;PR1Hq8uLV668oqCiJIkGR8ZEllYfScRgwU/e7SwGc/pcmX6gzXaQnfM8OhVbTEEN53zOM37xzUz8&#10;M5784hwgt/J0WPD015U2wEmL3ptcAy/OnZ7bVU77iKcZ3bIGT1p/KuRIlGpVQJki0zyVjyIPO4nf&#10;mooDzAGaZ3xeJ29I6euXBDRhaAJlSkAzVXXxzU/a9DOkgPwLTaJBy11ubAZ2RCVRaHBgoLOj4y/+&#10;4i++//3vb9u2jRJATU1N7HtSTIeI6Rl78CIfkNpeuS7YPSpS/KfNzjIZsosKi8tKymy5ucCSAb9v&#10;bGx0zDnqcnnQpQF1ojA14V+SW3JtuRUVFYDUw4ODlFC0wMKLx/fs2fvqqxv1Rq2Bsi8mszh5JBaK&#10;hJHuFOIv0k6bZFnKXAdehCSB/abiUScF2GS/TO3FU0DjRQY0U7u/oDRiLgT8sW1b3zh44LAqmW1F&#10;bNRi1aqz4qGAxzVutRhzcs3zFjVbimxTgKYCuqVbsxdtKz5xVPGAUnx4Js5UQCnp8bhI66aXK8or&#10;XC5nR3sbEjlDg6MHDu5BJrW6pqassDTHaBl3jifiiXxHPjk75eWlSqXymC5bRxAhHkXhXpNvzycW&#10;jWkoCr/GycIzkFqO3+Zx+4ScUaZGFU/arPaSojKbJa+8pOJo67Gujm4uNNAz2Hqolex0ar6uuXJ1&#10;eXEZqPmBAwd//evf/OQnPz18uHXJkqXvuOedVC7C1Kuvb5CqYTB0gMyn0My3qE8v8rydu9xF7IET&#10;o6aXDTHzjD305rfdky5x3k94xluYO+Bt0APSNJezTN6OsAZm0IaTR6YOmzbV6SIPS0QRaRXbkMKp&#10;FBfH4+jrHd27+1hf3zAKhlSuM2g1eRYTfKWRwT6Cnc0LmwqrStm+yHLFCwFOEESoudfl1QNJ4JoY&#10;TEw8TMJcMueOf0InUQld8x5SjCgarmDV4vdpuZXib6f8Ex8e1007Lx0j0UwZllPaM2n7neQ9zXyt&#10;CwY4Tl7yQp8/7c6UDp+cchkZiGkWOsQr12YjwS7oD6C1VWgvgITr9fnI9d69e/fDjzw87nSu/v/Z&#10;ewvAurLr3P8KLqOY0bLMzPYw80wGkslkwslMqG3apO17ff2/Nm0KyWuShtPQcDLMTLbHPGZm2WKW&#10;LvOV/r999tXxtcCWPPJYts+Jo7m6OrDP2vvss/a3vvWt5cuFmgMeMMIC/UT1Rc/STyajKalDmXKR&#10;VCLiUKsq7uswG6ITrKcQZULYlDr1zCoU0kQrgKmC3CnSmxqbmwL+QHFx8bSZM+35+UGS6Cl9DgyE&#10;jjw1xShihpSGyFhSmIvKprAvlaxV+dtw22gATTlUJKCZadQdPNC6b8/hnm6P1WLvi0azndZI0ONx&#10;txfmZ82aOa10UiX5sYIBw3IgHmVxNHZAc1wG/nieRLWA5Lzx82zjDOPZ+nNxLgkEq1tqE4Z6jPL9&#10;ngpfqvtcqO7lWO9LanQO2QQ3SThOCaElkoxRKAvkgbSSwVkaGqB52qdhDIAmWstqSHqsPTrMu+Hk&#10;mE9qqP+0jT7zHUTFcCF1BJrJSRrq63/1q19RUGXz5q1wp8vLy2666Sb0B7k7QSIQiQATy2dN5R8K&#10;piSkZVQCCDcmYFBmIFRdUOgsKarMynbGorGu7s5ed28gQG3QjOycfLvTJcpgZxhs+AIOJ1FK7KCI&#10;B+lam1sP7N/f0FhfU1vDi9mOPCd5VSYyNgwZ6Xo8eA5TbK7EbRRYUyFdSihT4WwqKs+D+0WEIJJv&#10;ZyV1QSZTn9VtEEPzJECTDvV4QuvXbd6392BmhinbmW1GE8dgiAb87p6unGxHVo4Thqa9CENJhuZE&#10;ATTVBWGq7ViPKapKgkq8dt26V15+ZfOWLSCV7BP0R5ta6hGTj+sSu3bvevOtt9xuz7Tp0+gr6v90&#10;dXRnpuljkQR8zHisj2rjRJ5Bp2PUkQ0KEJsvY1FkGRJNja0BbxB1gmAg1HS88dDBI92dPVnO7I6W&#10;zmAgnKnLbG/rrDt0tKSoeMmipVaz9eDuA++9+x5Q5mOPPdrS0ul29yxbtnzBggXCmVLo9LQNcrCS&#10;TCjFqgYctrM6KLSTX3wWGCFl5vw2xEd/7Q66/3E/4fltX631o7PAsKsadRUkpnWZp6lsfOD9pWjQ&#10;naiFOuAWDOfnj4ENNLrmDtkLlSFAB1w+NSWIpoWCfe+9s/HwkXq7w0bel9NmNWdmxAK+lsb6/Pzs&#10;mXNnlNRUkO9C0oZ464pqY2fbmTnDu9MOO4UFGIpQ50SFTzlEB7wQNXTNN7gnA37J2AA7JW96HJYM&#10;cgGs3oVKmOIbmBaDStSesrvH1v6xr3fO9vkH35w0Ch4vEC+OawkpdUVFAIVFhUXl5RUbN20gVhGJ&#10;x7o6Ot1eD5UPgBfxP0EVC/LzIWpwlBSe6I8LDJFTSZ6j/Hnanhtp/UJnoemJZhrIJmSR2bNn02V1&#10;R47mOByhgM/j9/s8bqvFWlRckJuVY8pIa2xsIn+OqcRiMgBnhMMBoTsh15sKoqkIfIn/qcnjwxp6&#10;lBPQAOELIVjd3r0t+/YeiQRj+dn54WDAiNxfX6S3p9Vq0U+eXD25ulxnyEw3G0Q2LKSPM2FoTqDp&#10;JxVlkw6h3M5AHW70dzWUFjr6YyfOnqrphp3QUiHL1Ff4BeZeDu+djH2Gl7He1E1xjPg/j7WQPJEz&#10;kKLwI94gzAXqbMTaXJG4ET81QPO0D8jwgKY8jMrfDz30kMrQFIDmiQjZaSf/01x6XF78p729QTv4&#10;fV6CM7x1CNQcP36cUuaPP/74gQOHkEu6++67vva1r11++eVJlczkqP2otznWFp5if5oCos+7WAEX&#10;xU9sKLSjyP/qp95F0r922DJz8wpRrka6qg8hc0KRFmt+QQH55h1d3W63F1Sa2kEen49Hx5WdbdIb&#10;YfD5vaLgTG52tsftbqeyUK/XarQZbSYuQfxAecwEV1HJN2dLSucQMFbE1AX2p2CbCrKp/jvpZqT7&#10;eLbtOTKgKeJymb29AQDNgweO6DMtVIHn3u1mSzTg6+nqyMt15eS5ps6cYiuYcIAmpmPEyukVtwl/&#10;jm/oFJPR3NnR8eSfn/zlr37x2itvgmZWV5fNXzgnkYgeO9py6OA+VBTefuPN1as+KC4s/vSn78vO&#10;ya4/3qDPNBYXlYKEm0zWLFeuLpFWX9eAWIch05SZgW6UyLdnH7PRQikhGJfZ9hyr0RqL9EXDsYw+&#10;uMD2SCheVFC6YO4CCitVlFVde831ufbc3Tt3/+Knv/jTE3/asH4z68O83Jy77r7r1ltux+OkYUIT&#10;Nl0vouSxPmpEDqhnjtIlG8fHSDvVhW8B1XNVnIPxWWROBKuN+0tz3E84EaykteFsWwBIRQUoU1MH&#10;BuGYshl8KTOqUhmdwr1MSTs42w0edH5QDwXKFHy3E3/qN73/7sbDh4/n5OYU5ufmZ2dn9veZM9LR&#10;mLPZzLPnzSqpqdSJakAIXyUAIAbYSx9z27XLnbkFlDWkXEkqoJGQdxW6ZhSWEf4VwWHAaiFEkJEM&#10;2Y/VXR2FBsFoWj8IE5G0MvlTPnryURrF7H22Aceze/6hovuyQygKLxkwgIBUrC0tKZlcWzt3ztwd&#10;W7fC1WAJg8YSPFyyjqgg/8EHH+TxSGdnwzcMBYMmi4XO9Xk8ArkWGf3JctvDUjIGddZIgKbsGuls&#10;sJHLWF5eDj74/vvv9LDgUqL4bW0tGz/c+OKLLzzy6COTqqraO9rA1QsLC9JgVAQDogy6SRb8FC4x&#10;bjKLPeANdQBKhF2sAVPaNHrvWRkqgv+yavW2XTv3xaM6lj/e3l6LMcNlMx06uCszPVE7pXrS5OpM&#10;kyHNaBCWF4qxyQaMYqSNZlyfy31SMbizxNBUg+gXhrlS4eDUnkvFOkdCM1VP4Fx2+US69nCGUvhh&#10;YpMlgBSRb+WfKHIxkAJwQsEcl0PT0Dxdn54G0CTlnFdCMuV8/ADNc/XAU+nbarPx2mlpaXnkkUd+&#10;//vf19UdR5fmuuuu+8Y3vnHzLbeAZvIuiVKvfEBM53QG/Dj/LnwvIeKkiMaLh0FcnG8EnqiInaQD&#10;S8Hbs1rSEHsuKCoOhJHENlPMzmp3+AL+Y/UN3T1u1hbhaJifDqejuLgERiYYE69qAp7trW27du7a&#10;uGEzIUQAKLvZrs8wZgpxaFEjR7hZCm9R0C0JLigl8RSGprJuOaE/M9gNHPj9xOv5rFntlAxNAM2e&#10;wIb1Ww8dPGo02GAaOqz2bIcz7PN2d7QBaGblOCZPq3EUZU00hibmUhR2BKtRVmAEfcZzwnV74YUX&#10;//CHP27a+CF/uv66q77x9W/cf//9V191TU6uCwrn3j37Gus7IyG07eNZWVmI3ne0dk6tnZ6bk3fs&#10;6PHeLre727N71x54l+Sek2fCqhPmJhKcGTqDIcPY3trV1tzBr0FfMOQLuezZSGeWlZQnon3VlVUl&#10;RaVUM8+yu6pLq4/UHX36yad/+fNf9/Z4aElVVcUXv/jFz3/uC/PmzWNoCL6zQslkBPMzRZp2rCuG&#10;szZwtBNfcBaQa55z9a45G+Yc93sZ9xOejbvWzjnRLCAX8Krwk8Q0B6GZqUsa4a0nK9olb0WyNYfN&#10;PPgYbhZ0iFeSrFqgvJX4wItV9+7ba/cfOGK2mqiS7LTZSN3ItlmLC/MIJM+cM70E+pJR+F7cPB6Q&#10;xtD8GHpqfC8hEpKU0tXohuNQCcxIEZZiBIhqPGwK7M5FE6JyFarrY5MrEaKKAw/CR2n5oGlZ/VXJ&#10;ShaPkmCYDsg4nPJCZxdwPBleG80dj83fG+TNK6sMseH9CkxKQXlZzRnMZpgZhUXFn7n3U1Ayg4EA&#10;CxlSzMk28wcCLe1tpOKRhH7o0KHO9o6q0jKD2YLcGMQWlWs1sIQ5sawa9mZGAjRljyj6FemwDdjy&#10;8/NnzZ7VcPxYXnaW3W61mE09vT2d3b0MvWxXVndXF+KelB6iaLvJboeiKYpNmcyenl5RJ4xqSGKp&#10;16/UrR2cxHQGgGZy/KSl9bh17723tq21x2F35WTl9HR29CXCiagPQNNszJgzd+aMWdMzTAYBp2Rk&#10;0ILzBdAcoKAO7rShz5H8ZnTPzmjG84l9pOiKxDTPxvnH1pqPtvdIUGbqWQchdMN6kpp7KS0mbTUk&#10;BCWwFPWvPHKIsA3UA+QYqT6RhDuFbjcwpwZonm5gnx7QVBmaNjvSiskX0nk6UlFHwiD79u4FqP3D&#10;H/7Q1NSSleW89dZb//Ef/3HZ8uXSVgw7/PUBUvrYXsCns/ZH/DsQomJ4wY9MFp+TVegUjRRARgq6&#10;iJe8LOiXl2fXG6xV1RWVVVW8U72+QGd3V5hCe6Rbm428fi02K54BB+iNJvQknS4XGcftzW2NDS3x&#10;WH+WK8dqsmWmZ0JjFCnnOP2i9qISI5Q/xWAQgKZ8LiV5c8BeA98pFlVAz7ETtc/EWqcDNHsFoHn4&#10;8DGjwYqGJpo7eVlZQSRkWpvzclwOl7W6tiorJ0tnTJ9QKefkGUlHVppEkoihGP+ff/jHJ//0xL59&#10;e6lXfucnPvGNb37z1ltvKysrq5lUc8P1N5SXlTc1NnncPdOm1pDY8uSTT7/04isffrilIK+wsqq6&#10;qLBk3tx5ixYuXrJkWXMTKSd2tDJj0XjAF/S6fUF/JBxEXSfUXN/MMChFPdOZS7Wf4oLi8tKKGZNn&#10;FmQVdLZ3PfLHR1595dW1a9c9+sijLz73QjQSmzNnzu2333733fdcffU1M2fOYrUQCsniWnJ2Tlc/&#10;nxgsZ9LR2jGaBUa0gHQrR+OWnV9GHPfX7rif8Pyyp9baM7OA9I5Ss8hPsYRLdeU5RM2ZPYfBBlGo&#10;Ok3UaqfZ8ZioYQ061NrqefvNNQcOHcWDoq6Ixaj39/ZYMjOcduqY902fNa2oolhnIOWlHxEeapai&#10;bXhm1tOOOlcWEJClgqzLyjqi5A6qmtGoyD3KzGhvakZS32Gzg06JgrWUuqarh9tGcmaTtS+V2xvH&#10;qVU+QamVN9THTS03MYJJLwRAc4CrNOAwylWQUiEYWFrQO6RjnKbLNBrQzupobwdb7Oru7qWOuehi&#10;XUdXp7unl3UfIkswPUh3cnf3uHJzlW466fSpyKZKilTJI6dIOZfzIYOFDCo+K1Wb+q+74fo77/zE&#10;osWLkfvs6e1lvRkJhZGrOHbs2MFDh6gRVFRYaMrIcFOKs6/P6nQ11B2DqkDxJ4F9CPqIuC/BYkkZ&#10;TGcAaKqj0eeLb/5we188HQ660+4K+f3G9P6gv6e542hBluvyKy6Zu3gBigzwW3HTaacaDR7Hwfxx&#10;PvtDm63CcOPbDBXNlGPgLDFAx7fN43g2Dc08tTFHWImoYMUJbYkB9UwFWhF8f/4kn0IRZtMAzdMO&#10;2tOnnKsMTeJd4w5opoZWPpZJs3/L5s2IZv7mN7+lNF5FRdn/+l//6/vf/35JaSmW8nm9DBwhnXli&#10;MTyhAE3lPQ7SpmywBPC8xfyp64NNiSwUX/IeFfWphc5TWjgaz8nNrqnJLy0rFJr3LcgntlAK0Bfw&#10;llaUWyxmAoBUkuno6uLFicKmwWAszMsjdB0ORq02e7Yzpz+hi/jDvIPzC/IFIVMqZqYraRriYRMx&#10;BJkjoZhJfe8nP59wQE47DMdth+EBTb5VSpoKhubGDVuPCEDTxhu9tKgkx+n093a3tTShoQmgWTW5&#10;wpXrzLAYJhSgqfAIhHODtyRdW9DMJx57/E+PPdHU3IzndM011zzwwAM33nQLnAI0yPHW6dzSsrJw&#10;OHLXXXf/9L9/umz5ivXrNtQdOdbd4abyD7jk5OragpwiRo7VYFs4f2FVVU1ubq5VcHJZp1GyR2/I&#10;NCKdeWDP/oLcgptuuGnhrEWITkSDMTjBAJfp/Wmr3l/5n//+g43rN+3etbujtR3WJ2gmTOfvfve7&#10;S5cuRdhIbbNcAF94ANO4DVvtRONqAeg1aqj8Y3mtjGvrRz7ZuN/LuJ/wYzKEdplzagGJsKgMzaGr&#10;RDmu1NEldwB8gbtEuiiPJ4dLutk5uQ8uS2OUOoHCWQL0oBnH6tpWvb+p7mgjDpUxU++0WqgVqO9P&#10;gIjY7eba6bWFFQVpgFwZOmh+3DuY2DlpvHbRM7ZAHyMvmuRmQu4DSELocP++/dTGPLh//0svvbR9&#10;y1YC+wU5uYmIKAo6kuT7SOMWX3zQn85shMMhHTYmx5CVf5KelQqjjBxOuCAAzZT+HgAcTxBr1LgI&#10;nQurqeF4/dz5826+9ZZwKLR9x3akBECoRdWdtLTjDfVtza1kOK1ft27t2rXRcIgSPcksbpWhMYQR&#10;mbx4coUzfJI3QRo53fGBvrCQ1a7TeYFTcaaNhqKSksXLluXn5VFvhxxBQFW31xuMcP0gyp7MJO3t&#10;7UgJOMyW+qYmVl7UOBBsLeWMrPEikehA9fPkKkvt1NGnnIvRQrGENs/q1Ru6Or1BXyhE+p7f57AY&#10;42FfR3t9eUnR1ddeUT1vNnWKWFcy0SkVipIMlTMbxmf8nI7XgRJeGJdH8tRNGhT1OKsaneNlHO08&#10;59oCSYamfMgkA0NR5RNqgkrbksiKAraIgTxmQDN1ya16aaf4cK4t8tGvPzygKW/Z5/P97Gc/6+lx&#10;T5lSS7WcnNxcKXo9jrNbqm0/+s0MOkMgEADgwwnooWal8o558YXnf/jDH7788qt8Xrx44f/9v//3&#10;rrvuslqt8sBkIoNC0kze4zhp4ozbrQluppLwLVgFAuSSOrJ8yztP8XLEUyEIB+m8mIA+4xRw5Guj&#10;0cCOvGKPHDl8aN/e6268Li8/z+f31DU0wOnMysml/LmIB/bpOlo7PB7/vLkLLAZrQ91xl91JhWtv&#10;lzvo8dutUHRFbR+S3v0hkcxOArEQ1+zXxRMxmUQGykphdKWSoExOT09SSKUJzvr6ZXhAk/QhwSTt&#10;z8Sx2bvn8MaNW2LRfpcd9RhLJBAksww6Bhay2k15RbmVs2vPVZVzudIb9vniYWQ8I/4g0cwf/ehH&#10;D/3xoXgMw8c/+5nP/vu//fvCRQvxitIz9GYD9FuTKNbZ17948dLp02bQRU5H1s9++nOP28sqDj8+&#10;y5W9fOlyYj/PPP3sT37y39/8xrdcrqzrrrm+qrS6oqJq3rxFS+cvmzp1+pUrrpg9Z252Vu7MqbMb&#10;m5p/9t8//8f//Y+//Pmv3nvn3Z/86L///Kc/93T3ik5P9H/pC1966OFHHnjgQViZighI0hfi0jyD&#10;4ztpjNvTpJ1oYltADXeN9Y0jAwDnkAI2VrsOCuypr0V5npEyqtSrjGSf0/owY23nxbm/5BUCxqXm&#10;VqumSHqiF5NpVE1MoSUyoOowaPUox6TwRlKgT/YnvYBNyfg+TWqe1A0EwZEZ7kM51+oOY2XEcGIF&#10;UTUoSAQeUlowmPB6wyvf29Td7Y33xfPzsqfXTjGk62BohgLugvzceH+sqLLYku1M06d5fG6X0zFs&#10;v8smne8ph+f7WMZTEuxLBUNnOzE8+voffvhhcrM2bNjwzltv//IXv/jxj3+M8NTrr7z66MOPvLfy&#10;3a62ziWLF2e5XDu270B1kaAu6ocMcUSo/D5fkjo3EJplaEqtQ3VRhOfDAJCXY7qQg/8MjCmYpMo2&#10;aGKXwWz1duT5T3mJ8wPQHOkFxw0CESva/ZJJmfQrB1b+A7nDkt8BnhiL1EyaVFldnZuXO2XKlPKK&#10;iia2lmYLSmIMAx2k7DjOc2trK7IRFEO/6bbb2ltbfW6P3enk1AhroqAKBCkF68XQQXZAGUhcHZkC&#10;ASymbOrrlX1kZ4nUOCV4rywnDVKCkraJ8jsmI6JPPe7eXbt2x/uheov5ce++vW++8ebGjRutFsuC&#10;hYsmTZ1mNpqI+QhGVnoGxYSYoCyCSER7T8wqEn2FQSmVx0a7peli0YxwKP7En54+fqxBn2FKcHJj&#10;pre3ozDHmZ/nrKoqn15TrTNTDVZwVgaMrXw4R5GnUd7aqf2cUZ7ko+wmn0QezNQB8FFOqB17EVhA&#10;TWMV1ZJlvrnCAZc4ZtJ9Sn30xgxoSiMOi+tfoPYdEdDkfplMf/vb31IfubKy4s4770R9+WNApMbF&#10;zlJvHpdCSg2CZtKnr7322ve//6/btm0D3po5czp3hHQmFfJOlQw90QDNQci9fOcoqH6KnI0aVwNt&#10;jIswc3q61aovKy3iBT9j5rTFK5a6Pb2xWLi7p6exuREGLpLowXCko6Mz4PcJdah0fXZWdiQYPnq4&#10;ru5g3er3V/o9fiRpQH7D4RggJRnr+A9CUbtPlnUU9V4EuqpgqZD+BjpRvgZTXLqxvH/PaCQMD2iK&#10;F02Gns7s79dv/nDHpk1bM9JNeTn5WXYnQC9Fgfxed39f1Gw1llWVVk6bpMMnORdVzkeCYIgqY3z8&#10;aYbxzp07EUx4/vnnW1tbErHEF7/whW9/+9tTZkzD7rhfYlIkW0Qh7nLPdA4gKTxNHgEeiubmVjBQ&#10;d69nz+49Bw/sf+edd595+plV7612OpwIE5QUl1qsZqqcI0IUiyXoNsLdXre3qKAIwZ2nnnzq0Ycf&#10;O3r4GLTNxoZmj8c9e/bcG2644eorr7ni8ivYFiyYx1WlY6f8/JhUBs5onGgHnU8WGL0/LdNgz2wZ&#10;eQ4tMmxgT/ohqT9PAVyew8ZfDJeWgFpycTtkdTf68XnB2GrYNeSwS18V2RzpkFPbZOhRg/Y/A9hI&#10;eTcR4BRZolQUBXTivxQM/GDV5raOLpvdWsa7sLDQ3dkR8XmDfk9RYX5xecGUWdMMdhMCc5FY1GwS&#10;9RJHwrLPu/nnghmW8kZkDBVYkw5iCSC/hAf3+quv4Ti9+OKLH6z5YNuWrfX19b6Aj5Rei8nMYgf4&#10;qru3u721fevWrZs//JCxUVVdFYpG8Mo4idrdoiSjgqDxTTJsxgCSSdB9/TImrcDlevbC6YKSrLbh&#10;Y7fz+QFoDmsWkRKmZIANXTQMFBc9QQOXk4zQjsDpxfqZmTnAh1lZSGpWV1evWbc2qtQBs1ltONJ0&#10;ChXQobmsfO+9V155pberu7ioyJWVRelzYMJMRQpTWcmIdYPaNrKjSGIbSw/2RyPEwIQ3jL6BC8pA&#10;lisciVCCNRIK4od7gyEvK49AgIVYfV3dxk0fbtmylcRBpKIsLhdALkKuCrIpVqFiqlGAc3BM4RKI&#10;qppjRhk5qLc3tH37HtBM6oLazKb8HGdaXzhTFzGbM6snVdZOnZxph9+DvljS8klK7JgvNRY7aftq&#10;FrgYLSCfrUEz3KkCYGcIaEqumXSk5IriwnVYTwVoQtr/9a9/7fV6q6qq7rjjDl4P5xGgycsoNafp&#10;nXfeefDBBw8cOAiaedVVV3zlK18B0ERc8jTP0UQDNAVWKd7mvNFO6PUklTXFmFX+KXE75WHBoaKM&#10;j/IbYtO6/Dx7dU3F9OnTW5obcOaDAX9LS3MjOcvQ6Iwmn9+HrjY83DhJWHrea2QfG0KB4JHDRw8d&#10;Osxb2WK1RUipSMs02+zgg7zr4+E+XqtJxDJBPaJ4og8upHgHK4aVFOqUOOI5AjSlZZTEc93aNZvX&#10;r9tE8dK8bOoAZSMjmiB+CqCZiNocFjQ0K2dMOlcMTUymUlFSR6aaZLRp06Zf/OIXUAzwxpx2x9e/&#10;/uBff/vbk6dNpWSscHH0ekUQCpMLHVil6EEmPlkgEDSbLbW1U0inqiiv8Hl97R2Usm9vbCB63YJD&#10;zw67duxCDfOF559/6smnYTE88fifX3jxBTiYLzz3Aghmbk7uIw8/uuaDtbSKxHOmghtvvImHiDz3&#10;2++4ffmK5ZNrJ0uCsGQVyBXjxfiS0u75LFhglGNJopkqR+YsNORjOuVQKFP6ISMBJaO0z8fU+gvi&#10;MqlenwrJyWjNIGtfhMZX7TAIbZRus+x/mYUnR+ywUOZp7Tb0qEHjP3WHMQ46UcABb0XAT6gnZsDG&#10;0nV3+9av23bseDPOj8vhMGam1R850t3S3N3ZVlNTMWnKpOnzZulITs9Mh5gntPkUQHPQ6kBt0hjb&#10;o+0+nhbA+SEGDG6lyGSJ7b333nviiScef/Sx7du3B4IBgu4C2bJaLQYTABheLgF7p82RCU1Gp7OY&#10;zdOnTL3hphtXr1nNIgj2nMPuwDNjNxh8irZZGsnEos497jWjIRoV/xgVCuClThGStHUGaKYsZT6a&#10;UNbprHYeA5oKTyMp0C+5TClLfwllJmX75feYnRL1Ys7BEVWAwNyC/KlTpixauIgE87zsHP4EGB0K&#10;h/wBfyAIhSN8/Nixrs4uBC5nzZyZn5Mbjcc4CQxNstfpaLQJYObSDZJ0qSwnx8S3Bc5WKnmmpUWi&#10;EQ4nlxx0tbS05NIrLp87b57TbmMJFvBCItEF/X5oB0CZdge1DFxwEHo7uxiHFpeTRjAeFK67MuEk&#10;k/Akk2VsGwRTaKY7t++Fp2mzOPHXXTZzJOS1mtIRBy4rLZ5cO8mY5RJoZhrCGkiZJWfz087VY2uH&#10;trdmAc0CCsl6yEN8qmf6TABN6aNIN0V9jC/c5/lUgKbf7//lL39JyKimpgZAk4l27FPouRm2vAAk&#10;mYLLE1gj+rpr167HHnvMajFdddWVX/rSl0Azc/Pyko1T4l3D/xvzK+PjuN+T0EyxdFDUY5Mo5sAT&#10;ovxXFCUXAvbiF+F7KTvzup9UU52bk+1y2lmg4fwVlRRXV1WaLJYeT6/JRgBTYGFmfjdb0NZ0OJz1&#10;jccNejNnoqaQx+/tbO8Mh8hWsJktmYLMmKRFirWLErJW3/oyT+TcMzS5fbwTHJ1YVLfmgw9JOTeb&#10;7DA087NznVYbzEbkZDIz+pUq55PKplWdwyrnJ2VIKctCRq+s3fTBBx/AmH788ccZ3pWVlV/4/Of/&#10;+Z/+Ka+wKBGJkMliETW7dDjWwJoC0MSZIsArBAmE/XGnIHjOnTvvyiuumMt/5s699LJLUd5ku/qq&#10;q2+6+WZ23rFjR2NDY1NjIySFtpaW+mPHW1vaOju7iotLLr30MjJlWAwAZaKP+b3vfe9Tn/rUpZde&#10;KpUcZP6gupYbmir1cTwV58M15BLlwn2bnK0+GI3FsK0KaJ4vGkajj5XKkaMBmmdrhJ18XukBpj6q&#10;qcCc9giP9Dymfj8uc91QwHTQABiKL49mhCiJ7LwqCf9RbS8D4fFYrK+7y7dzx6Fduw8Q4bOaTWYD&#10;RYG6YUkhxFNaUoiGZvWCGVSJAcpiB4V3JVRE1ctdBIuF0Zh2QuwDbgVYKWsn0tHr1q3DawLQbGho&#10;pMtxa/GFQLagZ6IQL3KPzMKNQUOc7xWqZgLnyeP1rFnzQUFRYWV5hd3lBLgEAkPNB7y7o609BviF&#10;EEIiEYsAZSZANw16vRhRsSijAm8KYibnxBvmhGN9H9F+9V0mfPYh09GorXx+AJrDBjxwlE48XQM3&#10;nCRKJBPTkq6UslBP0p3ExyQDSXwDNdJqs82YMR1BeXLMGxsaPH6fKHXflyC5m65Bf4kRwq5tra3g&#10;m6Fg0GQ0Wu12whz0mqwcJS+uPOBjghD7Zc4afQC8zjIUN95ssU6ZNnX23HmLFy+qqZnMEsvj9nR2&#10;dtht9upJ1XzT0tTy4cZN769cSWp8VWVVVl4eg8lotdIaRUlM4QIrq70zyICiJZGIft3azY31zfFw&#10;AhUFfVrc39uZ7bL0JyJFRfmTp9RY83Jk2qsGaI76KdN21CxwZhYYOj+PN6Ap3x9y/roIfJTTAJr/&#10;8z//w1yMHMknPvGJ1CrnZ9Z7H9tRdJwMckoNJpybSZMmVVRUXHH5Zbfddtu1115rUXQzhfCKBK9H&#10;VLoZ0wvsrN8f/rRgGgp6ZjJEqSKxJ7/x5RtY3OKJOCbwpvDC0dbU2Sz6vNzs/Lxcp8NuMhpysnNM&#10;JmOvp3f3gb16kxEPAJePsGAgFKQufAGQWYLXW7y7x01wu76+YcuWLb2d3VaztaS4UAcjk0EkyHk6&#10;oprinZ/MOJchxAFAc6zOwBnacviUc+EbCbZIBhUIP1i9Ydu2XQCaDpsTQNNls2X0JQHNnDwXDM2S&#10;2opzBWjiB6tZ55JiIH/lw+uvv/6Tn/yEhCmGa1FREezIrz34YE5eTjwajsWjzuwscY/0E+sz6YEJ&#10;R0pEpIUyrKjHmoYrD6UACLusomzhwgXLli3l55IlS5fxaclSaAhgvlwOEYaSkhKH08l6YMb0mXPm&#10;zL0JvPPmmzgl7j7PDmV/rrzyypycHEi+9DqcXLgJ+Pd80GeKVK8z7LqL4DD5Zknxjy+Cex6PWxzl&#10;oFKDkWNdQI5HG8/wHKe4Nfkn9ecpsJtR2ucMm3gRH5Zq2EH2v5htftp7H8oJmFCDaCD2QbGQBGo5&#10;oBY4VB5PeP++41u27NQb9LnZTlLOs2xWiv/aLQajMbOypqJ24UzBCUOaXEdqqkAXUudz9VGdUHd6&#10;cTaG8K288ZaWltWrV7/99tvvvvsuaor0e1ZWNgsZAUFmZsDfBLbC7WEYRBMRJOb9pCkFPCFfkGz0&#10;d99/r7S89LLLL59cPYkTwvpjoBjMFuHvRGOZfJWeIYpykpUEiY/hkJEB68+oSMTyR95Bqnr4WCUI&#10;pAyr3AQTYeDDaZ+7Id19fgCaI43Sk1mZA2ua5LIiCS4mbaJQNJWCAgL3k7lheKcicJGIV1Shp1SM&#10;Y0yPsBhkHxxjP0KraemxvnjA62e9I4MTlLKsrpmE5hJrQ5jbou6psk4cCD2OybkVbwx8ctKkjAZD&#10;ht6g6GAqBchEwlxmUUFxSWmJxWLr6upEDKqTuuydPTBvDh48WAe0GgqxYq2priJLnZMw9mhGMBSU&#10;KedJZYOxMUYR4kTaNW31qnV1RxuioXiE4gEmfV8sZNT3R8P+wsI8Us4duTlMcZw4AfdFY2henBOo&#10;dtcfkwWY4Zh2UmeV8QY0mYPk5JXKMxr7i+RjssdHvswpU87DYQlo1tbW3n777UrxnDFN6B+5dac7&#10;wSCHUt1d9p1UrOcdxvd8njdv3uzZsybX1uKL8A25JGz8VWQojLhNrPtVypqDacp+GHhxj4QVin3w&#10;uXkhZyD2w7jGHUdGUinTA8+AQjGm7Ow8ZGV43fq8/uaWZjiXgVAojHZ0RqZI30CP0WjmYTBbLbFo&#10;vNfTAzeht7v32OGjmbr0HFd2ZXk1xfL64v2iNDavQHI24hHeu5TYliMlVezmdJ05Ln8fEdAkJktH&#10;o5P13rtrdmzfnZlhotllRSV2szkRDvncPRnpFEdyVkwqK6mpOIcp51LxndAxYxsAUc48PIakgeOU&#10;8xnFgC9+8YsQJInokjbHMJbcTAFo4oQxtkWqudQRItk8YFKUN+kJfHcyXPSknaSEamTghoOnTZt2&#10;7XXX3Xfffd/61re+8fVvfOub3/qLv/iLOz9x51e/+uUFC+azA1GNxYsXL1++nNiAcPLEREwCi1CY&#10;4sycVnCiJ9j8MC5DahxPojJ6TgFOjePlLphTjeb9m7rPWIuEnENDDbo1tYqFHCHqXwf9OqjBo7HP&#10;ObzH8+7SquVHAjTHhX543plFbfBpx5vqmI0VyhmNTT668XnjKRhRBqcC0ASt4q0bDqVt3rSb7A0k&#10;wu1Wa5bDYUaPLxbt6Wwjs4dqgXOWLdLBzhRFGTmKWsDJ8i+yzamtGskvPa3dRnP72j6jtADOD4Lj&#10;CGIePnwYAU1UevBSEMwReccsaiZPJi5bVVnJ2a6/9jrKJFIYEkCTuGxhHlnIBYn+PrKDL7/sMpEC&#10;rNDrMoyC8gmYRMif/CXqWwmIU6+HtkliOZw+o8ksM4LZuAQkTfnGH2uATUpzyvWLXMucqcNw3gOa&#10;wq9N6W/5WfqZ6veqcQCsT3rEBMSZNKDNYUdhbMGihUuWLCksLWYMQI3MdrooG2C12spKS4noAzgK&#10;nDojs6iiXDjSPOkKLVdybJWpbKzrwf5gMERT6UxZNoYFFOCoUv1DEA5y8gqm1NYm4n37DxxoJ/u9&#10;u8MX8JohlbAs1aWZLRa4JmyiLpAcBv3J0rVJTedTLV2HeUoo4krWFqJbzY3tBsgHff15OS6HJdPT&#10;2xGPBktLi6bOmOpSAE2UgknTS9YG0pKKRjnjaLtpFhiDBSQBfVDW+XgDmrI9TB2qK3ZBeyHDA5rS&#10;AqqGJvmtVDmHtDX2CX0M3TuOu5JmjjNBcE6imfiXvJPoUOKm6lV4JQgfJUX1ebgGjPUFNo43Mcyp&#10;YonYgHimyCen+o4I0Q3bRuVLRfZe8AiUrHoxkPuB8UScUHHLdelWM3HCgtzcfKvF7MxyWV2u9u7O&#10;YDBAsfJQRElezsjo7OrCZaNcDK9YygXyTo1HIgg48oKlqmBTU3M4FCT12OQwIsRCDDTDoNA1pcBN&#10;MlQ6VCriLBlqREBTtCA93d0bXPPBxqNHjptNjr5YX3VFlc1kjlASqLsTPBa+ZtXkiuLq8nNVFEjO&#10;OZLeIqWXjh079sILL/z0pz/dvHkzvy5atIgSQHfddRdaPMK46WkGoxjhmJkUOkBF3CREgqjfKjxp&#10;vkzEjQYj9Ell5UaQGCifrpGRb/mP0odoMkRwnmEWkAKj1HbS4XXxEGW5eOQJ6uLPZXh83pycXIrB&#10;uz1uowk5ITHCwrGwuKhCz6UBSj2o1JOf9vPEer7O0qBMnXNSL3FBv1nG05ajNJTcLfXdPZ6NODvn&#10;Sr01taazyjCSt3Pa1ewo7XN27uCCPeuwVhWLygGe9UVr9tPeuMrQPDNAU1WxTx1bkmegsrDlo3Gm&#10;g0+Ie4IyKErTaTA0OQ+xuZXvb9i4cSuuDkqK6f0JhKjDXk9TQ11+fo7FYVl26VKdWS9yjTMAr9J5&#10;afKelQ0YCcEc1LyP0OAzvdGL+Dj8/0Oovx8+3NHRAbhJX1NpGo6b1+edVDPpgQce/Lu//dtP3Xff&#10;5+6///ZbbyMJBWipt7f36NGjwVAIH6jX48a/Wr5sGdVQAZiILiuhYsHLBaokERi1JoUvoDi5DCQy&#10;lzMzj9bV+Xw+MFCWHnhQqTqeo++K0074oz7VhQBoypuVj7p0KFOre58Maw5jGIyJeBrdQWgfcLC8&#10;srJ60qSc3Jzy8vLG+oauzs5QJIys/JEjRzZu2rh5yxY87QXz54cCAcGGMZmSekpKAGTs699+MgRp&#10;gES0B0pzCO0vms0SFe8dn9tht0PsRfxqSnUtaKaHzesFECdDjolFgOZUTDfohe5nOAzKybHCDgCO&#10;YwQ0YWjGo7q1a7d2tPeYjRaIxlkOs8WY0dnelJneVzO5eva82facbOzbn5EhYNcBc2oT16ifOG1H&#10;zQKjtICcnNU1cuoMN7xjcyYamsnZU8I/F/o2oKo88MIYeP0xb7Km4jVABZJAIFRcXHT99dcz7cLE&#10;Oi9Mgh9DSLarqwt/wilwWKGkqSBE/WQT8KUSh5MxN10kHB45gjqxxgDJxYrrLMJ7yrr9NINUYSIo&#10;ZfKU8B63L1Ixkvn1QmsmGIgYjNT+M6J6Xlxa5PF7Erq+8vJSXvwEtJE61xuNYS6qS8svLiIvA9Yf&#10;gWuaAHSFm7h65doDew66u90mg9lldZr0ShFAkaYh/j9QGOb0D+r4DaoRAU1BxwC8i6Vt3bKrra0r&#10;Oys/M11fQWDWaAh5ve6eLjQ08wtzqmsriyaXDjA0BQJ8Esn0YxkOEpHhJwP4oYce+od/+IfW1lZM&#10;BInyy1/+8he+8AU8bMYwHQT+KCV1ZGVnCecoaIggCEhYBPoksCbjnw9iF4FmiqqJ4qcYSqJSp1o+&#10;i4sqAmFCnMCgN4SCzAOZqP/gTrEMwKen33HCiHrLLqNCLCqqQttYxH5JOR88P5yOTfOxGHT8htdH&#10;PBNrKhWfGr9Fy0ds1Hlw+OjfxaOB/ybODQ+6L0nPZJNxuEHbKYwwevtMnHs/f1uionUXrdlPe+Mq&#10;IjmOgKYcMIMAzdO2ZNhhhr60QuJOI87NyxHVPHYLhxPvrdq4ZfsuIvfE68x6Q67NZs3MjIb8DqfZ&#10;YNFfdvXl6VZjNB6m0h5vQI4F0EzFWCXkqryEh3+vnVlrz98n5dy2HFyIajArV64kjbehoYHqpjhO&#10;fAlJk5IA93/m/oKiohj8u0gUn9aZm1tZXoaGOFrhvpAvGomF4+FIMHT9DdeToJaVnw/N0tfTYxRp&#10;yDhOiD/1RcIRgLDuzq6mhobDBw/tP7D/b/7mO7/+1a/2791bVlKa7XI1Nja1t7WTVYUM/bC0g1S4&#10;UaJUJ34ORE0GBjxQ/sn0w1EZ97wHNJV1xAnjSUwxNRPo5CftpPuVOqQYUKqpAmrjFfMZqQH6dN78&#10;+fRZAJEBr493bldPtz8U7O3p4ZCH/vjHXTt2cmBxYaHV7sBzBrDuiydEZVXxeCsT0YD9h08ZVf5M&#10;jB+kUq4uRcgfKglJ7okYrE+IvXjLQlsgIz03P3/+vHk33nTT5776FbK9t27f3t7bQUqc1++hdGdr&#10;WwvlOrdt20LdzqamepPB5HLY9CL/KsXZHoUfLZgocXKqqCKwsb2tOyPNwLrHZGBJEA16Oi2m9OnT&#10;a+fMmwXoy+otTVkrqJs2cY3qadN20iwwBgskAxMDR6Q+w+MKaF5MS01Fi1HxE/knZ38BjijKynyg&#10;CInX68OvQ7MPZHCMVd7G0Lcpb4dhWF20ZVjmF+3lQN5SSrxdqA0SZ/vRj370N3/zN9RnZ1uzZg2p&#10;sjBMWSIqAoXIPBuVuLr6oiR6JgCgEf6dwS2cxUN4BYrcXrBYkYsi3jIjtXvQ9yc/MwJwVLwCQdnD&#10;PcNJs9n1ubmW8srqkqKCtpamvXt3+/xeSJqBcNBstefmF3T29FBZxuJwIH5udjgQnvJ6g5YMR56j&#10;IMeZ29rY0tna4bQgzmlMp69IaOcSfbAewqIkJOxHXULB0nDLwGJloSJEWuhAFIiU8aZSrwd5eWMz&#10;50mAJsNGGd+Ci+r2ePAtyBTbu+fo5s3be7p9OVm5jANjRnpCyMkEnVn20ori0srSguIinV4BY0WS&#10;/sDMosqOj609w49bxTeVTpH4x/oKrVf+ISrPt3Ikg1cimvmb3/zG7Xbz5T333PPDH/6QYlY4MjLZ&#10;TSnII7073CQOUQw94P4JjFJBM+VPeJopEWYJR57YX1Snp0uUfyKhTnwQyTEMMpHGnpnBT8okCD9e&#10;yM4KOFtW0VLEiiSAjVDnSY+VbIlIrjnRqqGjdWzWPN/3lhlkahLZ+X47Z9z+UaZknhk6OQGd71Fy&#10;+mRoYVg0U5p6EBp+ZvZR3vbJSXYC2uqMB9XHdqAacPrYrjhBLjT68SZnuTNDM8WbabhQrXp19eRn&#10;PHoZ/krlQ8HT5O0mSFg6nT8U3X/4+J6Dh7o6u+PR+OTS6skVFc1HD1uNmWVlhfkleUWVJa7CHKrC&#10;8PqLxyI8jviT8qlMbdJID+kZt3aC9P751QzgZhykhQsXTp06FX4GmpjwM8A0bTbLdddde//9n5ky&#10;pVZIDeBNp6eZbBZvT7eF7FujAZl4i8lMIWyEC4sKi+hasmEOHjhQmJdnzcr67x//ePOHH771xpu/&#10;+83//Own//3wHx969umnX3/11ddffe35Z59rPl6fiEYZIPV1db/55S//6R//cc+e3VMmU+ulRnX2&#10;lMq2wguWuVbKT6V0tVIDBw8pCZANqOMPDKcBbaCxdcMo1weDYMPRX+Msnn/oqWV9eVkMZ4QWn3SQ&#10;zPIWiWzK7hAdTTixymeeXIvZilo8nxoQsOzoMOiNVouVnujs6aL3vb2+Ky+9fOG8BbqYInyZoYcZ&#10;AvzNG1quKJDRDcKF6YuT+MRnVQhMybFKGpAD1cbiJ6P8RePhAMAVSDJSlLbxmaaZbRbc6Iqq8trp&#10;U91e977DhyFkdvd0NTc3HD92/POf/cwdt91ekJ2d43SBqvdF44ipyXSrSDBAbSslVQvR/BCiZFxH&#10;HVfJUaYwGJArqztcf/Rg/fZtu0Dx7XZ7aWlhwNvd1XzEakivqiypqZ3kyM2GhxzrE0sKVexg9ANC&#10;2/OcWmD49ebIaXOjAMLP6f2M98Unln0kX2rgXyqYIzNoU/+JtMkzZ2iOtx0n7PkGFjYD6yXpn0mf&#10;EgQQTBBAs6Ag/3Of+xxxrbMPaI4tosi7itYS5mIdCKxJGBYE8+mnn4ahCYWNuyAQRy1mAE3563mk&#10;rXbWRsxwzsDAd1AwHXanicTkNNRjEmQZt3V0tra19oiwtjMrO5sajvhieQUFSLvoM0wtxzuO1zUQ&#10;0967Zy8CBS6nC4cgSjWbYNRsMOoM+IsGUXGbxIsYL34F5VTCq4qXdmKJrmpPD77rMc+3QxiaA4Am&#10;0u8kbiTiuo0bdmzfvrsvkZHjyiovKsly2PqikaDfbTGbiksKKAqUXZUny/wpTVUH5JibotzL8ON5&#10;UOFLbDGgmiTUvBir+/btg5v5xz/+EW4mvMgHH3wQTsGKFStksPejLY3kjZx0O6lLMnVtdooPagMG&#10;xIzOzDhnbYxrJz4/LZBKv/rI43wimuCjPbnjf0cTrT3jf4faGTULDGcBRr4QfT5RcUXnD4b2Hm7Y&#10;um2nu9trSDdMKi53GI2NRw7p+oHG9K585/R5M5yFuUplD+mwoE0OYDHM2bXH6pwPOunq87O0tBTt&#10;77KyMtYIN954PSHhq666imQXErZww/hJjJYOZRHRF4u/+NJL4JKdnZ0+vz8QCUPdrampQVscUqfZ&#10;Zm1tbv7Pf/+Pl196CQ9y195dPd1dBO8pFV3f3BD0+gsKC8hY93m9hKIP7N9/6OgRyqN/+UtfvuPO&#10;T4BgDaL1DQwb4V/KESREmgb8RRnoHjqyLjY36+wGwNN0KKWWlpfPnDmjtKwU6m59UwM8zJLCkpA/&#10;BA4YDYX37tnTcOw4qx17dg5ud3o8kYbCUl+C4SEjIYT3IUlIL19JehpSpielz06AsIOWBfIPYgik&#10;maxmZ7YTSQugSTglSpUqUezB63bD/K0/dsxmNldVVGaYzVGvG2UoIaNGEFThmHMSqbuaOnpSr48m&#10;cDAQb6xv6+jozS0sppRofq4zEfV3t9TbTPqamqpZc2bZSoqYGSE28A9mxTl/kLUGjMUCY8NPhptj&#10;xnK182/fiWaf0bdH7KkBmqcdcScMmhpYlotJAE0IYkQ1k4CmqD1ytie40XewMoFD4I/FoI8p2tx6&#10;oB9ZW5CQ7Jw5c+bPn3/JJZcQpIVbKgtGa4DmqQdELEEl6/SKisKy8kn5BfkwEVqam48cOVxcVNhw&#10;/HhdXZ3JaKIOYDwaQ+XFanHGEhmhaCxEdo6uj3AfXdDe3tbU1KLrSyOmaTM5dCKcmaZDRoa3Y6aB&#10;Itwi6JB015SseRGpTHX2pMLjwDAb83AbEdAEn+W9H4vq1q3dsnXrTl1/Zh41wh0u0qfdXZ3tLU2E&#10;xvPys0srS/LLC5WUc8VUZwfQTJU4SNULwx7khlNE/pFHHvnVr37V3d2NJ41i5r/9278tWLBgrNLy&#10;p3341R1OQSoZ9k+jP/P47ikp5EM3bQE5vnY+V2dT+1d49wqL8HSSBeeqpWd43Yk2UCdae87QrNph&#10;mgXGYgGJY0ovV6WRgmB1uSN1dY2eXn9/rC/H5oj6fUf278pM63Nl2comlc1fttCU5RDp6qL8nZLJ&#10;JBhYw1xYe6zG0hvjvy9IpUxzkaemnCkVQVkRLF++7LrrrgOjhLwp2Wf4hAwAn8fD2qGnu+fRRx9d&#10;veaDzPQMlgykGPe4e6urqoglF1VUIKcY8PmAOw8fPRIJh8yZxjxXDmhpXl5eNBSJ9SVycnOh7HnD&#10;QV5aKDXl5+Xf/alPfuWrX7VnZ6ksHOlNKRFp8e9k1FL4xQoDcSDLZohhxuwOj79pL6gz8vQjrjVt&#10;xoyZM2aQInWs7pjH4+6L9zkdzlg8TpXU3Xv2gFA7nA4zpOxwCEQ7Jy+f/omFwwwhKIzoFbDyBNZU&#10;0pUUqoaYVQasNLYOE4AmYwDmEPRhxg8KCWQ/9fZ0sxxxA5b39FLPQGjCdnbkOBw5hYXppNIniSHy&#10;isryR6peDDOK0hLxtIMH6tat2bxr1960DAMqwNDP+6IBT3uTxZBRPali1tzZ1iKWPyRmkTrXp6c6&#10;kLadTxYYG35y9vGciWa7iWafsbVHAzRPO54GDKryXgcmYwloKgxNT2FhIQzNj6XK+dg6WFTkjsWU&#10;vKFMlr5AmcTc8FduueUWyrJfc801xGahZwq5EVnJUttGtgCvQFIoCPjxwek0TZpUXFJaLXQY+/vL&#10;iounTZtKlsy+vXu7u3uoCIQ0dSzRX1pR5cjLzSvMR9kaGmav29Pa2h4NRR02RywSj0UTekXSWih5&#10;4qop4T4lB1xNQpbem/raH3DwlNz0k/4y2o4bGdCMiwqG4VD/6lXrt2zZQTWdovzCbIcTDRkAzc62&#10;FqNBX1JWWFFdXlBSpBNNVi55dgBN9W4YvWxS50FKIqxfvx4088knnySQAJr51a9+9etf/7osAZT0&#10;WQaEukZrkgtrv5Gw1wvrLi/Su0mFL+VyNPXnBWCUiYZ0TLT2XABdrN3C+WgB3r9ef+ixP79YX99q&#10;0ptLC4vnT59VmJMV8/nz85wZmf3TZk1dSFEgox4pFjxJ5Y1NEumJIpOpd609Vud8DKTKHQilwvT0&#10;3FyhiSqBTnwttBSl2ni/KBZkYgnR0tj04osvUhRIKGCSjRSN+gMBIMsbb7zR7nLhpcYikT27drc0&#10;NfuDQcqcJ8g6Sk8nwJ+VmyOJFMgqub3eSCIRikT4QA2i6knV1eSbpwBbqSscAV+dUDSXe50KAxsb&#10;PnbO+2DCN4CsMkUJV293OstKSgSo3dnd0NzgsNrhxCClGgwH25pbN2zY8Mijj/z+t7+bNnXqzKlT&#10;yQ+Po1BvNtMdCRK/9PpkbSil95IFi05e2AyyxAhOLKRIKUWlYywxctAqmDZl6rTp02GF1x8/3tTa&#10;Vt/YuG///l07drQ0t3R3dc1dvDh55r6+oM8nEr9EXvtIvMq03h7/tq27Pli1kZNZ7VmIihrS+2Gc&#10;Rjw9xkxdWXnpzDmz7UVFyew0ZKQ0huaEH8MnN3Bs+IkGaJ6ue8/2jDu2/tIAzdP1l5oSq9JhlA8y&#10;ghiPxaCJQcUHJfzsZz87AQFNUYdEr8c1ocHM5rLmBlRBwm6AQURZlTYrEt5klCipJae1yMW8A4qa&#10;UtZBIovZ2eaKCjyyiqeffMrldORkZykcWD1sR1zAsorKnmCoj1eo0RCOholwku6Qk5U9e8bs1ubW&#10;7o7u7o4u1BiznVmZFkVKRuiyir6QwUyBbSalM8XnFLNLBqdMwRnrhDIioEnKOdF4Ei5Wvr8ODc3M&#10;DDOAJinnDqslTFaHz52d7ZoyraZ2+mRXBarYZ5ehKW8Wr1rmnsuC5nxeu3YdmeYPP/ww7lRFRQXC&#10;tTx3s2bNkvtLjfOLeQxraOaFPTtJwpT6U+3uC+auJxrSMdHac8F0tHYjE9kCQ3nf+Ic+f/jtt9e2&#10;NKOh5w56g8Rs7QZ91Ocx6PsDQU/tjNpZS+brIDT1JwSgSbKnmKmG9ye1x+rc9r5MIVc9JbobAU2a&#10;hFwmX1KjXFQ9gVjX14cvShSf6ouE6p9/7vlXXnmFEudV1dU4qS2o/RhN5HjddtttmSYjqqtk/h46&#10;cJBEJavJTFA/FolSqBpWJrpALS0t4XjseGuz0+UsLCyAZCcgTrOpZvLk+QsWpFpDpc4pH2iAlFEb&#10;VVLSWL3hc9sLE//qrGV4VOlDnmhQaZY6LBuR2uQbiBgBXwBMLy8/H6FVr8/X6+sxZRiKC4syE32I&#10;m1Fj1GowUd8Hv1xWNEjOBSIFTSyg5BpqLF0m1VSTpZ9Ij0Pjq2Zy7dw5c+bOnevzeJH2wqRVZWVI&#10;f7a0NL///vv6tIxjR48AzGfl5UMKRt6LsQTGirqXzHs7QRURv6TFon1Nja31x1ozMky106azj81k&#10;sBozot6eDF28uKRw2qzpLkoIKORm5PfH0viJ39sXQwvHBpCNbXheCPabaPYZW3s0QPO0Y1AxaEoO&#10;p0z6kytJAJcJDmjy7qG1QK64FOTqyqxnWg49n3cSaebcjvwpb0fWfda2ESyAYi4OlvCxEHAJhqht&#10;bXDa9Tm5+Tk52R2dbZ2dXZMmVRcWFBw+chj/r9Pj7g0HUMVOy9CJmpDxWE9X9/79B46TuNHrqz9e&#10;39LcmtbXl+Vy2Q2WtFg/9bNFtXXeq6KujPK6FUxMWXFbGYbKz5MJm8oXY9iGBzRFkojAvinbnXj/&#10;vTVbNm/XZ1pKi0tzXVnwUXs6Oro6Wu02KzkXMDRdRTlnO+Vc3hA+t6gbrhCHfT4fTtL3vvcvzz//&#10;PL/m5+fDzfzMZz4zffp09e4l0DMGY2i7ahY4rywg0cwLGA6YaLc20dpzXo1WrbHnqwWklytfptI5&#10;5NdAKN7dG25pRYCmOxGJZ1lt2XaHXhfPSIvVNxytnlI1e/7sTLsFlT2AMQBNEs9Hck60x+qcj4xU&#10;T4nPQitT9HgyYgZcBcUWBwzYyON2U0qUeujPPP3M8YaGnKys8vJyANCmpiaj3nD5VVdec8P1AnJM&#10;TzcbjSCXcOWiwTBubUlRMVQP5BQbWpvi/X0w6X7wXz/8+3/439/9u78l0/xzX/j8rbfeSjTa7nCM&#10;bA1ZlDWJHJ2S1Sd9Y20bTwsk4nEpQClHi81unzJ5Mi733NlzJk2aRIp3Y2ujx++lTpPdZmNOaKyv&#10;N2Tq4UZAw4TGa3S59EKzUuS0iaWM0pMCykxSbVNx6tE0W5k2qF6gbAxOUV09TcdYPXLokCx620HV&#10;864uioeGI5Gmlpa3335n/759ebm5s6dNT6dGUCKB7KUogqRCkeqIURqH3Ka7N3D0cH1ra5crJ5+r&#10;WE2GjP54xNOrS0SLiwtnzJ6VVVwgEupEGp0GaI6m1ybUPmMDyC6+GWWi2Wds7dEAzdM+bANYkpJC&#10;o25CLl2hjAFokvoKvCIYmjbb2X8AxtbBVIV+++23//SnP73zzjv4K1VVVbRc1jdk/oeeCYLJJpWS&#10;NTTzdKOhn9qdccrl8IoWKfwoXuL/ZeD3zZ9fW1JSzmsUyJI3LrCm3Wk/Ul/niQQzTXpnli07J6um&#10;prqktMhkMGfnZJPD3dPd29nRgap1yO/v7uzoamvz9vbmF5eIMud9itaM8q4V1R6pqp1Shk2+gpMu&#10;wVhjnCoomrzVpNK6UIRJ9OG7RCL9K99fu3XLDpPRVlZcSln2tL5EO1UOmxooClRZXVZeXZadn/vx&#10;pJyrGggdHR2vvfbaU0899cwzz9JwfKlvf/vbn/70pydPnqyuuE7Xd9rfNQuc9xa44IGAiXaDE609&#10;5/0I1m7gPLGADNtLsRcZRwlFEj//xR/eX7nO3eMtKSjOdrgozxfxuUMBd3tH85Rpk2ctmGfOcgoP&#10;NT2d7CVF0np4iEl7rCbOKFCUfJIFggSDTVBrxa/gRiQXwdYkoXj//v3wLg8fOUISLrV9cBQRK+z1&#10;eBOJ+LXXXrti+XKKtAifNT3D29PbUF//7vvvenvdNquVgHQwHLJbbJ+4/RPf/Itv3fyJ2yH0kb3E&#10;AsSVlYW8JmhmMBA4sfQYyD5SheQVQ6V+KxKZBhXyPgmVmjiWPf9b0tPdDdKdin3rTcbC4uKpiqom&#10;bE2T0RwMBENIpprMQIzeoDeB0lZ/P3+i9xPBYCwUNot1cXLJIoKx1AhXYrL0WjL9fAyGgqFJXXYU&#10;LdA3oDhEP5TiSCRaUly6dPHSG2+6OTsrZ8f2HW1dnZw+HI3CDOnu7nLZaKex7uBBcHmn1WZFHkHl&#10;dZwMaMIjjcfTdu/cv2btBqqc8yCY9Rme7vb+kE8Xj5WVlc6aN8dVVJjgIRFF2XlatO38ssDY8JOz&#10;j+dMNOtNNPuMrT0aoHna8TQioMmRIINoaFL+haJAExPQfPbZ5yhb9Nhjj23bto3A2vXXX4+XiYeK&#10;A8FbR/oxsDUhb8rMApnbq20jWKCfd1g0EoknhDYQoT69kIhKS8/kLajLyspavpzI5Xxc+da25q6u&#10;9l6fW28z6fRpbndPfeNx9GjAQQknlpWWIwVDL7gRse6k3k5L3ZHDLQ1NeA+LL1mRTLIRDoCShC4Y&#10;oYPfmwO5Emp2zuh7bHiGJp4B/2hdNKp7/721FAWymB3lJWWknJv1mW6c1+4OEupnzEIjZ4qt2Pnx&#10;pJzLuyJgsHLlSiIHL730Cr+SaY5o5re+9S28YX5l0GLJs1cOaPSWnQh7ylTBoZu2gJwIvfPR23DB&#10;9+NEu8GJ1p6PPoS0M2gWGL0F5AtFAprhCD6CydMbcjlzy0vL4sFwwN3rtBory4qPHTs8ffbUeUsX&#10;mnNc+EgEfRGLIX9FAzRHb+pztacaNoaPJjhnSJ8qglr0IH+ChvnEE0/84he/AAwSaeORKP4tZcpZ&#10;NfQl+hYvWnT/5z5bpcSV5eb3eI4drTu4dz+QJVWDmpubO7o64Wbe//nPXXvrLbiZ3e5eiHWc2e12&#10;M7pYiXBdRYleOV79mQo5yXwl+VNC5ALSHM7POVdGvECva7FYIWkG/H5WiNwi3SbGhlLv3mSzzZo3&#10;9/LLLoOle+RYHb1JEhUdA/mgpaUVvHvP7t1r1qxpa221Ggz5RcXCQhwr6vqcKAwwptcr/S94F7o+&#10;ag2BacK0FHyStDSomiazheWVzelatGzp9GnTrrr8CpLQWV6R9BYIBtD9PHDgwDPPPLP5ww+zc3Nm&#10;kdQF/j6wnSgapKCssHyOHm7etGmb1e7Ky8u1GPVNx44aYJ0nYuUVpXMXzHcU51MOQVRv12sKmufd&#10;uB8bQKYBmqfr4LMN6Y+tvy5GQBOdFxkPlCFoPgCIyPl6UL6qUJlR8n75xw5EMi1QGnHTqOKiTKak&#10;XdTX12/dum3evLmXXnppbk4OU708CVgnm5hwlV/Vi8raJvJLzqk6E6Oc2REVTG2nKhoo4uehEN6D&#10;FBzk17a2tjfffPNrX/v6vn37OGTFihXkd5AqMpBaQhOSybkobLLREnng6Ubwxfx3YRy93qjPpFKO&#10;6FsxiBg2abwf0xX9dJ3Foi+vqiivKMvLyyouK25ua21obGhqOs6Qy84lScsKaOj1B9o6OjPSM1HL&#10;xhsQdM+0jMK8ghlTp+/ZvO3wnn0hj4+YtsFpFqHM9LRerzdBCpfgbSoSMH0Jkc+lRNFlYvpYumR4&#10;QFMZp/gJ6V5veOOGrTA009OMUydPiYcj2VQ0tFp87p6pU2pzcl35RXnZZXnKZZWagwNFgSSSNtbx&#10;4/N5JYaOJmYqKIlCAvII8ntEM3/84x9v2bKNAbto0eIvfelLcDPRpJd3LfnFY7HAhbyvGJXDbRfy&#10;PV+I93ax9aN6vxOkMydaeyaIWbRmXCQWkI6r/KkmnuOs9PXZX3317ZaWdr/bX15cDGsJtMCQ3rdw&#10;0dyikoKy6gpHUR7hXlb7ZrOFrHX4U9r7aIKPGSkpMLCs6CffiFon/ErGFv7cW2++CSWCsHFnVzer&#10;m5pJ1dQOYuEDCokQ/0svvyQUMMXqI0hha5KT8RifeerpA/v3Z2chupjDYqfb04MLOX/xwhlzZgdD&#10;QZfTxVoDtBTkCLBMl+gzmsx4jgGPlzrpfAi6Pd0dHbSAdGIEsdIF9iRANJZnXMLd020yGxHRikTC&#10;af1pwvdT/F9OKOA2bRtfCwilSBaGJki1iqkVWzMzKIRc/uHAU+i8oakRgNsd8GboMqK6uCfgRVCL&#10;fxazef78+QvnLzBkpG//cHM0GHLlF4iT0O/pGUGPl9W0WNMoa3B1Pc7QGnYdIUiRyrJL8nUBNBVU&#10;Mx2+MOtio4VRpOtPxEtKSxcuXTp5cg2Z5m+89jqrbIB1/oRsK0N3Sm3trNmzIJKwihNrNkXiS67W&#10;DXojnE5adORQc2trZ3NrO6fNcTnT4lGnQe/p6QKIr6iuKC4vzbQYRdZ8hmjP+NpbO9sZWECUn0tZ&#10;ew5idfBXkBwpU0Amqsw5kF/KD6q4ynCXvrj6F1m8VEuqBhmZKDNuCm/q4y+e4hM1XZL2lw1QpR9H&#10;whkuOkCT96tKQpRGkeMbjFLqZDOv8avEGYU8digoiPFgToqSiNrBRCnZDalscjF6erqXL19+3XXX&#10;kXIuYR35kMiT8xQxpRKu5NKgM3wp8FBkEhU3QkUVR4kEKRP4iTGknoHXCZ/JfJd3t3Pnzscff/zp&#10;p58+ePAQk/hNN92E2uDVV1+NC8JuQhlnhHf/KJtxBpPOBXKIeI/JfBfx4CuApny9JqdU7Goyp+Xm&#10;OkpLSidNnvTu+++zg5ApJVldbFEES/HNamunWi02h91F+kZeTi5fhkK8d/sZIoloDPlqcE8djiUT&#10;sCnDbDYBZYq3tyBGpmWkZTIEyH0PBkNGo3iLj2UbHtDktCJ9Iz3D541sWL91x449JGZMnzrdyMBP&#10;T4sE/L1dHXm5OU6XDQ3N7JK8JEMzBdBMRs/H+IJHp5vGS7hfDmzpzYBm8rxQTxNy8e9+97u9e/eT&#10;wrJs2bLvf//frrrqKupmsqesfi7HsyadOZYxoO2rWUCzgGYBzQKaBUZrAeHQ9qdt23HkpZfeaGpq&#10;w1sozM2lynVaNFxalEuBa0eWrWZ6raOQtAkcGZEzEYvHNIxptPb9ePdTV48nVX9SliygmT2dnc8+&#10;88xPf/KTxx59lMoqUCIgZma5nNVVVbhbUDX9gWBBfj6rHkgSdpcTR1isS4T8UuaeHTsfeejh9o62&#10;TICmjEw/KevBUH5R4ZKlS2fMnk0wXlAyY2LZzP6CoaksWDpbRKXs1e++t37NmlUrV+7evRua5779&#10;e8lc7mhv27tj5/Yd2yld/fLLL7/4wgsfrP7gtts/YTKbKLMJeVBcXdGA+nhNeHFfTdTm6WOFbLXb&#10;qRkwe/bsq69huxZRgr5+XTgUBqiml0PBMOJa+/ftP3rkCFTN4uKiPFz3YIg1DqKt4NcKQyOJX4gh&#10;oSwBRnTmFVauStlS12AcklzPCn6FWM5DFWFAAruj7BkIBhtamno87oDHx+hlgUytKn8wEGOdpZB4&#10;uB6DRyE5iarlrM42b9pz7FhDhsFEVMZpM1PlvC/oD3g8Obk5cxfMK6muTDNlcv9A7cPzhC/uofHx&#10;371a1GTYS6tgHB9YT4s5LiWPLSWWM+zRFxegydMzEjQ0vHVGKPp3ZmNARZ9UlFmUFBnoLxVSO8UU&#10;cdEBmkBKkp4JtihEheHGKagi4Ai/YjLQxtRXI/QvcCQgKOj0jY2NAIXbt23jBf/6669/8MEHH374&#10;IZ+Rlamurob8KLJ2+wU3U86bnEdunFlGA5QS2OKKHMIV4UWqHT9qJHEYCi4YUHd3N2imPMm6det+&#10;//vfA2ju23eAX2+//fYHH3zwhhtucCEdotBC2U0DNM/skUshRMp3qwQ4YUwSA4qBWoqOBu9MTzeZ&#10;M+wOU8AfKy0qNhj0XpTVe928rM0Wq9li02ca4WmGw1GD0ZyhN7m9vvaO7vaOTi+S1AEf+KbH52tt&#10;aw9HI05HtoFRg69IZDKRFo9FlYQLRqWBCxoUQHAs2/CAJsUKJaDp8YTWr9uyfdsus8lRO2kyZQrx&#10;TOLhsM/T47Db4GpOmV7rys8meq6AqycYmmcGaGJAnhceFjkgpQyCHMaHDx9G+5WRfPjwUfwcEHnS&#10;zK+88ioCrfxVBtzYWdRP1AoBjWUEaPtqFtAsoFlAs4BmgdFbQCFHpPV6+j5YvaGpvhk0Y9qkWnNG&#10;ul2fQcp5Z0drVrajduZ0R3Ge0OOGXpeZEY1FKbIx+ktoe36cFpBeVupPfu3p7MBBJVF37Zo1r7/2&#10;2tYtW9ra25XljIHqPWWVFe0dHe2dXUaT4VP33vvlr36FcueQ7GSzRc5Qf/+2zVueefppdDM5CZgl&#10;66xQNJyTl7dg4cLp06eJndLTSVgWtUmFE5uJE93S0PCjH/6/Pz3xxHPPPrtu7VoAU/KX3b29x+qO&#10;sor5zW9+/ctf/ua5Z59btfI9YE3WL/kFBUaDHnlOh8tpssAcFBWrGXVcSysDcFaGkEwDO+mfEEyV&#10;13JlZzMMpk6bVlNTQ0I3nUKWt8ftjfWxGuqLhMIwflhB06XwtYEwATopHJRptigLJ5ZMyQo/cpl8&#10;EsI+6GYEfAg9M9mOgSrl4teUz2IHgW/DPzIY586by3jr6ujs7uoKJ2JdvT3AmggmQB1liAp2Z3oG&#10;aygQTS4VCUVYf3i90TUfrOto73W4csB3zAZ9lt3qbe8I+Xz5+bnzFs4vqanQGSnhjv6YvK62nWML&#10;nBrQlOtKOa5SAc3U1IGRl5AXW/8ms5ZH2aNKlur4bHSH7EdJnh0AqZK8QNmJ8kqnYNRedICm+sKT&#10;2KXaFSCM/CorgPMlaCPp28eOHXvt1VfefecdqpGgI/Poo4/+4Q9/4MMrr7zyxhtvrVy5as2atYcP&#10;HwJMROYPrRniikfrjgFxojUj6qNZEQ8Rl+C0EkaU+TsD5GcZFEpuowQ0gc0GPXv0Pa2FhilPtHr1&#10;6v/5n/954YUXenrckNq+9a2/+OQnP3nJJZcAnoIccZtcKBVIHfzKGCPDbnzG8nl1FlXPZyDXWxGZ&#10;AmRUosSZsCfJj1FI7v196bNmTquqqqGcjsiJMBjRWs3NzSPRPBiMiIrpOtSmREjcaLGS4ROIhDra&#10;24UoQX9/Z1dnfUMjcungdy47pcaBMZWYdhQWMZUHxbhKopljm3JHSDmX8GRaOggsDM0tW3ZkpJsq&#10;SsttRrMRlj55Qx1tSGC7su3zFs215jqSVc4/MqCJWVREMtUf3bRpEw8dj1tTUwsmZQx/8YtfvPLK&#10;KynFLmiu0SjPjmRVn1djR2usZgHNApoFNAtoFjjPLCABzcJi+66dTYeP1rP4nzF5it1oyOxLGDP6&#10;mhqP5eS5ps2d6SopAKXoA3jIzKBICHIwY3NPzjOrnK/NTV1unPhMB+v68S27OjpIjkHenfUCnUh6&#10;2cyZM9GIb+/sQIuQFeUtt9yCP3bZ5ZeraKaILgtAU3fk4KFtW7bGwyIBHPeMYtPBeNRhd8yZM2fK&#10;jGlK3VRlgODKsmpNTz9+5Chu3lN/fhIcMxAJB8Nhv9cLt+5o3dGNWzb7PO62jm4Oodg0vD+vL9jb&#10;3YU+I0An1YTKS8v5KdfAspDRmOhF52vnTZB2D+CbikaB8MP9Af+SZctYsHR1daMZ5ff5YokYKxdJ&#10;7jl46ODRI0cZJ3B783LzyDtTFhygj2R+Jzdl+XRSDuJJ9yrgwwGJq5OVtmhLUjlBwRhZjnEgAnGu&#10;nOyy8jLw1vy8fL/X19Xd1evu4cPx48frjhwVQrAgr15vlsuF7gE0TSgmPq9/w/ot3T0eg9nKjUDm&#10;yLJZe1qaQ35vQWHe/EXziyaV60xCbUypcq5Nb+d+OA4FNFUGOo1TYzYKAnOC8Sf/JGGZkeGXi6t/&#10;QfClWTCgqgJxCmxqHAFNOYxkTrNQc1Z40ymE7OQwk7DmSAv/iw7QVB8+9c0nh75ayg0a5saNG597&#10;7jlemX/+85+ff/45hI1Xr16zf/+BpqbmQCBI0Amsymaz0uNAoKCWWJ8q0Nu379iyZfPGTR+y//bt&#10;25kxSUiXFUu4hNPp5Iqk1irCyULOY1CKxCgBTTiAg1pO10pgFJTnxRdf/O///u8XX3wZzGfZsiVf&#10;/vKXv/nNb5EOwLW4tEy3hyV6ihlolM0493PYOWqBzC1PmeSEC6ikoMt/YuM/gkGZnkZGA8BjltOQ&#10;7cotyM+rqa4qKi4KBUPUiwwGQiLhIkPvD4b7M9Nzi4stWc5wPIrOvsVuyTSaetye5qaWgM+vS/Sj&#10;NRPxhw06vdFiEqBpIqM/3sc0fCJkOgZrjAhoMlEwPcWiaVs279q5Y09mhrmyvBKNGafNGg+HmhuO&#10;44dm5zgXLV1oybKNF0NTlVDgSQEDlgGAgwcP/uAHP2Awt7V1GI36Bx54gCpACxYsUKumspvmuY6h&#10;z7VdNQtoFtAsoFlAs8CZWkACmh63bsPG3UeOHA/6g6SewK9LC4cCnq72tsbCkvy5C+e5ygrFogjS&#10;nEgmFV7QxbUiPFPzToTjyOCG1rZ32/Y/P/GnN9944+DhQ2CaoXAYd+vyyy9HlH+bQpC84cYbyZW5&#10;4oorWHoINg1xe5KHFL3U/nji2JGjx+qOsTBlrcGBJKaRdQ4kSjWVefPnm61WscToE6tWFiyRcHjV&#10;6tX/+v3vs1bK0GfCtBDSQ4pIoiLPFEM6Pp7oy892lZSUcBKydzBUB60KRW6++aa5c+eRFQzjj41c&#10;OpzJMQrKTwSrn99tEPQOZenDD2IY/K+wuIjlLb0fDUc9PW5vyNfZ20Xp86PH6zraOxhgCHJ2dXcH&#10;e3otlB63Wxk/EkORcEYqFDXYNCcDmlLqS/4TgCbnEScRcKY4iVBAYInUD2N06vRpk2sn5+fmJWJx&#10;2tDZ00WZoPb2drLRG5sad+/aDUsUOQVSzA3GTKvFcuRwk8cTZI3V2NgQ9gcMCLx294QD/qLCwvmL&#10;FhYCaFLCKk3A8RqgORGG77AMTRXHTG0hPaZSgFMZmiPfxcX1+mI6l4+hqi4qrTSSfcYX0JRAKq8G&#10;KSKnApqpXali0MM26aIDNHmJylep0KWG7iVkYpPaK1AySSR/+OGHCRhSEA26JeBmwB+wWi0QlQEx&#10;S0tLZsyYXls7me3f//3fEc1cunQpmselpaUkSFDrnN28PoKLft79u3bt4gzUFidLnQ/kg/O2RhFG&#10;eSsLYVoJQY61KJDyzhabJGaqjccheOmll+BmvvfeSv5aXV1J7ZTPf/7zBQWF/MqeXAtdQrl/ajGi&#10;QcNCAzRPMUEnlTJPvESVN7Ei6gLKzU9RKhwZc0Tx+6BMizCC1xOk7I/LaayqKqysrCID65ASwW7v&#10;6u51Ewv0A2Km641WlzPDYhS1fnQJu9NB3NvnD3Tjt/lQr3TXH6nraGoK9HosGUaHzaUz8x7FdxRI&#10;OQXWxxgjPJWGJm9o5FW3b9uze9c+s8leUzVJF0tkO+x+d297a5PNanFm2eYsmG3PdY0XoCkjMIo/&#10;qpfE4XfeeecnP/nJk08+7fcHTGQ2fepT3/jGNySaSaqI1SoiAeokeyrvZyK8abU2aBbQLKBZQLOA&#10;ZoHz3AISanjhhdXvvP1BU1MrdRHLiootGfpcmzktEYahWVFdNn/pQldpocC4ADJZOsKY0xzK86Tf&#10;6d1IOPLk44898fjjzz777L79+/yBAL4WnEpIG7iyZJ4RZZ8/f95Xv/rVO+64g29Y6VD9CefNoFdy&#10;ZdLSwoHgXtLUDh5mvSFpIowBt8cNV27x0iXLV6wQCDd7kpaUlibVvchsQ7nL6/MF0emMxSi9iv8c&#10;TcRYKJUUFcyYPj3k8/Al0CfoqlLP2owy4733ferLX/pSaUWlkJZXWMBCGUwQP7WUnY9jwNHpYhkr&#10;LzWAd4Bm8hvCqZMmTVowfz6KmfRXS1NLOBqOhKMJKgn0xem7umPHNqxfD822pKy0qKqC7pb4Bd1H&#10;kpYsmTs8A+tkQDP1PgeoJElmiViOCUxT8CiVBqZl5eTMmjmzsKAQ6S/GJ2PPF/CxCu/o7NizZw8D&#10;lb/mZOcobD1dR5vX4/GHIjGfz48YFjpfod7eaCBYUlI4f/GCgkmlAtDUwSkR6OnHYW7tGqe0wLCA&#10;puz3QXicHKoqQHZqtE4O7ovK9jI2IeMKaqmlU+RBjvt8y9Wl9IRMeE3GSlJA1aF9mtpBFx2gKc0k&#10;3oLK+08ywkgtB8ckTZsqOm+//TahG3ZAExPgsrAgj0TXRYsWAVx+9rOf/fu///uvfe1rgCzTZ8xA&#10;U6aiomKG8qGwsLCmZhKJGPn5BeCbZGeAznAeEjcANMmfRUAElJNLS1RRVt3i0ioiOWrHL/kSkVCs&#10;TGCHOP+zn/0MEHbNmnV6fcZVV10JmkkhoLKyMiilXEVy3yR4Koq+oZo8goT2qJtxUT3mJ25WiQcK&#10;jiZR5uRLVOFJokGp8NmVn6IGIK9B3oz9oZCQMgCG5gDkLo16Ezg0FQPz8wo8Xg++W15xkdlhc4Nc&#10;xiMmqwmAkkroJrOF6UQXT2RCgPD6mo/XIxQEvunn/arXuyz2dINe5KDrlffp2KbcERmawKO0PRRK&#10;fLhpBxqaVCOqqqiyGIwOi7m7vS0aDlRXVVptpikzarNKcscr5ZzFD1D7QDRG9+qrr0IxfumlV7B4&#10;ZWX5fffdx7M2d+5c4E5mWNwdk8nMB/n48EHjaV6kz6F225oFNAtoFtAs8HFZQAKaq1dtf/ud1UjS&#10;5ecVVZdVmjMy8h22eNjX0lxfU1u1aMUSe1EeL2c4e2SSEnJVBHi0beJaQC2oyLqA+j2f/+z969et&#10;8wUDudk5RSXFLIIohIKHtm2b4GYuWLjgc5/73PXXX0/CmeBXRiJmi5mfaB/JuHrA69u1YyfJvPXH&#10;j8cjCMQbWWt09/TwYemK5ZdeeQUuHL4xhDhR3hq3ODMjKzuLstSl5WUILwIj5eTnAqC6fX72zMhM&#10;J1f5WENTRn/C4XK4PX5QMRgd+H633XE7pFGujgYjpTMlnKrUlhyrpvzE7ZqJ2TK5fhAFSsVSSGSn&#10;8QG13HAsypolTqUdRTYXCHvK5MklxSVZ2dkWo9nn9YF6+8MBj9/j8/hAsYOhkDMnKzc/j6RvZhZJ&#10;9JE1J0b06kcGNCVsKQiZSpPEeFDywQWuKdqrfJmZWVVR6bDZcvJyG+sben0ej88Lfurx+1i/Mwab&#10;mltee+0Nllm7du47dqzRG4CbbMx1ZYV93kA3ueehktKSBUsWFlSXAGgiFKyknGuA5rkfp0MBTfWb&#10;QTzNVK4hfxqFZNnF9fpSAUSVx3rqGhXjDmgymCQ5dKDOWxLvUp7vE/D0SDjVxQFoqqqHyuCU9Xkk&#10;oMlPao9At6SSMrV0KMTGl6XFJTffdNNn77//M5+597vf/e6n7v3kjTcCDkLPnFlcUgQWCjmSfAi/&#10;3xsKhXNysqqqJwG+LJq/8LZP3HHH7bfdfOPNV1911exZs11Op89PHMgPcQ9Yc/369ZREZ6BQozk7&#10;OxuMJhVVHCWSiLPInopkjMBkuR3QTNLbv/e97+3YsYtfV6xY/ld/9Vf33nuvVNVkOif6xLVUNJMv&#10;NQ3NM56DRVxugJU5AGiKk+HeyXElXvZphC77qDLFIEHiB5deBCfjcDYz4BfWTqtADWDGzFld3Z2x&#10;eLS8qqxPl9i1d1dzc0OGPq0gL8diwxmwmS0Wqwls094X13l6/fPmLEDspafbg1CR0+awGC0wsgVN&#10;UgrZiMc9eU/KBEAzktkYJwicSSSTV77YdWB3KUqjaMEok5nXE167bvOmTVt1afqy0rL87CxTpr6z&#10;tdWoT58xdQoh2Oop1TkVeeJ4XuVitaLOOMppx5hhlkzPV0bytq1b/+tHP3rzjbf4cvr0qcQPGMlE&#10;Cxi9uKo8OGSyMIFyCTnZqX5PKtP5jHtWO1CzgGYBzQKaBTQLaBYYagEJaAYCGe+9v7attb2goKik&#10;sCgeDmYkoi2NdSAVtVMmLVq+2FqQg48KjkDZj2g8asjQNDQn7mhSy7BIchwilf/yz/9EYDvL4SSl&#10;zGg2AVwisFV3rA6gauGiRd/8xje+8tUH+BICJonewrlNSwfX5KcARhWG5r69e8ls27J5S5hijyYT&#10;QvJdvd0ZBv3yFctXXHoJR+G/SYdN4F/KSRDoJAUHKUP2J+9t+SUrWOFwNooIkd7U35dYunz5zTff&#10;UjulduGC+V/44pe++JUvs4Cat2iRcDcBOLm6siBSEArhSWrbx2MBydPkWsIhR19LVIUQJezRjwLC&#10;BkCkitSVV199xeWX79i9i1VnZ0cXeeEA5cwP9c0NdXXHqHp6rL4uGgIZN1nNyLgp0RDJfEyT4l4p&#10;P0U23KkAJv6mAvQsZpQjWUz0C7RbWiQ9vXrSpCWLF1H0vKGhUVS2gMMBpul2796752c/+/mrr79J&#10;ffMd23YdOnw0HAy5HI48p6u3ox3p1ng0XFpePH/JvIKqMlZeqCbADVby80aHeY16x4+n7y6kq5wW&#10;0ExZmaqs4sHkzREMMrrOvUCsKeAL1VZYVUWZRrq/swFoyqzzkTQ0Tw0yXIiA5gDAAolL0M4J2yiI&#10;L1MldMVgKAAEYzIZ+Xn06JEf/OA//88//O/Vq1c5nQ5BL8/MmDFzxk9//OO//9//i2hkRUUl8+yW&#10;rZt379k9Z+4cFD/Wr1vr8bizslwb163ftWtHeWnZtm1bDuzbt2DRQphmR48czsvJQYPjzTdeLyos&#10;+Oz9n5kytba0uKiltbm3101lt0OHjrz26mtOV9acOXMVQFLwK5VpNhnnUXHxkQYQR3EXpGXwQcHI&#10;ENCEAmjk3UACyOLFi/+//+//Xnfd9YoKATTMkzBTzikjYHJMDLtdIA/m2bkNBTxU5TKTHySmqLzQ&#10;xT/6ZQB04/1uQNaFf/wdx6sPGXSQTooA6XXOHFNlVbnDYTp27ODO7R+2NB7zoXbe3tLW2hJCsLK5&#10;ravb09XrzzTZyytrO7u9FpurvqEty5FdU14d9Yc9rV3pvoi/w2MwWDNMQos9EAiTZ0GH9zHcdSLj&#10;QmKaMMeFJlECHFZMzUQqJdiZnKfF4yFQSY6VVc59gejGTTsOHK5jZAkXJdHX3dJGTNzv7jl+9GhV&#10;Vdn02dPxaIUqNjllyVMqk6A4j/QikpcezYdIIEw5wlg48ouf/fyv/+qvt2zdCpQ7aVLNO2+/e/ll&#10;l2dnZdNAPGwGOYN5JNdB42menfGunVWzgGYBzQKaBS46C0hHNHWT7mJHe2jvHmoCNVZX1VjNJjJI&#10;02PhtqZjFDcuLMzNLy0sKinKsJnxg3A8OAcu0UW1IpxoA2VwL6a4UCLTJRaXlRXZ9uze/aUvfAGF&#10;wfT+tKKi4tbWNneP26g31h2pg8L2d3/zt9/57t9ed+PNSjQ/DSUiQCh8vYxMPbL88O+I4usNRrzI&#10;1rb2NevXh6gFBHPTbC6pqMABbmlvKykuvf2OO8GnGEUAX0n8UaGVCIKe1Uoa3Cfvuef6G2649NLL&#10;Fs9f4PV4X33xFZvd5nZD28x74MEHv/Dgg9ded+2cOfNrp8+onTpV8W4Vx1NkSIkFlJIurA23szsG&#10;JYNC/pNPt/yn1lVhXQuaKYYJ/aNUR7XYbNfdcP20mTM8Af/ufXu6PD2haCRdnwlJc+3qVbNnTKsu&#10;r3jvnbf+55e/1iVis+fNI0zC4j1Tnw5lOB6LMETJglUWrco5xfiTS4zBfS2akVImdKBtCl1D/hME&#10;igyj1XrlVVfdec89C5csMVityMTVU3u0tS2e6K+unmwy2QryimbNmD1/9hyX1dbT3BL1e/sSkUVL&#10;5uUVZWcXZFVUl6ab9MC1slVykcU/qQJ6qn8Kd+Tsds85PbssUj+KPO5xbKVYb8ql+AkSj1B7k9Sa&#10;5BJYyZ+mbfSRXJ4LpE4B41KH87Cfx7GpYqAMYfyMbb08mjX1R9hH3qxoEkCFsGE6EQLxCBOCUohE&#10;FM0W36r/UrlTpxjbYqJWnhWlU051y/I5Ush+dFDS+DL/XXShQhqTfL5hO+ZCBDQHblQG7JQOEi/R&#10;NAXLI0kBW8Bq3LFjB0ox6E4eOXwUcwf9gSsuu/TWW2/9X3/390QL648dMwJHmQ3vvPP2+g3r0crk&#10;kNWrVk2bNi0nJ5t6fPv37V22bNkbb75BHcDy0tLjR+sIadJp2bm5r7780oL5CwsLCn77u98VFxVR&#10;mYfq6Xv37F2ydGllZUV9fQOoDXIwBKyKi0sQzpZ9M4gjPdJjRBiVqj6QLtXcee6M2CZloEnBuO22&#10;20iN5xtCZ5xhpLzy8XxGL7Jzpc55p7z15LOolDKXbzn0MYkvMqUliD4CfNqdVocTBQJLJkHmvgQ/&#10;DJkZDQ314KIUhZw8ZWpRcZnLSVH0QkDvffsPHjlS19LcUl93/ODeA92tXa31jevXbbQ67br+DLvV&#10;ZjDjJQrJiVgi4Q24Ud7mogqHUmS+izc6Ip+KvycjnuqrVWmownsUwe20ULhv8+ad+/YfSks35Gbl&#10;luTmsTqxZurJ+gHur6ounzZzirUgi5wLme2OiNLA1CLPNNSFPpWdeMiajh3/0xNPPPH4EwcOHXTa&#10;Hddcc81tt966eMkSxjm3NNC4C9kPuMieIe12NQtoFtAsoFngvLNAmtfd9/7K9Qf2HbA5XFajCYaS&#10;VZ8e8fXqM/oKi/ImTZtcXF6iMxjiiRiOQaI/biB4q20TyQKqIwWNDkomkpS0rquzc+3atc8/9xw6&#10;SHiqNiAom424NYQ7WGwk6iIENHn6dFYp7Y1NPR2dPo8XXUTi3eS3Oex2m8PBnr1dXSxPpk2ffvkV&#10;l//2D7/v6OkKRcIglWhxUgoVssXNt94KKVOsxVLKCougeJqOlnAhzs9KFjjCZDBEgLtCocOHjnR0&#10;dFodjsVLllaWV6Crzv5cN4kLSABT/JIMpCuFMrVtwlggCT322x32qmrGUSX4N3qpgRBammhURvn7&#10;lk0frl+7lqroPp8XhHTypKrsggIBlKZnQKmgzIXeIOaQWDTC4kJZpKh9PAygOejO5XotuaUs3uCX&#10;OFyuSZMnz5w1kxGbk5PDIrqb0uZuf0+P2wfyyqDt9VIRCD6F2aDP4NJp8Y7uNpvLPm3mdKPdpuSa&#10;y/y2gdOPlJ12cg7bhOmbs9IQ5eH+ONPwT7XelLPEyT+TbRtrKuFHN5ZE5YYYZ2zr5Y/eDHmGkZlz&#10;J0iaEpgW5Y0V8p1CGxo6u6a2f4S5dwDNlAGFlJzOwXcjg1vy21RYXA4qtRmnIDBdyICmSjNHT5o+&#10;ES9RpeoZYOLKlSuBUJ568snGhiaysZG//N4//dONN9549913T50x4+jBQ3VH65DV6Onu+sEPf0j6&#10;eWlJ6cr3V5IqzvbcM8/s2L79O3/7dygddnZ0LJi/ANiYEzpt9pLi4ngkApRpsVmfeeZpgKq77rqT&#10;KbukpPj2229PxGO9nl5myra21u1bt3Z3dYo/lZbK5Fn6Usohn/pJk+qB+CLofpJpjtshaw1xBnLM&#10;8/LyGAp4Ffw8dTXz8XowtPOc1gIDr1GR+JCuRBf5QD+CD2Zn2UpLKnJzcnOzs8tKiyfXTF63dm2f&#10;UBXIKC0uJVTe09UNz5MpxeWwk49jNulx83q6e5xO1/z5CxcsXrh7717ouhaDxWqxigx0UOz0dJGQ&#10;rrxsJb6ouHzpMSE2JGYJ9kmNTCnQppzFRHHJsAA0d+3bd0jXp89xZVcUFQMr2k0sXfA108sqimtn&#10;1JoL7OIUSnIPKO1YAU05bcmWdLV3PPboYz/6yY8PHTlkNBhJOLrv/vs/+alPEZUVwgiKwzpcXOu0&#10;Vtd20CygWUCzgGYBzQKaBcbLAmmJuOnNt1YdOLAvU29xWu0uq8UOlknieVpfcXHB5OlTCitLUQpH&#10;RUfmAmdqKcDjZftxOk8qoMmKCK8yGAigiLVmzRrWNYTdWVEWICmIAH95OX91ZWVde/11y1Ysb2tp&#10;ef+99959/729+/Y1NDZS1AUMCK8SekdjQwNAJAsQQFCQzb179lDnx+Px0GRyw/H3IPgsXLiQ8uhw&#10;9hT48cQm18j4fpKoIdZo/RSWyUD+izNTiQhUtKio6Oqrr66ZMgVuihAbQo1eLnnFaknBLAaAJQ3Q&#10;HKdhMg6noWsUnQqBUEgMglL11dXVBQUFaLNSacrj7inMyQPHRIOVehVwg7Zs20rliUgwyPBjQNDF&#10;fbG4smpRmHUC7E4FTQRSItPJTwIuU9o+ErzNGlnmtDI+qYTB+UFUm5tbQNWBUIH6TUYzyDnIfk5W&#10;tkmv9/nc7e0thw7tdzhss+fMzioq4CLhYCBTAVvlYBxx5X5S+y5wwP1UdhiHMTX0FGMABCVAp/bX&#10;WWnOKU86nHHG0P5xbPDI3TQMpz9l5+TolUt4ZWGe2qjhedMnHtmRAU3JuxyEZp4aChvWGhcsoCm1&#10;WthAGEUZPor/KHGDzs72N95887HHHnvzzTcpMl1VVXHDDTdcccUVn/7UvYCVRcXFu3bsaGxo5G1+&#10;6NChPXt2o4ZpNBnfeuutmpqaS5Yvf+nFFxGIoXr46vdXHjhwYMWKFezWcOz47Jmz+EAccvrcudBz&#10;165Zg8bM17/1lx53L5XHqc+T5cxqbmmeVF196+235rhc27bvOHjoYH19PSkVzPUAkWqlIFFOZmQh&#10;QnbjurT/17/+9QcffADBD9Io+/MyACPjg5TFQWKZm9W0BcdxCjizUynTA+ne8tUr/iNdrkDAL16n&#10;6RmkU+Tn5RRehCkeAAD/9ElEQVSXlE6dMnXevNnbt20VQF5/X0FuPh7hwcOHSWO32SyopwMd5uXn&#10;5+Xn+f3Bjk6C4VFSJNjCwSDpP/FwtC/Sb0jTpxuE69AXTcD0VCquxxVnAiY3qT9QRE9EOJNzURLN&#10;TIZPQsH+LZt37N1zsC+e7rQ7i7LzM/v7zJmZ/YloXyKWV5BdXVtlyXco5E9xb2cAaKZOpj/6fz8C&#10;0KxvrDebzNT/ueeeey67/HJ8aCVAmyEYoMr2sb8mz6y3taM0C2gW0CygWUCzwAVpAer96l5+Bdf3&#10;cKbelO1wFmRlG9E4DAfT+iPFJQW1M6fmV1bojII6gPshyB0XpBnO55uSXh9+owIgmvgMy5KlxNat&#10;W3t6eyOhEEgTwCJrB9ZNoEsdHR2sJrZs2fLcc889+eST77//PiAjaxB+7t27d8vWLU899RTwJUeR&#10;owasuWnjxh//+McsuMhpg3vB9yyLunu6idZff+21kO4koHlCZUtSqAYi3KhzxoKhnp4eCmG/8sor&#10;UDfgNVEyiFB3eVUVKTviaKljoGQSSw0oxREVmwZoTrSxKV13tbtBvQW0fcMNgjDU0w32LUrYU4wi&#10;GkGqtbMbxg/jxUeqFiUoLCYzbCTWswDc5BsqfS4oGgMrKQmVnAoiHOlvsjSuXGtL8oTL5aquntTb&#10;4/H0+uKi6EG/3x8CZ6dEFXRSKrICv/oDvqnTahctWZSdnSXyH2kV1M0ksjMyoHlSl1zIgOa5WKad&#10;BhCUWIrasHMIaI5gnOHbf1rtwbP2mIv2UPRFTq3KVVJHrPjMrC6LhSh3NLQhI4/wkQFNnnG1myQZ&#10;U55avZB6GdUy0p6DtgsW0ORlnJxG+/uFBocyG7q7ux96+KE//+lPq1au5g147VVXPfjAA/fcffec&#10;2bMdNnt+YdG+3Xvef+/9itIyo8FAuLK8svzSyy577rlnmVsRNv5g1eq21rYbb7gRGWyYZaRahEMh&#10;disqKDSbTLzIqemWoUugs1mQn3f11Vd2t7YzX2e7XORxdHZ2oJg5deqU2smTayZVF+TnEw/af3D/&#10;kSNHmRgJW1EYXalSLwqenHqw4lWAZuJ/MO+TYD5lyhRGGFRNWcecjRipPAMpG7KMu7adEwsokTml&#10;TJC4fJLJqPRumgXNbOHui4dWn6Gz2Q05WebcbFN6mqEwPw+NApQNyK8BPSczIjsvTwCTiT6SgPIL&#10;CkkG0uuNKF729no4W3tTq8/t4zp9MVi+CXM6cgSZLClgUCJshEA/wU0iKX1J0maSJTqgZi25mTIt&#10;HlFMXTyavm0rQjeHKUYkKBgWW18kktnfHw1RhdLncNkqJ1c6C3IEG/RMAU3ZF6Q4vfjCCz/4jx+0&#10;tLXYbfYvfvGLDz744PLly212u3hy5VOgAJr8V0jIK0ddyO7AORmj2kU1C2gW0CygWUCzwOktkObu&#10;1T3/whvHm1qNBnOWPasg2xX3+9GYi4UDBYW5NdOnFJBybsyAayG8jqSPcPrzant8bBaQHhQECHwq&#10;NDQPHzpEtVJgSvyxtva2wvwCqBtw6PgrbAngSLmAZB8QzPbO9nAEXloQwLGZKpYNDdt2bOvu7kZ9&#10;64477gCiAgllJcK6g/0BQ1mF8Q3i/pFwBBjrlltugbI7aAkqXbqA38+yRS6QCfODN+3bsxecFFQ0&#10;EA6BvXL49GnTEqQjJSjGouTbJZl5SctpgObHNoRGfyEV8BiKfDC63L09LoDLLIcPrq/XC4phtZhZ&#10;sdbV1TFm7Dab3WIFWGeVRP0JxPwE6k3XKwpaKZTMMwE0uYocb/JeWH0z7JcuXcY1c3MLDEaL1+Pr&#10;7O3pi+hcrqzMdF13ZwfpcZMmVd58040L5y8giJNBKwRTWCiJjUU48iJawagFmkY/YMa+5+kZjicP&#10;wgEaz8iksbG3YWxHANfIGsKSaTTswSpXUax5P8amguRLSpxYd0smPYmbSrK8JFtLgpFs1QCgKUXs&#10;1G2EES6DDydiTyfdN6eWOKaEMlO7bNDty/jBxaeh2d8vwy8imqdwM3s6O8mq+K8f/9e2bTtIM0du&#10;8oGvfJUc86LSUgfTmMvV0dr6zjvvkL5tNpoAkmpra0uKi5740+MV5eX333//7p27CEsSWeL9/dzT&#10;z3z1q1+Ftf7qy69cd+11aG5u27YNjRiwxV//5leQ5zm2va195cr3bVbL7Jmz13zwQWVFRSQaBYLs&#10;6e4uLS29/LJLLWYTCe+kb/A9Eh5kVeAKnFZ+4hfKRi4G74Obb76Zu+BycmqWwLlMXecz35yimvnY&#10;HkFt7zO3gIg+iyc5+VN5qpOPtvxeyaomRysuSvmAd2dl2dElYMpram1uaGyw2AE/jQQwrShlOuyU&#10;teru7YWOGQrHOzs6m4431B06Go8msrNzLSaTQW+gMDplonTxPp1BXBMHUmS6C2A1LmLb4tKKpKby&#10;QfmZVM2Qqw8mq23b9+3dfTAa67OZ7FlWWz8lKfv6QgGvz+O2OcxVtVW5xQXi5GcKaDJEX3vttZ//&#10;/Ofg8qFgqKiwCG7mZz7zmQWLFwPGg9ziLiO9JNso57jTTZZn3j3akZoFNAtoFtAsoFlAs8DpLJDW&#10;1Oh9+ZW33V4/pWCId+Y6nf6urljA53V35uVlA2iWlBfrMvUxXBkh8SR9BG2bQBZIen4KI9Lr8YBL&#10;sioh3xa8UqpYQrZgJYKTBowoxaxAP1kQCV3+fh0epkwmC0fJEYrwK/zNq6666q677iLfnHxwFl2r&#10;V69+9dVXvT6vXJJwWk515ZVXXnvDDTLl/CQNTWVtbDKa5MJVUQbL8Hu9dUeOoqnFdVlhc4ZZs2aR&#10;iybqqBKuH46loQGaE2iQpTQl2a0poIxg3SooeWFBPhnfdDjq+Z3dbpat0UgUOmSP2+tzu3Oys1nY&#10;Um8K0a0sh5M1C39CglOsC5RqpAObrE2qbCd9L74YCQuSZZTVUwgSqF5PreDaWjLlphYWFsdifT1d&#10;PoPRBJmJUefu6rJYzNOm1F5/zVX5BfnHjh4lx86Zl0NjEqKMyQl0R7RimNovJ1o7Mbtp3FslQbGR&#10;AI3xA+lOD2gqw0DFyM4NoKmmVMsCO0xokpPIfDas5QclX4977zCZyyZJ+JLHQX4giVOFLKXdgCYk&#10;pqSM6hMJ+3JdrvSjlLUbzQiXQnPDd1kqjnmK+x30rA3a84JlaPLaS31mSDx/+eWXf/WrX23bus1m&#10;Md59153f/PrXL71khcFMzkW/3+vZ/uGH69auge4OhRK6udlsooAPaCNpMwsXLKBYW1ND4yXLVwCO&#10;btqw8RO339HU2EgJNqI84Ilut5sBgT4IotrVVZULF8zftXPHsbqjM2dMBwTav3//pEnVVFRnRq6u&#10;qiIXHm4mtM2iggI0EXfs2hXwBSB+wqTLyWYOz07OzABLop7b4H9PP/P0pk2b8CG+9KUvgcbOmDGD&#10;zyoLV36QIPepU9fH/QnRTji8BZRZYCCieCK0qAQYBdYpnu++flHsHuUgfbrJmEZpbyjfJrMx3p/w&#10;h0NGs8kXDGzdviUWi/IZZ44qglZFtJ00bU9Pd29nt6wD3g3S2d2bma63GMyeXrfVbNcRQUyIIuci&#10;UYNy58k0neQQG5iGksoXceqvp6fHorotW3bv3LE3GIgZMg1lhYWgmTB+w0EfgCaVACZPqymsKNYZ&#10;zxDQZDbnSXz00UeRnUWqZs7MWfex3X//1GnTZGhGNs5gMqqtTDXsRRTf1J4ozQKaBTQLaBbQLDBR&#10;LACg2fvue2sS/TgqFpvJmudy+bs70+ORro7WwqL8KTOnl1aVpxn1cdwOoC0N0JwoHTd4uSnkjtLT&#10;Wb/gR1ZWVrJkhSTBqtXt7qXGQEdnR31D/YGDBw8dPiyk+hvqxdJX4ezgmkKXUBawItkWpJIa6Cge&#10;zp4zh88s1FeuWvUP/+f/ZImFTJoURYOxgb+6dNkypL2SgGaKpye9UJxhri6z00JeHxy9g/sPtLW1&#10;gbdyON9fcskl8EDNdruAAHCoh2yKF0sWlAahn8sxNyyWNwi9kmOP0ZKXlzt95gxW3FRFp7IUhOBQ&#10;OAS4YtBn9vb0wqFsaWo+eOAg6wLq7lIpIj3Rl27UK0snUYpg4B/3O2hhdSIVfSRAcyh6osBMMZvF&#10;7MrKgQHW1tkdiSZsVhuKXF53L3TzcNBvNuprJ9egirBj507IwhXlpf2Z6X1KXSA1STZp/REufLIG&#10;6LnsqbNxbbX3+SABspHqEn/MgKa8WeWi5wbQlPClHCQS6sUyInV4hAVtKkNzoOXj2WOSZSnZjuoH&#10;PhOukl1zgi+Z5DkJfYZMigMz/w5EAiBuKp8lgKD+E+cbkkuZ/GYkQHMox1mCrbAGpeLcSaymkSmr&#10;Fyygmex8eku5+aNHjoChvPzKy3yeN3fOAw88QLSQAdXV1oY6BikSTz/1VFVVFRRLBGUAFgEKASIB&#10;H++6+y6il0ePHoWGCeERKZmKsvLZs2fzDVTNqVOm7Nq1iwgnmpvQP8vKSu6+95NU6MM5oCcgsaMp&#10;Q003/nrw4MHcnOyqqmrkt999911g0Bnz5mW5XC3NrcfrG3bu2sn+MDfZ0OGWA23Y8bto8SK4mVSC&#10;/sY3vkEjZbCUuVh5NsSjQsfLKkP8qroI4/koaOcamwXUqVslRcpZVZ3J6CbBPzca9Ux3gIZWu6Wq&#10;smTm7NryyhqjSY/sdHdPV1FpkdvrbWlrDocjVP2DH2G12lByqS6vJFIeCofbO7ugHu/ffygWjTFf&#10;RsNRE1lhRquYXEBUBVtCKbFzYk5XPT8x1DhDJJYw6g3+YP/mD3ds3bbL5w3p0zOnTqqRgGYk6Af3&#10;d2Xbp82aWiSE/8cGaMqhyNz0xhtvwM18/fU3I5FoQUHePfd88t5PfWrWnDkMYJxXdsOvAc2UI1k6&#10;qaoTQLYRs+nYzK/trVlAs4BmAc0CmgU0C3xUC6S1twU+WLMpLQOanoG4aZ4rO9jbhVBOR2tTaVnx&#10;zHmzyydVpZlJx0zPNGgp5x/V3GfjeOl3EkFnxQEhDmIaeeUkn73++uskiVOfEnRJpOMajQA3ECwh&#10;bOYVFKAkaAVzslqRG7RaLK5sQb4wW6x2hwPiJOsptLlYs7ASYXlCvvC8efNY9cDPkIqc5LCDSC5a&#10;vFgIygvRyxOha3mPBPVV+ENvMPZ0dbl7e/EAWV5RDptzXnvttSsuv1zZMxGJRhDTHGScAYam5h+e&#10;jVEzhnOeGqtSkQsW3TDDWKsilkl1ik/eey/Vd2HnwBxqaeugN2Hp7t2zd8eOHWSeMcby8wuIkZBx&#10;pjA0lfWTCpIIcH0oVKgA5SMARrKRqUqafBOPi2IbrDDq61sPHDwCvxAoAGUwKKUuu40MzqDPW1xU&#10;FI2FYWhSMXXSvDkQNBNp/QKmGlTOd8iFk6peF65oViqpkM8SkFLl7wYNoHMCaCptODeApsowk5im&#10;CCYZBNUdIw37aKmPyakJiWN4LE/eVW2GmuItPwiGvUIsSgKa4hfxO+1R4hBKBQ5lUyBRUr+HNkFa&#10;eOiDJ5/HEVPs1RiDHDxyA1tTJTvVmMEpGNCioWdslAl6oHJDvA5Jl5BKfFs//PBf/uVfXnv9NX1m&#10;BlqZzzz71KJFizCT3ZXFX9sbG0EYa2smYwq4lqRX3HrzLaCfWPMrDz5Qd+woyCb4I2/lrZu3kEuO&#10;3iUJswhozp07F5iSqTYvO+eZZ57h5X319dfq9Om//smP5syZg6DMa2+8hSbgghUr3n/99baOTlRm&#10;8Bs45PIrrgIkhaE2Y/ZsHL/f/eGhF158gZyL73znO9/+9rdxKSieztnAw+lYWiX5yQA9CCSrzLWz&#10;NkFM0F49X5s17OM1UIdn6E3FZFaFLjMssrYyYv26jk5/c1Pb//3//iUahrKp8/cGjDrD5cuvqCyp&#10;PLzvQL7dxvjgjQsl88iRQx2dbYsXL/j0fff4Ah5Xvn3OvFnZFTk6DrMgqKmLhQJ6O6UDcQoJtAsf&#10;ADUPJDIy9TA5QQ9F4Lu7O/7rXz386988mqkzX3v5deW5eenhEJpG3u62gLd38rTKWz95y6QVMxDo&#10;7EdZU2Sy90l5S17r/PQHfcT85X3hMTNu8VHk2wsP5ne/+91vfvOb/fsP8uu0aVPQzfzOX393kBFk&#10;1ogqmqn+lelTUQHVNs0CmgU0C2gW0CygWeBsWWDYdQHv+80bG3/1m8c+3L7PYnaadPpci7XAqI/2&#10;th3et+2yK5Z8+S8fqLl0Vn+8H5EagyUjEI7YBjItzlZDtfOe0gJD3U/pQUkOBJCQqAcAeuh2841c&#10;UmbAwkjPIJEWhU1+8plvrGYL8oV6xNmpTplAqh3PUQhbUSFa+H7KAji5IpVQzkjrShGkPmmTv3OM&#10;SHuMx+FzRHwBo9W68s23vve9723evFm0tr/vM5/+NOVV+b6zvS2vqFCeIvVcUjhJuLnadt5YQKGJ&#10;6RIBHxIWRpLMDh848KP/+q+H//gIAKLP54eVwyo+y+lkNY26KwlqX3zwK4tXLNMbzSfdYhrDOAYQ&#10;n6xToAxASfSBBzo2Y/TrgsHY4cONv//j41u37jUZLFaDZd6MGccP7D+0d0dBtiMeDWVn2Q8d3g9G&#10;/1f/6ztXf/KOUNQPFTnTaAAxEM9UWhoLHy4K/0mOT1XSi7WSXhQf0LZxtICwblLzUeEVnq4Gydjm&#10;B5XASOfyWT2/ZFzKhW3qz7HeGExW9QzyWKZBNrX2yalPfgpob6wtGdhfaMLKm5UnT08TnE2RQiq2&#10;QdbrQ7xxEB9TSspylHi0+5MAowpWpjwNJzVQMkZVmFttgMohBRlXSZoYf1Avq+7KBcvQFJEW0My+&#10;vk0bNvz5z38m/AibffasWT/96Y8vvfRSKpKLqIvN9vorr7z33ntIWF57081vvf765ZdfPn369O//&#10;67/CFPvmN7+5c/uOJ554fOGiRUhkUuNv+bLlBB4Rz96zZ8+ll1yCJDYdgJwwsphoV2NTJEBeev7Z&#10;mTNnUO8PSZqKyipwyc0bNvDrsuUrNm7cyOsZrUCGDGXToXxCEYV9vOKSS2G2c4kNGzYA+sC7pNi6&#10;7LytW7YAlb744ouwQXEdwDRHGqbjF/E40wdBO24kCwzlX0uG5jDBij7q8ig6l/3xPpK2oEEge5mp&#10;y+gPR0PHjx1FRGZKbQ2ZGl6vJxgOWywmkn2gdwZ4hcYIp/cbzGbcgs7O7vXrN+zetbu+oSHo9sUi&#10;UafJnGEy9oWgSab3EXaPA15C5RV1SEUOERLXGZkkFNGsHk9ow4atGzdujUb7y0tKcp2OdMoKEc8P&#10;+KLhUFaOY9LUSbmVhckq50KlM1nsSEZIDUInW0zKoPA8RKCZciTjMSNQ+/DDD2/Zso1flyxZhGYC&#10;0pl2m0ONQYkxPCAZPzS0KhntY3sdaWNSs4BmAc0CmgU0C2gWGAcLpHW0+d9ftW77zt3Q+/BL7CZz&#10;FgUx0/vd3Z1FRQVTZ08trCgVEjuQOVjREK4fLjt4HBqineJMLSABTZnHJ+DLzEwi0KxiKD/NVlJW&#10;ymolNy83Ly+voLBAwZEK+MzSQ9QIsllBiMwWM36dDdcNeUGFyaMCmiMy4tTWjsSYG1jNsmqLBEOs&#10;g9evW0c2T4/HDV00U58JRwSlTpPFEg4FLTYSjwZvAwxNLeR9piPjHBwnO60fIFuBijLJbgQFQaSy&#10;taWFOlGRRF8oEnF7KDDe09rWuv/gQVbZvW53IkyN8gRYpxhvQC0cy6pJcDZFkmKiT+i0plbHHf2d&#10;UQuIlMqOzu5NH26rq2sAJ/V5fABmXZ1d3e1tVpMxHPKzfEKGob2jPZyIZmU7j9TB5ewj25LHAM6z&#10;TK6UBDdBZGN5FYuiHyduUDRXW8GMvjdGs+eJoMaJWehUx41tfkhB4sRJh5IEPwqaKYY+EpUDtbwF&#10;gqTUC5K11ORNDDq/EDKWz4yS1K/CjuOF/1D1J5VpqwCaItl3gDE6qKSbEMqWzRxkco5T2ibaeWLu&#10;H1lAU97pIGvzZapwokQSJPN3JNj6ggU0pYFQq3zsscegW3b3dC9ZvOT++z9z36fvJQBpRrPDZluz&#10;+oO333qLlIpZM2euevedJUsWox6zbdvW4oKC22+7rauzs6GpYfmKFS+/8grz19KlS+k0aovz7r/z&#10;zjv/8Pvfg9FA2GT8EbGErenxeN544/U5c2eDGYE/AkYtXbacfUiauPHGGz/cvHndunV/+Zd/iT/w&#10;vX/51/Ly8quvvvp4fX1efsGU2in5eXmwMvfv38c8PnPGjGlTp9L+fXv20PRf/Pznq1atJNdj2dKl&#10;zOCywNHQbbwG9GimEG2fsVlgWPK1Eto5+Z+A7AZUd5lX0B8RaTVGQ5rFShJ6OZJEJPsw/HAi44kY&#10;mutNTY3dXndbd1e60eTMzrY4HE5XViAU3rVzN1F3BmFfoh8XwZSpt1vtQrLdYtDFhFAmUCnTlHxG&#10;cCOItfMNjgB/8nojWzbv2PThlni8v7SkLNfh1MVgXESDPk84FCDlnCrnhUTIjYpa0RBAk294IngW&#10;mHdwlKWECkV+fvnLX/IYrl27nl8vuWT517/+dR4igpyS0J4ktg9BM2WahvwnN80dGNvY0/bWLKBZ&#10;QLOAZgHNAuNggbRYNHPV6vXbd+2GUeGw2G1GgxV/NxHpT0QdTmtlbWVFZQVVztPwXMgNVYRutG1C&#10;WUB6o1L/h5WLBCMVfTSxKR6dDkgotY40oIyAjES5HgWmyRCh9uT+ArUWikbyn+rSCodtkHsrg/gj&#10;A5ocATVI0FAotRuPr/0AEa81/mAA/SzgVFZYMFEsNltcSMkPQ7vTAM0JNcxG15gk2pGRmcGQE/wN&#10;k7GosHDO7NnkoaNpEAmFPMCX/boI2eDRaCASaahnLX68raWVWacoP99stQgusKhOAgckDnFYkdgS&#10;Q0mmx451A0iy2ayJvowDBw51d3vtNpc+XU+x9bDXT1XhaDjQ0HosHAj1xrqjuqi71/vSG69+sPYD&#10;tOmqKqtycvPIrlOUBjMFOU0moQNhCiRGDHzxnGg5ZmPtktPsn1wankSLOdUhYwM05ZlUoE0FNNUr&#10;fERAU50PJTTJnCzr86j1nAedX2pKyj1V9iKNUdmLH9G6MgVeopADAPGJQkDJ1foJWw+ezyWAqaCf&#10;PIeyheoiXgIOwzcwFcpMxbIkcClvVh4pU9FH0ma9YAFNMimYZTasX//EE08cOnyovKz8a1/72pe+&#10;8IVYJEwuBfxVSJovvfgS42D+/PkdHR18oEw5ueSgMJ+46+7mxsYf/vCHN958ExnlpWWlUMkgSBIz&#10;xI4IaDKlQuokbsnga2lpYarF7mT7E0pcvHjRvn17GY5z5s/zeZEB8VIsqLO766WXXkZoBt7oA197&#10;cOaMWV/+8pepA8iLecqUqUBP7LNixQpgIFifLpeLWXXnjh1PPfXUk08+CRRL7ZfrrrsO9ihTpMFg&#10;TH10h0W1P+KY1g7/OCwwzIMtgTsRZ0y6fsr7j1+gdRMThwFRUlIUCUeamhp8fh9CRXX19UgNkddd&#10;UllRXFoqZjW0hQzGSDSmhNzz8nPz4WMeP3asqaFJF44Z+/EcxCbOyMbclVSk6c8kmUiJtkRjup07&#10;9m/dtlPXn1FZVukwmQE0KVTp9/ZGI6GcvKyaqZPyivLSLfqRAE1YxjwmTqdTTrIoNkCC/n//7//t&#10;23eAX6+66gqexNtuu41xLoQ1BZHjpABPahrRsAlTZ/JG+jh6VLuGZgHNApoFNAtoFrhQLZCWiOvX&#10;b9iy78Ahk8lWlFtoN5n0VH7oj9ktpCOnFZYXlddU6m1GkViZrmVUTMRhoLpPgj6mQIdiuaisEsGD&#10;8NlI/E6mcMrU3T5RAxf/UN4Mf5XpgRKslguQYdf5I6xThtVgEl6voN5wIVTcMvVUXFn5/vvQRwLB&#10;oIC69PqZM2eyRLJByusXXuxQAocGaE7E0XaaNiUZmowlgaH3CRojJNysnJz5c+eWlJZC4AgFQ22t&#10;rWCaLK5NRmPt5Mly4GVnZYF4whzjKPLS+AbGmiisKoqmitUNNdNF6uvYNfcl6XPnzr1dne7cnHyn&#10;lZz3rNrqKgPynYlER3eL0+awGi1IbYXi4dbu1raODn16hjPLxbMBeYwmeT0ek8GYTjKc0qQMggFp&#10;4rFihCfXO+dhV03UJieht1EjIWe4fFQRNznzDDAWk6ygj2AckdYtp1CFpCxmNhlekuccBGiS+Djo&#10;WipB/iO04cShqqZnkmI8UO1jwLyDGZony34ki79I4wxhaJ4K0BzUeHV6Fy8pZZPPstrLIz3XFyyg&#10;yYAAsqTsOLghUwnZCvfee28Fs5I+k3LNGzds3LN7T0lxMSAmk2ZzU1PtpBrQz7yc3BXLlv/5scfp&#10;mVtuvgWc8d9+8B933fdpDPmT//7v3JycFZesOFp3dPuOHXfcfkdnV9fRujqkr0nB2LN3b15+/jW3&#10;3Pzs009NqplcPamGobhjxy44wSQFP/vsc/PmLqiuqfmf//mt3xegEEpLe3tTczPJHR6Plz0BdwBS&#10;KTT0wQcfILJJTSFy0knRhYV36SWXkpyL/mZVTY3yLhdBVG07bywwUmed9L0MYojpC/8RmqZANIV0&#10;hSLBq/yBsAcZP9VVjNnSRDzm83oy9PqC4gJHbp7BYnFkZxE0b2lrC4YjRYWlk2trSRgqKioxGUzN&#10;jU3bt28/XnesLxonnd0f8IWDYZfJkWbM0KH0AqYpkEkJZooNNZhdOw9s37aLyEpVSbnTYsuk+rmS&#10;co6oUklZ4bTZ0/JFlfPhGZrhSJhHT1WuoQQWEYWHHnqoru44chuf+MQdf/3Xfw1hWe4gXvA4yiOP&#10;50HgphryP296X2uoZgHNApoFNAtoFrgALJCWFvAnNmzasmvPvrQ0fUF2ns1oNKX12wyZWQ5LOBLM&#10;Lc6dPH2y0WXtIxKboQMgI0x6Adz3hXQLqYCmsoJOLqFFxi+q/Swx+K8S+JarSuAYFc3kV7Hq5n8D&#10;1NtUZs3orDQioCm8XBxCFjj9OooCPfPU0wCa2a4sigKRdwyStWTJElgkXJtxJXY7edMAzdHZf0Lt&#10;lQQ0lQWOGFog64DaYvRl6kvKyiorKlgpwN3wetwk4lLDCoiws7Pd6/H6AwHYP3v37YUPxO5IJLA6&#10;VlLPk3VLqDgEZRN+x5humII/jHfE/7dv3dnc2J7tyjVlmBBmnVYzOTfLlZ+bXZiTd801V5ZUlJCZ&#10;Xt9R77A6Q7FwOBgiJ72hvp7kuaKSYgjFPEewNRnPEYXtBIBA+1nvUON1TO3Rdj6dBYafT0Y+6qOi&#10;J4NCKUMjK6dr8LDzVvLLQWgm3w4CNBnTKu6pwqBD40ljbMOJ3YlwnYhRJVfmqRYbZD2MD3bBPwXk&#10;VfBMyRxNAo6yIEYy7iXomWdgLiEiQZxAwXnlW+kUUYoLFtDEiICDTzz+eFNzk9FgpCw4mpVIYJBo&#10;u3bNGgQ0IVoWFhTAhaQMH8RJcrqBL8kEB0w8fOjwlVdeiXzMb3/3OyIs27dtg7nJxDqpqvrYsWNk&#10;kVNx7+WXXuIbDgGUDBFFVIqf7N21m1PNmDEdaLKpqcnudML9ZH/qCBUUFv3617+G5kmm7aYtm0kH&#10;pj3wNxubWqmuTn3n999/HwS2rq4OrRDa0NLa4rA7rr/++m9961t33XVXeVUVdyQipRqgecYP67k6&#10;cCgON3hSPTEpMxsoBft4AwJoKoFr3vF9ccKOhKUZvS6nuby8urikxGoxRxNI7zt6PJ5OIeLq7uru&#10;RbjS5crOLyg0UAo9MzPoD7S1IkbjczqcxYWFVLKCPuxze+wWuzMrGwV1cQGUXZK5EcJAIji5fc+H&#10;H26PRuKlhaW8v0WoMZEA0KQCUFlFyfQ5053leeLY4VLOmdSknjHsy1WrVsEyRgH20KEjSH7fdNNN&#10;DGaUFkTBn/5+qm8psOapXjCDXlYaoHmuhrB2Xc0CmgU0C2gWuLgtkEby8dZtezdt3u7zBnKcOQ6z&#10;2djfb85Ic9nNve6OrILsmfNmmXJseCwJHbQqtDTPJPHz4jby2b37wf6WskBMpgKiFxSPCbhS8crk&#10;SlLkzI6gHICzN/YU2hEBTZXp2R+Nkff2+quv4dSiStTR1ckx8+bOhX2CoCct46qy3GvqpgGaZ3fc&#10;nJWz98fiJGmJmIeiZSB+CJIjy4dwBMaGMyuLerzo8tO5YQqTetweL/UConKAtjQ3s15mxeRyOiVW&#10;gryrMphFWyXNjcE9pobDUFOO02/atP3A/iP6DGPAF2Rl1dHc1N8Xt1lN1DD4wpe/WFFV0dXb3dvT&#10;G41HA+FgIBhAoY7ETdqQm5MLcBkOhV1ZWaJEASdU7ozlGKcd+/MypuZfhDt/rICmmos9ANJ9VHhU&#10;4XoqYpMD2KX8oGZYDwI0+avgsAORD9AVxxHN5OQAksl5+MTC/NSApppXKsaemgg/wDBNMlhVZuUo&#10;Ac2kUQbS8OX8QF71acf3BQto+n2+Rx555JWXX+alO2f2HABNksfJ6+9ob9u/bx/hPrBLAoDt7e1O&#10;mx39Sl6cfHNw/4HmpuYHvvUtb2/v888/z0x6z72f2rx1C1XRQRX37ttH8vj8efPAQ9va2xctXlRc&#10;VLx7925OgrmpYE4J88/cf9/OXbuOHT+OLiFp6QCmkWh8yZKlKGlCw8wrLNyzbx9QKdkTIJ50D4Q7&#10;YE0AUHoakiYwEFMhbgQHkpb+1a9+FeEYM2WjyfLoR8kwCqNeY2iedlhPnB1Omm5HBOTkXoLWkKaj&#10;So9w2YSqLj4lRdCEGosiKxSLh0LEAqN2m6W8LD89w9La3mHPyvGFIt297kgkSjSS8EgoGCYb3eP2&#10;RsPopwdJUXfa7QjFoprJQK0/dryjox2V9WxHNoFHaJZpJkWAhlqD+K6wNsMg+Ls/3LQlGooXFxSX&#10;FhTqEe+MRHzunkQsCkOzdkatszhnJECTzHXuBPEEynD99re/hWiMFIPVavnKV75COSxkE2R0hZGM&#10;Goio3JWy4Em1lcpZFZPsQHdqgObEGdhaSzQLaBbQLKBZ4GKyQBo1/3bsPLpu4+ag119WUl6cV2BK&#10;0+n7ExZjRntHS05h7vwlC0xZNpHDrOtLF0rdGqA5sQbIqZbgeJ8EmxWZI5EkpHCBpCM69B8LEsGJ&#10;G0kUbcSbHh6AAMaSK3N4dVRX52h3Ty+rJEgeXrcHYdZbb72VMgZoaLLkFmw+DdCcWMPqzFqj1M8Z&#10;GEIDbC4xCKkAYDCgYpGJLBvZ5SyZqUBF6YvWpkYSu6MkgkWCzc0tx5ta6uuPNTTUe3w+lsyFhQUQ&#10;OVhESzFWBT0ZG+QEDRTY0e+PvfrqmxvWbu6P6yKBCCPQ29Mdj4QaG49npOuu/8RteaXFNotp2vTp&#10;oUgQrKCfNvX3d7t729vaGpua1qxdS9kAqE45ublqmqwAqoSRxtaeMzPrxXOULKqTCpMNAgeHmGJs&#10;9pfZ0+pJVPDxDKQMRuiUZHZ2KtVdRTPVW0tNwZYsxbFChKMdEmlKZvdJozRZEUg5w1CG5ok3g1TP&#10;lJgmCIOSrS5eJidK/Y78skjttVQ0U6VkKsGJ5NVlRbth7+gCBTTT+tav2/DEnx5rbGi0WS1XXnnF&#10;1VdfNX36NLvN3lRfX1RUiMLm+vXrwX1mTpsOqgK2SCCIqCCcTVhjWG7Dpo2o/C5Yshh4ETXMGVOn&#10;7dqxk39LFi+eM2v2wQMHqdvT3dUF6R2iGWTP1tZWSp//23/8x+6du996682rr7oWNGnnjt13fuIu&#10;sKQ33nwjNzvn9k/e8+G69S1NzYsWLKSCG2Els9FUVVX9pyceJ8Tz6Xs/iVbm9m3bwd7z8vNAP7/9&#10;7W8vXbGCeTkKjgX6I4r96YWsoradTxaQ0Nype006ecozCngpyoaLyYCJgSQcAuaZaemMWLqfGpMm&#10;k0Gey+V0TZ4yubyslFT0RCyS1hdn/MDh7e31uns9xATtDieVr0xms8NuwzOtb6jfum07M0x7W2d/&#10;XwbPAgravPvNmab0PlEhiCVIZoYuGk7bvn3vh5u3hkOCoVmSk0vMNBYK9PR0URmosLigakp1Tn6u&#10;ziCnFGaWAWK6MnlxE5xz3759Tz/99J///FQgECwvL4PRjIbm1KlTmSuJunMYIrM8d4rYzfCWEXF4&#10;hQMqbac6JmP2UM6noaK1VbOAZgHNApoFNAtMTAsIqGvLlsNr1m4KhfpnTp89uarKkkkuSSKtL9ze&#10;3lJUXLBwxWJTtk0sbdIQ5jaMjR81MW/6wmqV6m+JjFzyYWXpErkp/xUrVKUoEKk70gdL4C9CGhrw&#10;x6RXJko2D7esPB2gMDygidMoEt6htoXDcNnsWS7WTTfedttvf/s/sXh83oL5n/zUpyZPm8o1kdcE&#10;Sx2acj7gJWrro/NovMoRlBxZAB8oYibiiB6k22wOvqfKD8PTmZ3DSqd2yrSi4qLDBw4itxWKxUV3&#10;p6fH4gl/MEQpXRbjJUXF02dMR4KzPyowcTGsFbh0CBp/qhFCiWnWWe6e4Ksvv7ljOzpyRXk5eSzV&#10;p9XWohG8ZcvGlrbWK6+8NBv94OKCuZcu2blj+/5DBzrcPSxtUNDkorCRkPnasX1HdUVlzaRJsEWE&#10;kmZfXzQWpWPIZz+PumfiN1UCmsriWXTrULbjkFsY8/ygDCOxPk6t2T2OgKZs/FBMNvW+UgFN9Y6G&#10;kjfHob+U/NDU8wiVWsIDSemYkQDN5ItDZWjyEInzKLurgOYpmpeK4ar9qOifnOCiysP5kjfXBVvl&#10;PB6LgPiEggF9pmB3B4MBAju6ROw//+M/9uzaCUV9yZKFX/ziF6678YYMfeaBfXuJpURCkd27dkMX&#10;nz9nbpbT1dLcYkEF02SmRtD06dMp9bN6zZpMgxFG59G6Y++9//6111wbCoR27dy1aP7CirLynTt2&#10;BvyBvNw8ztDR3lFUWGRASMhkvvTSy8Ac33rjTWiVzU0tkC6nT53e1Nh09MjRvLz85UuX79y2zd3r&#10;vuH668n/rTtax0Vhpx8+eDAcDN526205OS5OftONNxQVFrzy6ivXXX/tihXLKetCF6LRTU0Y6HQX&#10;IZo5dkJ5amXsYUPLg74c8wQ3pllDIV0mA4UqMDfkg9wnCdYBaSolI5UOTxLK00ghF9rSMkdc8Cp1&#10;DHO71VBSYKkuL51eW6XPTKs/VgfuabHYfYEg9QInT5tCxfNsBllBXjQR2bd/X/XkGovZrtdb6uoa&#10;jx4+vmHthheffSniC8+aNjPdkq6LCoYms/fRw62rP1jb1dVLpaGy3DynyWAzmXTpiUxjRkll8aQp&#10;1dm5WTqEZfB6xeukLxoJC5GYNJ3P54Ul+vzzL/7Xf/3oueeeZ+opKir69rf/+j/+4z8pZiVhSbJC&#10;FF0bUVpzEJo5sn1OYJpnt7fG1LXazpoFNAtoFtAsoFngArXAEBpIms+ve/mlt7zuvngkvaujJzc3&#10;12rO9HS3xfzeno72y6+4dP4lS3UGskxiunTSzTUFzXM8Mob6VGqDcC0px5xamlxZfCoepvKteqyE&#10;PIf9N/T2Bi3OhwMUTjqTdH2hxSnr+nRqWgL6oLJksdnD4cidd9/z9W9+6+57PllWXiE9RgEJCbdY&#10;fB7wrk98OMfm/siXH7SwP+35RmIqnfbACbLDwDCTPB0x6jIyZGKp0seZkjchwiJ2h6t26tRwJOrx&#10;e602a+WkSaSgQvDIycoB9wz4SPru3rx+05svv4bym8vuyMvKCfj8RquJZDCl6LlANkl0Y/kH3inp&#10;YwKmEoJeglAuvkAYWA/dXLd756GVK9d5PaSN57L69nrdsTjVpaMeT29fWt8dn/xEbmluW2+nI8c+&#10;edrkFZdeUlpeBueot7vHFwz0dHfFozEyRJ978fmtGz+srqqqrJkshGf7+jOEGNf5kXQ+KOV5pNEy&#10;yt3Uw9X9SXIF+VV/lcw+tfaLilvJ7wGwhiKV8thUAqyYvga2kYf38JiALMYtQdHUf0LvjfGRED/5&#10;G+tcibDJfeDvDLrQSOtTFelLpR8qtzD4xuVdSK1MCSOKammiAWIbBOSd8eMvC7uph8tWKcClNEES&#10;d1GEHJLNUO70VIAme4JRJKUelD2Vw8UZUtqZZGulvE8GriWQY4YEDE/xU/aIqLGR0k75mUsQAJMG&#10;GWTY856hyW2LXlegXAaBUu2+/+iRI48++siOHbsnVZd/5zvfueGGG4KUhD5y2Od2H9h/ADrkwoUL&#10;kbAM+QMcQjlmkr6RsPyHf/onsMWXX32FmuaUVdmwcSPp5N/9+7/70f/7L6QwoWFSTYhYEMXTCbwg&#10;AJzlcl17yy07tm6lvtDtn/oUoZnvfve73/v3/9i8YeOmTZuuu/a6hYsWUd+ZPN+777qLWs/ULL/r&#10;zrsqaqesXbkqOyubme7I4SNEcm6+6Sagqt27duVkZzFBd3f3vPbG6x63Gw0OlDchsolJlnxzpm0K&#10;Sg4Rw54gb6YJ0gySp8fYkvMMIks6g+K1yPzLe7rfZEjPy7UV5BW6srKzc3KYD1ra21Dc7Ozubmtt&#10;5gHxBTzZOdkF0I8LiwkWmkxWdy8VfnTZTleOK4dveWr8vSGD0WqwUVtI19jg2blzT6/bY9UbqgqK&#10;MvsJiod73D2hsC+3MK9mak1OYV7Q72HQppOB1pdA3YZByrxHUvwf/vDHJ574E/WseB6XLVv26U9/&#10;mqcPPYcxdsqJuXOQG30G59EO0SygWUCzgGYBzQKaBcZkgSHrpTSvL/rO22vqDjf7PWgp9ZcU5jls&#10;hqC3u/34sYDHPWvuzNlzZ+lshnS9WPkJbsaYrqftPAEsIB3i0fw8W41VsCVB8qVipcFgMpuMFD+Q&#10;xQMk7HQyoelsNeN8OO8ZIxoT6eZGM9aS+yxasmjZihXXXnNdZVU1hUYPHDwEdAg6FgiHejq6Olrb&#10;DuzfX3/smMVkmj51mquoAAwzHA1L5AidK6AVBAgFYiAMN8BMTildIijAcdQ5u7dt2dXV5aUgAbpz&#10;HGs2ZkZCgfrjdXCnbr7tptLq0qguZrSYnU5HWXn5lKlTZ82aNammxma2+L0+1kqA7siF5TizFi1e&#10;PLm6WoBEaIOKMXx+AJrq8BjlABvlbuppJTYn+XeStKP+lPvIXG/gDpULqe6TOnTHrHgxwrgfeUqR&#10;DFBZi1zgpyKH8sQ2WkBzpECFBGTFfHvynCZvX/5JBXP5PBIz8cwe56G9phYHlidUWVYD5z8VoClC&#10;BClI6AhWGoq3CMQmebOCDJtiXLDL9BEZzUmsNEVLVIRA/vmf//nMbDFBjgLWAWHktccTQkl7yJKI&#10;UL7yyiu///3vAQe/9KUvfu1rXzPZbG0tLWC6FpO5jKLjpaVAhJ2dnbFIlBrldrsdNV/0WXJcLupB&#10;8+JE+/LZ557jWfrCF75w9OgRigvNmzcPYPHY0aNUAUKqA1lA9kEmo7m+nksD3LQpVX1QCWyoO0a2&#10;OIApUOm2rVuheVLYh1JCq1ev/uxnP8u1Xn/5ZcQ6KQSEyCCSxsA969atA36aP39+W1sb14LLxgTL&#10;2Ugwz87JLS4uhp4ppI55u5NyPl5P8ATpv/FuxoUKaA6KqKhTQDQcJdBFXKRflxGJRjw+7+FDh7Zv&#10;2xLwew4d2Et0Z1JVJXgkdSEj4Vhre/uMGbNhTQZDYdS4q2smz547Z/qMGWWVlU8984yVwkFluZQs&#10;qzvWXXe03t3rTUTjlYVF1AIiN6m3tzscDuQX5U+ZNjmnOJ8oCpnwWJs8Cx46nprjx46vWbPmRz/6&#10;8caNm2ge2q/EEj73uc/xyIx3J2vn0yygWUCzwHlgAemYngcNHacmXmz3O05mm6CnGQpo8qpfu3bn&#10;8bq2eAyiU19etjPHafF1d5CRZDHqFy5dMGPeLJ3TCMdPMKH6+jI1iaQJ2rcTulnqYl4ogKWAGmqj&#10;L6pJ9RRddfHZoT87O5uaqEWFhaSZI9YfDoXgRea6sixWC6uk9p6urp5uBFhLS0qmzpgO34LFtcFo&#10;FgXQ+/ozBUdSso8lVsTnE/iUMGY/2l193t7gocN1Hk8wOyvHQt2zjAyr0RDy+zrhM8WjN918fVVt&#10;NaMy05AZDPihgzgcjqrq6tkzZ5aXllF5FQC+o609EouSukn5DYBOVBRE3rIBdEYDNBWkTOHZJfMP&#10;VbRMRZj7gX9FYWt2oE9BoqWEYirqN4ADDvNwjKcTohTJ4RpJvmSSqn5iHhp0+ZFcvZEATWUgntjE&#10;kFSYkuoCn7+lslPHL9X9BD1T3oK8CvAgKeYyAKDgqUku6kCES9JX1btU2aySdyk3GqyePPX75F+H&#10;dNgJEFOyOlMn+ZPZnYP+JBooh5C6nf+AZpoOIRiwP0Abxj2Ty+GDB/74xz/u3LV3/vy53/jG1ysm&#10;TWo8doweAkxsbW7p7OhEPRCEMRQKzZszF5iSCuMAhSSbo6rJr8yVjCeq6RFyoWrQkaNHbr755pkz&#10;Z27bto1gAR9AM7u6upDdhNp58OBBNArZnyRxTgKIs2P7dlRgCBkBmPI9aA70z7fffnvJkiVT5sx5&#10;/OGHATGXL1/OTxQ8QTMbGxsR4nS6nGJqDod5fyMvzIy8c+dOokkwNGfMmGGxWpVxIh6qCe2GTIDG&#10;XaiAppzf5TSXamYEhtBI581qMqUXl+TMmzd54cKly5YtQTyzo73l+LGjsLgRVAhHYv5AONNobKxv&#10;zNAb4FQGgsFYvA/pgzffffeV117duWePxWE3GnOPN/QcPHC4vb0T4VZqEJbnFxio89Pf5/F7CHUW&#10;FOYhZ5NXlJdpN4JlBsMhAH0yKail/uSTT/7iF7/atXsvD8KVV1754IMPUkdLEop5BAgDTIDRoTVB&#10;s4BmAc0C58ACF9vK82K733MwpM7+JYcCmnihq1dt37XjUDiETl3CaTMDaPa0NbXW15UXFS1atmjy&#10;zKk6u4FAZ4w8TooDoI+jbZoFxm6BQfhFaqrmUDd47KefoEekLs5H83mC3sZZbFZ/MBBAtIpFcU11&#10;Nct2tFapEQQnyev3AcYgImfWG1mbox2HqhuoAHmwCGvSooFCUmmRSBie5oCmgoLZKPnLYlwJtmZa&#10;LKJram7r7fbBDxbwZ1+f1WSIBQOwNx026zXXXFU5pTrDlBmLRiT6Q6YtxxqMporq6tqqaqoFvP/e&#10;e26vhwZQ2ArKiMFkEvWzqFGgAZqKnVUcatiRAhuMBS9/AkIBS1HqyloHTQgDk8BJnL4T/TheUWRF&#10;o3NA+C2VSpwcL4PafwaAJmdQm80HblzNN099/6q46rg8W4Pe7MnZVScka086vyqEeVKy+VBAU4kO&#10;KKBo0i5J+w+1x/AMzYGLKgqeyi4DcEfSfxjaYLnPoO/Pe0BTKAfH4wCaoIFYE0TytVdeefzxx70+&#10;/5TayddcfXVBXh6godvtBlWhiDmlVJAjzMrKYiokjPPSSy9RpQTQ8OWXXyapfPa8ea+++gpYZK5y&#10;FA8SncRo3rJlC+fPdmXt3bsXHiX1y8A6+QmtEogYvLKyqhJ08uGHH54zezYnBKOE+8lpqfL86quv&#10;QuFkmL7ywgt8SYGUN954A+z17rvv3rBhA1KbN9100+YtmymD/slPflIkv69cRaE0tp7eXhiaXIJM&#10;YoYKIJQs+TQuA/pCPcmFCmgysw+d0OlEEEPYkcz//GOoZmakOR36gvy8yy9fnKnP2PzhpiNHj1ZX&#10;18T7dIfqjvn8QZPJojcaeU8Tq0Stpsvdc6y+nvJ8rZ2dVqvD4/fv2b3v4MHDXo8/rY/65/rCnGyT&#10;Sc805w/4ItEQUObkKTX5hfkiMqJPN1jNuACg808//QzJ5vv2HaBJPAjUs7rlllsk/k6kgTCDNm4v&#10;1CdOuy/NApoFRrJAKlngYpgDL7b7vbBH/lBAM9Gn27b18JYP98B8oupgUX5OWVFuyNNDfczpU2pn&#10;z59VNblK5zCiUsd6FLdcyH5rm2aBM7KAHH4qlKmuYDVixxmZ88I4SKzHwShBPWwOB1UBFi1cWDt1&#10;CuUGSND0+X3Ia7JeBhdpamlm2d7W3trd3U1FHsgZqGJlmowwzxLUwpK6fjJ9OMkUURbXCiCTpjM2&#10;NrUePdLQ2+tB/C3g89qMCGt4c2y2woK8RYsXlFWUUxYVQNNstQhFP9ReQyHqOscjka7OTiCCrZu3&#10;tLa3OeyOyy67bOasWay5RMkgvcbQHH4Qqi8aNdVaku+ATai6DA4DLXcoeqWc6wSgmQoLfnRfS54N&#10;umTyuieAl9RX2kdNOVenN3Wik4CmTMZNnQDl7HeWpr6BORYdgHQwVQlLJpWJT/SYyseUZpeWTxI2&#10;U9BMQSnleVT+mmqfoWxNeepUSFpJP0/FNCVPVJ4rBfvCRKkjSf3ThQBoighJRkYoGLRYLHAn//j7&#10;369Zu8HpsFZWVl5yyQqyu4/V1e3YsQMTVFVWUpCnrbVVAuFvvPY6ApdwwmFrSpHRjra2js6O+7/8&#10;ZWz/85//nH1QxwDKRPscmMao14NUlpaWQjerqKiATcnwgulGQKaktJQYEaXSKUNks9mAMjE3/E0a&#10;xl/BMQXoWVkJdslkx8w7Z84cKJ9vvvkmRDbKo2/ZuoUPhJW+//3vl5aVwxIl97y+sYkwFGAoV1S6&#10;XdzmR39Qh59RLpRvL1RAUz7PQ3ufBYaQ9hAZXnyKy5qVRlMaqRWTJk12Ou0ECS+5/DKny0WpSt70&#10;RUXFHh/QZDSmzFroG+ABFJWWRqIxo9na3d1bd+xYd48HhU2jwWS3WrNsVrNRz9hze3qDQX9eQV7t&#10;tJqC4oJQOECpIFp1+PCRP/z+j7/81S8aGpr49c477/z85z9/22238WjwxPE88lSOr/DHhTJUtfvQ&#10;LKBZ4AK3wKCQ9QX/+r7Y7vfCHr5DAU3WKXV13atXbQoF45SszHbaHBZ9W0NdgcMxb/bMyprK0upy&#10;AE12I3MkQ+NnXtjjY7zvLjUcop5b+r2q1t4FP4WOt1EvqPN53L0MACIl3FUkGCRpUm8yVVZXX3/1&#10;NZCBKETR1NrSSS56V1dDc+PBI4f37t5NuYuW5uaG+gaoncWFhXqjGQ4UtV4UPFPyNJPSrHwQtVf6&#10;01hm1x1r2bptN4sat7s3Fgw5bRaKnuU4HTlZruqayvz8HIPDTEX2UCTEIdA0xbDs64cLhdDc2rVr&#10;uzu7mpqbIU5defVVs+fMgWlCBrookgYz9LzaRvm4jXK31IdaYBrKJj+krnDV550vWUXKSienBjRT&#10;zzMI/BqrvVNbRVGgswpoplZp50ISmJLMvEHYpbTwWQI0ZWkdIcGQrHd0Aogc6NlhYVzoq0ndzEH2&#10;Hw7QHJG9mtJBQyugnIRmqsMsFdCUXybtM9bOnoD7S7iEcUD2KxMZ3El+BUMkNlJbW+vt7aWkD4A3&#10;kwtSFwwIng34jwcOHICUXl1dzV9BG8klh9WMvCCalRtWraKqD2mzUCahUoJdzp07l0ABsxWHgG8C&#10;j3LgpEmTSF0/dOgQopn8iQpCiGPCmAPZBCeFp8mxJKGTbI4054033ghnDblMznzHPffQQi4KkQ30&#10;c+PGjSShl1RVQRelhffeey+Xg5jpsNskWi9sngZEJSu+XVybSAAYy78L1TqD1EbkO0CpSkbEUUQ0&#10;9CjFZGb098co0oOcLCMlJ8fwyU/fcdOt14Tjvs07N9Qhc9V09K1Vb7/zwfttPV2O3Ozc4qKqKVOn&#10;z55XVV07Y9Zc8jLcHm80ErMYTTaLhUKBhfkFCM4wv4ZjUT/Mf6S3oyEunaHPBM2Ph+PbNm/99a9/&#10;/dAjD3d0dlNN/ZP3fPLv//7vEY2VvUDzkJrVylhdqGNSuy/NApoFTm0BFeC7SAx1sd3vRdKt6m1G&#10;ozp8VOEM93binaKbhC9NmhEvenxsovW408JdzUxH6wbv9WKzj3a/H9ECqROINpl8RGNeeIfDJULk&#10;Td5XJB7r9XoSsWgsEiabG7YmYlu1NZOddgeIp81iZQnT4/Hu3L7j1Zdfe+ShR599+rktH26NwucI&#10;hhLRRDyaQAZYKT0lZiyhpakspvhnMOssNpHjDM+Jac2ZnQU4QO4za3/B0miH9dQBw0ifngE5iYON&#10;1OuwWjMtEJCswBFCH0wkzqEDxtfiezLpLsLF+6mHnwQKJYonOmA4cANjQoiBnjmmkfxR5g2JZqZW&#10;0B4A+0404aOcf9gbUQFctVDSSLuNyQ6j3DmV2cohyq/gmyLl/7TbQBWgVJBGnkF5nJJb6ufTnjKZ&#10;ui474hSmTv2TOnjOf4EboWOaLkq9K08FDhap4lgX5BEMMTs///Dhw4RuLrnkksLCQvLKIWNOmTIF&#10;qBFJzbs//3mEMjn8b//2b6lCvnnzZvakXA8+GXAkOek4auCbYI4gmKSTw3yGZcmkRm46yClAJMde&#10;ccUVFPyBZQn6SWSGv3IGqWMNuZKnkbxyWsWFaAkoKkjoob17STCneUx8aGVC57zmmmue+/OfeXIe&#10;eOABvqEZVFoHDOVyTIjcF7imVIrVNs0CctIRwRziRwPTDp/4De0qFF9IyIjHQo1NjfkF1k995pZr&#10;rr9syqxJM2bXZBVYdfr+eFoi02yI6RJN7S0tHW29fm+3111WUWmx2hm0LFcoSs76xOV08rMvDaqF&#10;qGPuD/oCIT/UTr7RGXTplsxDRw7/4eGHfvnLX/O8gOkjNXv77bcvXryYEcuAl1EEGWzQhq42aDUL&#10;aBa4OC2QGrsed1d4Apr0YrvfCdgFZ69JZH7gSPOKN2YY0VzCzcY9xsttaWnBvyXr6ODB/bqEyD/T&#10;FvBnrxcukjMPnS35BkQJmOkisYB2m4MsAJpJrYwI+nJ9fQ6nk5wzFPxZR4MdfvK++/709FOPPvE4&#10;tXwLiou8wUCvz+u0WWECscw5fOwoRTL27dnb1tLq9QCDxvtBM0lwowSBzJodIIcJYC1dRyVek8Vs&#10;tdsop8GanbkOkjC4AbAmOezgA7pYnCkuJzcXbgcrHIQeA729SNuFEdZUQAlYmQaTkfNISk6GQQ/G&#10;qXVoqgVUbt2wLwspowmEDVYzAj0zebLxcjlUEE1imqm/DgDfJ9Uc/+i9mcpF5Wz8KjHNQVb6GF6m&#10;qZPtSZ9PSgkfdMdJ/HC87D/o7ENPOxTEHDQwzv+UczFZpEEmF4MeOcu33tqy+UOIZi6ng7TuDzds&#10;oOD40uXLX3/tNdiRSxYtrqyoXL9u3YIFC+YvWfKdr3+DfHNAQ1iTTFKAnoChr7z6KqAMoZ53330X&#10;1HLR4sUAna2treCbUybXvvPOOxzLCxW8hikLxd8/P/kkANDd99wt5TVvvulm8tOPHDlCOSBgTWBQ&#10;0EkycNn/0UcfJa+cDPQf/OAHcDkBMUk5pxYQZz5eX09XgWAS8Nm6bTsxIj6sWr26obEJf3HxokX0&#10;9KlnQzWM8DEM/Y/+GH/0M0hitoT25NnkjadSuEd3leFJr5x2lJaUwZyxUsEZQqnTlpTIPEWDcePU&#10;qJE61fKazETzIpkxIe5eZFEIE/STU261I4ndH+vvz8nPWrZi8Zz5s2bOmrFj+272EXouun7cAr/f&#10;R4DT5/cCWZqs5tz8XMKbJpPZarb2xeMdHW2RULCtramru9Ppsnd1d5SVF33hy18g1eLI4SP/3z//&#10;3+deeA7OJnHIb3zjG9//139fsGAh0jS0Ax9Cqjinds3oukPbS7OAZgHNAheIBVIzJU/tlF8YN3yx&#10;3e+F0WtD72LQWB3wssQL3e9LP3KoqaG+xWyxVpWXmDL740HflPLyCBV/w755i+eVzagNBL0ie41F&#10;vVIuQ9s0C4zGAoNG3VCXWK7/NQmj0RjzAt1HCK+JmtfK7SnzUj98TOr2iN/T02HzkTpZVFIcjUTJ&#10;mzQbzW6Ph7+ZDUbqlUMk2rFjVygYslsdVB0gp5NKPmShcRrYIJwjU5/m9QehYtQdbT9w4KgXfS6v&#10;NzvL1dxUn4iEp9ZMsljNaZm6RcsWu0rydcxt6WnhcAiMFViTQkVkwT/z9NNgCKCkjS3N6OAtXbp0&#10;+szpoJm0VVkkjluSZerKlyUhK0pAA1o+Lv2u0idPfbZR7qaeZOj+pzhDalbiyKvjE7nq8lTSAxkp&#10;cjzseeTOaktO9mFOZHmLY5UrpJxktBqaI3F6+voEjpHalQIJH8Lnlfc1AHEkCwdJDOSje5XqpEql&#10;LD7HYnEkYYFzBbCaDt24T5RvIftTIJu0YRAJUsAPqVs62RlCs0Gpf5X8d+pBNIyGpmJl0Q8ipX0A&#10;XE4dD6mF4FNBhvMf0FTwYwiMPMmA6gRhPli9yucPlJYWM7XNnTsHvHL1qlXgleCG06ZM3bpla0V5&#10;BVKYG9auxerTpk0DxAS4ZDpgSiIbvaCwkH5saGwEkaGAD3jlqlWrSKRFyPJ///3fkzZORjlxGBJt&#10;AEOZQdDQBNDcu28vdgemNJtML7zwAtdiUL733ntcnQMRJwYV/af/+I/jR4787ne/Q2QQsPWVV16R&#10;lE9y1S1WC2nmgJ60c/bsOaVlZQ899NDrb77V0dlJC0l+N5pMp50JP/rIHpep8NQnkRn0o8QKhz3V&#10;sDimPKFigeG1Jkdu1fAvmNG3UE4HYzXdoBTy015OTrKDNiRZxF0nAU0x34nziIkvgzqAjMBMPe96&#10;kh9AGNMMZoPJbMjJyuP1zMu1rQ1KxSEIy9l5OTl5ufwpPVNM1cJbJM08EQ2Fw7FY2GYz2h22rBxX&#10;Tl6WyaifOWcm7/Lu3q6f/PeP//zUn0LRIHxnuMn33XcfYcyenl7e92M1hba/ZgHNApoFNAtoFtAs&#10;MLEtIJyl9vbwyvc2HDlc73RlURRInxYPurvKcnPJk9KbMxetWFpQW55GmggqYIro+8S+I611mgU0&#10;C5xHFhiqsicaD7FN4JGU0zAYcvLyFi5YcONNN37u85+bNXs26pnNrS2UzWYmgtzbF0ugsfnc8y8c&#10;OXwYxiULdlEMIy0tHotHohEjFVAz9PGYbuuWPTt37uvpJqndYzYashw2v7vXYjbCDs00pNdOq83O&#10;ccLwROeLRRncS04VD4bI1GTVT/EMRDmI5Vx9zTW33nF7RWUFyepQO1m6si4bL1ura155QrkuvvgE&#10;voYfDyMZeSSgU8U0pSVTdksSm5KLa/E6G1ZNMnnBU7ztToL9Bn6RxODUP512eLCz2loJCJz2kFHv&#10;kCaqC8djQjMBpVolzxh0g8PFVaj0IxGGk7bhVS+H4J6naMJgQDN1V6XcMaW2IgB0fFABXD5ICEX+&#10;VFs1jrYYtdHOwo6iJlR6OuneUMHBaAz6dHiUl19+OeER8Er4lVTjgXfZ3NwMkRMeJakxgIlki5Pf&#10;zewDEAkoQ9Y5e0oCJvYCoHnuuefgaf70pz/lkN///vf8CfMhiEkeOunkRHvef/99pDm5IichPxdQ&#10;8qmnnuInGbggmDJYBEzJXAZR9MMPPti3b99nPvMZ9vzTn/7EUVdffXV9ff28efO4HLAm4SLOTAth&#10;ZYKWTps6hfNwU1Kng01ysIfdzgs0Uz66w7Zf0g+HmW5EBE5IOiiqDn198YT8J2SY+4Ugbeo/sdvJ&#10;G+c8oUM6HgOP95asHzX0QiPNlal7cqBMmaFV/JTbaDKyGQbDburJRYyR551M8khC/FMkCvr6++J9&#10;0TSdeJdbTOl5efZ777v805+587LLl+Tlu6KxgNvXwz9vwA1kGe9P9Lh7ej29bp+Hn/6AJ9EX7fX2&#10;Oly2qprK3PwcR5ajraP1V7/6xXf/7jv/8/vfRhKxqdOmPfj1r/31d/5mwcKFgi5q0OgY4zHItHNo&#10;FtAsoFlAs4BmgYlnAXxsIvrBEGlRAbRlcGBw6viAl4vPIVfUgqDRn66JJE283tNapFngQrCAXBeq&#10;/7gl8JZ4P6tEiqOSz5ienZ9XXTt5+SUrpsycTm661WyDbdne3VlXd3zNmnV7du1i6R0ORkwGM8UD&#10;qArAGZTVWCIzXefpDVMGg9lMEh5Z2bHMJzojZrxQkItmGvR6s8lgtcgq2OwDw2nlypVvvPEG2AIg&#10;aGdPN6QlhOMWLVlMGh1JbIhyGs2ijOo4bupqWiI7GnP5tLaVaAA/T6Q5DhwjcUyVL3UyrHnaE59m&#10;h2EJSSoYpwKao7xM6tlGecgod1PMwutbUJsUUJLBDTvTwE+FdCnVMFP+9SsQIj/VfyepZ47ysqfa&#10;jY5Q0RKZqCrRzFQirXr8ODA0U7HtcWj+mE8hMCxZO4zp5q233tq0YQOyC9dddx2iflC+yemGBcl8&#10;RF45RdDmz5vf091N8R8QyRlz5uzbvRvgEuQRyBJ4ETGgrdu24q5Nrq3Fdn/4wx8+fd99PT09qGTC&#10;lLz91tt++MMfglfW1NTU1dVhWUoP+QMBZr0lS5cCUMLlXLZ0KbXOidJAzLzu+uup8wPuCZwKoPmP&#10;//iPgJXX3XTTm6+/jtt31113cVpATOicq2CV+nzX3Xqrr7f3hRdf2rp9G1nqrdRDj8ZQ5KS6UVKJ&#10;46NxG8ds2rNwwCBmonoFmXM9PCyrzjQDYr1yQKvHpk7ravhEHiSxQj4MmuvVv/IWGHqXp0gAlwoX&#10;Q2HZUQLK6otHvn5GOtvQJgm65XCbDBgpMr7KNEQ8iamHPIhIlAR08Y1OZKBTAJ3d4GpytzaL2Wm3&#10;Gw16o8Hgcjn1Bj3PyIGD+44dqwtHg4VFBTU1Vfx0Oe2uLHu8L1JWXpqfl+MPeFnD9Pp6Vq5e+e7q&#10;t9HTnjNn9l/+1V/d8Yk7GOriPRGL8doe13jRWRh/2ik1C2gW0CygWUCzgGaBMVsgLRTS7d9Xv2rl&#10;xtaWLldWdn6Oy2pMJ+W8o77e29udpk9bsGxR0ZTKWByt7TRiv8ZxSoEcc0u1AzQLaBa4AC0wPCNP&#10;cn3E0kypqMHiPRpBUitMUm5eft7sWbNZ43e2d/j8PkoJMTtZjJbCgoKS0rKc7GyzoGVCnTSYraZE&#10;PJGZmdHd6T90qI4C5rFoHApLWUkJ/M/m+uOcGnpcYVH+/EXzswtzdGCfuj6uSLI3ZTbeeuNNEADy&#10;3gTimZZ+2+2333nP3c6cbFZosUScpDkWYiIb9+x0ilx5nafrr5T1+Fg5dmNjaKbK76byIlX8QcIF&#10;J7AFZRXNr8kF/kdgaI7Q7Sdyxkciew09cEyMzjENNzBMeXIh7ACOOZBgzhfDQhwiI1YYJ0mTVPZJ&#10;TckfzcVPxdCU+AwnFemmypbkjcorDaThq5cZM6CZCmCrrDo+nLvgwAlzgAm+9tprW7dsdzrtxEZg&#10;O9bXHydOAr4JXxJe5B2337Fpw8apU6ZS/ZyIiilDlB4D0IR0Sdh55pIlB3bvPnL0yA033ODxeqn5&#10;w7Fmi/mPf/wjZ4PguXvnLgLRVAQitgMGRLKtoMLG4/wJY3/44YfgpCuuumrd6tXoZrIbSppMqZyN&#10;2ZYEc/aHNHq8ro6EdwBWYFOy2gE6qRoECRO6aFN9PaqaTLKXXXH5n//85+eef37P3n00mz+JOl9K&#10;MvVoBsho9hmJTjiOlxhNM1QGZQpoebIqxMlopvrboKGsNhue4onJaEBQg8Gpjls5aGWIRiEUnKQ5&#10;IhmUQmT6ZP1mvuHFxqYergYN+JJhIMMI6u1IGqYkL8jPktopWdPsJknUfFBvhO/566DnSLZHnkF+&#10;GLSJs8UpByTGBk+3iKOIyEo6r2eUZtJJSgc4FS9RXnf8IxVMZzLo8vNtM6dPmTN33qL5C6omVeXm&#10;ZsF01RsyeNOHwiEkNXt6uhCg6e7uKirMC4WDzS2Ne/fvMZj0JlPmvv17guFg7ZSab/7FNz71qU/m&#10;5uZgTrQ4eQ+YTMZx1IgZzfjR9tEsoFlAs4BmAc0CmgXOvgXAKHWHDjVt/nB3wB/Nyy8oLsh12UA0&#10;wy1Hj8QjIXuW/dKrLsuvKcMbSiMNMx4zUUVI2zQLaBbQLDA+FhgRwFIhJ7EUygA/1BuMxkyDsbZ2&#10;KpUwiktK4FsEEMj0BDPSMgMRf293r7vH3dbe3t3TDekrKztHb9T3xeIZusz21p6O1q5oKNHa2t7R&#10;0e602TL6Er1dndlOR15O9tTpU5auWGrMssVjQluQRVU4GIIv9c6bbx06dIglV3Vl1fU33HDvvffO&#10;mDcXvhpLP/ABVkYkzClrsbO1nV9opgpiylWzXD6PPWV+bIBmKnFqECKmApeye5JEvY8L0Bwr8DJK&#10;BtVYh5ry6ADp68ENEPM8IWg3CHqSVleQ3iGXGGGAy1ofw2ynAjQ5RnK/eJzB8SSZLBU2GXS+MQOa&#10;6vGpCBRfjvQsjbWfxtoBJ4qT6XSoXbz44osH9h8A0Lz++utnzpxJpWZuHqIl2CJ44tbNmx12B6oZ&#10;FGRE19JsNKJZCa+Tys6UGqfOODDT3ffcw6PV2NREujeo5dG6un/913+Fg0Z2+b49e7761a9yLHRO&#10;ZitI6QRkFi5ahPImBXywNZqbLz37LPMmnErOTw773XffXVhUhLIGVc75nrLpIKdAnPQN9EwAUyY7&#10;oNUZM2dADqVIOpDoHZ+4k+Ls77/33uYtWyDJFxcVi3Lt2dki9DTqSjUqXpnaTaP5LJ/kodtI/TgS&#10;MHrafpT4nWSAS2FNifTJn+oHWWJLtkc8PanREvlMpTxpCmif/HJQEEM9XBKVJTWS2ZMLyqaqZ5bf&#10;i+DeAC9d0jzlgfxJ7iB/yqCBLOctCZTqB/m9vNagPeXzKaMNavtlVGSQ3ZKhkpQLqVdMXle5FSYf&#10;cEzuBYv2xfoSsYQoR97Xzx8BOZlGIiFRGRBYNBT06ZmtaFKazmEzZ2c7rXYnGgcLFs6fPnNaTl42&#10;1cxbWpp5i3d2tje3NB85cnD9+jV7du/q7e1ZvHhBUWnRoUP7qydX/ev3/+X6G2/gwUEqmGsLbmYy&#10;YDLWCNtpR4q2g2YBzQKaBTQLaBbQLHBuLZCG+tHePUc3bdjp9YTsDqfDajLrdYmQXxcKGTMzCkry&#10;L7/2Sld5gWBK6SkjkIZjdG5brF19XCwwQQgQ43IvZ+Mk58o+43XdM17HjdKY44cDjKChKZeBorwP&#10;ymTwLOPRWBQyJimqaWJ5lEGR3sqKipA/sH//gR5vD3uzQ1tL+6HDhxHTbGxqbGtt627vrCirYLEV&#10;C8EjYd2k7+rs9nsolW7z9/b4Pb1ZNitFAqprqhYtX6IzI6mRCEepNBAL+PzwmVa/vxIWCPXQAROQ&#10;sFt2yQrS2TkLy1vWjXKNCa1kHAHN1EXxKDtiguwmC9oMApH49WwDmnIhL6HMoaSoVEwziRgOSAqo&#10;cPkZa2gOa3lZ82OCdIraDIWPOUwKbHIH1vwDT6GsxHxy+0e+nbEDmhKfkSiKvIqEv0ciUI4Z0ByE&#10;E8lryPExQoed7d46YU03+dovvHD0yFGHw4YsJqiiPcvV290NBAm4Cey4bs3aa66+5r133wVVJJWb&#10;aQhSJ5LAJIkfO3YMsUtgSuqoUJBn2vTpi5cvf+mFF+7/7P1wJOFXcjgcPB45yJXcLIJBMpk9v6AA&#10;4JIyPjyKaG4i4sGXpJ8DegJiwuikMDqNIbWc1HVy1SGEkoTOtZDOBKaEOlpRUcE9EOFhHiRTft36&#10;DQhxUg+9s6uru7sXHJZKRFxdzM2nY8LKCU6dJiQsOKZNgomj31Ivl3qhkZ5SmRqQOhGrCGOqJsKJ&#10;wwcATTnM1I0zDJp9kkNRSjqkbNIIQ+evgaF7QlNWPSd/UtFJeaDayKGBEdkMSd6UgSaR7zCw0e+n&#10;na3YnwHDBorKuOIDwLrc+Eb+iQHDeBu6bflw89HDhw8cOLB3D7IwSMLu2E7yw84dq1Z9sI6RtH7D&#10;5g+3rl+34YPVa9Z+wK/rN2xYvXHD2tUrV73/7qq1azatW7dp7fp11KzijY52a35+HlxS6Jked297&#10;a2td4yFDuj4UCtbWTr7k0mX3338fy5eVq96bNmPKX/7VX5gsRsibVAHM1Gdw68FAkAYjsX3a+9V2&#10;0CygWUCzgGYBzQKaBc4rC1ACVbdzx6H167b1dPsyiOem9xvSE1G/20FMV9fnyLYvWrEEQDOeiLGG&#10;F/HU8+r2tMaOtGQYyZ+fgKvxs9qJZ9s+Y12ynS/9Mn7jZDCg2a+obkF+5KegdQyoSaKnKTLejEa3&#10;z8uSzGQ0OhxUQ9V53Z7Wpta8rPxMXaY/GghFw+1dHfv3HNixcyeMosnVk6LhSCwMLJqu66PUT9yo&#10;z3TYbLEIVBBvLBxqa2k2WgzTZ02zO21R6iAkRL2NRCzO0ovsT7fXk5udw3p/+fLlObm5sJQCwQC0&#10;nf6MNGBWNtgk4wiInL+AprqcT4UXBTVnzCVuxsbQlJeQF00dk4PGp/qrqpF6lgDNIWjgWZ29RnNy&#10;oZs5zH5DzCygJiKW4gWv/u10x44d0JQp5xLOSe2jEfHGjxKZSYWNRkJMx28iG6kzTqQYHz92DAbl&#10;yvdWFhflI14JYrh3z264mdAw2cAWP3vfZ44ePvrIQw9TZ5xc71/87GfMOzOmTX/73XdsFusn7rqz&#10;q6Pz6WefWbBo0fz584EdKV9eVFL83e9+F63Myy65FE7c/r1777jjDlLO//M//5O6PQ888MD/395Z&#10;AMhxnGl7mJcZxcyWJZk5Zk7sxI4dcMjxJbkkvsDlAk4ueIELXpI/aAdMsR07JllmW7bQYqbVSssM&#10;w/Q/1TXT21rS7mpXWknVWo97eqoL3qrurnr7/b6vqpqI6Icuu+7aB//8Z0jJD33wA/Cn3N2IIERE&#10;IFScWZnZoF9bWwt5CsXJQTwHw6Jec+21K998k4rNmDWD8NDEZyeEEb42kIJ+9ON3NzY3ffUbX3/h&#10;hRfPO/c8bN6nTp/Wq0d7waH3Y6+XHgOhNlC/SzVi322g9I4jTbb1EwcaD7GEiJ/V693IINcZL9r0&#10;X41jSdazL6eZMAnCVBd4Um2Zkr4TD5404Sh3OIJWUkbRYjNG0eIUaWau24nL4uAWZZ5GS3C+QpHL&#10;/CWbKe3N+aof17WoUvgpQWCfYUkaPjlR3jRlDxrpUfZxYtAvSsRE0tOnlK3a/cjpcOKAlR2HFlaP&#10;t5HYmwMOqw47Hn6T+Oy3WcxOopmFxUsQ4eX3PTffct755zBKIfoh5SdWTkDJCU8ajYaXLF5UUVE+&#10;cXrZgw/8/QMf/SBSzTffftNkScaiCeSeGLpjqI4mA92x5jBYbQoBhYBCQCGgEFAInAoIpKZ/gjww&#10;3f/Aiz/9yf0HqxqzcvLL8vMqC33m7raMeKSzvSmvKOsT935y3nlndib8Gbk5cTHPGKL+hEnaEWuj&#10;ftc++srpWEgBafo2oAFc/9NfwznG8/vui9NlW4b4ObLhcUT++FmCzJGfR5Y77MyZFIuJLrNKpEPi&#10;MyH3md2ljxh/HY/yomG3eTgniEWDcSwIfEAGU+IB8OktX6IwMc4HGsCsjwaa5/d7nEWEsV/0NIOs&#10;u/sdv2IVkerxI/p3KNjoo2WQxKPGA+i3AE27I8IDaJvAwZTA5SVrHGEnp/EgXIEsbXCQJbxkmi2Y&#10;qTlt9vrDNa+89PK3v/UdVnzIR1glaXoXm2z+1MlTlpyxrKJyutORyfqpqRFBVEsw0H3JuWdv3bz+&#10;0IG923dsWXDmvK/+91fnLlloYrlDf2FUHgr99YG//PSnP63atx9rTiwvv/KVr0yZPs2TlSl7mlpy&#10;M6SE0VVoSnnQ0FfTQ+nNky3N8PiKYY1DsaIXq3J6DwJUDJJeTzNt4XzENvwHU//1H6gX+mWBBqeG&#10;htWh3AW0Z32qXb3p5fTVRxJ5H9QS6E0YdO0/4BO3FwLG52aq7jpnIk3O+21Ritw/FkJTXKjaJm7Q&#10;Q5y3HA3dYeeTjFM29A/80Dvr13/qU59as2pNeVkxusiCggJ/dxfs0uuvv47DSjTny85c8tDfH+IN&#10;zJe//GWoxh/96EcIIemE55Yvv/D88x0u16svv1xeWUm8IPxaQl2df/75hCPHnBZ2EhITtR0iSohO&#10;6KfzzjuPhmPhDkd55VVX/fUvf+FGduaSxZs3b0R0ecstt8BgYnVOslAoAmNVVVV1xx13EDMdMd2c&#10;2XMvueQSaE3UlzNnz/zFL38GMXTvf3759ZdfhhvFY2ZRaWlZeXlTa0dOTsbXvn7fBz7wAeogzJYd&#10;cFFDJYwkvdXXF6Qc/QMRl3r/GAcG+xpX1bNJxlALPt7/BQl6pIHU45kBGQdNxhG+dge75UXRK3+0&#10;h/pw0gcVO5woKUKpW5RUoPSJKR1TSl5SDht2kLHKB5VML4WSpMGWX7KQ0uWl3CRlKalDSVxKFlJC&#10;J1sr69n3MtFlm5KFREqpD92+xKtMLGnKoV9xxnyGeJb+6kmz4k9555X5QGjyRMUcXVytJjDEHJ4H&#10;vw2LDC1+manb3808gBH+0Y9+9Lbbblu/fv2Xv/gFxMv33nvvsrMXr1617jOf+czadatnTJ9x8803&#10;fud73z3GqfPR7gTqd4WAQkAhoBAYjwgM9Dwa9vxtlBonl3Z9t171lA/iUSrz9MuG6V7MtGdP06c+&#10;/bV1G3YnYva502bMmzwhz2WxBrsSsc6uUMdtH7n9rBsujidigWTE7fYwdYLTTE2lNPZBc4HD1u8y&#10;RnIQIkVfsQfH+1k5DW/1AetxBNE4SBfKWmK/qtU5VaseMmig9Q6zPDEtZlnIgBTLYMjAfslNmYbx&#10;KckXBFxinwWbhk80lnqRLyRFPdZ/ghPR6mXBvVBCLD5FKVBqVpM1bopDr8myhMd04U/d7PcH5YSZ&#10;xYu8NuVrezlRlDNtOalOuT9KmoKBCDA5vQ7azFw4SZgUl513/jZtCcAUmUFgdSA0wzs877NtmuWY&#10;8AUvRLpCByBm5hSnlSLKBBFcIfETRJPIUFBnotHC+FaLWckhcqPJFjNrHA5pmjuYIs3KkBfq0sbQ&#10;ZhN5ys24rmGqLibtMEamuBMP8WkwZXvllFuEkjAYUer9TuPlvlEbobVCCC/klhq9cgVPxQalq2NJ&#10;AsKk0sRMsf7uNVrwFjm6tCuCKlBDu9XGF/xFSWZNdJDW11hPUxmCa7HEAFgWYi5nT7DscCTM4ofc&#10;+JRhO2RbaKzInCGSXhmhIoQtdbnd1JDRxkghcI0kwkEOWYJsF/3EyBLjKJ6IxOUlLEeV1nGa0XSv&#10;q0aS6KInGQamVLgCnWXT16FypaZ3HMdZpnl9HsSVur6Es6SGzijvkC0Sx03WWJCwBCKBWLJoQ0su&#10;3LAE7/c1hSxUq3uKjNEYEWtbS/uWLVsefviRF1e83FjXGIwFQaIgq7Cto7M0t2zp0nMmTpjq78Zg&#10;LoSkhvX7xMpSt8ex4Z01GzatPeucxZ/8zN3nnXe2O9NjdtneevPN++67Dw9yQJSTlXP33Xf/xxe/&#10;gDMuQX6l/jR3ahpZgmq9F3qnw1cJvvFzIMHTuESjH4ptXNbz1KjUMaEt6diRb/Lpoj8PRp5R+szh&#10;TojRlUNlihub2YyaDM7ltVdeKy7K/8///M9/+8xncBmIETqkFQQNrirv/+Of5s2Zd/211/3yl7/k&#10;ifuhD32ImxoRyTkLJvF///d/UV+i2fzFL36BVvy6667D9yWhgYhODke5bdu2m2++GYeb77zzDubq&#10;y84//2c//CFvb4h+Tt25NYuAPwcPvPPOuve979bi4uJXXnnF5fKQsqamBj0mWk9CD8FyEuh89qw5&#10;sJlwnYVFBa+/8UZpWbE3w4eEcN/eA3jhzMjOeuyJx8OhyE9+9tPDtTXcKz/32XsporW9DdbP5XBL&#10;rZ+clOiMdV1dnXwqyPt7SqyXTEqFIAd5HFJ5+VDkCFXqt7N27dolpzh8SmpPdjH5y1uSceO5G/T7&#10;xQuM/jbZlRQn2UPBFeIU2YFnJbH16mgqJvMwDkj5BJVEpGwXCaSfSjbJTsoJiT69xBO0Xm05HdGH&#10;aL+VNN5YjUXrpuLGuzA5UKIxH32BJPPpezWRnjQyMpfeKTJl6iGdFsDLbOmjfuuJ34N+jy9cuJAM&#10;qC0THbmxT2VwjCDT95qoTZ48VQ4b3denHEJ8immT04lzAwZtYWE+hDB8/YwZ02QRXD4MaarHV/TL&#10;QzGl739YqKMKAYWAQkAhcDIjMNC8cbjzt9HCYJAXtMaqnt5ilmMGO2mK+BMHq5s//8VvvfHWho62&#10;yJSyyfOYLWS4SrPdkXBbW3vjez5wyyW3XSUJTafbYROGIHJex58gztIjxEhopl8eC2ZEcI6ckVr3&#10;pyaLWg5pQlMSKinCMb1+GdrASxGaR0zhBkDFSGj2pbAkidQP1ZkmNKmsoOkggwT1ktqXR+SnICKT&#10;cfsAFk56pSTnJbkt/uMdvjapI7gIXyEFhZoGJsVIm0I5QVLFxHv8+EDz/AEazUpKMIx6LF/oNcH/&#10;E9kyGrU5tCluyoWZsDASv1qPCKo50AiTnCmbWARIXkyLVmlML5lQbXrPVFm0Wksgxob+uoI0cknC&#10;eoIpqwj84nCIGqbHCcsB6E1BCGon6z2E8ya4V0ka6sd7Su+vJ/ujsU2hcBysCe8CCahpYhNSGUsw&#10;Gb5TEZZe+I214VDWZI0mkEdATKe0SRIBjd8XKwKxL0aRpnES9U7C1Iko2gb9Jr0hzJrpR82VkxEv&#10;uUyjmb0wPwJTjWhMbVq+4iLSsDK+1hGMXwK0xXF2JAsnt0AwoC2iRA11NQlCCN0yTBuNIrWgDuMJ&#10;Md7SchB5XF9OynUQK43BRNua8kusbXuNjZhYAwI765yeG4FGiAuqlTGpxR9PVUYzXBZXKOHFgxEJ&#10;e4rBh2FP45iM8m6mau/uffv37MMZ3Y4duxxW94G9VZFkwufILCkuLSspZ9lFAPRufydrIgz53nj7&#10;lV17tl5+5aX//tl7Fi6cH01EfDlZP/zx/8AniCUq11wkgqbq29/5Ts8iV6DZI/w6bV+nGdfR7J9U&#10;hOZAdzV1fNwhcKyEprxhyUfUqDRuuPmgOBP3dI3QxOQc8/B/Pv7P3JxMqMmf//zna1avgkY899xz&#10;0UJCRHJDLC0ubWpohL6ElMH3JYzkxRdfTLTx//qv/4KRZB9hWnNzM2HQofYwV0fLidiTZEQZQpj5&#10;wgsv8NOll176zW9+Ey0bdusQnTQfNSgc6L79e0tKiriZHjx4iCNYrJOJ0+mGu8SB5g9/+MMf/+gn&#10;KAdRjHLj49fVa1YRMqiktKjbL/SMONPEyebWHTsQNMJsfuzuTzz08KOUdfXVV+NseNWa1VRs/94D&#10;RkJTn6DTBJ3NNArRJbFF5rpXRzn1H2gBMMjCoG//iifzMHtdvoE/xg16EMmqjoN8YonHbjKJ0xMy&#10;l2+koeeY8cgRBaMqD+rH5ZtAOGL9gSfZST03ObZ7ffLmTU6kehGI0Hx6Yp3z5Vx0u5KBJWf90U4R&#10;UN6SWNT5WVlP3K/IB7+MI6RfDr2IVB1AGEaZjx6DSP4kFa/6bEPPB5JdPt0H0akIly/afAIXrsTX&#10;InMmmoxbdnw+3zH2nTpdIaAQUAgoBBQCxwcB/bksn+zHp9BTsxSNU+zqMn3zO79cvmLl7h2Hy/NL&#10;ZlVUlOVmTCjI9Hc31jccuu6919/4oVuTjkQYEiwR9Tp8KQtbjdAUExI58xCCMH3r2ZdGfBoRcuRM&#10;UZIXfTZJsujznKPC3tdIUDtFV4VoVevJBWZN+9KH8JLqwr7Htcltj8YEfaNmxBe3WVEO9hwXqjjN&#10;PFy+yE9NBa0icogUrIkytU02TbYRhiYlcIM6YzFDztonJ8ETov2ym6EX04bnEGxCayfmw3LyL8R9&#10;mo4BGyWpqZSbnJeKTTMu1yerUiEh6mYTFkhMuaWMQNNLprQUkWhMC4abitXAjpzQsiNPl/WXpbBJ&#10;108SYH2mLelaNJbMMyUUMg37GiGY2jQQUvNzCE19ri5Kj2tKzETCi1JP6y9xPtSmpv+kXegToeFY&#10;DwjU9d6UPZtOnzKdJr1GWfaY8adN+iExYXUHJj+FkjH9a+ps2cu97eqSFrpAqBzE0jVdAU27GoqH&#10;JYcru4Emp7pG4JzaJNoJ4ZqRDrNqik5BjqfK0vSUrDqBLoEa05xg7DE2aI/sYg1beEURGVQuceAD&#10;kYsIKTCazQQ9LuIci/1YzObAzDbdAZIeHcodVHNcICS4/SYW4pYoKygTkt4QTCrKS72T4eyFRFRz&#10;x+8yudLnx0xJxKvxuM1HDDKWc0J4SS2F0bdehLxjiK4XrRYUPz+Rs0SYwRA1haORaBi79LjPk+F0&#10;C8aT3A7uafzXk0+vWrWak3bv2o+oWSiHnO7K8gm5WblCHpSMlZaWEjK96uDuQKTr3bfe+KEPv9+Z&#10;44l2+3/w4x8+9cxTGzZt5OIKhUMlxSX3fetbH/noR4XNKMPVEAFIjn9FaMqePm1xMAx0tTv6CBwr&#10;oWl86I5K7YY74+SlCPc1aXLe3NT0ta997Xe//Z3H7fjc5z737ne/+8D+fTBExB1DEA6JiQ/N3Tt3&#10;H64+BDtJlJXf/OY3WNfCS15zzTX43ORh/9CDD6LZxDYcYSN6NFxtclclRA9qTRjDxx9/HM4RphLS&#10;kwQ33HADoYSQcN51113cf/GbieKS2d2DD/7N7fZiOY4eE+UmgjYmE/gbhledUDkRkpTJAZ40oUov&#10;u+yy295/21tvvxmNJWAeediTbVcgcMU11/zgu9/93R//sG9/tc/n4a1XU1MLN1/0+aGAsL8YCtRy&#10;GtE3sSTLdEVkr6xgrPR5hpHdM84a9QkWO5m+DHF7Mk7WtP2sjAw4NuLIC6YNeoyHpzCDsUycPIH0&#10;sm49ExqzWSfvjHyinkxWkq/UHEaST+hjqcSUN0d5f2Q0SsLO8PI2NV2j+6QsUUYkl5M2Us6fP9+I&#10;gD7ZOlFvkOT7Z1kl/eJin2oPpdNHnEa8Xo3HgRZEIe5pvpwawmPKaOzGnCHW8/PzR1yWOlEhoBBQ&#10;CCgEFAIKgZMJASEYE4TmL3/z92eee2Ptqi2FmXmTCwtLsr1zp5R3ddQdqq264T3X3nrXey1ZHpM9&#10;6Q8GPC6vziEztREm2Pqr1P44zREQmppjT40dGxLXgp6x13xVTCI10+e+r+ctgtbqbxvcb4FObAn+&#10;SBiTJ/A135cIExZLwjRYE0Vq7Ircj2PmrXknNyoKhQFxIi5MtTUKCtmeqJecRKdjL0HJ9cYBQlPj&#10;dPC0BMFjdQpD8n6p2LSOsB+JgphpJ2P9ikk1QV+KbzUylXJfzs/1uTTckNHi2Dh716lMCbY+DZan&#10;SF6P49rpA4godKGEvqPNaY3yArk0EIsFOSg127XUVFtOuKXmDxdbmMxrR9iXchnZO8GIMOGXKw65&#10;JoKb5jwRf0aYOokdWU/J4craCvPvFGus5Z5Msn4R4laOS2M7s01oJkVwm4jwW0qP2jixx1lBIhix&#10;wC0K7lijnQX5qo0YMfSPpP715vMTdREkcDoNQ0az1BbH5SYozSPHAwdlMvAGmzDRvsXCLVWWrJTF&#10;FGsLiErTNfSIcD+gpedELLRjkRi+vuIx0WrN9J1ryON02bxYr5vbm5uqD1Q1tjQ7rDafL8PjzoR7&#10;9RBs1OkQBn/hUNAfCEXCBw9UYbaYk5Xt8XnhfaUXV1DZt29fMCgMDbW1nsvt8zpcYkHX5fcLgQsu&#10;xLToBXL8cK9paWyne/gJB2QsxtF/8Ml6/LzzLgBmh8OVlZHV3enftHFLc2Njfl7hxo2b3S6P5iTN&#10;L6whIyIr1ubhSLCgIDcWD2TkeK694cp3XX4xapnGloYzz1rq9Di7/N1IWbOzsrE3v/ueewgRrAjN&#10;vndN48JWEZr9PlbUwWNE4JgITeOjYrQG6HAJzVg0jJJNGETY7cFA4Hvf+95Pf/wj3Fb+/Oc/fe97&#10;3+vzeuwu15q3396/fz83qab6hmlTpp13zrnLly/HJyaW5lhSs482k3cyOMdEyIk0Ei0n901klTx1&#10;cKYJ7cgt8v7774fEwfclxCWqTITlUJnwpDNnziQ0OeGAsCWfMLHy97//f8QuJ6g6Xjvx/wiJiZiP&#10;ZEQomrVw4f9869tLly4lxBC0aXt75+23v6+xuZG7c0FR4RtvvIGcE4Vm+YQJ2Tk5n/70p1985eVo&#10;zITkkxs39CtGFEIAb4VySr3CTT1QtW6QSkCpQDQq+1AC8pUcdEUh+30pKn0YYXEsHpFpwlF/bMPY&#10;yuPGjSPQu+J4jxPx1D5umDHxYBrHp/TeKB6JFjO2zP3mLyc6RjZTVkl/Ay+/DmF4DE8zKpWPcrah&#10;j2edSZS3YOOnfMMsN/nuVP46EMHH41O+c5b5iIestkllqHFiJBMI3yvplH1L73u1j7rpt5wBMh87&#10;xjuLOl0hoBBQCCgEFAIKgVMEgaTJ30UYw8QDf3vquRdWrn57Y0lucUmGN9dpnTO5DEKzobn23e+7&#10;8ZYPvNeS6zbZIdGiTP+EAatm6yrnM70MjaUeTW78LC14JOuSOiSmfT27emJJ40STwtehPChd1h0V&#10;6n4JPVG7I8VnUmMmvAz2tw1EaPZUW6uf9GMoQpckksJQV9QxRSFJn4YEbxQ0lnB4LhofiUWgf0Sg&#10;RRGCAgpHo1rjJqxZOUIK4fdQSh+lEbdNvKEnZYq401R+aB3FPFMDXHMv6DXbLLEwPiqjiD94O83P&#10;cKVCvqi5tIThE8gJ6jWBGBNVJ7NiTpR2SOTE1x6Q006c5DxWRFNJqymhCkXh2iYkeJqBkdR4ss9U&#10;mUUEr8zlmoKzdEsypse8OBdxAqiV8IooIm5KBpMlGHxaXJPsURPNn5IwSIckFgNG15aKeTiZxuEU&#10;nRBcQokphcCGThWMm2SBU+0V9tWUqNPPg1O9vcaHPio01aNGGqaHipGpx6tkLwY2LRgUVGgwjHqA&#10;lnq9PgcCAjnuyQ26OhZBXwlDh845nohmFxWLAuPJSFcHzqCIGkG2Qn9qEUS57spA6DQ1fWlHe1c0&#10;Fk5Ai1vNMIbM56VFP5jTm8hiiOSNMJKRY7c6MIN3Oz18UmIoEuRTkOr4ZI1Em2sakXcyzHQBiuBt&#10;LRZiQkBWsi+XnEJUqxlWtzY3Cf9iwWAgFBKDAMDRkiYS5aWlbq8XKUpjc/PBAwcamprAhc6FQ0Q3&#10;3JfQrK+tc3s9GV4fRKcwkreYWUvaHHYMw2WABHrb7YEK9XCQ4VRTXyuaJjyTMXoiogWi963tLQG5&#10;4mJ8SB9lkWQE1e4Zc87saOsEw+LCElbuoe4gr16QK9XU1TIO4QrQabKGFYMqkczLy+G6AP3m9nq3&#10;x7bsnMXTZ0wGxa5A5ze//x0Qw4CSBeA999zz7//+7xnZ2RARwvT+yLuR6KYeEvqod6lTM4G8V4ie&#10;UaYSp2YPn+BWjZzQ1Dkg+VzppeEacbOGO9ClQjPE49DthmH62c9+9oPvfqepue0TH//Ir37zm1go&#10;SMxxtJncBMU7wKTpqiuuam1u+de//kUksnPOO49A59yp0Vpy4k033cRtCCoTU3T4QQhNKE4svuEl&#10;n3nmGZSebEKGWVgI70k9uavSah751dXV27dvnz179tp1a/g1I8OLcpNbPEQnP61b9861116LZflD&#10;Dz3k9fhgADmFO+b1t75vzeuvbt2+7frrryOm+WOPPQbXSbm1DQ0YS6MeffgfT3D1f+xjHyGWOkQn&#10;wnfOmjxxkgTc8DzVLAm0t4J90ZPzCXlcnjVchEfclQOcaDQ1Gu28BQF6BG8oR6kEQRYmWUWp7mTr&#10;ZUOtgzMQQS+dVeuQ6g2QitcU06n9T35FGTosrp/5DflLU/TRuqaGhbIMcylXHbrtucxBRm8XU0z1&#10;NBoWpiqxQkAhoBBQCCgETmoENIVmXX3kLw8989JLb2/femD6hCk5MCLxUFGms7uzIRjqfP+H3nf1&#10;rTeYPDYTNtZCcdbDKEn3fOLd7gCsoyQ02aSkLGUrqiOmsaKGb2JXjwot5ySpT+2ter9Ip7Vkvd/X&#10;CtZR244wPmciJAipfrYBFZoaI3tEqBnJa/RtskgpiEfmVFQbMxhBZGlOJC12czQkTIwFEaNNX9lB&#10;qNDDjIlzNe5Sb7XR56BsOubG8FIoBzlRmvQSzgfdHIbGWPtgw6tF7Lag7kRhd2TjYyFBCaGh01SB&#10;Bg0gkj1pKSS4ZE25KGOF6lQ0OfVy6hgVdCRGzyIfydvqCThLGptZTQR7QZIiBIOiF2X9TVgHAwJx&#10;xKOhSCgaQeXnynIf0bFaDslYKsq7ZpKuqQ7ZYIEDQbR+mGbDtWVnZjFURIgndIUWK6sEpIQYIIs5&#10;9hFDJwUoK0qxQtDWCVKhKbwvms1ZmZmYegsNojg7Eo0L2hGYy0vLoKHZ7w50oTGMJaKaGXiyo6NL&#10;moVp03ncfUJVi9rt2rWbz2C3H+ELJaBjYNOs9c3BSDjQ1c2qEzkhG7kx8ca5GXXpbG9HgsMpwmNj&#10;OBIIBXGiSZNED+hUkeYjk3WEEJ9qMkbWIHCOnALT2NHaIYOmSiWHdGwlVat80mJJekrGORGJOQgr&#10;m9a0ytWN4EvNZqI7cDrDUK5TxHsLDblgV7dgowGGhFQESl4j9KGQISihCOEcuwkeFg1Dw7MQhjmX&#10;deBT8u9Uj08ZDICD1BMQwqYwA8hmsrmd3mA4GDZFqIXb6rY5HXQQ1K0/FmAUCP8C2i2EDsOHKT4Y&#10;7Faf2Sp8IOhutmQrIHPb/e3cpCpKK4ryizjFZffk5OVkZvmgY4kFROn5uQWkbG5o7Ohoq6gsaWyq&#10;q28+XFZeeMFF55WWFRIbglH9vZ/8YP3Gdzj9zjvu/Na3vlUxcaJgMz0ejeM+4ppXhGbqJqONVbWE&#10;1NFQO6OIwLAJTXk7kDdQ4zZaSrHhDnRJaPq7u7lrc6P9w+9//9/3feNwTf3MGVNhIRvqxd2fmyO0&#10;Jp+3vvs9q99e/fbKt6666ioYxpUrVyKWJEw5VCYBfzASJ4JQfX39F7/4RW7rxO2BwcRjJqHJucO+&#10;//3vR+a5ceNGiE5MbolgTgBo6EtklTyKyAcy9IUVyz/5yU+uXv32Sy+9guoTneajjz7K4+HOO+98&#10;7B+Pc9dGsPnXv/71sssuX7JkCVXav38v75cmT57UmpZzohtFq19SWvrtb3/3gb/91evzff/733/f&#10;+26Xc4ZRfMOjP/96DSbdRkPyfbpuURJ2xve08kTx8rm/DaJQyg/lU0q3ArALRy39zGflE1TmZKyb&#10;Th3K2YX8STcwl3dGmaGsbV6eUIxKXedRx9IgN1bdVF8f7bJukmRMPdrTok6O9IoCr0PC49nYBEmG&#10;ssn5hF5JMVHQctOduOvgS7Z6oPxH617QC4qBkJEGNZpxzdGlEKNVN5WPQkAhoBBQCIwfBAaaP4zn&#10;54Ks83iu4fjp3/5rkjSFQ6Zt26p/f//jr7y6pu5w27KFZ3otyVhXa2mOJ+RvtTtMH/rYnedeezEi&#10;QZNXM1NlvpAmsFL8myTI+nuvLUxpZWJtspvaEX2Wro5kBg0/4W4v1aFyQnLUWYk4tz/j8nQJKXNe&#10;mZmxDr0QGaigiPDkKGeqVExMF0V4GO1kxGrY42omxhoHBM9oTjF6koPD5LZDxIREy6aJB9MBpSNJ&#10;GQsIqRzkjhROWiS/KZg5zNPjDrtDhs4UbBSBtsUGP0jUIFPUH0Ll53Qh+7RFoiEoZbvLLiWZ4hOC&#10;UiOdE/54MOSXwkyPx2tyWcg85o9imWt12WLBeEd3F5I9jHwzfB6RHqYyHoecki4vpTEvM1vsc7Oz&#10;s7V8cGwVbmhogJujwsLI2iIEm1K5yQRYcnZCM6cFL2UJSRrs26Tmg0VWbd3hxuYGPLFGghEALcjL&#10;K6uoyPT5wtG42+Hs9He3NLbUNtQ21Te1tLdBDoZj0dvfe6tmLp3o7O7uINOOjkgohEIQF1gsG2DI&#10;HBir2e14cQx0d1N8INitk5XCZ6U2WQcPVpQwZSL6KhrDNKFptthamlpF7JdQNBgOCOtqjbjEpHxi&#10;5QQITQIxtXe2dXZ0QMCiS6Rd0vW85OxSIkeIvmQy4A9xhP5CpCJ1FS6nh+Pwj1B+YZhYTSQrlKqa&#10;01IwIRloE85BxgPAh0BQeKBMDVJdmyyNw902t9BemJKERJfutljB0UEQtMRe508OZ6rO6ORc5Jjs&#10;sMCMCjtzISTWjO4sBbYCEY6eaE6JOEHPI1Du2pCFEOQUIb9MX6YykpDP5NU4bTO8ucvugEyXsdRr&#10;2w9zkuY1007f2amW3WGx29A26heWzidwhCHEGAA3Gss4gcTkoB2PCWYrSmPIQpfLIcQijDEIyJBf&#10;i94uzcwT6ElZVgs+1OpobfHLqOjwtQJ/4RtUbF6Xm2ztVhdL+ExfprgkTZyD4NQaiAScNjs9wpsa&#10;eqGpqaGm5lB5RUnVwb0dnS0LF8257PJLyisK8wrzZ8yafuMtN617Z/3iJUu+8IUvIGACc4Z0QWGh&#10;fiPqtTw+6v2p121GfVUIKASGjsCwCU2d4TLefdgfLcJluNNNGRSIR4i4a9tsf/3LX+772lerDh7O&#10;zvL97ne/mz5tKlJwgpVDU3KH4pkX9Ad5WYcVOcHNeXxyo9+9e3dZWRnJ3nrrLVxbIrTkICbePFBx&#10;r7lmzRrQ5CHNQ4XbK/dZHgyAwAOG0OfQnTBQcKOk5+lJKLTNWzaVlhZDq6Fjf+SRRyA6r33Pe378&#10;ne9MnTINwhTnmzzg8bAJ3YkzTcrasm3z22+/ddO7341t+E9+8hMeb9/7nx+sXbfu9tvv2H+w+oor&#10;L6cV5eWVwv1HMJCflz/0G6LsIPFwMlB+cpolecZ+R8lw8e8/lz5Zi1f7mrkHhObQR2evlJL1k80Z&#10;uJ5DzV/i0698si+7J2abaR5fFt2rDnSQPCjrrO8Iz9b9bYNTrvrFpe+M1guDvpBKsap8hUtx0lmn&#10;NPnpt9BBcBtxz6oTFQIKAYWAQuBkQWC05g/Hrb3G6ZDxAX3cKnAqFJQ0hYKmt1Zv/eWv//bqq2s6&#10;2yKXXnCxx5wINNdXFmRHw21E2vjEPR9dcPEZ8e641WcVWjnpxU+ykHKyKBWaUprXdzrLKXpi/RRd&#10;4SjTGyedMmaMPG78HAhuytUpUWPpg0ysZfpen7K4Xsc5GEQFKXgwpk/MLQV5hziRRgWTLBzQzcFw&#10;kYrlkuCwXK5UlGrNZWFDXT2WvBAi/IoYguUJ3A9CSwKKsmqAyRI2YXaLN9NbkF+Um5+TkZEFxYnu&#10;EEXc3r37uzrxT9ja1dEGwel2O4lnAvkIH4SYDiLMl5nhdXuEAXMs7nS7KsrK9YA5aP3aOtqJ6CQ8&#10;+Hd1QdWwDmI9Qm2Jbkp9CJDCagWxIXNFFkqEM4V9k6blB/bvh1pCt9vc2tTa3IYJ84SKieWVZexD&#10;8GHVe+DgfkhA4t3nZOXi7hAlI6b3KCU7u7uIztrU0uzv6qZWhw5XU0pxYdH0mTPmzJrt8rj37dm7&#10;eeumqkNVoWjIH/WzgijMKmSFleHLolGtrW3gKTWMkWiEX60YT1utGZmZ0FJWi12o9rqD8JWaYDHh&#10;FDSazefNzMj0OuwuXCK2trS3d7QisBSDKxV1vcewmiJoHcSfiJqe3mDxsr25kMbCVskUhe+FxROM&#10;Nb5JRfxRMXMWmsqEWAvITYgUhYm7+OMbJKCUgEArZ9hwL2sORoOICp0W+GNrKBGGIpRjimx9Th9j&#10;QLgIs1gh/qTZPiwqS048g7EPhh2BTky/RYZa/HR9bcJClW4ljaCnnS7IPn9nF5R0aWl5KrFGs8qV&#10;oFxYCTGsQaEpFBXReHF+qQjnLqKtRhh++LhEmMrgxmSQnUAYKW80tc7Uqh3pCmGjrck9RdAhIUjV&#10;fL9mZtJrIczBERqzn5HhE4Q7Mt9oXHDw2iaXY1Iuyj4XCIt6WkRHc0FRW5fDsW/3Ls6iUVm0MDsb&#10;4hLr9q6AH4moAIf3G4wECiYFAmOro6M9hFcEgb7UyIpeEswyClhBJXOlYI8PjWnDLZuH/7W1N5st&#10;8dzcfDCHAUDMm5ubDd+7ePGiDRvX7tq9Pa8wc+rUSZ5M15w5s6+65sqvfOO/QOD6G28855xzxMWu&#10;KbfxmptyMtbnLjT09ftANzB1XCGgEBgIgWETmrpyrVeOgwdR0ckgcYtPedLpZZkwjD4y0j3C2Z/2&#10;ehAxI1ls3rTpkx//2Oo1631e1//8z/98/JN3b924EfeUixcv5ub4twf+cs1V10yoqCRYOWQlz+x/&#10;/vOfCC0RXUJ6osTERSbRzyEiuZlCesJm4hyT6D2EDOLudv3112OQztyCkGfcG7nP8nSHlCQMOoYA&#10;Us75zyefIBgRX1Funn322VBCb76xkgfBnXd99IVnnuHufPjwYezQuf3NnTsf4/TlK54nt8qJE/7+&#10;979z1r333pubXzhn3tzqQ4fzCwo/fvcnPvKRj2CHLh5CTF6G4iJoGECOQlKevkO3IdfezQ89+ciq&#10;N1RCc2S5q7MUAgoBhcBYI3DSEUZjDYjKXyGgEDhuCPR//xFBtU3bttd//ovfhNAsKpiY7cnM93nt&#10;6PcC7VdfcdF1118xc/50E3EiQ2jchF6vsaZBuFPXrG5hlLDUIWem4uvWrYWskZxUQUEe/AgMXywc&#10;am3vYIkBydVUW19fVweNgoSKGXJ+QUFGdhbiOKbfqBOEoM9mL8jNy87KkhmSP37J2Xi1zCZzhpJD&#10;8ce0HHkBVB3Hn/3X0/v27m5obIYnwnMUE/6JUyZ3dnSt3/AO2cJx4FwQcR91Y13AlH72/LltnW2H&#10;qg6u2/DOts1bUAVi4AoxVJiXv/TssxbNX4Ap9K7tO7bt3FF3uAbKD5+AsCHM82kFpBjrCIqGpmS9&#10;wCoAahLaBSIGhQQby4ecnCyYSpzyY5sFSvwkrY9hcKg5Z7HuYCNDqgSA0MGZ2ZklJaW5BXmYcjc0&#10;1tccru3obN+ze29S+Nk0I0DMREOZ4fW6vCjhEBIGwoG25hYMmSG2ZHiWguIiArOgZ+wMtsOsuTBn&#10;d7toEWhDPqJipCxYM+oPMlQYJ4x0JSStNM3hCIQmS5uwJvqLxEOwby43vJs9HMOU2O5wO9ApUlWn&#10;TfxD94bKMhwIE1EHlkkGiuGTwYT6UdA/MH3JqOaNAP+h6Ecd/lAwmghzIsReGANvZKdahHcNWFgr&#10;XI1GfDYfVBStg60iHgsDgL6DmGpqbbKjBTRRW2R6NmSYVDqSjDnMOA8VqlOnzY3TKc0jp6091O4w&#10;4xwBZ6xR8nHa8RmaxJMpqj3hCzIapqa0iOYLfjMZ8zh9MKqMN5LBirIxzELxkMsq7KM5qEUZEvoe&#10;QW9B6hFKSbPpFpypZhsuXFgSMt4prJIZk13BLhqZk5fndriRZZYVl1UdqgYHVDIklq72YaLJmbSc&#10;CMFJKAXGFfURozweBg9p74UyFq6ZjmPwYEGY4fEyyDkRVg4Km0+M7ssqJkg7bhabjHZ0OayCZebk&#10;IBh2i4UmUH8+G2ob6moaYIdF+B2vhxNF7HBgdTpYbmNKKG5HFuF7jZA7cKwlhSWxAHJgNJQE6U3a&#10;bU4+o5E4QOEPk30Uknxq8cdFFHnENaFgLCsrh+tCjn+uCMHj2+3STJ4dCSlDTvjrtFkbag+6yBfX&#10;rpralxYJQS1mf1KFaSd3cVyAjIyW0O1mqprJNSj0sEJZixxYGNQjN6XJ7a0d4o4US/ADl97kKRMh&#10;cSE0oVk72tqpVSQYsDtsUPb+ABdCpK7+8ILFc//jPz47Zdpkfi8oyn/wHw+hGuYOwz0qZV2XtjTv&#10;pfWRsnBFaB6fR5h0mzCo8un4VESVclwRGDahKQ1g+279Kt2MyXpxmoMToINjoBOaJBPO/tKEJq9G&#10;4Qr/43Of/eeTT5eWFP7oRz+6/rprKYgHE2pK7pjz58ydN2feC88vZzLBAwNfmdw3eRfKc+H555/n&#10;rgTLCddJ/jL4D6QkYdDhK7kwzj//fPLBTlw+nDZs2PDhD3+YI/y6c+dOvHCCDF4yzz7nLDbmRqQh&#10;Q2zY9+7Z95//+Z8rVrwkogZNmEChBBrCwn3u/IU/+dH/HDhY9bWv/RfqS2Kp33jjjTxgfv7L//vO&#10;97+Pav6yyy+/+55PUhMZ0Vu+yx1vN0RFaB7X61UVphBQCJwGCChC8zToZNVEhcA4RWAgQjMQNO3d&#10;V/sfX/42PjSLCioLc4vL8nLsiVCGwzx1UmlhUS5EEjF/65uEohBr6GQYx42CkmDaDA2BYg6ORtrY&#10;+nzCGbcgdwRHk0PEYWiIduE8sCsRiXuxDIauwqiqO6gFL457MqB1zIGQHyqEGB0Z3syC3BzBOYWD&#10;MrAJ0Y/5NRqO4ceQEB8I6TgCnVZaXIZC0A+fGeyG/cCeNLcAJjHHDeXnckJb7Ny9BxMrlGdM0dHw&#10;EVMU82nYFLio6bNmYlbMkcbG+qamFi1GNREd2zC8rSwpz88vhNFqbm4NBHAdiN4raje7yUTzFip8&#10;VHq9bqy1sFolBCi8lmZAjF9IGxQK/AbklCZMEx+EERdKMXxWmvBHFNJcmSOaE04VKZEoO4I6spq6&#10;Y0QyIYQLVl5eaZALmySMi4ntIxRxKDZFACKhuUtyTgROC5P0gJQBmlz4pUQDmOH04deQ1DFstz0u&#10;ArgEYn6v3YcWMsOVCZsD5STcIiHBMyE2hPBzYCkMtUdMa46jcAQ9epOegr0SUaejIRkWVBBc+Dq0&#10;2rrj3ZwlGEnhih3jLMFI8pPm7lL4N0zZX6dNmqCTBIEoogYRQcAp3CaGw94Mj8Vp9aPsC4U5A40l&#10;ZCmDCip27qzZ3YFQV0eHH5tuHIyir3MRhhSe1VvX2IRpPJQoxCgkOAQ0Bs4+t4ezOlrbUG1ynNwg&#10;Uq0OKwsus1W4MQVGRiN9x7gEWOg5uFpJgstgMtSHT6L3UNW8nFzKo29gWvmBUSfiy1thwvCtGUFi&#10;g8IUFhI2U0RcEn2I+DFltqURmvSL4IgjIREUCCKOcmk41YAUq62tJQ0EHD9ReqYvA2qbWgl5b7ef&#10;s0jDr0IyGQmXVpahPaQt0nCQTCT32tXRKTjoKENXBASXcXs4XlE5QcQTN5u5PLkSJXMN2nD30vZf&#10;6oglpQgvWbW3WuxzXXjxGGDVfJni5QGbb+hJkxPNrROiEO4+hB8EhJchXmMIn2DIP2k5Ax5g8Uca&#10;KCgoZEhKVTPUrnDMKfSbts6uoNkktEGCkM3JkToh9mUQWpDnq2wCo8IlyPG48KNA0zTWUnCdIkMR&#10;J16oU2E5TSIWkewv8VYgJ58bC81nzGlCVEHCcjp5wq/zCVtNXbjJQEgXFxe2tTdpUacSgW4/+EQj&#10;ONOErGd8wWl21tZWLzt72X3f/Grl9Eo8tNp97oa6Wg8vLbRQrmJLr8/7Wi5K3mTkMq5x+qAYp9US&#10;hEk6dsg4raKq1hggMGxCc8R1MBKa8p5y7FmRpyQ0ue/LWzzZfu/b//3DH/4wGku+++YbPvVv9xBe&#10;HN+XBO3h0XXWkqVV+6t4/Qubyd0KdhIThsmTJ/O+F4Lyxve971+PPkoO17z73a+/8AKnQCZyK+R0&#10;kvGalJfD0JqUBU2J5JOHAYJNfHQiukTjSRrsMkpKhaUGjzPSkz+veWfNmsPbMJxp4prz7bdX81oM&#10;NpM8iaXOdOeCiy587LFHp0ydzhOF5woPsy3bd/z3d77N8/Vr3/jG3ff8W35+rpjuJBIiAuC4JDSH&#10;1Y9KoTksuMYg8XAVsiO/Tseg8ipLhcBpgYAiNE+LblaNVAiMSwQGIjSjMdOhw+33fum/n3xyRW5O&#10;SVlRxaTiImsiYk2GXDZTZ5cwjsZ+mc0f72bqkGPNgq/DPtdj80BYQA21trUir8OY14XTOqsdk1O+&#10;QnNgcgvb5bF5O2Od7Oe7svG0Fw74YYJcXhcaMMyZO5H5mYKQazjjQxUI14CnQUg3mDJMg+Wf3Leb&#10;7C6zCxlYyBTymIiUbQ4lQjFTxGWyey1epu6QHcGIFoHHYgmEwtQhZIpBtHksXsyQQyIIibBFTlsc&#10;axHGTY48T47H44PCq/c3UgeMycmTT4/NhbBRuDyME97HDvWFhStfCBcDtdoeavNafXl5udBhkuiB&#10;AMLTD2pKFgLheNBhQcRqlnFvoCq7ujqgQcGKspj/I5CEMBUIWEwHa6u6gt3BOHbrwtg5zaIIXhCJ&#10;ZW52DnStJFUEWYasDMto+Jm4CXWnEw0ggHYHUcnNnDEb8i0YCGOZ29XpJ4725ElTYc2oVyeOuQKC&#10;VBIQEU5ao8Pg1qStrkbwCT6aX+vqaqDbYL6kNk1bjmlR1zHp1aIagDPHNdGiCGnNEbg8ad8tP+VZ&#10;Yl1jFu5BWcGRDOqK8QMhlZmd5c7wdYUCkWAI3inLl2F3uhlOKBOJmn3gYDXKU8hKVJ8SOkDDlyUj&#10;EHldQ1Ojy+HMK8iH3oXCo55QjZ3of5OJnKxsFIscJ6jL4ZoaJHgsr6RdM6XDV0oFiSTFpC22NIIW&#10;osgA6l0XDYPspiORLIMzwXkoC8tm8sQAWeQMGW5Dh2rJysvFjppMImHhCpMNAj4UjJSXlYGqJBAZ&#10;+8K0HKdPyVhrazNm3XYCN5lMMvgPMmQuHGHJzqbFtuUnkSHVi0QQ20LKkw/rWZaxIqiUIBNt06dM&#10;lfCmCo1GhZF1V5fD7SFkDRspKVqLYi98GkhRMF/pQbpY8olCvBQlKpCNcej2wcDaiOgNvYyq1uPL&#10;ZMTCFdqF7DrOSOM4lwvULy8boOalNlO+kEChydgTryUAAQmkycpolCLf/NxCWkZlhM9Kux0lEK8W&#10;GAw4PaA+VEMIYNOEJrJXhL74+RREZwR9MJJWQeNSVRH5SrPlh9/kiG7DzrJaCDm5FJPCoZa0J2QH&#10;0TTNcdodudl5Yry1tDE2nC5HS3cD8lFYThrPPYHlKry82+UKhLqjuJMwJRfOXfDjn/zg3IvOCyHe&#10;dNqI3yo0y+lCyVmMFRh9rQf7rrUUoXl8Hnd0hHS/oLbTCoHjR2jqjy65cyyEpswhNeVKCukiN3oO&#10;csPPzcv7x0MPfvWrX927r4q4QF/5zy/Pnz8frSVs48yZM1e+/kZrc+uiBQu5aUqlPfMJVJNCye/x&#10;wDDyYH7vbbeteustFJ0YmCPq5EUWgc6hLDEJh528+uqra2pquBtiTo4lO/sLFy7EXJ1HzsUXX8x7&#10;tl/88ucoNM8+6xxyIAGiy0mTpvzv//4vyS644ILXXnuDl36cS1ncu6+77rp9B/a+8MLzl19xFRXA&#10;Two86aHaurPOPZsb4p/uv/+299/OTZg3y8Lzh8MGs4m/lnE1QIfoQ1OvsyI0T3T3KULzRPeAKl8h&#10;oBBQCCgEFALjFYEBXqiIyWdbR/Kzn7/vr3973O3KKS+umFJeDqFpiiN8swSCaOY6CJUChYAyDm6l&#10;q6tbmjQhBUP1Rraa+syqBXcWXAkkiNTBaapCs8fnbWnvsCSSuZnZEEbMzJlU4+Me9gtWoqm1pTvg&#10;Z5bOiUio+DUnL1fmw9lS36ezUczwhSZUBEIRXsKFAC0e62hr8Xm8TKSFQi3YgVzRjUWvzztx4qSO&#10;zk4CgzPRpv5yhYIzyixPBhIEpFx4+kMDWFhcnJOVRbiWndu3o9rCxyFKSYRp7EPldHYHmO3DYlK3&#10;jKxMKNH2zg5cGTY2N0FRQc9BoMB9YCwvQw9BB7mczobGRjgYYpu0trRgi15SXNwFfej3s65BPofV&#10;NKubpuZmCClImbmL5kJ3wjhSPd3dOQ3MyiBYjg8ffoAZ8QeFu0D0g4loTn6O0JSazUDBplFyghSD&#10;J6IrOYL6Dz6LTdDNSZPXk4XFPUhK+26NMxLmzIUFxTIMN0INGcBHeOesqT5r6TJ8AoA5B1lVkVgr&#10;2crKCPpSmvrKsSRWMA4HXiy1IQ8/KOKHo5jTfCeKfbg+/EBmZvr4RA8LTZZfmNfCAApSnygyXsYP&#10;ObDK6+4KTJw4EWs8moM2BQIJEpPalpeUElDHj2NJf6izqz07K7eouACiDcej9XWNMiwSdthCtee0&#10;YUCOKXldfQ06UEn1drR3EV4Guo30kp7D2trtcWIuzSeGzgTQ6WgXKl0AFPboGKRrBtG0Gut+qXaU&#10;1Kd2nBQRly8D7SbBgiA9GQkajRgJBYILFiwgJSnADe+W0qW+oEzNUbSdBXnoCiGRu2kgWk5pziiG&#10;sTaS9bUzpXizsiCDqUFrW1u7RmiKsOYuN73JKTIeEfpQ+pErjmuzpqGRBJI9JB/6lILEmNHUjvLy&#10;oWksRUnP2wJcSdJBIsyUQ/QjyaSlOT0rqqHZ9MIRSw+bgi73dyDERSpJ8CEqiy6YfeHT1OZAEol8&#10;0uh3Fie7c2fNk/4xGS2Uy6KY8cl+fWO9cDwqg8oiytV87nLRMMK1lT9HyBnBI3lDKlqBWquLoNTF&#10;xvsE1MpWEaKKtguKNiYoWm4xNJONYc/gxzlDYX6Bz5NBe3EZQcgsyE/8zzJyuUcxjslFc2Pq6O7s&#10;wGGo38/ifdlnP/fpRUsWMdIg76VpsxBPa30kijDc0vuutZTV+Xh94ql6nQoIHFdCU7uhpK73Y6TP&#10;9Xy4rfCcRNRO5tyXiS+2ZcM7P/jBDx56+B/Tpk76wJ134AoTxxy8dkMm+fKKF2dOn3nwQBWJoSaZ&#10;qWAtzrwHFzbcynm0fPozn3lxxQpMwu+66y64ztdeew1ZJclef/117rlQnygoudvCSD7wwAMQneI+&#10;yGvKmhq0nJTyj3/8g2TXXnstp/CIxZidicK2bTs4kZv1oUOHbr79js7Gxl/96ldQmXMXn/n3P/1x&#10;+85teMlsa2+H/fz3L3whFgh86CMfffyfT+Df51e//vU5553LM4+bJg8hnhPiue4UrpTHz6YIzfHT&#10;F0OriSI0h4aTSqUQUAgoBBQCCoHTD4GBCE1IhJb2mCA0//q4y5VbUVYxfeIkuzlhSYayMj2wLTBl&#10;MYx7hWc6YSXa1NrmEuGtUasJ4kra0hJnQ5JlEEDQB5wi/QNC+mRk5aGtM8cS8Ho4AYQZhO/Afx9Z&#10;cmIgGGQyjA9BWAYcZKI4g4uUEbTJWYQtttuhWuguuBsCcopAoNpG5sIzoN0a6u5C8EYClGbwFVB9&#10;xAyHFT1YdQimxpcBaZadSIoY3NSqs619ztSZONqjJKm8g2+F6IBPxKSXWhFfNCsnG4YU6iToD0BD&#10;ooUkZxSCaAP5lSPEYG5tb5s0YSKUEM0hkAsEE4SmiNliSpYUFbd1tMKEwdhCSCFixOYZ+hL5GVpN&#10;p8MBHQk5w3GoT0i/ju42DMQFk6XRhcKtobZpRs0Jf4dYd8SCwqFhYUEBjg4JuQ29THrJbQnbW7NZ&#10;hn+U5BdeF1mtABc90dLaBj/jF1JQi+QiYYKg1UCDJQywUyNJdZG/dEvKiYTZIXMOatbThJ8WLlOp&#10;hmTHpHtTKYGEJcROTlsG4oiT0DKIQAlcI2hNqgbvrek7icctQkuzX1peQpAXDLph1uhl6blSqH/b&#10;O2HiqDb5Q2hGwlHITYooLilqrK9DXwslCj1aUFAEGVVX10D+0KNUWXMGCgdmF2MNrajNzFD0Ei0J&#10;g/RwqAFqubGBwYJ+FKeRknoTZJxduB/QDPqTkTBRs4XmVI4orS1CDtjQWCeD2EjNL8dpGixbR2e3&#10;Zt6OJ1CuCEFHsoiD0ETgQi8QZx2CmH6XrDHG71ZC09stZEUmjCgOSpeXcp++E2SdCJwjNuysk2aL&#10;0CtSH0GfpqIAwZtTExl3HjZQeKwUsYaEybegkg13M+IO0Y/S4h5syZ/iaA7LVfpRCH6dTlG3BNeE&#10;8J0qLyV2EFZTWYax5mJVRLgS/Gw0FIuHYgIQhi0CZHd2dlZ+fkFWFiw2rjYZS8KxLa4tQVjzqWvb&#10;sWM7YlbhH1azuKcsqbhk7Uye0JFykHNcOsaVLCpXBFdHhs/DMKClVKC29rAAB25bBP4RXj55bYBP&#10;Td4rCLcMEahnEaiHK46OZjt72VkCC5hZLhKPj5FMUCvqjftXt5s7FnmiHxfDkczJi3chOPBta2/x&#10;Zvrmzp0lYkFwqUCm9pEBAq8ICgT5faRCU8Z6UoTmCXyWyhF+Aiugih5rBI43oSnbM4oDKxIO4nOF&#10;d5jcf3nQ5eTmNtfXEern7k9+ioI+9pEPfv3rX4dqxBumsAR3ujrbO1uamvFBLlz1dHXxnOYJjeKS&#10;xzlEJHzl73//+zvuuIO75Fe+8pVbbrll6dKlCDC5j/PgJxmloNOEfKQJ73nPe4gaRLbMnNCBcpfE&#10;EzP7kJjUhBs0MwDy8fkyoVMJVs65ZWUVEKBkRfotm7cdOnzw45/4RE3tIWFnwgQlL+9rX/rS93/8&#10;o9LSso9//OMf+8QnCouLeNUtAh9pT1eewW6X8EozfjZFaI6fvhhaTRShOTScVCqFgEJAIaAQUAic&#10;fggMRGhC2B0+3PrZL9z3z8ee82QUTaiYNHPqVC/mzHZTVpaX5QQ0E4bMOLJES+Xx+pB+wTkKtWNC&#10;hAOCMoC8KCoqhIGCv2CGLJwVYpeqWdQ2tbSVV1Qyy4WMyM7IhACSQVFIg19OHNVxOtyEDBiCro0N&#10;1gOLUGbv8B3MuqXUSzo9JHOm3NAZTNGl487sTF8k2AV/xVdKZGYeFSHCY7l5BVq45FACNZkdZSKE&#10;iAjqgrPGUEc3XioxocWPnvAsaTVhNtvR2VZaUi4oWuEQUoQ34VOEttEaSA3ra2oxS8ZYmGPSIBoa&#10;iXrGwsIHIUQtykz2oVBD/gChcjI8GTApEMFQbIQrqW2oLS8px3MkoXU6ujv4tbCkkM9QLBCNs84Q&#10;3JMkNGmgEGPabIcPHaIiKB1pOZ4cGbBgCK0DR4yeVMjotE04LvUI3pkdBByAJpUcHCG3w4drCovK&#10;WHFwkOhEUiQoBKqREHlBDkIJNTU3yGAyMIlke+DAAWK1IAmkvZleH5a/UGuETgIB2o79uy8rMycz&#10;CyNkOpnjwe6AjI4i/ClqoXlEDGxUeEg7McHWzMmJsyPiMrlcxaWl2bnZGBcLS2otQjU7KBHpPghT&#10;BpXQTrrdabePzpzsTKoKvQcFhcwFThzZ4Z7duwGGuDBwq5AZkHysFlHjYk/OyjGWjBKEiIUhtQ2g&#10;jA0GqLMnw4cXTnpH9FFCEIKMB9JAbNU319Ch8FghofjTIwhoVs90HtJB/mlrXOM9A6eRGp8stKso&#10;l+Ee4aZlAvwneD1eGScKrWh1zQFGl/CLGhGKQkAiLrtuPE6Ic+HWgGjewmOpKAMvliSCdJODQZyh&#10;hXVHPSNcatoJKS42GaSICuQXFElmkGuHzuUUTmQ4oemhAnwVZGU0SomsUpHBzps3j19hSKHyGVH0&#10;BaS8UKRqrk65ACT1yXjgE/DNtiRaSP4RGp0Rm52XXZhX6M30Cn+ftJsQTuEAvmZRXGp+VE3Ie5FV&#10;uhxuaFqNarbg67auoTYrIzszG/lkUU6eF6NE8O3ujPIiAe2yVE9rBDer5pTCh2tXuDHFjwF2/sLJ&#10;pojBpDmNEEiBtSSyZK9ooec1cMXoM9kkxyUZRyPfpaeWBw2f1AEYwZNq8Itw5ZkOLiLc4SaTGPaL&#10;rjAMAkVoGq+I479PB8n3Ose/aFXicUPgxBCao9i8cCjgdOHWOoBnEN7ZQh+G/d08Zb/97W8j0rzx&#10;+qtRa1Icj0CUmLxxra+tXzBvPoMb9SUzHsl1wm9ik45DTIzToTiZKxDcnLvVrFmzsA2Ho+R5s2XL&#10;FiYEl19+OXzlr3/96+9///uwny+99BLhgIhCzj4PBhx2/PSnP+XOjktNJkyvvvo6Ws5zzz2Xsioq&#10;JjAD+PnPf86z5Ns//NGGt1c/+OCD3/zWN3iyPvPsvz7y8Y/zJu773/r2b3/7W6HOdzmfePzJmXNn&#10;IeLnpSi32ljMxLs78aJSeA0/qbfhEmrDbazy+Tg4YsPFX+E53BGo0isEFAIKAYWAQuBkRWAQhea+&#10;/Q2fufdrzz75sjerpKiodNrkyZkeZ6bHgVIPQo15r8YRWD12N2RWdV193CIW/KwkmVezxtfMzz28&#10;14cQZPoNIQURCUzwLe0dnXanl9jUHpxkEnm5vQNhGvNq3uvXNtQT6JxksG/Mw9nBKou5NFbG0iGj&#10;pGng6aSZuRAtalFQpDEsRUDolJYUBDpbC/JzYWFQV5UUlxE6pq2tIzsnF+lWawtazHY8SEK9MOGn&#10;biwBGhsasKOFzoM90dRaQrYFcYMCQeP6CNuCXbAIS4LGEGkYTYPUg85DkSejiuP5kSNEQs/Oy4UL&#10;g8yB+IPklTG++YQ4Q80KG0ZccvitQFegua0Z0geiM+RH7xbjOJQQn0lL3O7ATllEAZIEnxRdCkNs&#10;HFCGwiLgs8mMcToVaG1uga2zisDowq2nMDPHWt8lYhZJ55jgQzOl6y0hTM3O3rVrNzo1dJT8RENA&#10;FRJSAzMG+UsbNU+X+EQMZnihlzMhqWEesbclkD2hpNGuwp/ii5BPKDDop2gyYjc7MIfHZyUmyGhX&#10;oaSkuT2fjBYMhzVOKQkHhfU+R4jUArfEcY4glaOx0aSg9rQQ5G4qEI6ENQNki8fhoZ5ECWffaWEV&#10;KMg4+qir28/gYSVYWlyCQra69iAmwYxGWQcoOcoMJQQdiavEKE5WNbJKMNnErYJFhckrLt6/bx9y&#10;YJCE1CT/rOycosJCSN76hsPQkpCSUM1QtPQaUlUUffPnzk2YE9CgkLZQuhphZ44lE5ihuzxCQaxF&#10;LXIJsSp1CIVZV1J5RgIyUjwq0AtwgoTeaWxrRp0K1ShDJDHgCvLzuXAIVyvMvYPCA4A0eOfSwKPl&#10;OeeeBXsnxYzkL7S3mhH0Y489xlnlpWWEiGDhKT2TIs/t6BDCUnqc65RLSZCVmhtNElMBhpP0SEAp&#10;ZMJQaWtrkf2bnZvjtDMCUBYLbS/vFHrf2tKEIIweVzkG35JyHfyTFxlcBYRsEh2sMYB8+okBFcct&#10;ppWA5jr9LX+Vm05HHlEHvTDDUWJpCNKcU9Br9ixlUrkGA+JS8jhcQtzJteO0dQfCUKG0XfBfms5U&#10;UKOaewds9DmGGwfhQ4PkQu4nPP+SOfuC0NQCE8nQWL2oTFkjpdA8bo9D+fySekz2ZQfxKd10qO1U&#10;ReCkITSNA9TYGZLQxHUH79/QkouJkcXKA/gXv/jV9773HR5Rd999N9LLM5YuDXR2/r9f/+aO29/P&#10;yH7rzZXllRUTKiqfe+457mjXXHMN93H0lZCPuMt88cUXr7jiCijOlStXcgGUlZcePlSDBTphzUmM&#10;sfntt9/OVAkmFOYU03WYUGSevGvavXs3kyqM3HG+SfrzzruA54SMpc6EANKTNAuWLduzZQum7rNn&#10;zW1pa6asyy6/tLS09I9//OPGjZv/9fwzHpfnN//vt7fdcQdtaWxqLizMZ4cXU14fjpzj6OBP8rE4&#10;XEJtuM1VBNzgiA0Xf4XncEegSq8QUAgoBBQCCoGTFYFBCM3auvZ7Pv3FJ596wevNy8jInlhe7vO4&#10;g/4OLK9lVGJijsMruaxOjLKj5mR7V2dzM54Hk1BgECU4ryTN5MkTJY8mPGM2NcHI4O4Q55Wt7Z1Y&#10;pELzYWEN/Sf1Yky2N2zehFyAqT7KMjAVgZ41vZtQu2n8CxtfIWVg95AvCB0jsXv8fhGGBS4v0u2x&#10;e6dMnlhenI8moKr6ILqE/LxCdGOwS6VlZYTcwTQb3gPGSATv5ks8zumI1DSCiUg4Ii45lFNuLv4N&#10;bR0dCNw6kVdCy9qtyN+wThWfMEdM8qX4kcqTCd76OIh1F/oJvtJ84c0TTSLcE/pNGErhS1F4/5SM&#10;Egm6uruyUDWaMXwWAZql+JTcIEIRuUGICfJEzMuEJ0qhwxTmtfa2jmY0ai4CgVsd4WgQJhGNGzGL&#10;ID6Bl0KpFcsZ6axQiliF2g9j8Fgo25cNvCxkJlRMhBmGsEM/l4hGUCxC0uG50BzHPSGaO6/T48Y4&#10;HIUphB3kXfXhg9A6moGZIHypb0kJBF3Jzp27iW9DXHiiqdiIi26H3xJm4LNnz5bKVshQgmijVuQT&#10;mgjfmrl52fiyRF7HPoFlZDAZCEHNt6bwAZqRkQWSQETLGSTARRNYatG/YI5/TBG19YJLWMEx3nCG&#10;yKqrpubw1q3bMjMzbr753YRgEpGUbBDruOnEJSXsJ/FrUgb4KRefPh/yFJZjrNqkDhTkKR12G11L&#10;QWFeQUEeiHV3dNbU1+FXkXZXlJVxNCvDSyAc1mbhmAllMfpE/tE+nIF6hJBQxE1yEERK20IhEaJG&#10;yvo016aM5JSEEAYcJgY2hhriWpY0gqMntjfRnSDnYsJumu7mV4YPzcfe2kj5kXksHpMRadhGYF6r&#10;WwSKrIhnjiRZM4d3OTX5Z3pjZEuxGyOZBIIVjScYYCIwPaJTG1Cn6sUFiuYULS1jlP7Vj0taEj1l&#10;L8pSpzU5nkzEufgFNUogLeGsEw7asP7VBNHYaIISfHxaFAs9jlm69imytwob8DiAal5KBQVJzRAy&#10;x4CR6whfDZL2ws+paJGB9YR2T9Gx6VbDwNNlXFDagQQqXsSyUiItMhflpV3qiRqkKFojbsrk/Pg8&#10;Eekm3brcSGhyOz0+FVClDIzAIFe88ervtT8kRE8aQnPA1mgC+z5bYu/OPR/+8AdXrVnDS+RPfPRj&#10;WHAXlJXhCnvN2lW1tTXTp07LLyxYu3oN7i8Z4rhOYe7y3R//+Gc/+AGzh/e97328rly+fDmPyWnT&#10;p+8/sLeifALPe/hKlJswmDzkGhubePfFU4ojvGTjBRrs5+6du+753Of2bNoMm8lTnYf3m2++uffA&#10;/rs++ckVTz+9atWqz3z237kFf+c737n11luXnX/RFz777zjiLCkvoxqPPPLI3x78G/dtIhpdddVV&#10;Zy5b1tOoETyXhtT7KpFCQCGgEFAIKAQUAgoBhYBC4CgIhENQMPBoJqJ3/L/f//mpp/51cP8BXswT&#10;cVsztpWUDWybdNUnZ+ewNDAswosf8iUL4i2rNaLF6NA3hE4pg1zECFpIYv0nhHjwegQh5ojGF+iU&#10;AZIrvOlZ5XpV1+Ck45Jjcy18OMo4LXAuqN4C4W6CEJGJ5B2oJKVCw1EfyfHBGGnlmj0u4Q+Rcjs7&#10;u/gJlhNWhKjOeH8Snh/jkWlTZyA1wCdjQ0Pd4cO16DQh7KR+kAZK13ucziYjR8MVSo6YrywuWFmw&#10;wfAitoMGgoNjCRAMB4hPAnGGXk8YvGvm+XC+kLMoJ6BEiVO97KzFvgx3TnYuNBnVqm+oO1hV3dTc&#10;GPQHCSqOv8ISdKcEny9CTpiDN0AQh5+VQcM1Lgw2UlBCFA0stBiVqRb+RXBSNLmwsIhf8RaJlRg0&#10;KdQjJsb+oD8/N59gNcQKxymhVFxi2E6FX3/jVTygZmfnVlSU5eTklZQUTZgwCW+VaFcREXZ1+aGD&#10;q6qq4fWQKBKxnfUOXimxv+YTIhPaGb+KfGIsR8+y/IFwBDktFnzPq3QJnfGTBP2OVDg4ctY4T7Hh&#10;5RLaFpDxh6DlIP6EIlRswuTdmhaICGVdep01iJ89fpKxsjWTeW0MaSMpHtUGtxzi4hMLaBEDfSCf&#10;fQzd3vXX6DNNsCp4cGnCDAj0F58pi+Y+OAj3joZy9TxTTjnTAeU16aDYBnhR0S+W2pUwEp+DQycs&#10;RBFHVXH20ngOWFd5Y5BUZorQ7M3ppssSoYrS1OqA+R3jD/0JRkdCMR9jNU7P0/V7BReO1GbKK4jH&#10;wWkFCLe4ftvLHUa+GTJuQIQT2mHiM1yBFNkfcX8Q92H02OlrVviMwDewvLcekfKIenGW4XvP/rBv&#10;cMNs7dgn75/QNLU2Nn33u9996KGHGpoaFs1dcOedd2L9XVxcuPyF5+bMmY2WngmENHXxd3Xzihhf&#10;IRzcsX07b+fkNIgux2EztgI81K+8+uq//eUveL388pe/jNBy+/btGRmZV1x5ZUN9vRZfzwoNygtY&#10;HkdYtcNsEsPugosuIlo6+c+aOwefnvCby5Yte2vV25ifEz8denTrtm2YtFsdTh5X6DR/85vfrFq7&#10;euqUqRjLw5l6NNfmqU0RmmM/jlQJCgGFgEJAIaAQUAgoBBQC/SPA4iOOwVBoxYoVv/j5r7CcLS4u&#10;RdS2dOkyLLXROYqoH90ikgw7UFpMpFGnQZ/JIDNiNaMtLyH4dHNp6Y9PqhFxKx9BcxUUnhAJG5KT&#10;k11QAPGXgaoO2qujg/A17QQ7gfORJtfXXns1Wj9pVy5VmewzdYcTlEFphJZTIwdFUBotfLO+uJVs&#10;kYziQjJpyStFc9CIwqehJ0MLICNOpURNJSaUfdSNqOgFBdjLe9rb21pFLB1swEXr0FfKdpEhpUtT&#10;X44gJJSsKyVK6lAGM4Fow6kjZu/oGYWLfLcTeURODsJVSsFToSszk8qbmpraWloIHRMqKS2gOSKU&#10;EryyRbB10v0o6NEKKRaTFJjsPqxjSSPbJX+VP8GySqoKtagM86KxryxkhB6W41orhBIQHaEM1SID&#10;0WiliDzC4TjlZmf78EoJ7cVP5CNVpVpuwrcgG3DJUOlUW6ukOCi9BMgEwC6DFEkOQvaIrv7TCTgj&#10;mymT9Ts+tTW52OSvUuErW6cT38YduaqXlTF+DnT5S07QSAtKolCC1ncbiBAc/HgvQlODMZV/Lxz6&#10;shI6qrIICbXc+HpcCM2BwFPHFQLHFYFelzxlj9jkXF44I+L3j2uTexU2EKHZqyH6XWXsCc1+CFCj&#10;rnlQsIzWov1bjp6yhCZD7+0337z/T3/+61//iovyhfMXXnX5Feecc9a7Lr+0rq4Wl8mab+U4vsl5&#10;NJ5xxhmYbTz55JNXXnklk7Onnvgn7y1vvvnmlva2++//E4LKdeve4R0plCjXw4srXuIVK6GBCBZE&#10;9y9atAj7cd6CQlMyj/n0Pf+GZToJyB+rBI5guv7UU0/dfc8nmfxhyMCL2fkLFuBCiBezl11+eUNj&#10;Ezn/4le/fPiRh+nLW2+59T+++MUzFi9O9auiMk/k3UCVrRBQCCgEFAIKAYWAQkAhIKxQEc8BxK5d&#10;+5599jk0AWeccSYhLjMzslHA4N+PV/sEshGhgQhsEheReVAOwg9iOSudWkoCi18lASdpMkkCwpTh&#10;NhIaFGIU8o7fpYk3saMl9MEg7BjW35BrEGdwhYKVk5o7qcSRTJBOjWmxUHp6DVKIcyWhKRR6mn5N&#10;29gRzB3En4yIAv/ldvdoVRD6pZkyURalkI/Pl8oaB/dCkqqtsEIhZIYitz7yl6MMHhwbAgyEIY2S&#10;SSnIKBukDlrYlGEMwrRlej+nDPKTLJrNIJHsv1A4TTwL9P0NFDkoSTSNNR7SMkayD0bqja+cbqTw&#10;dD5uEEKw37W6rGRfgkMSo30JzYGIP50W1AmOwYnCgeo5eP5aF6QUmjq8/eJg1LEaO4IhqjdKh1Qi&#10;MIwBdBIyOMNqnUqsEBgKAvo7DOOlNJQTT3iaoRCa0vFI+lE41gpN4UmiFyxS1z4ErIxp+ic3T2VC&#10;s6Wx8YnHHv/lL3+5bce2vJy8d99403vfe8sF77pk09o1SC/hHDva2tFpMuWaPn16bU0Nrz3ZwfS7&#10;sqwca3F832zcuBG7AZjHhoamD37wg7jdgR694/134m0TIxGeGVdeeTWeVsgEn5u8hIQSJUYeYk/M&#10;QyonTWQah2dM+un2O97/+OOPk5JMyisqEGzieJqynnz6X+effyHyzP/92U9ramsuu/Sye+6556JL&#10;LsnMykr17lB6eQgDQSVRCCgEFAIKAYWAQkAhoBBQCBw7AnAjqAu9HoMRX3qpIm17YcSEN8CjeeGW&#10;iXvIu/4mvcgMITz71hkHm4Iyw4D3SMNU/GFSrqa76zFqxZpLWPoOGqZE2BMT0gWxA6pBk7DLkyQp&#10;S1lJv7LD+pbJvIwwLleD0okeKVE86MSTkWBNRaDWGiAZVUmqsuDUBYnyoFwzcxB2lQwlYyX5KQzZ&#10;OS5O1OKqY5on9LKEPSGCPOdZklYLgXkIWCI8DVowgbeYYJahidGZimZha4bPP8EZEhwj5eVQBDYR&#10;ZoapX2WMeFAlJbJL4SgAw+kE+lNs1WEnKT3GJ/scl5pWHQfqKfsIPlrEMhXyTyEOpc7yK945sXhj&#10;R19C6wSBbKZRBiXR6KtAHJySG4qEqpfIUYwRg0JzKNfFWBMcOikvGeF+qzS4ZEzyoScd/zIU8FUa&#10;hcBRERhFQaX+FkS/oIZykzlqDY9PgqEQmtr7Oe72QmWfVr4L78zy/t/H9LvfMF1Hb43oEVxw9PJK&#10;q7mRke+xZBYDMZuaijMVcUtLeIoSmqmB2+e1UyQUcrhc61atJoYPPGNtfe3FF178oTvvwD/xuWef&#10;jcU3NiCtLS3oMenL9evXT5k4CT+YmG9AaP7bJ+/hPTMCzLnz59U3Nf7kJz+59957oTWZxJB40cIz&#10;nnjiCR4YRBDCPGTz5s1EkYMeXbVqDQYm73rXpeRAtlidb9iw4VDNYSSZzHKQZ374rrswvYEkFc5x&#10;MrCgESYw+Jd57InHl7+wvKK84utf//ptt93mdLspxS6d1xrmdikPIUcfOSqFQkAhoBBQCCgEFAIK&#10;AYWAQmC0EJD2YnJJk9pgTpjKMvUV3/vMw9EVaiJKsUm2Ti6ajK75EE7C0QnTWEGACgpPV71J5ktO&#10;8o2coCxbLsNEsZo/RP2TGkoT474KM43nESSdTC/bAqkH9QZJJ2k7I1gDUVdS0tIXVo0HFNtoId4n&#10;n6PRw/0UfNRF6SChGAY71wiCVP7JdsOcDlGV2auyxpWt1q09C90h4mlkH4yG7QOdPmLiY8QnDr0h&#10;Gp5jN5CGWBGVTCFw8iEgXTTIW/ExXkSnJKEJ9QQ+0gkJOzJOnXy1Jl+SQT7yYkz6suSI2dQvuTmk&#10;gdHzAkkEyhL3db1H0m/1eoT5fd4tydd+YtOe1HqP9k9oWu+7774hVWp8J+p714+Ew/jlxrtPTlYW&#10;XOTmLZurDlbt3bt31vTp8+bNhYKEZISFBFCsZtBmVpSVo7tEUwmtWVdbt2nTJt5VlpWWPf/885df&#10;cQWONX/84x/fcsstZ5x55uOPPY4ly4033sg07vXX3yArxgECTIxU0Gk+8QQ7rpkzZ+7YtbOhsYFT&#10;pk6d+ubKlZdffjks57/+9a8D1QcvvPgimFPiBdE5f37gAYIFkQPnkrisspJ5nwx62K8IVz3fxvdI&#10;VLVTCCgEFAIKAYWAQkAhcIohoMVDSdGWMj6PWIrgyzIlg5T6R8MklXjLqAWht1AOEuZYuF+UbKbh&#10;T7OkFmbaWjRjGRBAUI0QnBrJSDxzThQaQ3lc/0xbyYmTpINH6UNSd4zYlw7SdKCUJU2hhQ9NzS1k&#10;al/6GzT2mbZ+oo2pWmmCF1EHAhdhPQ/XKuup11ksFMVSUGgee9VWug9FTYniU4RB0GCSjC15SZmM&#10;DD6uxx8ngS7zlOtzzYOnSEN61ni9XElyRGaV3qK0Tq4he33iblTLQQpCxY/EikdxyXGNppRHe5/V&#10;64h2emphCSDpsuhExJs9X3U8NecAKaKh3wujL/jDvX50AlqeeFQu4xj5jqPmP9z66+mPsWIjLled&#10;qBA4BRDo9b7hWK5T/dweMu1kAqh/FxMyCB4tks9K+RjSnoXiNVIsHhUvk/CjImL0CKU8D4T+niPy&#10;SX30LX1bFq81xdPIsElOUzxl+0Q8055+PYSm7i1Dq5uB0DQECDrpTc4lCsZNTIdMpqaGhoLiYnl8&#10;xfPPY3j+1psr2zvb7/vKf0JlYhV+4YUXYp6xZs0a3IQTsQef21iUo6Ckp7ds2oxDzIKCAnxfnnv+&#10;uZiHv/zyKyAOxYlDTMSbFJrhE8EHGQc4O9+9ey9TIhwJrd+4gXB+hcVFZIIlO9wouOMfHXYSQagN&#10;P50OB0EMOaW5tQWqFO1nTU0dhd707nfDZp511ll47km1JT1OejVvSMPn6ANMpVAIKAQUAgoBhYBC&#10;QCGgEFAIDAUBViMQUkcoNLU1jZyWpkKcy4wke6Wxh/IncRaeMaU5M9GydXM2iDU4Oqm/EC/y0xsp&#10;RRxqAlH3ccKoLYgEsaixb4IG7VV7ndgayGJ3KK090q4t1SK5+BooKI2W7dAVkQPWArZx4CKGG1h2&#10;GOmxtIcQHho4slt7Iz9QzaURtNzGjq1Tptb99p2+TD4WZmfIo0IlVAicYASkNYB+tzn22oy1IvvY&#10;azjAhd9/sDLpLZpHDGI+mgapxens86iNJ+K8MOOrCLpntWHrrXs+6VuExXyUh4WRuxRuUsQb0JRC&#10;0/iTfEzLLjN+CqWtWbhY0fFP/2r03dzDip0iCk0j0LJxLqeTfsDwHGfjeTk59ByOYQ7s3/fO+g2b&#10;Nm5AcYlJuMftgbUEoFdeeaWxoQGNJPwm7jVnTJ+BeHP16tVnLl1SVFTIrzt37vr0l770wB/+ILsZ&#10;DebGDZvIk0ywTOdXZJgQowQuv+dT96D0JM7PRRdfTM779++fPHkywYVq6+sYJSg3iyvK31q5kgjs&#10;L7zwwp49e3CQTkiie//jP847/3zCNoa1SI2OdIjAvuy6IjTH6MpX2SoEFAIKAYWAQkAhoBBQCPSH&#10;gFRl9kxCWfxo0jy5upA/pRIY5JbyJ/FJSocD0yk8Kvao/xD0SWUlwYGMhUoFJb/2rUlaV4gwM60d&#10;OTLRKKlpcB/ZYx0vWyTVncbSoG4BQfMZKtZdadGirHbqUwvkLYlX43ENFMH89raO14L2pBquBTIS&#10;WWkpU/F2Bhqf0uOnLmzp1wFj3yAMLBn5o/J92Uxx3GAkSLnhSJiUAgjBZvbunYEITb1Hhs5mGlmJ&#10;oV+PfS3NpQJo6DmcwJR9eZNjZFJ0KvMY8zmBmKiiFQLDRcB4txnuuf2mH/pda1SKG71M+ldoSt/Q&#10;8jbOswl+U75N5KbOXVd7WomHtYzJNsh9GNOIoVeVx5d8Xvd9Okvn1NrrT/Fek2esSMUjzyyDm6WI&#10;Tv3EgWKbnfSEpnhN28uPqHaks7MLyxNoTcw5IJ4x927v6Ni+bWtDU6PH5RIhyGtqeIBPmjzZYbcT&#10;4WfJ0qV19fU52dlYnXu8XnjG7JxszMl///s/VEyYePenPvWlz3/+05/5jC8jw2S2rlm7bv6CRRMn&#10;TX7xpZenzZhxzrnn/r/f/66urvGLX/rCZ/790zfedNMll1yC0ToU+NKzz6qqPviPf/xj4cKFU6dP&#10;83g9q99++09/+tNTzzx9uKbO4XRcffW1n7/33gsuvJBhAeUKW2p3OiQj3mskSguWk+OxPPQxrlIq&#10;BBQCCgGFgEJAIaAQUAiMawTknFTOQ8UfCw8t4Ix+RNbeOEvtSXyEnbnR5rzX6f0vwfrBpSeQQP+5&#10;DavofhNrbObR6kMSzWxdrEMGIs6kdXz/S+WUb7AjfjTSuIJCFSs5EeZIW+6ljP2lyX+vP41v7fnT&#10;FJS9m5YmInuOa1b4rDVZnfZJLAo/IhMbmlmLTcukV1+L74NqV4c3uAdhIXWOUprk69j2e8rJwmYK&#10;NNNUvY7UMTIpI+CRh9dJKvVwEOhrUZq6Y44nwn0QAuukqP9wOqR3Wnk/kUxfr9+MrwTkSyNdDz7E&#10;Eo0G1PKmNNbSaSN7aLwVwICJ94eavTk7vGJkIwEeTSSVqYe5ky5Q5F3dKJNMkY99FPp9QZPPPjjT&#10;zq4Ot5ugcOLNXGr+QDw/+UcIO+1Bw2PF8HgSr/C0pD3eM2X+PIMMDme0x6+2nfyEZr8PVU09K3pL&#10;cwnAa1w4So/bnZebv2rlyu6uTnSQbLW1tTjQLCsvu+D88xsaGvCwCblJ5J99+/ZNmzYNkebDjz4a&#10;CAZxf/nIQw8R9Pziq64KdHa2t3dgNn72OeeuXbsWynLGjBkE/GF8XHbpu9auX1tUjHdOGyPAl5VJ&#10;sHItQnoDHOXcefPYefnllx985OEXVqzo6vKXl5cuXbr0V7/8vzMWL6YRvOkWY8suoiX2ZTPFYNL+&#10;RuASfIgXm0qmEFAIKAQUAgoBhYBCQCGgEOiDgGQq5TxUfvb7hv3YXrsPnYc8Pj007Pr04z1TA6rv&#10;ccPq5QhB5yDH5Tpg6Nux9cXRyxnr/Puvgc5RGsU+I1N0Hr2JKoVCYIwROIGcu+6dQ6/DCMS8J7D+&#10;Y9QzfWT4AifKki3t9z3BUZXgRjq4F2JjBmD/Dwu9qsb7p3yZYmygxFYo922CmOqVWOAwBEZKZqgJ&#10;P+OutPGxXoosYoDg5hLqIwjNdB2MTFjPM+gUITSNrxVTEwMNBhFgR/OfjTV3UXHxlMmT29vbWlva&#10;Dhw61NLciilFfkHh9Bkz88vLiwsLs3NyMPSIxRMVlROcLnfVwWq73XHrrbfkFxa0trVfetllv/zZ&#10;zw8dPnzjjTdXTpr8s5/+FFFnQ0PT62+8mZ9fcNZZZ4fCoSef/OfnPv+56ppDzS0tWLUj9ozEohWV&#10;lWefd966NWueX/HC7//wh5Ur3ya8+dx5cwh6/uEPf3jOnLkIMzu6OnEy7tYiRQrWP/26RjpgN05h&#10;FKE5Rvcvla1CQCGgEFAIKAQUAgoBhcAACMj5te4us39h4+mKnpyw67HgxXReg2Kgz7T9/lDZTLG6&#10;HILQ1dgp/Sg0h5nD4ISucY0ymHQ0vY4ZfQJU1zqhL5GaI7UpBE4uBMaMzzo6DLorQ0kV6fxmX6Jz&#10;kLxOYP2P3sLhpJAIaDya2HTPv9LyuhenKTM2EsGD4zCuCE1p3C03w34PV6v77iABlsO9U0qm8Wg2&#10;w0ZwABCHM/Lpox1PfaZIy37MLHqxmWkV55EWA0YrhFOF0DQM2dRL5GRSeDbV3NZojsOFGQZRfRYu&#10;mJ8wJRFjNjQ3d7V38Pyrr69/49VXFy1aVDxhQm52VkFh4fwzzggFAnV1dRdfegny2PUb3lly5tKi&#10;kpInHn8cz5gBf/B3v//d5EmTMrIy31r5tjfDd+kll2BXXl9X/55bbzVZzY2NDch3S8pKs7KzKJFB&#10;jJ37f3/n288+++zBg4e4VubMmQWV+f73v3/WrFnhkPBHA5WJpFQ2IhoXol/5fqAvu370ETScq1el&#10;VQgoBBQCCgGFgEJAIaAQUAgMAQEj/TaE5MNLcuIJsiPrO6z6cKrkLns8hA66r5vwDx2jYckzxXJ7&#10;6FmPKOWJrI+RX2BfKFcUoTmiXlQnnVgE+hJhI5BJjqAJkrXUqTqZQy+78oHMzI3FneyEpq5Y1NHQ&#10;+VwdE71HdPGmERlpgT64w43xQ2j2ojINXSnFdJqnS8gs+WnBpwqEJvSiCM8njmhphvVwkUyxcJON&#10;y5Sk5vk6/SlcZZowaTdafujWyCJdunrGZ1n/+6cCoSkNOfQt9QZZIwRtNjs+fpBnygc7njGzcnNK&#10;S0oQY3Z2diC3PFBVtW3H9rXr12Fs3lRfj0tNn8/X0tSUX5BfWFRUVVU154zF+N+sq6372n3fmD9v&#10;Pqf/9je/xZz8gx/4wCOP/aOkuOQTn/m39pbWPfv3XXzRpWWTK1csX15UUjR12lRJpFod9pdefvne&#10;e+99+eVXO7sId2674ILzP/ShD1197TUlpSV0rKidcMUqasvzmF6XrlhTV5GhXcY3syO4c6lTFAIK&#10;AYWAQkAhoBBQCCgEFALjEgGpcByK1k+fEY9pO4ZVn+Gye3JdMsTGDtfYXMJyyhKavRgflk6KzRzT&#10;K0FlPnYIGAlBObCPD6EpC+rlC9KoUhR3EEPs6YEQONkJTV2JqTvHlCSvUWAoe0QXM+oOMXUMOTL4&#10;LWj8EJqpZ0P/nlsFC6WpL2XkcRmuRwb/0S0z5P4wnneGUSRylvkbS+kvfwHtAPYERsuDnv2Tm9DU&#10;X4P2JTR7XYTiK/phIgBGI/lFRWcsWjR9+nSH04lteFNjI0Hr9+3ZS4hzIpUTLIhA5xMmTszLzW1o&#10;bPT7u7u6umwOezAYvOujH0HO6fH63ve+9z32xOMwjzNmzXLY7AerqysrK4tLSl9+8cV5C+ZVVlYQ&#10;Zejhhx9+5vnntm3b9txzz73yymtUdcqUSTfddNMHPvCB6264HiaU05uam5wO4YqVjfyRlGrxH3u2&#10;XuNFt/0YuxurylkhoBBQCCgEFAIKAYWAQkAhcHwRkLSd7qNz8H2x4Brj6g2rPoNbZw9inj/E9g5j&#10;AZmG5TjgM6weGLX6yHWTLFt5zxxWH6jE4w2BXoSgLg8cKJLYaNVfcpdy01V7pyGhqTdfUGiGTfcd&#10;2QsiPZkg9jTbbfEo0uRog3TNyUBo6rrLHjsMLSic/qhNHdfaMiQeW+eFtdSp/GWees7aT0bLD7nf&#10;lwDT0e1foZnyFzBal8dxzkebaySljYcYWIbiLSYzgsfU8MJZpvRLyqFEFEWkTHhgz94XX3wRwpGI&#10;5A119eFoFC560qRJV1555YIFC/Kyc/jsDgZeeuXlm2++uaCgwOH21h0+XFJeHo9Edu/aO2vu7Jrq&#10;w5Ch02ZMb2lq3b9/v8fjKiouWLt29QN/++vTTz/t9wcpxevFoNxz63vfO2/evKVnLSOIkMtJpCex&#10;xeIxuzVVGWPv4Y7TkU5jPN4zHI4z0Ko4hYBCQCGgEFAIKAQUAgoBhUBvBPRpuPGHkbl8JytOHMrn&#10;8emGodREphmHW7/9cgLrOcoosVomvishdNGC6G67TmDzVNEKgUEQGMh8u5cSUCc0j4PoWIvWknJz&#10;B2Eia2LUbBrFYUet/0na+9Itoaw8LJEgiohlYjJJ35GChEnrWHULWl3CabRAH5zh03WgZJhyKqip&#10;PtmGRA2OBNz+7/99+zedt+bq0BD+qG+ZRgVxn1DwqeQ6iSlHsgHblC15elCl0vcvFRU/Uv8BGL7+&#10;0Di5CU2tuYLQ7OchmegB0cjzJhJRHn7IITMzM6Up+vbNW55//vlnnnmGoOcHDhwgKFBebk5GRkZe&#10;Tu4VV1xx8FA1ab773e9CaMbjScY35/Jrd1eAfFpbWxnfhDJ/9dVX33lnY2tr88RJlU8/93RNTR09&#10;TWD05uZWPGZ+4hOfuO322/Py8uTg7dTCrONe0+vxxmMJ8nG5XOSj09GJZAKXn/o0ythxw/NbMJIL&#10;QJ2jEFAIKAQUAgoBhYBCQCGgEBgKAqNIaA6lOJVmiAicooSmpmRhqUwgoM7OTmQlbrczJydHqFU0&#10;QsaAzhGrQ6PmZ+hi0X69uA2tAwasydBOV6lOKQSOSgga5YHsQziMdfspBUJTMnpGtk6W28vU9aj1&#10;H+vaHp/8JSASf53hlW0HJSMXOSwicrwRmn37V8KLWpdbqGZm3s/LPH7FX7FMM5AiVSeIJYzpZBaY&#10;4rQlu9S0pvpzaISmTDzQKzFN8jnQAD0+42ZUSpFG9iPbBJGsPax27969fv16ZJWvvfZabV2tzA17&#10;cHqClyTy7R8MJFQmG/uILhu1rbu7G4qTz1AoQgfznCU/zoIAXbhwIWLPq666CvP2EVRPtmsQ0e0I&#10;8lSnKAQUAgqBESOgP5J7TXRGnKE6USGgEFAIKARGBYEhLjj1ZPI2LjUpYq2Q3oZbmYHKhW/SnxS6&#10;jbBxETisBeHQazVQfQZSHg0955Mr5RDHw/htFMthjaDUPkU8Ce3TwnJbeiZob2hlFfbqG6+XlZdc&#10;fsUVZgtyoKTNhiCEBDA1cZPZbrPa5Okio57/C3WRWYvAoC3bkhYZ60JuaeWU2CVBypcb2QsiNRYX&#10;HBCLZ7sDSZuQs9kcVuz/GO1cR8mEFgjBJuRu/EWiLAyF1Eu2gYJI47ALy7ye8tJuE80WFaV9/A7G&#10;U69mvR4Eo9jAwVV+o1fQUV7YSGUlT5m0SHCUFeLH3JBjfeF0VJzj3KloftoWHjjEnWcgaWXqHqlZ&#10;SGjEpXZHQmIH+ShuuBzRMoD+tqUzGTtIpTxTcykrPzU799SdXOtWq0XY+McTEKxCwngqEJrHMqR6&#10;Xc/4vtyyZcvb2rZ9+/aGhgaeUv3mzwNJPqj0LTMjMysra/LUKRUVFYQvh8ScPHkyvjURZh5LDdW5&#10;CgGFgEJgnCCgCM1x0hGqGgoBhYBCoBcCQySwjPNePQwCWUmRzghIRqicQfpCz1Df0W3QRlDWUDp9&#10;EELT+CpujEofSg2PT5ohjofjU5mRlHIEoSlW0hbYzKSlu73L7fJaE2ZkKBs3bnzw4YdycrKvu+m6&#10;9995u1gDW5NWm1xms9y1sRoXXse0A5LZTApCVKzpE1FERvgng6NknR4nRGs6HmuPkkQnNAUPICpg&#10;isXE8trBSl+TnEAZsKzu4QioIVtq3R1jN21yZyZMAl8hNy1mQRMoQnMkQ0KdM3oIjB2hOXp1HDyn&#10;oxOCcs1yqhKag6MDfSlfVUpzZBhBGXpa5zf7nG7AU1MLi0ckXKbGHmoZpEJICfZQ3EHH9AVMv4Sm&#10;qLKwYObFkVY57X4uqireYp0CCs1juXL05iOxRHops0JxiUNMzM9bWlr+9pe/8i4OC3E/4YE0MSZf&#10;SUNiHk7giel6UVERxOXEiRPZOeucs9FmFhcXG7W4nKXcuxxLN6lzFQIKgfGAgCI0x0MvqDooBI4P&#10;Aic9IXJ8YBo3pQyxv/RkeqhWuXSRhOYIWiOZmr6bzE0vTt/RfcONEaU4EA69FvAjLl2uAvqKT0cA&#10;3ZieMsTxMKZ1OKbMByA0wb6zpfOl51f8/e8PHTp0cNee3bfeest9376vpKw4bmIBL2lKEWgimbRF&#10;I+Qi2EstKEUSmSULZavJSiyPlGMvLSIFkiSqKtbQKC4lJ6mxmpLQlOEs4iIreaWYbBRhElLNWCyi&#10;r+/gCyIRYa9qtdoRiiIOjcXCkKWa7bBFXCYWM5Z/RkyEQrTHld5Irr5jQlidfBojcDoQmkdqGMdO&#10;TjiyYXR0QnZk+epnSU2eZDAFGSluTdpNpn8z7yMITSluZUsxm+OG0KT6kpnlBss+0WiooXgXqwhN&#10;2fHgIJnsXk4rWptbtEdUBFISRy0wm8KmIJkUoc81U3Ts0OE08d6SK5WY6ZduJMM5ppwj8ulIRyI6&#10;xtGpTlcIKAQUAicKAUVonijkVbkKgeOPwElPiBx/yE5oiUPsLz2ZJObkckVOVkcWV3dwAlH+qgk+&#10;xGacZo+YUhwc5kHq01cuOoIek2oGHbQxasUIKnaqnTIQoZk0x8OJ9avWrVq1Ct5w247tS5cuff+H&#10;7mTfZBOcZDwuBrbFYjclbdid26Wa0rBA01Z9pkgg6oBqlL9qVuxxUzISDbmkSXia0NTO1Hy0abnI&#10;nNLKL7HPeJD+BzXnDeJqSq34ZA5IRE1JCFS+wa7CaeKaT/aUNKUUZKu0phd+69SmEDhOCJwOhKa4&#10;yqTSMH0VHydwh1TMmBOaxlr02JvrLjV605o99SGxHB7c1sYboYlFiCRb5ZtRPaqVIjSPCDIFTPSc&#10;dATLPk8p4vYMaVimEwnjAu2pBpspXvRpm8xzWPmoxAoBhYBCYLwhoAjN8dYjqj4KgbFDYIgE2dhV&#10;QOU8LASG2F9GQtMoMxwZmzl4DXuxmfLriVJo6lU9RgpSV2hKvcKw+kglHgYCPYRmaqUtTc5NMXNX&#10;Z/fz/3puxYoVyEoamxsIV3DjLTdnZHhtLjuuMeOxCKswu80ttJRJU9gfFxaJQmopdD1UQKMOzXiE&#10;k7ollJs2tx0dE9xjPBkXafETJ0nM1BpR7JNSdL1WK00ilCSaAsfRu8BgosqUTcOXZgJ5DCqZSBTx&#10;ZjSK182k2yOtPnsiFpGJ8MqZCr2hGcYKG3m1KQSOEwKjRWgeqYI8TpXXiumfEDRGLZdv0eTLp4FD&#10;yhzPOhvLGh6hORKceeBKa3EiYkejPLAwP9dNyEVVDM+vRFwk0NOncIPQHGcm54rQ7H+86tczkfLg&#10;HHk0imjjPXS+qa6mVvcrJC8J+SKOlEbiUnLYPOoysjJ7cZc89mRM8xN1xahyFQIKAYXAqCCgCM1R&#10;gVFlohA4KRAYIkF2UrTldKjkEPtLT6YvkMaaletbouyOMSp3IBxGq8SRLCxPh/E36m0U1CEBKfCB&#10;mdosCU1OmTS1N3f88bd/+O1vf8vaLSsn+9vf/vZ77nh3yB92eR0idoUmL9IUmhqHqLl41QJIaH41&#10;tYM9G3F+orGkzWR32kiLSFMSJTqhqfEBGqGphT/GNC91LhWDDDWbEzERdF0Lm4EhuuG9gOQrZFlm&#10;UyQE1xn1ZtlFGcI3nebTk0wEpyCS2hShOepDSGU4MAKjRWhK+195dx2jW/oAjeifEOQqM0Zs12/X&#10;sHnjbDgMj9AcLs4o1XU6C0wkLJBXvc0U0pxmNBKSVhokSIGmhQ8ab4QmVVIm5/2MZOM0y/h22shp&#10;9nsB6AmMrwJICacpvaofNYdxdl2p6igEFAIKgaMgoAhNNUQUAgoBhcD4RGC4hObxXXz2YDZaC+mB&#10;emGIOIzPTlS1MgyUuCAD+xCaLfUteUV5TdVNTz319M6dOzu7Oz784Q/PnDfL50OhKWhLVvIWNJhm&#10;U7Aj0tzcXlJSKJblCDs1L3JCJSxC8lhwHebL9Lp8TkEkijATiaQQtCQ1aaZOaGq24oZA6fEY1nsh&#10;zg1FwtnZ2XgcS0Ti0UQc9ajZarOZYS2Twj9ZIOh1ukSyYAQhZzAc2rFjBzsXXnKOqAxsJuJRTTSm&#10;ufWkQtR4vPn4U4PxVEZgtO7DMGXyUSK5sOP4WOmfEMRAVhKa1ERGvRN3EWGhLFxJjKdteITmcHFO&#10;2ZhrfBSYcDq2EWjGpb22xESgkSY0g4FucNO5YD3Q2QklNEUFDVHOtTuzCgrU7yDudT1DR+q2MOKh&#10;mHrLlzIqkd4z5SDQ3v5p1LXmi1Rmjom67iuTrKSck+MMI2VyPp5uIqouCgGFwEgQUITmSFBT5ygE&#10;FAIKgbFHYIhE3mitY0fcoLGuwBBxGHH9e5041s0ZrXqefPkk+yc0TSguraaXn3315z//+aZNm0pK&#10;S3/xi18sPnuh4CUhClFcxmJ2AvJETAcPHN67Z9+hw9UYi8ejwUgkLFyJhaMYjhNJoqKiYvr06bPn&#10;zsovzOHcBMWh7rSKxR0MI1pLqEyzjFoO35g07du2q7a2FpedRFffvXdXJqHVr73huhuuLyootOC+&#10;k4RRU319y8aNm996Y+X27dvdDkd7e7vX5Zk9dy5Lyx07ds2cPeuzn/2MNxMZaYrTFHUWhueC0CT2&#10;+snXR6rGJy0Co3XjkkHhYDx0QvN4cZr9E4K4gJDEnJHQpIYOh2uc9dXwCM1jwTmmKTRhojA5l5GC&#10;+nKa/u5OQONOlepHjeNiO3GEprjzigpoKnfjY11yslZNdY+DD8nIne4+NMfZ4FbVUQgoBBQCCgGF&#10;gEJAIaAQUAgoBBQCpzMCcsHfY3JuxjIcn5UdIZfT9c9/PPnV//p6TU3N0rOWQWhOmj7Z4TaFI7Fo&#10;KIzukmR7dh787f/97oknnuxsb7XZrPFYAHrSbrUjmQzEImaT/bOf+uxtt99eWVEWi4fzynIgQzva&#10;Wz0ZHpvDEQoL60sn0YHgOKOJzpaOf/3zyReXr3j+2eXBaMDlcP33d79z3fXXI9KsmDihuaF534ED&#10;b73x1v79VXv27N2yZUsoEGb97bRZ/TG/1+LD5xgr8DZ/x/xZC7COLyot2rZja+XE8qXnL4bDDASC&#10;TreDaOlOp3v8d/aYWh8qZw5jMQB6SbWkuS7DWwY3062MR1y0bqiKez3pYQ/ijCjK0sPsWG5HIQSF&#10;3Nqw4VZwLCsz7LzjceELQ2pa+1LARjtgo3JOXiPGT11UN8QaCAF7Ou45yk3hbljbhOvgQTcZJ12M&#10;mZSMb0xN+LWoRLgcSUdjO2rrrPfdd99RE6kECgGFgEJAIaAQUAgoBBQCCgGFgEJAIaAQGHsEpPvJ&#10;HheaMs643WFj7R3xC17mmmuuuenmm5ecu5CQPPimtDstDqcjGo5X7a956cVXX3n59X379nvdHqeT&#10;WK8mzFAhWdyeDJfV43FlHDxUg+JyzerV+/cfqCwuz8zJcLndQtZlttptVjOWjWZrOBSJhWPtrW1b&#10;Nm9pPNS4b88Bp82Zm5t//bU3LFm61GZ1JHGImTS9/uqbv/vd71987aVDhw9HopGSgtLigqJoLJzp&#10;znA47O1dHSKQhSke7oz4A8Hf//b/vbTiRWRHs2fMycj22h12EazDdhJEjpXs0Njp746vwfLYj9/x&#10;UUKvaG96KDOYLJ3NPJY+lSQXG2wmBBkSPxlaeSyizB2JqNEV7lGw1uozvoJuoSns10hfBh+TNLE0&#10;CDZeF0ZlpdwfLs6S0RY5J+A2hVpThorBl4YUY/Y/GIRr4h77fS3N0RjQYxr/5C8U8oMQmlK5KR8K&#10;ohXHVNxpcLJ0Hj30v9MAEtVEhYBCQCGgEFAIKAQUAgoBhYBCQCEwNghoWqTeW9J0+EDd9s174CJZ&#10;zJaWlk2bNj3clQx1a/HKk6ZQV3j9mncefvCRh/7+8IZ3NoXCkYa2hrrGusb2pqaO5oam5ta2jqaO&#10;9oaOlinTZsYS5s1bdjz91DNPP/l0U1W9KRAz8S8cjoSi0TBmmqz2LS4PPKcv25d7cP+hQNRvNdlj&#10;oXhzc2ssmvR6vOFgxO32xmLxCDHNrd6KoooFMxfOmTkHe/bmrmar3epyuRxWR15m3sTCyU6na/uW&#10;rU31Tc2NLc2NzR1tnVipx0Nxk4iKPjYYqlxPfgQkjzzq7dB5q2NhM6mVUQWpc15G932jXvMhZii5&#10;OX0b4lljnQy4dJSMZenHZQAfqEbp9nDwVwgj6DuZs3gPo1GZOm3q9/ux1ke3K23Seza9ZrLeGg0q&#10;HXSO+SY8DUNU9vMHzYvbY/EnXRETkU0pNEe3P1JE8ehmqnJTCCgEFAIKAYWAQkAhoBBQCCgEFALj&#10;EoGRmQzrvrlp05HrcxQ6mk4ntfFFrLEyszKiYZPP7UUO5vH4pk6d7nY5HG5zV4f/0MHqFS+89Oij&#10;jz337PKt23ZEYrH8nPzuUHdhXmFhfl5OTv7EykklZRVuR0YsaorFkT5ZOWXzzo27tmwna6/HnUwk&#10;s3JzkWja7LZkwoJQE11Xe1Pngb0HXnz+RY/NO3/BQo/XN3fu/DMWL7J4TI31Lb/+9W9WrVkDU1qQ&#10;l+/zZnZ3dTU0NuzcteOSiy9ZctaSMxefeeaSM+fPX5SVkUWI4bKy8tmz51jt9gyft6CogGK6/F04&#10;9USnabWNLwXZQENsBBzKuBytJ1mlRhF2rlM9FPiAirwhw2NUenItE0rkeLGZQyJ5dUkjGs0ht2ms&#10;EuocpSbAFHczyRbqnKFOX1JtPcR0rxujoUWG2D5DrnJcC/FidHgq90OhoCYVF5seKahf4jJ9+ljf&#10;r1L923fk6xy63mgBlyI0hzwGhpRQEZpDgkklUggoBBQCCgGFgEJAIaAQUAgoBE5yBIw+3UbMvPQ6&#10;kZU+PtR0i0LBdmJkmDQf2l/z2mtvtDQ2oxPq6vRnZGLW7fL4HP7uwJq1qx966OHnn19R39xoNTny&#10;cgqLi4suOO+8a667+rrrr7niqiuvu/6Gd11+xdw5CydNnvbo0095XN4MjzfUGcjLyF66+IwzFi7M&#10;y8uBwoRLQPSDUImlPVv1/tp9e/e/uuLVivLKhYvOsLsd8+bPnz1/RsAfe+mVV773w+83NjWSDGv3&#10;zs7OWCxaUVlROaHif370g/MvvuCcc8656OKLs7OyV69eu3ffvszsLASf9fX1WOeWlJVMmTq1oLAg&#10;KyfT5hRh2cfzppMIwzVxHahRI6O/xzNEY1E3ozxzxFdWr4phG46PSwJeHzubKSk5PqXZMlwYhOZo&#10;1fNoeB6d0NQbqO2cYEJTv0nKHZSOegR2HUAJo/5JpXV4jWgY1bXDRVv40NQKSAVySge45n6LrwDR&#10;felwQKLEdChsDvZSvEIhHq2DjvH3AQnNXlDIiilC8xjh7n36+H4ejXJjVXYKAYWAQkAhoBBQCCgE&#10;FAIKAYXA6YyAzrwMd4E9gE2oZhQp6Ex9XcXinn0zFuXPPvv866+80dXVFQqGc/PycIzpcHgw7cbT&#10;5etvrDx06LDHmZGfV+jzZkEy3nDjDZdfcemFF58/d+7MiVMrKieWuBzZoUgCAebkyVOLi4ryM7OK&#10;8vInT6rMzc5ua291u9wQDVabI5ZI2mxmf2d83bp39uzcs+7tNS6nGyvyrm7/wjPPmDJ12t4D+59+&#10;7uk169bBDhBAnfpEY9Fly5Z+7vOf+8TdH580vSI7L8vr9Th8trA//uwzz+3cucvlcHd2dTQ0NuKs&#10;bsasGUuXLckpzjBbtVaOswVkX1vXwSnI4fa7ZHMUrTnEm8aokI+UhaASs2I+JaE5xNIHTyauFy1Q&#10;jBQVjkqeQ8jk6ISmzCQN3XGr2FHqLiHSeMuezXgb7NXX/Xa9kasdAlY9SVKBfXTW0myWXjuJnCZC&#10;nKcC/qTTS5+5WoVFiYZw9qYTR2j24nPl1xNMVw+rD1RihYBCQCGgEFAIKAQUAgoBhYBCQCGgEBgP&#10;CBid6LHP2rjf7ahV5Vx4Fs6FcGEjveY7MEVbCHWmJhe69IqLPvKRjxQVFQUD4dLS0qVLl06ZWcaa&#10;dsOGDVVVVZFgyO1wOR1uskKGhmM4GeXZ7jITlycaNXV3m5pa2nCmOXPO3EAoXFfX0NXl37t37/Jn&#10;lz//zPPrVq3LyszyuDwWm8luNUcjpv3797/55psr337L7fEEgsGGhgaXxz1x8iT4xwMHq/ZWHWjv&#10;7qhvrKtvrmvtaMsrzFt2zllLz15WVJnbHQyhLw1EYyy1i8uLL7rs4osuuqi4tAQiABqjpaVly9at&#10;W7Ztb2nsamv1t7V1HRWf459AAm7c+h4Zca3SHvlSjgJHnM8pfKJRnmncH3GTJeao8Hw+X7/M4wj6&#10;l8HMtYb/B+ldUdbN6EdixLU99U4UMlFtkzJMaevdt5nGvpbJBoJiBPRx6naddoKJUTn+B+T9VjrI&#10;lKpMuekS0V43gRGMk9HtTaNcVOasCM3RRVjlphBQCCgEFAIKAYWAQkAhoBBQCCgETn0EEE6akxZz&#10;0mpO2kwJazJuEbG/tT9zjD+LJSr+MB/HZrzXH+hgOc4fYTCIw0M0HsLsaJ8xAj6QLUEhzCbhbU4L&#10;eIsNuulwVd2kygmBQPfadasbm+ozs5yxiGnlqpUP/PWvGIDv2b+vM9zV3NVQ31Lb0d1Cxv5ARyQa&#10;jkaTOIkLsW43mxxum9vrqK6u2rVrR1dnd2lJeWXlhIKCgjMXL/7gBz/Iuj6eoN5CloTVe0dXd21t&#10;Y31dcygUxVYX75rTpk6eNWN6MBRc/86aNWvfys3JLCkrnjF92tXXXfHRT9x1+wdvy8h11NY1Jy1x&#10;NExJM4I4kyfbdsEFFyw752zCrE+oqMzNyelsb9/0zoaN69Y31NW7Hc6cnIxxPlBGncLQvQf29Yg3&#10;zqE4ztUbFSqTOkshHjsQmmyj2AqyJZ4MG7Qm7Jh8qzGK+Z/UWenDu5fJdi+KUNLBMmIP6OnU8Ki3&#10;XZLa+uUsy6XXiKwuX0SJkEQxbr9SI6/ZvBsoznRzTrzctbeOddTvUKMOvcrwFEZAH34jeMlwCsOi&#10;mqYQUAgoBBQCCgGFgEJAIaAQOLEIIHKEhtNn6ax4pWgoHou0NLcVFhbFw6bVq995+aVX1q5d2+3v&#10;8nrdwhOlyVxWUlJcWLRx7YbD1TVLli6+7oarZs+b7cnMjISCDp/XJD2waeviRBwffFr4H7Op4XDj&#10;8uXLUTDNmDFj/sL5Drcd527CujGZiATDFpMdL30P/L8HfvjDH9usjosuufCiSy+59MpLfBmufXsP&#10;cSLuNfEQWFxcXFlZOXXq1IkTK8nH7XHZ7VZ8Y4ZDMadD+MVct273z/7vjxvWbZ41ccrMSZOaD1eX&#10;FuYWFGavXP3aR//tI+decr7N6w6F4y6nc8um6t//3583v7Np84ZVC6bOqqysuPjyiz7wsTvNbsvm&#10;rZsTpnjSZsllyyvweFzYjsMDRMPxUDRgtQspnMPmjgQTbQ1d+3Yf/MvvHyCi+hWXXuJ1u3bv2+n3&#10;d9x626133nVHVmmuCHTuHG9W50cEMh7Cem14GikGUi/TUTnOR2s9iN63V25G83YpITxS+za8+huv&#10;ShH3Oe1tUBpfH/s2XH5Gcoh9WTMje2XkRvV6SsBHDDv8l366Mavh+1odbuDskffXsfdO3xz6GsBL&#10;zi81MDSFuf5VjD3edhgMuqEVkUnSiV6vV3aT0G8atJkDjQdjx8kT00zfsPAZKvjSYl0rdFj5jybk&#10;tFESvrImqVYP94IZzRqpvE57BIbwgDztMVIAKAQUAgoBhYBCQCGgEFAIKAROHAJGPohadHV0ZmRm&#10;wkKuenPjL3/2fytXvl3fUMuy3eUksoSto6sNTjPfm9/u7yjPLrv11vfMmD1p4ZkLZs+ZY/I6TLFk&#10;LKHFprBZcIy5deuOndu3NzW2EOq7qampprpm8uTJ937ls7FQMhwLerwOs00sniP+gNVqT0ZM27bu&#10;PHSoZuq0aRMnVbqyndCgfn/Y63V2doYxCYe7zMzMsDusbshLuz0UDLpcrlTcXo11CHXHnlvxyu/+&#10;8OCOrXsml1VWFBZW7dhZVpx3wYXL4tbw5dddNnXeTJPVEoW5NdleWL76j7/5y4Gde71m8+QJZd4M&#10;96Il82770O2eIl+wq8vmtqP6xAidguArWGULj3NJUyIZDYWFFbnT4Wuq7wh3RaE1//WPpx76y4Pm&#10;RHzu7JmI2BKW2OVXXn7t9VflVBSZ7Bo/cMIogn5H1dgSmjol0YsOG60BrghNSXUZfZUaObXRJTR7&#10;daK0rR5mVw6VU0tnO9z8h1mdYSYfLqFptogzRB9Jq3Mt9Lz0jyG7iQ4SfZS2SR9jQlOMlKO2WCfH&#10;tf7VIqadoK0voamCAp2grlDFHonAiF8NKSAVAgoBhYBCQCGgEFAIKAQUAgqBsUBA2kIaPb5hn+h2&#10;u9DAHa5quP/+Bx5+6JHmjiY7Gkhz0u12kjISRk1pc9jdlqitMK9k6tTpz7/wXEtra3lZWV5pIav0&#10;cDjCzD8ciezbf/Dxx5944M8PPPXU06+8/OrKlW/V1dS7XO6FC85cuXJl9eGDebm5Hp83Fg6h1LS7&#10;3Za45fXX31i1avW2bds2b9nkDwQLCos0IsBpt9sKCrKyszPdHqfT6cB0PBwJut1eQQrE4FrNsbDg&#10;DKur6p588tknHn+mo7WzMDefQBg11fszMj033HT9u++6PTvbZ3Y7EFCxBf2mdWs3r317fVtzWzIS&#10;9rqdhEp2ehzFZcX5eTlWu9lGOCIH0TTgI2GO4GZFHCGYHM51Ouy48sQMf+vG7e+s2xToDLa3dtbX&#10;1FYdPIB6lBDnRcUFU2dMKSotpqpWp03U7MTbcRqHT/9BVwZerw279oMY4Y7GME4TRv2tN3ux81qS&#10;Ydf/CLDSyrgTtZ7VpXM6qnr1jMJJfd8ojxWNH2kwH91dZi+l5/AJzaEG+Um365j6azQG2FHyMNav&#10;b111vFPIQxFqPSetzmWPGAnNgQrr23FpBeVw8Tk6/tJcXdYER6DHAcNBiug1zscXvX1ioVGlKwQU&#10;AgoBhYBCQCGgEFAIKAQUAgoBhQAIoBtiXW232+XKmfU2riRxlhcOJu+//6Evf/krjzz8KMaSUydM&#10;njptSmFhfjQa7u7uTJgS0HlZWTn5BcVmi2PP7gNTJk+v2le9YsUrOzfsOry/NhqMwz+GQ9Hq6sO7&#10;dxOVZ39Ta1Nze2uHv6uxsXHfvn0vrnhp1apVrS3tHo+PcqFQxVJamKVbXnjhxV//329//evfPvXk&#10;07Wwn043PijD4ZCMShLDBaa2JVBBylDa0UQoEEbvadFilnS3+/ft3BfyhyaUVZYUFYX8gYbmxv1V&#10;B3bv3RNobbPYrIloXPMHmGht6yBkEHF9QuFoW0cnMszJ06bOnDkzKyvDbLdbUGXGYqBBk2Nx4fZO&#10;M37URk3CFPRHEJPSzK2bt/3xd3/86f/+/IUXXqhtqMc8HaegwXAIEajL67G6bLgPjYbDp9tgM7KZ&#10;p0DbR0wIDkJU9SJ800RV/2cMVIF+Mxn12vaq01jnfwoMGHFfOjLolhA9Emtc21KxgEbEMo+d7bU+&#10;Ak94//bi6IVi9NQYE6oVCgGFgEJAIaAQUAgoBBQCCgGFgEJAITBaCEBlyqykTpPFNhbcXo+7vb3z&#10;heUv/eupZ+vqG/gVFhJWsra+tivUTZjxeXMWXHXVVZe/66pLLr587pxFDqfvwN5Db7z+1quvvFG1&#10;7yAEoMcj3GgSf+KRh//x1spVLZ0dboc3052V7c3Jy8uvqan9+98fWrt2fWNjc1dXNzymzeqyWuzx&#10;cOK5Z5e//daa4uKSu+76yNe+9rU77ni/w2khEok3w+VwWSFSQ5Eg9bTZLA6n0+v1mbDjjMSdNpcN&#10;eSWiopgpEkp0t/nLCspmTpnhcXi6O7uKC4uxhbc4rfsOVpkcdqKTO12E6rEkk1avJ6usrLKgoBiG&#10;NCsr68yli8+74PyyCZXCSNxmhfUEDSCyoq/SogQTz4PWBQLBcHfEFLfYrVbqXFvTsG3bjrraBrfb&#10;XVZeHolFDtVUt7S3Olz2zKwsp8uV8q4nvcEduY1WP6p8xg6BvrLHsStrkJwH4Yj70pqjVUNjzlLE&#10;PTjxOlrlngL59EMLms047GATtxSjM9Yjqc8T1XbBGw4cnP1E1UqWq0zOTyz+qvQUAiec7Fc9oRBQ&#10;CCgEFAIKAYWAQkAhoBBQCBgRkKpMGD0MuTmOZpOo3w/+7dEHH3ykvbPDZrJHk1Gr2Tpn9uwrrrz8&#10;y1/60h133HH7bXcsWLiY+OMdHf541IQF+qFDB7KyMm977+3ved/NOXlZkWgChtFsdmCHXlFRsWzJ&#10;sutvuOGaa665+aabzj/3ApvN/uRzT0VDkfzCgnxiDGXneHxuVvjxqPm1l994552NZ5yx+Nprrz9j&#10;8RkZuW7YzPaOdjjBcATpKDrNGLSKsHiNxcOhCDSo1WIz4/AtZNqx5eCu7Qc3r9/23PMrCvOKK8rK&#10;2xqbmpsbL7jovI/d/eELL76gbEKJ2WUjBjBG4xiQH9hXv33bnub69lgouufwlori4jOXnjlt5lSr&#10;Q3NtZzVH4hFoUw0rM2wmZpgaEUF5drfXRZqulvDKN1fXHK4rLy2fOln883jcLo+LFBUTypedd1bh&#10;hCKL1aLFcu9/0J249dHYmpwbdWRj08bjanIuO++Ec3mD84n9KuyMYreR3fdktpLN1DnN4Wd1dJPn&#10;I/Mcrkn18Gt0bGcMbnIOWqkxo42bI4rS8DQeFBfLAGrNvtdOupeHi8/R8SdnQ9Ch4eZ/bGgeebYx&#10;BIt8AaQIzdHEV+U1YgTG5mE24uqoExUCCgGFgEJAIaAQUAgoBBQCpzsCkBRSMSSCm8fj1dXVu3ft&#10;/f53f3iguqoop6i8tKIwr+iGG2669wtfuOeeD8+eN7OycpLHnbFj+67nnn6+6kB1fk5BSVHJ66+/&#10;HAwFSkpKMzKzDx2qbetoy8srdPnMZy5ZcP75F1x88cVnn33m3DnzF5w5w+fJfuW114L+4NKlyxYu&#10;WjhhwsSS4lLUl9hxEw895I9EwrGzzjq7tKyM+Du5ebnxZCIz20N8IbPN7HI4cOKJwEm4pGOVa3Fg&#10;Qi64wqhp26YDf/nzX1947qV9ew5s375j/uyFpcWlhw4eqK07dPY5Sy69/KLsguyYOUbg8taOTrvD&#10;290Vf/6ZV5584pm9u6qCAb8lEq2sKF60dCGkpMmatDjMJmhLhw2Xd9oSRlA52IuKsRJLhoORzkZ/&#10;7f6mJ//59MMPPdrdFZg2bYbH5Q6Fgh2dbQVFeVOmTjxjyRkLzphPWKFwNIpUcyhBP47vQBxbQlN3&#10;xqc3arRXgseP0DyS6Dm+vZQuTWeajgqjJLx6ReU96lkDtUqnUI+ZzD06oXYqEZpmHA7rMdD7kpVH&#10;MpiDcIfHk9CU1GGKhx1zI2/pYaT/P7yL6D8lk7yBSiiT8xNz31GlKgQUAgoBhYBCQCGgEFAIKAQU&#10;AgqBcYsAVtWybjLELbRmaWnp7Nmzb7nllq996b++/90f3H33J9/73vfddtvtS5bMi4RN3V3EizBl&#10;5zknTJxcWFzk9fniyVhLe8v8+fPNSfOGDRs2b96Mq7jy8jJW8S2NHeTscJpcbnFWJBKCtWxrb12z&#10;ZtXChWecf/6FZ5xxZmlJmcfjIBlKT7vNdGD/wZycvKVLz5o3bx7RdRBLBoNBfFxaRUgiZJIxBKSB&#10;YKCTkOfhqIhcwYo4ZvK3x7du3fbc0y88/9IL1Qdrs3w57S2t4YA/hHPNSBDGM4nRuM3s9GFp7rbz&#10;ZxdRL2prazdv3nqg+iBW69NnTssryMU83OqwxpPxaCwqYcF/KI46pTaNr9FIoqGh6VDVof/7+a8f&#10;+PNfH/nbI5t3bu7o6MKMlADu69evXb9+fXtXe0l56dTpU1xZ7lgsiT9NsWofYBu3A+MYKyaZEWVi&#10;f4ww6qePmJEcrQqofEaGgLgQdItymDleGeG3gvck+AM29O7IMh/ds+QjwBgaaHTzH2Ju/d4plUJz&#10;iOipZGOCwODa+DEpUmWqEFAIKAQUAgoBhYBCQCGgEFAIHA0ByEeZBCqTlST8HUfcLu+FF5533jnn&#10;Ll40c968+VmZhTi79PvjGRnZW7btqK5uePDvT3zpi19ctXJVVmYGbJ/VjOfKAFF6SstKly5bumjR&#10;vJzcHIvd5PG5hNBHCBxN8YRJCB4TpnAoPHPmbJvV3tHe9evf/Oqpp54kSPqESWXmuMlsNzXVdlRV&#10;HXzuueeqDx3KzPJm5+RlZLmIBwyZqemc4DSTdpsDkjEZw42mHW2myWY6uKfugQf+tnH9llgy7nVm&#10;zJo1Kzsrs7Wtef+B3bFkaM6CWRdfdqE72xUI+G0Oh8VqS8Qthw7Vk37fnoN2q6OstMRqjb77luuR&#10;VZqtCU+m1+qyi7hIxD5yuqAjtLBASRusqtXcWNP80opXX37+1bamti3btjvMrsoJEwhztHP3jqaO&#10;BjCcMXPKWecumzJtksOFZ0+L0+WktulAINJJXc92tP4Zu9+PUMzp6zWpBOyv1OGZoBrbaFT5jVZ7&#10;NJvdI6pklBD2JyccXv0luSO3VOwpbX/40b2H1+Jeikj9qwhild4MPNiAjeJEPaC25vtVkGgSsRPC&#10;jWqau95FS9Zbr4/EPP11eP01PJRHI/UR9dMGiQRcOiP2+7vBXI4feUQ2ljtIyk+l9oKE0/hjxx8I&#10;pGKdaSAM1E2GvhsePtRLr5seZp3ceD8kh4r0OkLdpFRfu2uLbYxGC4D1yllipQ94o3MDDipCczTG&#10;rMpDIaAQUAgoBBQCCgGFgEJAIaAQUAicoghIygPzc5g7XMDZ7BiAm/btqyHaz/PPr3j00cd+9/s/&#10;LH9h+aOPPrJmzZouf3dWZibW38FgwGaxtjU3swL2+Xz5RfnFJYWZORl2l9WM8tKshS7Hh6RF/GG0&#10;nYybAsEQ/GBOdu7+AwfWrlvLAnvq5JmhYHzjOzvWrl5XX1+PNvOqq69auGgmscIDwSC256FwAO2k&#10;zQL9amEt7HK6YDPjEdPa1ZuSEfuaNetefOHltraOvOz8vNx8j8dTU1O1a/c2+MSrr73i6uuvLK8s&#10;dXqd+NuECMWI3G4z+zuiWzdv37plR2d7F/rUwoKMs885c/rM6U63zeq2Um1YIHx9Ek29uzsQjyUo&#10;UbjFS5i2btm95u21+3cfNCXNkXC0pKxsytSphAPKy8+eNm3qBRecc8FF5y9cPL+guMDm1MzhoS0G&#10;dKF5AkdS/ybAkBoDEBnDI1DGvmFja8IsSSUdCp18GWtCcyDcJJfaiyYeBORe7BiXNon1yo8RSzVI&#10;fSSB1a8BtfEsQ5rxNt56N07WL9UiocJMSZJlOtqrRzOX+m79syejNGPOERu3XW68R4ZBH7SbhotP&#10;7+tFZg6hqdU2KelXWUltsGnuNcaM0Oz70mSgxsohoUzOx/6OqkpQCCgEFAIKAYWAQkAhoBBQCCgE&#10;FAInLQKIdDQLa2EN2dEafuv1Lb/5zf3f++4P7r//L2tWr92P3HHX3qamlj1Vew/WVFdWls+dOyc3&#10;Lwve0+W2oSDLyclhMVxTfaixsQE2UEh8kiZhIh6NCHoFUjBB7AuTzWnLzPRhoP3WW29t27aNU3y+&#10;TIfDRdEHDhwgqjjKzfb2dugAs9Nkd5rcHo45fF6fLcUOWkLBCOxBsCu5edPuqgO13/rmd7721W/u&#10;2rWnuKx05pzZvkz39p1b6uoPu932y6+67JOf+sRl11zk9rlw8Ume1MauLdahD2AhfT4PLKk/0NHa&#10;3hKKhGx2i90t7N/FIl8jgEjm82Z6PT6rzRToTL71+juPP/LEIw8/3tnZze/l5eUFBQXYv9fUHU6a&#10;E5iZf+iuD152+aUTplTa3La0yOlkGhBSTSa1gDqpZ2T3TqbGjGpd++XjRrWEwTIzUl1DoSN1hanM&#10;VGdCddnpcau5zov1VeQd5zqMUXG6qNC4w61G345gMw1Eud4X7Ojsp0ws7j9pafCoVLtXJWX+vVh7&#10;WdBxNDlHmnrknxnvHv3/KUJzVIaBykQhoBBQCCgEFAIKAYWAQkAhoBBQCJyaCOAIEv6OBW0gEPrB&#10;93/0jW986zvf/t4jTz6+e9cem80BeTdt5jT0kRaTef7cuZdcdvHlV77rnPPPKS4t7uxsz8zMLC8p&#10;97o9sHuhUJisoPOi4ZDVhuRHaDOxvBQiIIyvbRZvZgYaTL7iH7Mgv4icKdfrzZgze15xcTH8JdRq&#10;R0db1I/PSpRlctFr6ur2h8LCo6XV6kAsGU+aW5o7nnjiqb8//I/qxprsvNxQJNja0RwxRZrbG+xu&#10;8613vOffPvOJuUuReZrsbisW8eRD5W38l8RGPkyVcnIzi0ty8/Kym5rrO7u7omg+0zby2mrfgqUs&#10;lSfykL89sWnD1meeXvHSi6/XtTRgQg8fmpWT09LahEvQPft22532adOmzJk3p6AslxIhRCEGU3TS&#10;yTledAZqKAzaydnEo9faaAN7ouSZ1HK4dKokyPiECZUblxiZ9CU0exFbR0dkRCn6HUKnDlHeh9Q0&#10;spmyLwQChmBNEkUjpyn3jabrfSNrjQj71EkpqaNWE50z1ceG1IdK3nzsx3nqxmhsDiJXo58H+ZMW&#10;DF78KZPzY+l6da5CQCGgEFAIKAQUAgoBhYBCQCGgEDjFEZA+1FhVdnUFvvFf38W2OhAJleSWFhWV&#10;EM/nYHVVdWNVOBiYMWPare+75aabrr/oggsqKyYcrDq4ZvWayeUTC/ILCXVhtZtnz5s9edYkSD10&#10;mlaHDUIQk0GhuCRUudUEa2qzOhafOXvhvGUZmRnQghmZvrq6ulVvryY6eWF+AaTn/AXzLrr4QleW&#10;GepSmECahL1qLJrwuD1EO9foAVM8ZuruTtz3jW9FYvGKkgklZSUIOeOJCK4za9sOnXPW0n/7zN1z&#10;zpwRi8Qs1iQhyyPhoLCn5Gx0mmHTtm07161d39Lc7MvIyMn1eTz2yy69cPrsaSL4kMUUi0fxegcJ&#10;5A+EHTYbVao91LJ+3cbNGzYHukNFOSUFOTk+n7fL37Vr755ILHzxJRd9+K4P3vSeG10eS8o8EvtN&#10;Sksri4ZrIDr2Q61/k20pFuuP1BhvLRhbk3OuAkn66FTV2PfIaJageySU2kyylp+yXX3p0bHnrHv3&#10;l6yhkTuT/Ga6JuNtvPXunV716/1VuNcQtxrJyMmRJCnMHqjTGsm+RLNOPg48JoaHD0xpr8EsqwGD&#10;KcuSVz1f0wNmTH1oysGQGhKavX4qGJHxopOEpkRAKTRH8+6g8lIIKAQUAgoBhYBCQCGgEFAIKAQU&#10;AqcSApJcQKeDuFLE9TYRGshXkFVcUlJWWFhYVlG+ZOniyy++7HOf/8zXv/GVD9/1gXnzZmTn2612&#10;S3tnZ3NzK3bZ2IzjcRLjcZjHaFD47LO72I9ibC6B0gVZmZnuoN8EiQmFWlRUhOfNhoaGw4dqsQdv&#10;amzp7GpHuen349pS2/DCqTEdXq+XJXBdbfvy5a//9reP/uLnf/773x4Jh2I5mbkQB1k52bPmzfZH&#10;Aodqq89cdMb1N109feYk1sGtHU2haAAmB8eatE2InpKmtpb2Xdt37Nixvbml0WyJu9z2d11+ydwF&#10;cx1eezQRD4SC1ATHl1qhzkjMtGNH9fLlLz77zAvr123qaPdnZmbT1urq6p07dzZ1NxQU5t140w1X&#10;XH2FLwc9anqdLogCsY8a9CTapERr7OmtkwiSk7KqOkMkFX/Spaa4mPqwmX3JzePQ4H4t3/U6H4cK&#10;jH4RR4o0dcvx9E2sf35QP0nKaY26zt45HFuNdfGjTpXqTLee8dgLM/tvg3Gs6s8IdnQ2k9OUQvPY&#10;+l+drRBQCCgEFAIKAYWAQkAhoBBQCCgETl0EpEiH9jU2Nu7csf/vDzwei5g97gzYxqyszEVnLLjj&#10;jts+8cmPXnXNhfMWTMvIcHV1hg4drH9h+YrHH/tnc0vLknlndnV0RaLRrJyMnLwst8eZ4fNanbZI&#10;JAqhh/KHnKNRQv0S5kcE14H327Zl9569e8KRIEwoDKZNsKn2vbv37ty5g8QlpUUepxc6EL+WERSV&#10;gouxHj5U/+KLr/7rqeeWP//Ss0+vePnNV9wOX0XlhIoJlcg8G5rqqw8fXLJ00Tf/+xuLlyzwZXut&#10;SCStwsjdakMfqnEKQoRqaaxrfvnlV1559TVceRJ7HQXoFVdcQnB2u8tOhSkU+0v0lQACGbtjx95H&#10;H3rigT/95c01b7d1dkT8MafFhoSTBk6cNCEnO2/BwvnvuvzSvIKcjs4ub5YLEjOZiItgSAlzXAQx&#10;FruaPG5cbf3zrP1SmYJcGHdhOYbLEw9X0ZZSC54olufYx4rkhmT9jfsnhMHU5Xh6uySnKe85bL3c&#10;to6/8da7Q/oZT8ZIN2ZNfNpf7Bs9Iz0HeoR7zTD7ZXjjORYTwX96kaSDvrc4fgpN+crKOES1u73Y&#10;dKzG3e3z2K9PlYNCQCGgEFAIKAQUAgoBhYBCQCGgEFAIjAoCUIqEF9+8efPTTz/9pz/9qa21Ize3&#10;YM6cOVOnTM/OzoXcCwQCcJ12uwhTHgkJW0XUnPV1jfWNjblZeTanIxAOR2JR1qVNzc1VVdUtLS24&#10;vnS53U6nk4Upf5gzpqpqNlmdpksuPfdjH//wokULurq6CHqO883HHnu8qvoA7OeCRQvOvmBRXmkm&#10;FCen4FXTYrGRA5Rod7ff582qrJhcUlzutmTNmDGnsnJibm7unr27Nm3ecMWVl37vf7537oWLyyaU&#10;RqFBrVbi/gQCwYA/YEpau9v9VuKkw/PETV0dnc31DR1dbS1Ut7EJSWYoImhT5GwOm9Nud9rMDsSV&#10;NLb2UP3atet27t8LITClbMo555yz5KxlCxcvuOODd/zq17/805/+8PnPf+6s8+Zn5jqyM7NochxJ&#10;ajgSCoSBNBwIR4mzlHamOSo9dZwzOY5BQo5zy07l4qTaum/U7GGyZmMIka7F08vQZZuj6ztyDNsw&#10;QNb9gGyIBdRzkkHU2SsnoJC62tGqfK8gUYNnO/b4H8FPosSUTKs0ve+3borQHK2RoPJRCCgEFAIK&#10;AYWAQkAhoBBQCCgEFAKnCAL6mhnasbm5GdNvdljQwoZ0d3e3trd7M3xZ2dnr1r3z6//73d8feLix&#10;LkwcWqcDQjC4fct2FI7oK2H/DjfU5BYXLDln6Yc/9tFPfvITZ555ZlZWTjQUFewhYYS0VSou5XCf&#10;KahN7c/pMQVD3U/968mtWzfDnObk5ba0tW7etnXrju079+zcteMgaewuK5xgIpZE8EQOkyrLJlZM&#10;Cfnjh6oaYlFzZcWknOx8nF1i/c2S+JZb3vPxj390xoxJ3V2hjtY2EXSoq4vSs7MKrHFXwp9EbNrd&#10;FoRz3LB+06H9hy+/+F3nLFgWaO0MtHV1dXTn5mdHgjFT3IzVdbA7brWYgt343jS98tIbDTVNZ59x&#10;7uJ5SwqKirLzcywO62srX+8Od2flZkyaXTh70YR4yBQLmBwuIcYUatCE1RQzu90ej9ftdjiigRCF&#10;6iqksRg6ECD9/sXwIRqLxONR/JmSwBBWGDyH9AeVbLUKWnmcbUOqvKGNR6l+r94ZwJHoOMNg0OpI&#10;zbXkiSSzSfIT50zgiP6iasQZ47WB3kEMM7xVOJ1u8S7B5hhvQKdvWvrd68gKpn8W/n1tvDQRtzoi&#10;2fQMv/Q+WmfjH2nwLHxESu2q1LoOPtrBzgB/R5q4H+2b2+0FXu1CPvqFI94e9XFNMAY90lMTi9lm&#10;550YCnmbEw/LVoudI8aqKpPzMcBfZakQUAgoBBQCCgGFgEJAIaAQUAgoBE5mBHRLTxbQ2dnZ06dP&#10;nzRpktXieu5fL9ttqBt9ubl5WVnZPp+noqJ8xozpixbMgZMkGPjqtze88cbK119/43BD3bTJMxfM&#10;WxCJhKsPV4eiIeJ9J0wJX6bXlelKEQDCl6SgU1IxHsymcCgSCgYIBeFyus9YtLiouOitt1Zt3LjB&#10;6/NFY9HpM6fOmj0zMyMbfoDTbA4bDjcD/sjatVv/+c9nXn1lZWNDK7bekydPLSoqzMzKKC7JX7hw&#10;7rnnnTV33uyMLLvDaRPKUI/bHEt2t3c31TVVVx0imE9uVg4kCnXZsnHn/v37IR6am5qbGpvzcnMW&#10;nblg3tx51NDjdVLJWDhJOPf6upbH//H8Iw8+WlfXWFJSCiuE1hO+Ehv2s89esuysJRmZmfU1LTu2&#10;7Nm3f39jQ2Nnazci0F07dq1atWb7tu2RQCQ3M9tqsvi7u90ZHtn2MWOU+lc26RGW9XIlczf+TXqP&#10;z1WFDo5LAO6bHbkv8Tl5Lc2PD26qlNFFYMxuC6NbzVHMbXguIwaUbo5ijVRWCgGFgEJAIaAQUAgo&#10;BBQCCgGFgEJAITAOEZBWhIMbnGJ2jTATkebj/3juf77121jURgjyyZMnV1ZW2An/47Dm5WUvXXYG&#10;qi+MxNeuW71n9z6i4nR2Bm664UZURjWHqg9U7Vt29pI77nzflCkTM7Jddp8jTWiKMENCqql7RcOa&#10;O5oIhaLdXQGn0/v6ayu/+53v792795JLLiMc0M3vvvE9t9yUkWGHZxIiM2zVtQA7r7y05je//tPL&#10;L74VCsanTJ6OrtPhtMfj4bz87BkzJxWX5CVNUbzF4XZz785tQQzN/X5BVeHHM2mePm3mOeect2jp&#10;3FBH8tFHHnv77bcJRAytiY3j9Tdem1+afe0NV7lcToRByZiprbXT48ncuWPXH//w14cffiQRt1x0&#10;0SVYvmMXn5WVlZudlZPlLS4pIv/t27dCtmIrmZUNvZmJnWh1dRXZ4kX0uuuu++AHPzht9lQkkja3&#10;FW3W2BGamvqyn01acfbdkMKNw1F6/KuEvlgHR79AAI3QWMe/MqrEUx6BgUyqTz9CUzyPhr4phebQ&#10;sVIpFQIKAYWAQkAhoBBQCCgEFAIKAYXAKYXAQCaEqNJ0MRr7CPqgPutqm/bvORwOxaPRCCRdQUEe&#10;9BzWytFY+JFHHn799ddeeumlt99ehU2615uRnZ1TXla2f+/eltZmTMinz5x21VVX5pdnEV0HQ263&#10;V1MmylDfWpAH9rT/JSPhEEaFWbk+p8u6fu2mN954AxGoE4bSYV2yZPGCxTMwjgwFw1abKR5FOmdp&#10;bwusXr3+zTffbm1p93jcOTm5+QV5Fksynoi63FaH0wqTuHz58ieffPLFFS8++o+HX3/jjTWr123e&#10;tGXTxk3bt+3s6vLj9rOlvq2q6mBtTZ0W5Nd84ECVz+e94cbrC4rzKiaUWexmbMODgaDH63G4zXv3&#10;VG14Z9OhQ4c8bs+UKZPy8/PdbpfNZvYHutevXbN7z+5Vq1a9/fZbuw/srqupPXS4+sCBAwcPHty7&#10;d19Te2Nza4vH5Z49e/bkaZMwoEwTu8dboYn2UBfh6juwKvg/PaXG90gbI+2y9U2aZo9ugOmRVk2d&#10;dwoiMJBp+CnY1KM0aXgKTeVD8/QbIarFCgGFgEJAIaAQUAgoBBQCCgGFgEKgPwTgLtFjhsNhPjV2&#10;McmOVAnBYE6bPiUz0xOLB1pa6+rqD9bVH+roaI3GQnhjDAb9Tc0N1Yeq6pprOH3ChAlwduQWCHVF&#10;4yEcvrV1tjW1NMLfub0uj8eTKlx4wNSiLacrA9GmOfhDqGkKdMX27d974MC+zZs37t23u62tpb2j&#10;LRyI85PTabc6cK3m2L59O4LQrVu37tu312ROlJQUlpQW5OZlJpJRh1PIEFtbW/Ckefjw4Zqamqqq&#10;qoqyCWUllUXFpRlZ2fGkuT3YXdfYQPyivfv3tbQ1U7ecvGxC9hCD6FBNdVtHa1ZWBlWKhUUkDo/H&#10;ZXNaGmpbHn304YbGOozXsbmPREOdXa2BYCdHNm/ZuP/APkppamoAuiwPXkazEbeCIX5IaaKdfybT&#10;7l17V69au3/ngVC3CDd0QjapCAMgSDotjpMd7SFuUk9IZcZhoRqvLTbdaab8Og6rqqqkEDhtEVAK&#10;zdO261XDFQIKAYWAQkAhoBBQCCgEFAIKgdMdAT1wrR4/F/oOAg56C/qGCOYABKfDQQSJuIDEkDwc&#10;CnZ2tTU21R2o2l9Tc7CltaG+ocZsjnMwGPKHIiK6Tll5qdPp2LZ96+Ga6uaW5rqG2gMHLhFvGgAA&#10;DD5JREFU9vqD/vLyioLCArubyBipEEC9BDmQmYJDspiTcXMoFMZ2OwK1ajadc+7Zc+bMnjFj2sSJ&#10;E2AVLSIweqK9tXXipAl5uUWbNm1aseLFdn97oNt/WCgi927atL7q4L79B3Zv3bZp67YtHPSH/LFE&#10;DHFoZ3dn0B9GKBqOCT6xuLB4wYL577/tdopdu3bNCyuWv7Xyzcb2+ikTp9z5gduLSws8Xhd0ppV4&#10;GDZrLBx99NFHv/7Nr7c0txyqq25oatyza9eGze/s3b378OFD1XVVAarc3UVcoFgyEooK6/auYBcH&#10;KToaD+fn5Gf6MmE5Z86avmDBgvzSvBOl0NS1hzpzl3Y7oBv/n+6Xhmq/QkAhcNwRGJ5CUxGax72D&#10;VIEKAYWAQkAhoBBQCCgEFAIKAYWAQmB8ICAJTWlLa/TXJgkvfkK1x6/QnfjHbG5qWbhw/vyFcysn&#10;lXV0tVTV7u8KtoZC/ubWhv3Ve9o6m5wu+6xZM8srSisnlvtD3ctfeq69qy0UCmRketo726AQsbMu&#10;qyhzEZbnSK0blZAm57FIOJGI45gTUSeRjWfOnnblVVfPnD2rckIlEYHcHrfT5cjI8AX83fv3731z&#10;5VstzZ0woDt37Ny48R2HzZmbm4Xdd0dHs82ejMdDnZ3tLe1NKC4TyXiGJyM3O7cr0GUxW30ZvvzC&#10;/OzMrOysrDMWn3HRxRctPXdhfX3js88/u279WkKul5WUnn/Bue+68rL84lyz3SIClBPX3GSORCMH&#10;qg7s2rl78tTJCBsJZpQkuLspmZufM3Fy5YTyivKS0qlTp5SVlubl5JWWlJaWl1aUV0yaODErM+vM&#10;xYuvvvbqK6+68vwLz7/okgtnzJ2uh0IC5zFzltc/QTBwcYrQHB9XpqqFQuB0RGB4hKYKCnQ6jhHV&#10;ZoWAQkAhoBBQCCgEFAIKAYWAQkAhAAJaYOsjOCyOwHJKijMYDEJossMR+M3Ozm5TwpyZ6a2tafzl&#10;L395//1/CQS6c3NzA0F/WVkJcVTe+973fuhDdxUWFEFIrl+743Of+9yWLVuRIp53ztnNbc0ul+PO&#10;O9+/eMkCwV1qZcrFqx4GApIzGgk5HDZhh560NDe1EWUnFAo9/fTTOTl5mZm+tra28oqy+QvmJBLR&#10;TZs2vPzyq7/+vz/ceceHSL9v375lS89esmRpIOBHWBqOBBFj1tfXE5kHKpZWFBQUUVVitRMnhzA+&#10;HGlvaW1sbCSA+4WXnGuKmQ5WHX5z5eu0dPHCRdQKT6ATJk8sKMq3OKwYs/eMFhHlvKG4uGjP7oON&#10;jc3QmmSVg+fO3GxAi0fiPp8rFkl2+buxm7c57B6X0+Y2r3pzdV5B/rQZU2QUI/nZWN9UWFJwooIC&#10;9Rr/aSN0wWKrTSGgEFAInAgEhhcUSBGaJ6KPVJkKAYWAQkAhoBBQCCgEFAIKAYWAQmAcIzBQ1N1o&#10;OAKFhwU6TiEbGprwtwmXR1QcjM3hK32+TIfDLdxfBsKdHX740JqaOhxJFhbkeXxujSQ1EduH2Oh9&#10;dTgsZDVvmnHhQNNkiUcTVhuRxU0NDc04wSwqLPb6PBkZGQ4H4YniBPwhGZbnmzdtd7u9mRlZuPj0&#10;eJw9ws9eQkO9PONxYyUGEgalwhbJZXaqjiIsO5Rkr1MGkTYK6SlUsMmS5DOpfcp9k0UIP8d0Gx5B&#10;IDtBbQoBhYBC4EQgMLz7lSI0T0QfqTIVAgoBhYBCQCGgEFAIKAQUAgoBhcA4RmAgQjMei9jsiPgE&#10;7RXFD2U0Ck2Jw03syu12Yss4TGYrfF88JgKR82vClEQO6XLZiaeCdTuxfjTpZ28yUEciEY/iRtOU&#10;NGuh1UXE7Vg02dTU5CaOuMvhcmtRa8wJRKTQi2aLrb21wwpBKjanZiKP5pS/OI44U7JKQT5qm+Qf&#10;df5QKiV7CtZCrieFEbl2XOMuexLrhCY/aRkm+1UyJlPS0z49mxQZSD70iBW72TrWBOLwCAJFaI7j&#10;i1JVTSFwyiMwvPuVIjRP+QGhGqgQUAgoBBQCCgGFgEJAIaAQUAgoBIaHwIAKzWgY7tAMa2kkAxOx&#10;dPxnSc9ZNP5ObD3m7GaN0EwF14bW7J/II8o6tu0kQwQKRykziceFFTy6znSZfEu5/hRHDJQl5vKC&#10;LkX9eARvKAzY0xXqoTGP0EYm4CKpHySmoF17xJjkJdJp7dENz1PB2XupPUWaXsjoFU5Tmb0JzbEn&#10;EIdHEIx9fYY3DlVqhYBC4HRCYHj3q7F+HXQ6Ia/aqhBQCCgEFAIKAYWAQkAhoBBQCCgETgkEZIyg&#10;vpvN5sDrpkZLpjaoxWg0rhNhKCtjsQQJ4BUFm6n9xRMcjEFTQmNiKq6HVu8LlXToKcvlFJkAUaeR&#10;ABV0ZoIixCZ+ljyj2E+SzsChiiOpImSa/pWhQuwpOFDJhMp6yz+CrfdrEZ5iNmXmspSEqIY43u8f&#10;yYwaz1NiiKhGKAQUAgqBE4qAUmieUPhV4QoBhYBCQCGgEFAIKAQUAgoBhYBC4KRDIM0TCqGkJmCU&#10;gkvJM5pM+L4UzKT4E8fxeRnXHGimJJY9kYj6eK6MxYWPTkmPkpvGbxKSSHCXGsmZOkHfj0XDZGsh&#10;BrlR8pkiFnVYpZG4MCHXqMeUCMio7umHt9REndL+vLdCU/xAJfVNUpliM5uGElTneOqKhqd4UgrN&#10;k+5aVBVWCJxCCAzvfqUIzVOo61VTFAIKAYWAQkAhoBBQCCgEFAIKAYXAWCIQDIadDqdOHgr2UiMu&#10;E4mYWRhnSzpPowI1022LBTYyJjxn9hCOFuKh43ZTJOxDaEaiIVKiA+3VCM3EXKg7DTHZxSHUnoLK&#10;1C3K9dOO4DTTCYZEaJK4p/D0blqDqf+Ssjrnu85mirSoOo/GCR5PNlOr3vC241y94VVOpVYIKARO&#10;aQT6v18N5AJF3a1O6cGgGqcQUAgoBBQCCgGFgEJAIaAQUAgoBEYPARaWROTR84NnhLBEgKlJFKXn&#10;SvkntJnCujyJpTn+KePajjA2j0WiJg4YzMGNtZMm7bqxuf4TpKVmTW5UUorF7BHCTGNGKcJRoxf7&#10;0p1aylRFUxSkJCK1BbK0lJfbQNHPjRkYypXNSv9hwd73z5hg9DpG5aQQUAgoBE4zBJRC8zTrcNVc&#10;hYBCQCGgEFAIKAQUAgoBhYBCQCFwzAgIyaQmz5TEIJSlzjZqOs2UdEYzEpcEqB5tfFBVjdkEm8lG&#10;aCCbza5X8wgmM31Ui4SO6nLgDFPuNY+ICAQHK0PzpI9qxGhfQDQqU0pQ07ymJsbst7gUn0tSo8n5&#10;0fVD/broPObOMWagFJqjCqfKTCGgEBhDBIan0FSE5hh2hcpaIaAQUAgoBBQCCgGFgEJAIaAQUAic&#10;HggYF6K9iLwjCc2B4EhRh2OOlixnpKUZiNAjaqo3/+gk5pi3UBWgEFAIjG8EkKvLNzdRQqrF4zk5&#10;OeO7viOu3ei8UBnI5FwRmiPuGHWiQkAhoBBQCCgEFAIKAYWAQkAhoBBQCCgEFAIKAYWAQmDYCEgv&#10;HHxqkdBOyU0Rmqdkt6pGKQQUAgoBhYBCQCGgEFAIKAQUAgoBhYBCQCGgEFAIKAROTQTGltBUevhT&#10;c9SoVikEFAIKAYWAQkAhoBBQCCgEFAIKAYWAQkAhoBBQCIwfBKQqEzNzPsdPrU7SmihC8yTtOFVt&#10;hYBCQCGgEFAIKAQUAgoBhYBCQCGgEFAIKAQUAgqBkwYBPXgahKbiNI+x25QPzWMEUJ2uEFAIKAQU&#10;AgoBhYBCQCGgEFAIKAQUAgoBhYBCQCGgEBgGAqg1dX5zGKedTEmHq0LtX3M5UFAgpdA8mcaCqqtC&#10;QCGgEFAIKAQUAgoBhYBCQCGgEFAIKAQUAgoBhcDJjsCpzmaOef8oQnPMIVYFKAQUAgoBhYBCQCGg&#10;EFAIKAQUAgoBhYBCQCGgEFAInM4IxGKxvmbmA8kPT2eghth2ZXI+RKBUMoWAQkAhoBBQCCgEFAIK&#10;AYWAQkAhoBBQCCgEFAInKwI6dzZEbeBw05+suKh6jxUCo2NyPlDtlEJzrPpN5asQUAgoBBQCCgGF&#10;gEJAIaAQUAgoBBQCCgGFgEJAIaAQUAiMOgKK0Bx1SFWGCgGFgEJAIaAQUAgoBBQCCgGFgEJAIaAQ&#10;UAgoBBQCCgGFwFghoAjNsUJW5asQUAgoBBQCCgGFgEJAIaAQUAgoBBQCCgGFgEJAIaAQUAiMOgL/&#10;H5npiAtrJ4fFAAAAAElFTkSuQmCCUEsDBBQABgAIAAAAIQCACspJ3QAAAAUBAAAPAAAAZHJzL2Rv&#10;d25yZXYueG1sTI9BS8NAEIXvgv9hGcGb3aSyWtJsSinqqQi2gvQ2zU6T0OxsyG6T9N+7etHLwOM9&#10;3vsmX022FQP1vnGsIZ0lIIhLZxquNHzuXx8WIHxANtg6Jg1X8rAqbm9yzIwb+YOGXahELGGfoYY6&#10;hC6T0pc1WfQz1xFH7+R6iyHKvpKmxzGW21bOk+RJWmw4LtTY0aam8ry7WA1vI47rx/Rl2J5Pm+th&#10;r96/tilpfX83rZcgAk3hLww/+BEdish0dBc2XrQa4iPh90bveaEUiKOGuVIpyCKX/+mL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7+5dURgQAAJwNAAAOAAAA&#10;AAAAAAAAAAAAADoCAABkcnMvZTJvRG9jLnhtbFBLAQItAAoAAAAAAAAAIQA2HialWgwMAFoMDAAU&#10;AAAAAAAAAAAAAAAAAKwGAABkcnMvbWVkaWEvaW1hZ2UxLnBuZ1BLAQItABQABgAIAAAAIQCACspJ&#10;3QAAAAUBAAAPAAAAAAAAAAAAAAAAADgTDABkcnMvZG93bnJldi54bWxQSwECLQAUAAYACAAAACEA&#10;qiYOvrwAAAAhAQAAGQAAAAAAAAAAAAAAAABCFAwAZHJzL19yZWxzL2Uyb0RvYy54bWwucmVsc1BL&#10;BQYAAAAABgAGAHwBAAA1FQ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7" o:spid="_x0000_s1051" type="#_x0000_t75" style="position:absolute;width:85818;height:30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QdwQAAANwAAAAPAAAAZHJzL2Rvd25yZXYueG1sRE9La8JA&#10;EL4X/A/LCN7qJgWrRlfRitBDD/WB5yE7JsHsbMiOMf77bqHQ23x8z1mue1erjtpQeTaQjhNQxLm3&#10;FRcGzqf96wxUEGSLtWcy8KQA69XgZYmZ9Q8+UHeUQsUQDhkaKEWaTOuQl+QwjH1DHLmrbx1KhG2h&#10;bYuPGO5q/ZYk79phxbGhxIY+Sspvx7szcOtxuk2/7SX92om/zjrBiZ0bMxr2mwUooV7+xX/uTxvn&#10;z6fw+0y8QK9+AAAA//8DAFBLAQItABQABgAIAAAAIQDb4fbL7gAAAIUBAAATAAAAAAAAAAAAAAAA&#10;AAAAAABbQ29udGVudF9UeXBlc10ueG1sUEsBAi0AFAAGAAgAAAAhAFr0LFu/AAAAFQEAAAsAAAAA&#10;AAAAAAAAAAAAHwEAAF9yZWxzLy5yZWxzUEsBAi0AFAAGAAgAAAAhAJMWhB3BAAAA3AAAAA8AAAAA&#10;AAAAAAAAAAAABwIAAGRycy9kb3ducmV2LnhtbFBLBQYAAAAAAwADALcAAAD1AgAAAAA=&#10;">
                  <v:imagedata r:id="rId16" o:title=""/>
                </v:shape>
                <v:shape id="Connecteur droit avec flèche 198" o:spid="_x0000_s1052" type="#_x0000_t32" style="position:absolute;left:9595;top:22118;width:6902;height:4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q3xQAAANwAAAAPAAAAZHJzL2Rvd25yZXYueG1sRI9Ba8JA&#10;EIXvBf/DMoK3ulGk1OgqKgrSHko1eh6yYxLMzobsqrG/vnMo9DbDe/PeN/Nl52p1pzZUng2Mhgko&#10;4tzbigsD2XH3+g4qRGSLtWcy8KQAy0XvZY6p9Q/+pvshFkpCOKRooIyxSbUOeUkOw9A3xKJdfOsw&#10;ytoW2rb4kHBX63GSvGmHFUtDiQ1tSsqvh5sz4CZ2/bn9+RqfVh/HzTnbZ89bnRgz6HerGahIXfw3&#10;/13vreBPhVaekQn04hcAAP//AwBQSwECLQAUAAYACAAAACEA2+H2y+4AAACFAQAAEwAAAAAAAAAA&#10;AAAAAAAAAAAAW0NvbnRlbnRfVHlwZXNdLnhtbFBLAQItABQABgAIAAAAIQBa9CxbvwAAABUBAAAL&#10;AAAAAAAAAAAAAAAAAB8BAABfcmVscy8ucmVsc1BLAQItABQABgAIAAAAIQAFWIq3xQAAANwAAAAP&#10;AAAAAAAAAAAAAAAAAAcCAABkcnMvZG93bnJldi54bWxQSwUGAAAAAAMAAwC3AAAA+QIAAAAA&#10;" strokecolor="black [3200]" strokeweight="1.5pt">
                  <v:stroke startarrow="block" endarrow="block" joinstyle="miter"/>
                </v:shape>
                <v:shape id="ZoneTexte 6" o:spid="_x0000_s1053" type="#_x0000_t202" style="position:absolute;left:8333;top:25671;width:5591;height:6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830FFB9" w14:textId="023349D5" w:rsidR="000D5BB2" w:rsidRPr="00D425A6" w:rsidRDefault="00823C7A" w:rsidP="000D5BB2">
                        <w:pPr>
                          <w:rPr>
                            <w:iCs/>
                            <w:sz w:val="10"/>
                            <w:szCs w:val="10"/>
                          </w:rPr>
                        </w:pPr>
                        <m:oMathPara>
                          <m:oMath>
                            <m:f>
                              <m:fPr>
                                <m:ctrlPr>
                                  <w:rPr>
                                    <w:rFonts w:ascii="Cambria Math" w:hAnsi="Cambria Math"/>
                                    <w:b/>
                                    <w:bCs/>
                                    <w:iCs/>
                                    <w:color w:val="000000" w:themeColor="text1"/>
                                    <w:kern w:val="24"/>
                                    <w:sz w:val="14"/>
                                    <w:szCs w:val="14"/>
                                  </w:rPr>
                                </m:ctrlPr>
                              </m:fPr>
                              <m:num>
                                <m:r>
                                  <m:rPr>
                                    <m:sty m:val="b"/>
                                  </m:rPr>
                                  <w:rPr>
                                    <w:rFonts w:ascii="Cambria Math" w:hAnsi="Cambria Math"/>
                                    <w:color w:val="000000" w:themeColor="text1"/>
                                    <w:kern w:val="24"/>
                                    <w:sz w:val="14"/>
                                    <w:szCs w:val="14"/>
                                  </w:rPr>
                                  <m:t>a</m:t>
                                </m:r>
                                <m:rad>
                                  <m:radPr>
                                    <m:degHide m:val="1"/>
                                    <m:ctrlPr>
                                      <w:rPr>
                                        <w:rFonts w:ascii="Cambria Math" w:hAnsi="Cambria Math"/>
                                        <w:b/>
                                        <w:bCs/>
                                        <w:iCs/>
                                        <w:color w:val="000000" w:themeColor="text1"/>
                                        <w:kern w:val="24"/>
                                        <w:sz w:val="14"/>
                                        <w:szCs w:val="14"/>
                                      </w:rPr>
                                    </m:ctrlPr>
                                  </m:radPr>
                                  <m:deg/>
                                  <m:e>
                                    <m:r>
                                      <m:rPr>
                                        <m:sty m:val="b"/>
                                      </m:rPr>
                                      <w:rPr>
                                        <w:rFonts w:ascii="Cambria Math" w:hAnsi="Cambria Math"/>
                                        <w:color w:val="000000" w:themeColor="text1"/>
                                        <w:kern w:val="24"/>
                                        <w:sz w:val="14"/>
                                        <w:szCs w:val="14"/>
                                      </w:rPr>
                                      <m:t>2</m:t>
                                    </m:r>
                                  </m:e>
                                </m:rad>
                              </m:num>
                              <m:den>
                                <m:r>
                                  <m:rPr>
                                    <m:sty m:val="b"/>
                                  </m:rPr>
                                  <w:rPr>
                                    <w:rFonts w:ascii="Cambria Math" w:hAnsi="Cambria Math"/>
                                    <w:color w:val="000000" w:themeColor="text1"/>
                                    <w:kern w:val="24"/>
                                    <w:sz w:val="14"/>
                                    <w:szCs w:val="14"/>
                                  </w:rPr>
                                  <m:t>2</m:t>
                                </m:r>
                              </m:den>
                            </m:f>
                          </m:oMath>
                        </m:oMathPara>
                      </w:p>
                    </w:txbxContent>
                  </v:textbox>
                </v:shape>
                <v:shape id="Connecteur droit avec flèche 200" o:spid="_x0000_s1054" type="#_x0000_t32" style="position:absolute;left:4514;top:14226;width:0;height:125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JKwgAAANwAAAAPAAAAZHJzL2Rvd25yZXYueG1sRI9Bi8Iw&#10;FITvC/6H8ARva6qISDWKioLoQdSu50fzbIvNS2miVn+9EYQ9DjPzDTOZNaYUd6pdYVlBrxuBIE6t&#10;LjhTkJzWvyMQziNrLC2Tgic5mE1bPxOMtX3wge5Hn4kAYRejgtz7KpbSpTkZdF1bEQfvYmuDPsg6&#10;k7rGR4CbUvajaCgNFhwWcqxomVN6Pd6MAjPQi93qte//zben5TnZJM9bGSnVaTfzMQhPjf8Pf9sb&#10;rSAQ4XMmHAE5fQMAAP//AwBQSwECLQAUAAYACAAAACEA2+H2y+4AAACFAQAAEwAAAAAAAAAAAAAA&#10;AAAAAAAAW0NvbnRlbnRfVHlwZXNdLnhtbFBLAQItABQABgAIAAAAIQBa9CxbvwAAABUBAAALAAAA&#10;AAAAAAAAAAAAAB8BAABfcmVscy8ucmVsc1BLAQItABQABgAIAAAAIQDIAXJKwgAAANwAAAAPAAAA&#10;AAAAAAAAAAAAAAcCAABkcnMvZG93bnJldi54bWxQSwUGAAAAAAMAAwC3AAAA9gIAAAAA&#10;" strokecolor="black [3200]" strokeweight="1.5pt">
                  <v:stroke startarrow="block" endarrow="block" joinstyle="miter"/>
                  <o:lock v:ext="edit" shapetype="f"/>
                </v:shape>
                <v:shape id="ZoneTexte 9" o:spid="_x0000_s1055" type="#_x0000_t202" style="position:absolute;left:-1243;top:16911;width:7254;height:9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64AD9D57" w14:textId="77777777" w:rsidR="000D5BB2" w:rsidRPr="000D5BB2" w:rsidRDefault="000D5BB2" w:rsidP="000D5BB2">
                        <w:pPr>
                          <w:rPr>
                            <w:sz w:val="20"/>
                            <w:szCs w:val="20"/>
                          </w:rPr>
                        </w:pPr>
                        <w:r w:rsidRPr="000D5BB2">
                          <w:rPr>
                            <w:rFonts w:hAnsi="Calibri"/>
                            <w:b/>
                            <w:bCs/>
                            <w:color w:val="000000" w:themeColor="text1"/>
                            <w:kern w:val="24"/>
                            <w:sz w:val="24"/>
                            <w:szCs w:val="24"/>
                          </w:rPr>
                          <w:t>a/2</w:t>
                        </w:r>
                      </w:p>
                    </w:txbxContent>
                  </v:textbox>
                </v:shape>
                <w10:anchorlock/>
              </v:group>
            </w:pict>
          </mc:Fallback>
        </mc:AlternateContent>
      </w:r>
    </w:p>
    <w:p w14:paraId="0E990618" w14:textId="05F6E048" w:rsidR="00B76DB1" w:rsidRPr="00D425A6" w:rsidRDefault="00B76DB1" w:rsidP="000D5BB2">
      <w:pPr>
        <w:pStyle w:val="Paragraphedeliste"/>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ED0879">
        <w:rPr>
          <w:rFonts w:ascii="Times New Roman" w:hAnsi="Times New Roman" w:cs="Times New Roman"/>
          <w:sz w:val="24"/>
          <w:szCs w:val="24"/>
        </w:rPr>
        <w:t>il y a contact entre le centre du site tétra</w:t>
      </w:r>
      <w:r w:rsidR="00ED0879" w:rsidRPr="00ED0879">
        <w:rPr>
          <w:rFonts w:ascii="Times New Roman" w:hAnsi="Times New Roman" w:cs="Times New Roman"/>
          <w:sz w:val="24"/>
          <w:szCs w:val="24"/>
        </w:rPr>
        <w:t xml:space="preserve"> et un sphère le long de la demi diagonale du </w:t>
      </w:r>
      <w:r w:rsidR="000D5BB2">
        <w:rPr>
          <w:rFonts w:ascii="Times New Roman" w:hAnsi="Times New Roman" w:cs="Times New Roman"/>
          <w:sz w:val="24"/>
          <w:szCs w:val="24"/>
        </w:rPr>
        <w:t xml:space="preserve">petit </w:t>
      </w:r>
      <w:r w:rsidR="00ED0879" w:rsidRPr="00ED0879">
        <w:rPr>
          <w:rFonts w:ascii="Times New Roman" w:hAnsi="Times New Roman" w:cs="Times New Roman"/>
          <w:sz w:val="24"/>
          <w:szCs w:val="24"/>
        </w:rPr>
        <w:t>cube d’arête a/2</w:t>
      </w:r>
      <w:r w:rsidR="00ED0879">
        <w:rPr>
          <w:rFonts w:ascii="Times New Roman" w:hAnsi="Times New Roman" w:cs="Times New Roman"/>
          <w:sz w:val="24"/>
          <w:szCs w:val="24"/>
        </w:rPr>
        <w:t xml:space="preserve"> : </w:t>
      </w:r>
      <w:r w:rsidR="00ED0879">
        <w:rPr>
          <w:rFonts w:ascii="Times New Roman" w:hAnsi="Times New Roman" w:cs="Times New Roman"/>
          <w:b/>
          <w:bCs/>
          <w:sz w:val="24"/>
          <w:szCs w:val="24"/>
        </w:rPr>
        <w:t>r+ r</w:t>
      </w:r>
      <w:r w:rsidR="00ED0879">
        <w:rPr>
          <w:rFonts w:ascii="Times New Roman" w:hAnsi="Times New Roman" w:cs="Times New Roman"/>
          <w:b/>
          <w:bCs/>
          <w:sz w:val="24"/>
          <w:szCs w:val="24"/>
          <w:vertAlign w:val="subscript"/>
        </w:rPr>
        <w:t>t</w:t>
      </w:r>
      <w:r w:rsidR="00ED0879">
        <w:rPr>
          <w:rFonts w:ascii="Times New Roman" w:hAnsi="Times New Roman" w:cs="Times New Roman"/>
          <w:b/>
          <w:bCs/>
          <w:sz w:val="24"/>
          <w:szCs w:val="24"/>
        </w:rPr>
        <w:t xml:space="preserve"> = d/2 </w:t>
      </w:r>
      <w:r w:rsidR="00D425A6">
        <w:rPr>
          <w:rFonts w:ascii="Times New Roman" w:hAnsi="Times New Roman" w:cs="Times New Roman"/>
          <w:b/>
          <w:bCs/>
          <w:sz w:val="24"/>
          <w:szCs w:val="24"/>
        </w:rPr>
        <w:t xml:space="preserve"> </w:t>
      </w:r>
    </w:p>
    <w:p w14:paraId="767B847E" w14:textId="447A5CAD" w:rsidR="00ED0879" w:rsidRPr="007834B1" w:rsidRDefault="00ED0879" w:rsidP="00D425A6">
      <w:pPr>
        <w:pStyle w:val="Paragraphedeliste"/>
        <w:spacing w:after="0"/>
        <w:jc w:val="both"/>
        <w:rPr>
          <w:rFonts w:ascii="Times New Roman" w:hAnsi="Times New Roman" w:cs="Times New Roman"/>
          <w:b/>
          <w:bCs/>
          <w:sz w:val="24"/>
          <w:szCs w:val="24"/>
        </w:rPr>
      </w:pPr>
      <w:r w:rsidRPr="007834B1">
        <w:rPr>
          <w:rFonts w:ascii="Times New Roman" w:hAnsi="Times New Roman" w:cs="Times New Roman"/>
          <w:b/>
          <w:bCs/>
          <w:sz w:val="24"/>
          <w:szCs w:val="24"/>
        </w:rPr>
        <w:t xml:space="preserve">Or : </w:t>
      </w:r>
    </w:p>
    <w:p w14:paraId="5CA0B695" w14:textId="23E3F442" w:rsidR="00083A36" w:rsidRPr="007834B1" w:rsidRDefault="007834B1" w:rsidP="00B76DB1">
      <w:pPr>
        <w:spacing w:after="0"/>
        <w:jc w:val="center"/>
        <w:rPr>
          <w:rFonts w:ascii="Times New Roman" w:hAnsi="Times New Roman" w:cs="Times New Roman"/>
          <w:b/>
          <w:bCs/>
          <w:sz w:val="24"/>
          <w:szCs w:val="24"/>
        </w:rPr>
      </w:pPr>
      <w:r w:rsidRPr="007834B1">
        <w:rPr>
          <w:b/>
          <w:bCs/>
          <w:noProof/>
        </w:rPr>
        <w:drawing>
          <wp:anchor distT="0" distB="0" distL="114300" distR="114300" simplePos="0" relativeHeight="251693056" behindDoc="1" locked="0" layoutInCell="1" allowOverlap="1" wp14:anchorId="7ECDA163" wp14:editId="4BBA761A">
            <wp:simplePos x="0" y="0"/>
            <wp:positionH relativeFrom="column">
              <wp:posOffset>4722125</wp:posOffset>
            </wp:positionH>
            <wp:positionV relativeFrom="paragraph">
              <wp:posOffset>708613</wp:posOffset>
            </wp:positionV>
            <wp:extent cx="662374" cy="463235"/>
            <wp:effectExtent l="0" t="0" r="4445" b="0"/>
            <wp:wrapTight wrapText="bothSides">
              <wp:wrapPolygon edited="0">
                <wp:start x="0" y="0"/>
                <wp:lineTo x="0" y="20444"/>
                <wp:lineTo x="21124" y="20444"/>
                <wp:lineTo x="21124" y="0"/>
                <wp:lineTo x="0" y="0"/>
              </wp:wrapPolygon>
            </wp:wrapTight>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biLevel thresh="75000"/>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74" cy="463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5A6" w:rsidRPr="007834B1">
        <w:rPr>
          <w:b/>
          <w:bCs/>
          <w:noProof/>
        </w:rPr>
        <w:drawing>
          <wp:inline distT="0" distB="0" distL="0" distR="0" wp14:anchorId="4356E6A4" wp14:editId="0A02DF4A">
            <wp:extent cx="2363484" cy="818799"/>
            <wp:effectExtent l="0" t="0" r="0" b="63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955" cy="851527"/>
                    </a:xfrm>
                    <a:prstGeom prst="rect">
                      <a:avLst/>
                    </a:prstGeom>
                  </pic:spPr>
                </pic:pic>
              </a:graphicData>
            </a:graphic>
          </wp:inline>
        </w:drawing>
      </w:r>
    </w:p>
    <w:p w14:paraId="55866631" w14:textId="73CC6014" w:rsidR="007834B1" w:rsidRDefault="007C1A47" w:rsidP="007C1A47">
      <w:pPr>
        <w:spacing w:after="0"/>
        <w:ind w:firstLine="708"/>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6E414D7F" wp14:editId="6E9AE8B1">
                <wp:simplePos x="0" y="0"/>
                <wp:positionH relativeFrom="column">
                  <wp:posOffset>793671</wp:posOffset>
                </wp:positionH>
                <wp:positionV relativeFrom="paragraph">
                  <wp:posOffset>189865</wp:posOffset>
                </wp:positionV>
                <wp:extent cx="723331" cy="211540"/>
                <wp:effectExtent l="0" t="0" r="19685" b="17145"/>
                <wp:wrapNone/>
                <wp:docPr id="211" name="Rectangle 211"/>
                <wp:cNvGraphicFramePr/>
                <a:graphic xmlns:a="http://schemas.openxmlformats.org/drawingml/2006/main">
                  <a:graphicData uri="http://schemas.microsoft.com/office/word/2010/wordprocessingShape">
                    <wps:wsp>
                      <wps:cNvSpPr/>
                      <wps:spPr>
                        <a:xfrm>
                          <a:off x="0" y="0"/>
                          <a:ext cx="723331" cy="211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1F55C8" id="Rectangle 211" o:spid="_x0000_s1026" style="position:absolute;margin-left:62.5pt;margin-top:14.95pt;width:56.95pt;height:16.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sNlgIAAIgFAAAOAAAAZHJzL2Uyb0RvYy54bWysVN9PGzEMfp+0/yHK+7i2wNgqrqgqYpqE&#10;AAETz2ku6Z2UxJmT9tr99XNyP6gY2sO0Plzj2P5sf7F9ebW3hu0UhgZcyacnE86Uk1A1blPyH883&#10;n75wFqJwlTDgVMkPKvCrxccPl62fqxnUYCqFjEBcmLe+5HWMfl4UQdbKinACXjlSakArIom4KSoU&#10;LaFbU8wmk89FC1h5BKlCoNvrTskXGV9rJeO91kFFZkpOucX8xfxdp2+xuBTzDQpfN7JPQ/xDFlY0&#10;joKOUNciCrbF5g8o20iEADqeSLAFaN1IlWugaqaTN9U81cKrXAuRE/xIU/h/sPJu94CsqUo+m045&#10;c8LSIz0SbcJtjGLpkihqfZiT5ZN/wF4KdEz17jXa9E+VsH2m9TDSqvaRSbq8mJ2enhK4JBUBnp9l&#10;2otXZ48hflNgWTqUHCl8JlPsbkOkgGQ6mKRYDm4aY/LLGZcuApimSndZwM16ZZDtBD35apJ+qQTC&#10;ODIjKbkWqbCulHyKB6MShnGPShMrlPwsZ5L7UY2wQkrl4rRT1aJSXbTz42Cpg5NHDp0BE7KmLEfs&#10;HmCw7EAG7C7n3j65qtzOo/Pkb4l1zqNHjgwujs62cYDvARiqqo/c2Q8kddQkltZQHahnELphCl7e&#10;NPRutyLEB4E0PTRntBHiPX20gbbk0J84qwF/vXef7KmpSctZS9NY8vBzK1BxZr47avev0zPqGhaz&#10;cHZ+MSMBjzXrY43b2hXQ61PPUXb5mOyjGY4awb7Q4limqKQSTlLsksuIg7CK3Zag1SPVcpnNaGS9&#10;iLfuycsEnlhNffm8fxHo++aN1PV3MEyumL/p4c42eTpYbiPoJjf4K6893zTuuXH61ZT2ybGcrV4X&#10;6OI3AAAA//8DAFBLAwQUAAYACAAAACEAwkBtTd8AAAAJAQAADwAAAGRycy9kb3ducmV2LnhtbEyP&#10;zU7DMBCE70i8g7VI3KiDK0qaxqkqJCQOvZBw4ebGm58S2yHetunbs5zgtqMdzXyTb2c3iDNOsQ9e&#10;w+MiAYG+Drb3rYaP6vUhBRHJeGuG4FHDFSNsi9ub3GQ2XPw7nktqBYf4mBkNHdGYSRnrDp2JizCi&#10;518TJmeI5dRKO5kLh7tBqiRZSWd6zw2dGfGlw/qrPDkN329pc6wU9eXzsK+p+ix3zf6q9f3dvNuA&#10;IJzpzwy/+IwOBTMdwsnbKAbW6om3kAa1XoNgg1qmfBw0rJYKZJHL/wuKHwAAAP//AwBQSwECLQAU&#10;AAYACAAAACEAtoM4kv4AAADhAQAAEwAAAAAAAAAAAAAAAAAAAAAAW0NvbnRlbnRfVHlwZXNdLnht&#10;bFBLAQItABQABgAIAAAAIQA4/SH/1gAAAJQBAAALAAAAAAAAAAAAAAAAAC8BAABfcmVscy8ucmVs&#10;c1BLAQItABQABgAIAAAAIQCNj1sNlgIAAIgFAAAOAAAAAAAAAAAAAAAAAC4CAABkcnMvZTJvRG9j&#10;LnhtbFBLAQItABQABgAIAAAAIQDCQG1N3wAAAAkBAAAPAAAAAAAAAAAAAAAAAPAEAABkcnMvZG93&#10;bnJldi54bWxQSwUGAAAAAAQABADzAAAA/AUAAAAA&#10;" filled="f" strokecolor="#c00000" strokeweight="1pt"/>
            </w:pict>
          </mc:Fallback>
        </mc:AlternateContent>
      </w:r>
      <w:r w:rsidR="007834B1" w:rsidRPr="007834B1">
        <w:rPr>
          <w:rFonts w:ascii="Times New Roman" w:hAnsi="Times New Roman" w:cs="Times New Roman"/>
          <w:b/>
          <w:bCs/>
          <w:sz w:val="24"/>
          <w:szCs w:val="24"/>
        </w:rPr>
        <w:t>La condition de tangence entre les sphères dures du CFC donne</w:t>
      </w:r>
      <w:r w:rsidR="007834B1">
        <w:rPr>
          <w:rFonts w:ascii="Times New Roman" w:hAnsi="Times New Roman" w:cs="Times New Roman"/>
          <w:b/>
          <w:bCs/>
          <w:sz w:val="24"/>
          <w:szCs w:val="24"/>
        </w:rPr>
        <w:t xml:space="preserve">      </w:t>
      </w:r>
      <w:r w:rsidR="007834B1" w:rsidRPr="007834B1">
        <w:rPr>
          <w:rFonts w:ascii="Times New Roman" w:hAnsi="Times New Roman" w:cs="Times New Roman"/>
          <w:b/>
          <w:bCs/>
          <w:sz w:val="24"/>
          <w:szCs w:val="24"/>
        </w:rPr>
        <w:t xml:space="preserve">             </w:t>
      </w:r>
    </w:p>
    <w:p w14:paraId="5465EDB3" w14:textId="129E8E70" w:rsidR="007834B1" w:rsidRDefault="003D0891" w:rsidP="007C1A47">
      <w:pPr>
        <w:spacing w:after="0"/>
        <w:jc w:val="both"/>
        <w:rPr>
          <w:rFonts w:ascii="Times New Roman" w:hAnsi="Times New Roman" w:cs="Times New Roman"/>
          <w:b/>
          <w:bCs/>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0224" behindDoc="0" locked="0" layoutInCell="1" allowOverlap="1" wp14:anchorId="52B31425" wp14:editId="6F0D0D49">
                <wp:simplePos x="0" y="0"/>
                <wp:positionH relativeFrom="page">
                  <wp:align>right</wp:align>
                </wp:positionH>
                <wp:positionV relativeFrom="paragraph">
                  <wp:posOffset>318135</wp:posOffset>
                </wp:positionV>
                <wp:extent cx="723900" cy="296545"/>
                <wp:effectExtent l="0" t="0" r="0" b="8255"/>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23D9274F" w14:textId="7777777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5CC5BC11" w14:textId="77777777" w:rsidR="003D0891" w:rsidRDefault="003D0891" w:rsidP="003D089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31425" id="_x0000_s1056" type="#_x0000_t202" style="position:absolute;left:0;text-align:left;margin-left:5.8pt;margin-top:25.05pt;width:57pt;height:23.35pt;z-index:2517002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8KQIAACkEAAAOAAAAZHJzL2Uyb0RvYy54bWysU02P0zAQvSPxHyzfadLQdtuo6WrpUoS0&#10;fEgLF26O7TQWtifYbpPy6xk73W6BGyIHayYz8/zmzXh9OxhNjtJ5Bbai00lOibQchLL7in79snu1&#10;pMQHZgXTYGVFT9LT283LF+u+K2UBLWghHUEQ68u+q2gbQldmmeetNMxPoJMWgw04wwK6bp8Jx3pE&#10;Nzor8nyR9eBE54BL7/Hv/Rikm4TfNJKHT03jZSC6osgtpNOls45ntlmzcu9Y1yp+psH+gYVhyuKl&#10;F6h7Fhg5OPUXlFHcgYcmTDiYDJpGcZl6wG6m+R/dPLask6kXFMd3F5n8/4PlH4+fHVGiosV0QYll&#10;Bof0DUdFhCRBDkGSIorUd77E3McOs8PwBgYcdmrYdw/Av3tiYdsyu5d3zkHfSiaQ5DRWZlelI46P&#10;IHX/AQTexQ4BEtDQOBMVRE0IouOwTpcBIQ/C8edN8XqVY4RjqFgt5rN5uoGVT8Wd8+GdBEOiUVGH&#10;80/g7PjgQyTDyqeUeJcHrcROaZ0ct6+32pEjw13Zpe+M/luatqSv6GpezBOyhVif1siogLuslano&#10;Mo9fLGdlFOOtFckOTOnRRibantWJgozShKEe0jSmy1gcpatBnFAvB+Pu4ltDowX3k5Ie97ai/seB&#10;OUmJfm9R89V0NouLnpzZ/KZAx11H6usIsxyhKhooGc1tSI8j8rZwh7NpVNLtmcmZM+5jkvP8duLC&#10;X/sp6/mFb34BAAD//wMAUEsDBBQABgAIAAAAIQD4v85G2wAAAAYBAAAPAAAAZHJzL2Rvd25yZXYu&#10;eG1sTI/NboNADITvlfoOK0fqpWoWqoQkFBO1lVr1mp8HMOAACutF7CaQt+/m1B49M5r5nG0n06kr&#10;D661ghDPI1Aspa1aqRGOh6+XNSjnSSrqrDDCjR1s88eHjNLKjrLj697XKpSISwmh8b5PtXZlw4bc&#10;3PYswTvZwZAP51DraqAxlJtOv0ZRog21EhYa6vmz4fK8vxiE08/4vNyMxbc/rnaL5IPaVWFviE+z&#10;6f0NlOfJ/4Xhjh/QIQ9Mhb1I5VSHEB7xCMsoBnV340UQCoRNsgadZ/o/fv4LAAD//wMAUEsBAi0A&#10;FAAGAAgAAAAhALaDOJL+AAAA4QEAABMAAAAAAAAAAAAAAAAAAAAAAFtDb250ZW50X1R5cGVzXS54&#10;bWxQSwECLQAUAAYACAAAACEAOP0h/9YAAACUAQAACwAAAAAAAAAAAAAAAAAvAQAAX3JlbHMvLnJl&#10;bHNQSwECLQAUAAYACAAAACEADP7TPCkCAAApBAAADgAAAAAAAAAAAAAAAAAuAgAAZHJzL2Uyb0Rv&#10;Yy54bWxQSwECLQAUAAYACAAAACEA+L/ORtsAAAAGAQAADwAAAAAAAAAAAAAAAACDBAAAZHJzL2Rv&#10;d25yZXYueG1sUEsFBgAAAAAEAAQA8wAAAIsFAAAAAA==&#10;" stroked="f">
                <v:textbox>
                  <w:txbxContent>
                    <w:p w14:paraId="23D9274F" w14:textId="7777777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p400</w:t>
                      </w:r>
                    </w:p>
                    <w:p w14:paraId="5CC5BC11" w14:textId="77777777" w:rsidR="003D0891" w:rsidRDefault="003D0891" w:rsidP="003D0891">
                      <w:pPr>
                        <w:jc w:val="both"/>
                      </w:pPr>
                    </w:p>
                  </w:txbxContent>
                </v:textbox>
                <w10:wrap type="square" anchorx="page"/>
              </v:shape>
            </w:pict>
          </mc:Fallback>
        </mc:AlternateContent>
      </w:r>
      <w:r w:rsidR="007C1A47">
        <w:rPr>
          <w:rFonts w:ascii="Times New Roman" w:hAnsi="Times New Roman" w:cs="Times New Roman"/>
          <w:b/>
          <w:bCs/>
          <w:sz w:val="24"/>
          <w:szCs w:val="24"/>
        </w:rPr>
        <w:tab/>
      </w:r>
      <w:r w:rsidR="007834B1" w:rsidRPr="007834B1">
        <w:rPr>
          <w:rFonts w:ascii="Times New Roman" w:hAnsi="Times New Roman" w:cs="Times New Roman"/>
          <w:b/>
          <w:bCs/>
          <w:sz w:val="24"/>
          <w:szCs w:val="24"/>
        </w:rPr>
        <w:t>donc r</w:t>
      </w:r>
      <w:r w:rsidR="007834B1" w:rsidRPr="007834B1">
        <w:rPr>
          <w:rFonts w:ascii="Times New Roman" w:hAnsi="Times New Roman" w:cs="Times New Roman"/>
          <w:b/>
          <w:bCs/>
          <w:sz w:val="24"/>
          <w:szCs w:val="24"/>
          <w:vertAlign w:val="subscript"/>
        </w:rPr>
        <w:t>t</w:t>
      </w:r>
      <w:r w:rsidR="007834B1" w:rsidRPr="007834B1">
        <w:rPr>
          <w:rFonts w:ascii="Times New Roman" w:hAnsi="Times New Roman" w:cs="Times New Roman"/>
          <w:b/>
          <w:bCs/>
          <w:sz w:val="24"/>
          <w:szCs w:val="24"/>
        </w:rPr>
        <w:t xml:space="preserve"> ~ 0,225r</w:t>
      </w:r>
    </w:p>
    <w:p w14:paraId="37E9AD85" w14:textId="2B6961A2" w:rsidR="007C1A47" w:rsidRDefault="007C1A47" w:rsidP="007C1A47">
      <w:pPr>
        <w:spacing w:after="0"/>
        <w:jc w:val="both"/>
        <w:rPr>
          <w:rFonts w:ascii="Times New Roman" w:hAnsi="Times New Roman" w:cs="Times New Roman"/>
          <w:b/>
          <w:bCs/>
          <w:sz w:val="24"/>
          <w:szCs w:val="24"/>
        </w:rPr>
      </w:pPr>
    </w:p>
    <w:p w14:paraId="1BD2A8C1" w14:textId="7BE10C04" w:rsidR="007C1A47" w:rsidRDefault="007C1A47" w:rsidP="007C1A47">
      <w:pPr>
        <w:pStyle w:val="Paragraphedeliste"/>
        <w:numPr>
          <w:ilvl w:val="0"/>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Sites octaédriques : </w:t>
      </w:r>
      <w:r>
        <w:rPr>
          <w:rFonts w:ascii="Times New Roman" w:hAnsi="Times New Roman" w:cs="Times New Roman"/>
          <w:sz w:val="24"/>
          <w:szCs w:val="24"/>
        </w:rPr>
        <w:t xml:space="preserve"> interstices qui ne sont pas recouverts par les sphères lorsque le 2</w:t>
      </w:r>
      <w:r w:rsidRPr="007C1A47">
        <w:rPr>
          <w:rFonts w:ascii="Times New Roman" w:hAnsi="Times New Roman" w:cs="Times New Roman"/>
          <w:sz w:val="24"/>
          <w:szCs w:val="24"/>
          <w:vertAlign w:val="superscript"/>
        </w:rPr>
        <w:t>ème</w:t>
      </w:r>
      <w:r>
        <w:rPr>
          <w:rFonts w:ascii="Times New Roman" w:hAnsi="Times New Roman" w:cs="Times New Roman"/>
          <w:sz w:val="24"/>
          <w:szCs w:val="24"/>
        </w:rPr>
        <w:t xml:space="preserve"> plan est ajouté au premier</w:t>
      </w:r>
      <w:r>
        <w:rPr>
          <w:rFonts w:ascii="Times New Roman" w:hAnsi="Times New Roman" w:cs="Times New Roman"/>
          <w:b/>
          <w:bCs/>
          <w:sz w:val="24"/>
          <w:szCs w:val="24"/>
        </w:rPr>
        <w:t xml:space="preserve"> </w:t>
      </w:r>
    </w:p>
    <w:p w14:paraId="7B25EA0B" w14:textId="197101E6" w:rsidR="007C1A47" w:rsidRPr="007C1A47" w:rsidRDefault="007C1A47"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1 au centre de la maille ( </w:t>
      </w:r>
      <w:r>
        <w:rPr>
          <w:rFonts w:ascii="Times New Roman" w:hAnsi="Times New Roman" w:cs="Times New Roman"/>
          <w:sz w:val="24"/>
          <w:szCs w:val="24"/>
        </w:rPr>
        <w:t xml:space="preserve">les 6 sphères aux centre des faces forment les sommets de l’octaèdre), </w:t>
      </w:r>
      <w:r>
        <w:rPr>
          <w:rFonts w:ascii="Times New Roman" w:hAnsi="Times New Roman" w:cs="Times New Roman"/>
          <w:b/>
          <w:bCs/>
          <w:sz w:val="24"/>
          <w:szCs w:val="24"/>
        </w:rPr>
        <w:t xml:space="preserve">1 au centre de chaque arête de la maille </w:t>
      </w:r>
      <w:r>
        <w:rPr>
          <w:rFonts w:ascii="Times New Roman" w:hAnsi="Times New Roman" w:cs="Times New Roman"/>
          <w:sz w:val="24"/>
          <w:szCs w:val="24"/>
        </w:rPr>
        <w:t xml:space="preserve">(chacun appartenant à 4 mailles à la fois) </w:t>
      </w:r>
    </w:p>
    <w:p w14:paraId="5F82F567" w14:textId="42D1810A" w:rsidR="007C1A47" w:rsidRDefault="000047D9"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Il y en a donc 1+ 12*1/4 = 4 sites octa qui appartiennent en propre à une maille. </w:t>
      </w:r>
    </w:p>
    <w:p w14:paraId="296EA806" w14:textId="21192CF2" w:rsidR="000047D9" w:rsidRDefault="00356D15" w:rsidP="007C1A47">
      <w:pPr>
        <w:pStyle w:val="Paragraphedeliste"/>
        <w:numPr>
          <w:ilvl w:val="1"/>
          <w:numId w:val="14"/>
        </w:numPr>
        <w:spacing w:after="0"/>
        <w:jc w:val="both"/>
        <w:rPr>
          <w:rFonts w:ascii="Times New Roman" w:hAnsi="Times New Roman" w:cs="Times New Roman"/>
          <w:b/>
          <w:bCs/>
          <w:sz w:val="24"/>
          <w:szCs w:val="24"/>
        </w:rPr>
      </w:pPr>
      <w:r>
        <w:rPr>
          <w:rFonts w:ascii="Times New Roman" w:hAnsi="Times New Roman" w:cs="Times New Roman"/>
          <w:b/>
          <w:bCs/>
          <w:sz w:val="24"/>
          <w:szCs w:val="24"/>
        </w:rPr>
        <w:t>Rayon maximal du site r</w:t>
      </w:r>
      <w:r>
        <w:rPr>
          <w:rFonts w:ascii="Times New Roman" w:hAnsi="Times New Roman" w:cs="Times New Roman"/>
          <w:b/>
          <w:bCs/>
          <w:sz w:val="24"/>
          <w:szCs w:val="24"/>
          <w:vertAlign w:val="subscript"/>
        </w:rPr>
        <w:t>o</w:t>
      </w:r>
      <w:r>
        <w:rPr>
          <w:rFonts w:ascii="Times New Roman" w:hAnsi="Times New Roman" w:cs="Times New Roman"/>
          <w:b/>
          <w:bCs/>
          <w:sz w:val="24"/>
          <w:szCs w:val="24"/>
        </w:rPr>
        <w:t xml:space="preserve"> : </w:t>
      </w:r>
    </w:p>
    <w:p w14:paraId="5DDE02C0" w14:textId="79C0730B" w:rsidR="00356D15" w:rsidRDefault="00356D15" w:rsidP="00356D15">
      <w:pPr>
        <w:pStyle w:val="Paragraphedeliste"/>
        <w:spacing w:after="0"/>
        <w:jc w:val="center"/>
        <w:rPr>
          <w:rFonts w:ascii="Times New Roman" w:hAnsi="Times New Roman" w:cs="Times New Roman"/>
          <w:b/>
          <w:bCs/>
          <w:sz w:val="24"/>
          <w:szCs w:val="24"/>
        </w:rPr>
      </w:pPr>
      <w:r>
        <w:rPr>
          <w:noProof/>
        </w:rPr>
        <w:lastRenderedPageBreak/>
        <w:drawing>
          <wp:inline distT="0" distB="0" distL="0" distR="0" wp14:anchorId="01315620" wp14:editId="1656CBEA">
            <wp:extent cx="1543050" cy="2355577"/>
            <wp:effectExtent l="0" t="6033"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7860"/>
                    <a:stretch/>
                  </pic:blipFill>
                  <pic:spPr bwMode="auto">
                    <a:xfrm rot="16200000">
                      <a:off x="0" y="0"/>
                      <a:ext cx="1545235" cy="23589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FC6F1F" wp14:editId="01BC0550">
            <wp:extent cx="1262978" cy="2117424"/>
            <wp:effectExtent l="0" t="8255" r="5715" b="57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373" t="62830" r="18514" b="5647"/>
                    <a:stretch/>
                  </pic:blipFill>
                  <pic:spPr bwMode="auto">
                    <a:xfrm rot="16200000">
                      <a:off x="0" y="0"/>
                      <a:ext cx="1269113" cy="2127709"/>
                    </a:xfrm>
                    <a:prstGeom prst="rect">
                      <a:avLst/>
                    </a:prstGeom>
                    <a:noFill/>
                    <a:ln>
                      <a:noFill/>
                    </a:ln>
                    <a:extLst>
                      <a:ext uri="{53640926-AAD7-44D8-BBD7-CCE9431645EC}">
                        <a14:shadowObscured xmlns:a14="http://schemas.microsoft.com/office/drawing/2010/main"/>
                      </a:ext>
                    </a:extLst>
                  </pic:spPr>
                </pic:pic>
              </a:graphicData>
            </a:graphic>
          </wp:inline>
        </w:drawing>
      </w:r>
    </w:p>
    <w:p w14:paraId="0D6966C6" w14:textId="5E871186" w:rsidR="00356D15" w:rsidRDefault="00356D15" w:rsidP="00356D15">
      <w:pPr>
        <w:pStyle w:val="Paragraphedeliste"/>
        <w:spacing w:after="0"/>
        <w:jc w:val="both"/>
        <w:rPr>
          <w:b/>
          <w:bCs/>
        </w:rPr>
      </w:pPr>
    </w:p>
    <w:p w14:paraId="17984DD6" w14:textId="77411099" w:rsidR="00356D15" w:rsidRPr="00356D15" w:rsidRDefault="00356D15" w:rsidP="00356D15">
      <w:pPr>
        <w:pStyle w:val="Paragraphedeliste"/>
        <w:spacing w:after="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4896ED34" wp14:editId="65DBAA51">
                <wp:simplePos x="0" y="0"/>
                <wp:positionH relativeFrom="column">
                  <wp:posOffset>2210937</wp:posOffset>
                </wp:positionH>
                <wp:positionV relativeFrom="paragraph">
                  <wp:posOffset>391473</wp:posOffset>
                </wp:positionV>
                <wp:extent cx="723331" cy="211540"/>
                <wp:effectExtent l="0" t="0" r="19685" b="17145"/>
                <wp:wrapNone/>
                <wp:docPr id="215" name="Rectangle 215"/>
                <wp:cNvGraphicFramePr/>
                <a:graphic xmlns:a="http://schemas.openxmlformats.org/drawingml/2006/main">
                  <a:graphicData uri="http://schemas.microsoft.com/office/word/2010/wordprocessingShape">
                    <wps:wsp>
                      <wps:cNvSpPr/>
                      <wps:spPr>
                        <a:xfrm>
                          <a:off x="0" y="0"/>
                          <a:ext cx="723331" cy="2115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61BE6" id="Rectangle 215" o:spid="_x0000_s1026" style="position:absolute;margin-left:174.1pt;margin-top:30.8pt;width:56.95pt;height:16.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6ilwIAAIgFAAAOAAAAZHJzL2Uyb0RvYy54bWysVMFu2zAMvQ/YPwi6r47dZt2COkWQosOA&#10;og3aDj0rshQbkEWNUuJkXz9KdtygK3YYloMjiuQj+UTy6nrfGrZT6BuwJc/PJpwpK6Fq7KbkP55v&#10;P33hzAdhK2HAqpIflOfX848frjo3UwXUYCqFjECsn3Wu5HUIbpZlXtaqFf4MnLKk1ICtCCTiJqtQ&#10;dITemqyYTD5nHWDlEKTynm5veiWfJ3ytlQwPWnsVmCk55RbSF9N3Hb/Z/ErMNihc3cghDfEPWbSi&#10;sRR0hLoRQbAtNn9AtY1E8KDDmYQ2A60bqVINVE0+eVPNUy2cSrUQOd6NNPn/ByvvdytkTVXyIp9y&#10;ZkVLj/RItAm7MYrFS6Koc35Glk9uhYPk6Rjr3Wts4z9VwvaJ1sNIq9oHJunysjg/P885k6Qq8nx6&#10;kWjPXp0d+vBNQcvioeRI4ROZYnfnAwUk06NJjGXhtjEmvZyx8cKDaap4lwTcrJcG2U7Qky8n8RdL&#10;IIwTM5KiaxYL60tJp3AwKmIY+6g0sULJFymT1I9qhBVSKhvyXlWLSvXRpqfBYgdHjxQ6AUZkTVmO&#10;2APA0bIHOWL3OQ/20VWldh6dJ39LrHcePVJksGF0bhsL+B6AoaqGyL39kaSemsjSGqoD9QxCP0ze&#10;yduG3u1O+LASSNNDc0YbITzQRxvoSg7DibMa8Nd799Gempq0nHU0jSX3P7cCFWfmu6V2/5pfUNew&#10;kISL6WVBAp5q1qcau22XQK9PPUfZpWO0D+Z41AjtCy2ORYxKKmElxS65DHgUlqHfErR6pFoskhmN&#10;rBPhzj45GcEjq7Evn/cvAt3QvIG6/h6Okytmb3q4t42eFhbbALpJDf7K68A3jXtqnGE1xX1yKier&#10;1wU6/w0AAP//AwBQSwMEFAAGAAgAAAAhAIHufZHgAAAACQEAAA8AAABkcnMvZG93bnJldi54bWxM&#10;j8tOwzAQRfdI/IM1SOyokxCFNGRSVUhILLohYcPOjSeP1o8Qu23695gVXY7u0b1nys2iFTvT7EZr&#10;EOJVBIxMa+VoeoSv5v0pB+a8MFIoawjhSg421f1dKQppL+aTzrXvWSgxrhAIg/dTwblrB9LCrexE&#10;JmSdnbXw4Zx7LmdxCeVa8SSKMq7FaMLCICZ6G6g91ieN8PORd4cm8WP9onatb77rbbe7Ij4+LNtX&#10;YJ4W/w/Dn35Qhyo47e3JSMcUwnOaJwFFyOIMWADSLImB7RHW6Rp4VfLbD6pfAAAA//8DAFBLAQIt&#10;ABQABgAIAAAAIQC2gziS/gAAAOEBAAATAAAAAAAAAAAAAAAAAAAAAABbQ29udGVudF9UeXBlc10u&#10;eG1sUEsBAi0AFAAGAAgAAAAhADj9If/WAAAAlAEAAAsAAAAAAAAAAAAAAAAALwEAAF9yZWxzLy5y&#10;ZWxzUEsBAi0AFAAGAAgAAAAhAES83qKXAgAAiAUAAA4AAAAAAAAAAAAAAAAALgIAAGRycy9lMm9E&#10;b2MueG1sUEsBAi0AFAAGAAgAAAAhAIHufZHgAAAACQEAAA8AAAAAAAAAAAAAAAAA8QQAAGRycy9k&#10;b3ducmV2LnhtbFBLBQYAAAAABAAEAPMAAAD+BQAAAAA=&#10;" filled="f" strokecolor="#c00000" strokeweight="1pt"/>
            </w:pict>
          </mc:Fallback>
        </mc:AlternateContent>
      </w:r>
      <w:r w:rsidRPr="007834B1">
        <w:rPr>
          <w:b/>
          <w:bCs/>
          <w:noProof/>
        </w:rPr>
        <w:drawing>
          <wp:anchor distT="0" distB="0" distL="114300" distR="114300" simplePos="0" relativeHeight="251696128" behindDoc="1" locked="0" layoutInCell="1" allowOverlap="1" wp14:anchorId="3EA2D85F" wp14:editId="2E4A7C06">
            <wp:simplePos x="0" y="0"/>
            <wp:positionH relativeFrom="page">
              <wp:posOffset>1884831</wp:posOffset>
            </wp:positionH>
            <wp:positionV relativeFrom="paragraph">
              <wp:posOffset>370432</wp:posOffset>
            </wp:positionV>
            <wp:extent cx="662305" cy="462915"/>
            <wp:effectExtent l="0" t="0" r="4445" b="0"/>
            <wp:wrapThrough wrapText="bothSides">
              <wp:wrapPolygon edited="0">
                <wp:start x="0" y="0"/>
                <wp:lineTo x="0" y="20444"/>
                <wp:lineTo x="21124" y="20444"/>
                <wp:lineTo x="21124" y="0"/>
                <wp:lineTo x="0" y="0"/>
              </wp:wrapPolygon>
            </wp:wrapThrough>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biLevel thresh="75000"/>
                      <a:extLst>
                        <a:ext uri="{BEBA8EAE-BF5A-486C-A8C5-ECC9F3942E4B}">
                          <a14:imgProps xmlns:a14="http://schemas.microsoft.com/office/drawing/2010/main">
                            <a14:imgLayer r:embed="rId6">
                              <a14:imgEffect>
                                <a14:saturation sat="0"/>
                              </a14:imgEffect>
                            </a14:imgLayer>
                          </a14:imgProps>
                        </a:ext>
                        <a:ext uri="{28A0092B-C50C-407E-A947-70E740481C1C}">
                          <a14:useLocalDpi xmlns:a14="http://schemas.microsoft.com/office/drawing/2010/main" val="0"/>
                        </a:ext>
                      </a:extLst>
                    </a:blip>
                    <a:srcRect l="37962" t="35285" r="38376" b="30590"/>
                    <a:stretch/>
                  </pic:blipFill>
                  <pic:spPr bwMode="auto">
                    <a:xfrm>
                      <a:off x="0" y="0"/>
                      <a:ext cx="662305" cy="462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 </w:t>
      </w:r>
      <w:r>
        <w:rPr>
          <w:rFonts w:ascii="Times New Roman" w:hAnsi="Times New Roman" w:cs="Times New Roman"/>
          <w:b/>
          <w:bCs/>
          <w:sz w:val="24"/>
          <w:szCs w:val="24"/>
        </w:rPr>
        <w:t>Il y a contact entre le centre du site octa et deux sphère au centre de deux faces du cube : 2r</w:t>
      </w:r>
      <w:r>
        <w:rPr>
          <w:rFonts w:ascii="Times New Roman" w:hAnsi="Times New Roman" w:cs="Times New Roman"/>
          <w:b/>
          <w:bCs/>
          <w:sz w:val="24"/>
          <w:szCs w:val="24"/>
          <w:vertAlign w:val="subscript"/>
        </w:rPr>
        <w:t>o</w:t>
      </w:r>
      <w:r>
        <w:rPr>
          <w:rFonts w:ascii="Times New Roman" w:hAnsi="Times New Roman" w:cs="Times New Roman"/>
          <w:b/>
          <w:bCs/>
          <w:sz w:val="24"/>
          <w:szCs w:val="24"/>
        </w:rPr>
        <w:t>+2r=a or l</w:t>
      </w:r>
      <w:r w:rsidRPr="007834B1">
        <w:rPr>
          <w:rFonts w:ascii="Times New Roman" w:hAnsi="Times New Roman" w:cs="Times New Roman"/>
          <w:b/>
          <w:bCs/>
          <w:sz w:val="24"/>
          <w:szCs w:val="24"/>
        </w:rPr>
        <w:t>a condition de tangence entre les sphères dures du CFC</w:t>
      </w:r>
      <w:r>
        <w:rPr>
          <w:rFonts w:ascii="Times New Roman" w:hAnsi="Times New Roman" w:cs="Times New Roman"/>
          <w:b/>
          <w:bCs/>
          <w:sz w:val="24"/>
          <w:szCs w:val="24"/>
        </w:rPr>
        <w:t xml:space="preserve"> donne                           et donc r</w:t>
      </w:r>
      <w:r>
        <w:rPr>
          <w:rFonts w:ascii="Times New Roman" w:hAnsi="Times New Roman" w:cs="Times New Roman"/>
          <w:b/>
          <w:bCs/>
          <w:sz w:val="24"/>
          <w:szCs w:val="24"/>
          <w:vertAlign w:val="subscript"/>
        </w:rPr>
        <w:t>o</w:t>
      </w:r>
      <w:r>
        <w:rPr>
          <w:rFonts w:ascii="Times New Roman" w:hAnsi="Times New Roman" w:cs="Times New Roman"/>
          <w:b/>
          <w:bCs/>
          <w:sz w:val="24"/>
          <w:szCs w:val="24"/>
        </w:rPr>
        <w:t xml:space="preserve">= 0,414r </w:t>
      </w:r>
    </w:p>
    <w:p w14:paraId="75245F38" w14:textId="67293920" w:rsidR="00083A36" w:rsidRDefault="00083A36" w:rsidP="00083A36">
      <w:pPr>
        <w:spacing w:after="0"/>
        <w:jc w:val="both"/>
        <w:rPr>
          <w:rFonts w:ascii="Times New Roman" w:hAnsi="Times New Roman" w:cs="Times New Roman"/>
          <w:sz w:val="24"/>
          <w:szCs w:val="24"/>
        </w:rPr>
      </w:pPr>
    </w:p>
    <w:p w14:paraId="5439EE8D" w14:textId="4A9BAFAB" w:rsidR="00083A36" w:rsidRDefault="00083A36" w:rsidP="00083A36">
      <w:pPr>
        <w:spacing w:after="0"/>
        <w:jc w:val="both"/>
        <w:rPr>
          <w:rFonts w:ascii="Times New Roman" w:hAnsi="Times New Roman" w:cs="Times New Roman"/>
          <w:sz w:val="24"/>
          <w:szCs w:val="24"/>
        </w:rPr>
      </w:pPr>
    </w:p>
    <w:p w14:paraId="7CE7C368" w14:textId="4917E0BF" w:rsidR="007C1A47" w:rsidRDefault="003D0891" w:rsidP="00083A36">
      <w:pPr>
        <w:spacing w:after="0"/>
        <w:jc w:val="both"/>
        <w:rPr>
          <w:rFonts w:ascii="Times New Roman" w:hAnsi="Times New Roman" w:cs="Times New Roman"/>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2272" behindDoc="0" locked="0" layoutInCell="1" allowOverlap="1" wp14:anchorId="7BB968D4" wp14:editId="62FCEB5D">
                <wp:simplePos x="0" y="0"/>
                <wp:positionH relativeFrom="rightMargin">
                  <wp:align>left</wp:align>
                </wp:positionH>
                <wp:positionV relativeFrom="paragraph">
                  <wp:posOffset>25381</wp:posOffset>
                </wp:positionV>
                <wp:extent cx="723900" cy="296545"/>
                <wp:effectExtent l="0" t="0" r="0" b="8255"/>
                <wp:wrapSquare wrapText="bothSides"/>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96545"/>
                        </a:xfrm>
                        <a:prstGeom prst="rect">
                          <a:avLst/>
                        </a:prstGeom>
                        <a:solidFill>
                          <a:srgbClr val="FFFFFF"/>
                        </a:solidFill>
                        <a:ln w="9525">
                          <a:noFill/>
                          <a:miter lim="800000"/>
                          <a:headEnd/>
                          <a:tailEnd/>
                        </a:ln>
                      </wps:spPr>
                      <wps:txbx>
                        <w:txbxContent>
                          <w:p w14:paraId="3CBCD6FD" w14:textId="32B9EE6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p402</w:t>
                            </w:r>
                          </w:p>
                          <w:p w14:paraId="33908951" w14:textId="77777777" w:rsidR="003D0891" w:rsidRDefault="003D0891" w:rsidP="003D089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968D4" id="_x0000_s1057" type="#_x0000_t202" style="position:absolute;left:0;text-align:left;margin-left:0;margin-top:2pt;width:57pt;height:23.35pt;z-index:25170227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l5KQIAACkEAAAOAAAAZHJzL2Uyb0RvYy54bWysU02P0zAQvSPxHyzfaT5od7dR09XSpQhp&#10;+ZAWLtwc22ksHI+x3Sbl1zN2ut0CN0QO1kxm5vnNm/Hqduw1OUjnFZiaFrOcEmk4CGV2Nf36Zfvq&#10;hhIfmBFMg5E1PUpPb9cvX6wGW8kSOtBCOoIgxleDrWkXgq2yzPNO9szPwEqDwRZczwK6bpcJxwZE&#10;73VW5vlVNoAT1gGX3uPf+ylI1wm/bSUPn9rWy0B0TZFbSKdLZxPPbL1i1c4x2yl+osH+gUXPlMFL&#10;z1D3LDCyd+ovqF5xBx7aMOPQZ9C2isvUA3ZT5H9089gxK1MvKI63Z5n8/4PlHw+fHVGipmWBozKs&#10;xyF9w1ERIUmQY5CkjCIN1leY+2gxO4xvYMRhp4a9fQD+3RMDm46ZnbxzDoZOMoEki1iZXZROOD6C&#10;NMMHEHgX2wdIQGPr+qggakIQHYd1PA8IeRCOP6/L18scIxxD5fJqMV+kG1j1VGydD+8k9CQaNXU4&#10;/wTODg8+RDKsekqJd3nQSmyV1slxu2ajHTkw3JVt+k7ov6VpQ4aaLhflIiEbiPVpjXoVcJe16mt6&#10;k8cvlrMqivHWiGQHpvRkIxNtTupEQSZpwtiMaRrFMhZH6RoQR9TLwbS7+NbQ6MD9pGTAva2p/7Fn&#10;TlKi3xvUfFnM53HRkzNfXJfouMtIcxlhhiNUTQMlk7kJ6XFE3gbucDatSro9Mzlxxn1Mcp7eTlz4&#10;Sz9lPb/w9S8AAAD//wMAUEsDBBQABgAIAAAAIQCqbbUn2QAAAAUBAAAPAAAAZHJzL2Rvd25yZXYu&#10;eG1sTI/NTsNADITvSLzDykhcEN0UtQ2EOBUggbj25wGcrJtEZL1Rdtukb8/mBCePNdbM53w72U5d&#10;ePCtE4TlIgHFUjnTSo1wPHw+PoPygcRQ54QRruxhW9ze5JQZN8qOL/tQqxgiPiOEJoQ+09pXDVvy&#10;C9ezRO/kBkshrkOtzUBjDLedfkqSjbbUSmxoqOePhquf/dkinL7Hh/XLWH6FY7pbbd6pTUt3Rby/&#10;m95eQQWewt8xzPgRHYrIVLqzGK86hPhIQFjFMZvLWZQI6yQFXeT6P33xCwAA//8DAFBLAQItABQA&#10;BgAIAAAAIQC2gziS/gAAAOEBAAATAAAAAAAAAAAAAAAAAAAAAABbQ29udGVudF9UeXBlc10ueG1s&#10;UEsBAi0AFAAGAAgAAAAhADj9If/WAAAAlAEAAAsAAAAAAAAAAAAAAAAALwEAAF9yZWxzLy5yZWxz&#10;UEsBAi0AFAAGAAgAAAAhAF4lCXkpAgAAKQQAAA4AAAAAAAAAAAAAAAAALgIAAGRycy9lMm9Eb2Mu&#10;eG1sUEsBAi0AFAAGAAgAAAAhAKpttSfZAAAABQEAAA8AAAAAAAAAAAAAAAAAgwQAAGRycy9kb3du&#10;cmV2LnhtbFBLBQYAAAAABAAEAPMAAACJBQAAAAA=&#10;" stroked="f">
                <v:textbox>
                  <w:txbxContent>
                    <w:p w14:paraId="3CBCD6FD" w14:textId="32B9EE67" w:rsidR="003D0891" w:rsidRPr="00A130E9" w:rsidRDefault="003D0891" w:rsidP="003D0891">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p402</w:t>
                      </w:r>
                    </w:p>
                    <w:p w14:paraId="33908951" w14:textId="77777777" w:rsidR="003D0891" w:rsidRDefault="003D0891" w:rsidP="003D0891">
                      <w:pPr>
                        <w:jc w:val="both"/>
                      </w:pPr>
                    </w:p>
                  </w:txbxContent>
                </v:textbox>
                <w10:wrap type="square" anchorx="margin"/>
              </v:shape>
            </w:pict>
          </mc:Fallback>
        </mc:AlternateContent>
      </w:r>
      <w:r>
        <w:rPr>
          <w:rFonts w:ascii="Times New Roman" w:hAnsi="Times New Roman" w:cs="Times New Roman"/>
          <w:sz w:val="24"/>
          <w:szCs w:val="24"/>
        </w:rPr>
        <w:t xml:space="preserve">Ces sites vont être très utiles lorsque l’on voudra insérer des atomes dans un cristal : </w:t>
      </w:r>
    </w:p>
    <w:p w14:paraId="2E613BE2" w14:textId="49F9191E" w:rsidR="003D0891" w:rsidRDefault="003D0891" w:rsidP="00083A36">
      <w:pPr>
        <w:spacing w:after="0"/>
        <w:jc w:val="both"/>
        <w:rPr>
          <w:rFonts w:ascii="Times New Roman" w:hAnsi="Times New Roman" w:cs="Times New Roman"/>
          <w:b/>
          <w:bCs/>
          <w:sz w:val="24"/>
          <w:szCs w:val="24"/>
        </w:rPr>
      </w:pPr>
      <w:r w:rsidRPr="003D0891">
        <w:rPr>
          <w:rFonts w:ascii="Times New Roman" w:hAnsi="Times New Roman" w:cs="Times New Roman"/>
          <w:b/>
          <w:bCs/>
          <w:sz w:val="24"/>
          <w:szCs w:val="24"/>
        </w:rPr>
        <w:t xml:space="preserve">Application aux alliages : </w:t>
      </w:r>
    </w:p>
    <w:p w14:paraId="560D50E9" w14:textId="3A7FDF15" w:rsidR="003D0891" w:rsidRPr="003D0891" w:rsidRDefault="003D0891" w:rsidP="003D0891">
      <w:pPr>
        <w:pStyle w:val="Paragraphedeliste"/>
        <w:numPr>
          <w:ilvl w:val="0"/>
          <w:numId w:val="16"/>
        </w:numPr>
        <w:spacing w:after="0"/>
        <w:jc w:val="both"/>
        <w:rPr>
          <w:rFonts w:ascii="Times New Roman" w:hAnsi="Times New Roman" w:cs="Times New Roman"/>
          <w:b/>
          <w:bCs/>
          <w:sz w:val="24"/>
          <w:szCs w:val="24"/>
        </w:rPr>
      </w:pPr>
      <w:r w:rsidRPr="003D0891">
        <w:rPr>
          <w:rFonts w:ascii="Times New Roman" w:hAnsi="Times New Roman" w:cs="Times New Roman"/>
          <w:b/>
          <w:bCs/>
          <w:sz w:val="24"/>
          <w:szCs w:val="24"/>
          <w:u w:val="single"/>
        </w:rPr>
        <w:t>Alliages de substitution</w:t>
      </w:r>
      <w:r>
        <w:rPr>
          <w:rFonts w:ascii="Times New Roman" w:hAnsi="Times New Roman" w:cs="Times New Roman"/>
          <w:b/>
          <w:bCs/>
          <w:sz w:val="24"/>
          <w:szCs w:val="24"/>
        </w:rPr>
        <w:t xml:space="preserve"> : certains atomes du réseau hôte sont remplacés par des atomes d’autre éléments.  </w:t>
      </w:r>
      <w:r>
        <w:rPr>
          <w:rFonts w:ascii="Times New Roman" w:hAnsi="Times New Roman" w:cs="Times New Roman"/>
          <w:sz w:val="24"/>
          <w:szCs w:val="24"/>
        </w:rPr>
        <w:t xml:space="preserve">Ces alliages sont possibles si : </w:t>
      </w:r>
    </w:p>
    <w:p w14:paraId="0B4621BB" w14:textId="10CC78D9" w:rsidR="003D0891" w:rsidRDefault="003D0891" w:rsidP="003D0891">
      <w:pPr>
        <w:pStyle w:val="Paragraphedeliste"/>
        <w:numPr>
          <w:ilvl w:val="1"/>
          <w:numId w:val="16"/>
        </w:numPr>
        <w:spacing w:after="0"/>
        <w:jc w:val="both"/>
        <w:rPr>
          <w:rFonts w:ascii="Times New Roman" w:hAnsi="Times New Roman" w:cs="Times New Roman"/>
          <w:b/>
          <w:bCs/>
          <w:sz w:val="24"/>
          <w:szCs w:val="24"/>
        </w:rPr>
      </w:pPr>
      <w:r>
        <w:rPr>
          <w:rFonts w:ascii="Times New Roman" w:hAnsi="Times New Roman" w:cs="Times New Roman"/>
          <w:b/>
          <w:bCs/>
          <w:sz w:val="24"/>
          <w:szCs w:val="24"/>
        </w:rPr>
        <w:t>Les deux métaux cristallisent dans le même type de maille</w:t>
      </w:r>
    </w:p>
    <w:p w14:paraId="39D75FA1" w14:textId="317DCC40" w:rsidR="003D0891" w:rsidRDefault="003D0891" w:rsidP="003D0891">
      <w:pPr>
        <w:pStyle w:val="Paragraphedeliste"/>
        <w:numPr>
          <w:ilvl w:val="1"/>
          <w:numId w:val="16"/>
        </w:numPr>
        <w:spacing w:after="0"/>
        <w:jc w:val="both"/>
        <w:rPr>
          <w:rFonts w:ascii="Times New Roman" w:hAnsi="Times New Roman" w:cs="Times New Roman"/>
          <w:b/>
          <w:bCs/>
          <w:sz w:val="24"/>
          <w:szCs w:val="24"/>
        </w:rPr>
      </w:pPr>
      <w:r>
        <w:rPr>
          <w:rFonts w:ascii="Times New Roman" w:hAnsi="Times New Roman" w:cs="Times New Roman"/>
          <w:b/>
          <w:bCs/>
          <w:sz w:val="24"/>
          <w:szCs w:val="24"/>
        </w:rPr>
        <w:t>Que leurs rayons atomiques et électronégativités soient comparables</w:t>
      </w:r>
    </w:p>
    <w:p w14:paraId="757BE49B" w14:textId="392BDCC6" w:rsidR="003D0891" w:rsidRPr="003D0891" w:rsidRDefault="003D0891" w:rsidP="003D0891">
      <w:pPr>
        <w:spacing w:after="0"/>
        <w:jc w:val="both"/>
        <w:rPr>
          <w:rFonts w:ascii="Times New Roman" w:hAnsi="Times New Roman" w:cs="Times New Roman"/>
          <w:color w:val="7030A0"/>
          <w:sz w:val="24"/>
          <w:szCs w:val="24"/>
        </w:rPr>
      </w:pPr>
      <w:r w:rsidRPr="003D0891">
        <w:rPr>
          <w:rFonts w:ascii="Times New Roman" w:hAnsi="Times New Roman" w:cs="Times New Roman"/>
          <w:color w:val="7030A0"/>
          <w:sz w:val="24"/>
          <w:szCs w:val="24"/>
        </w:rPr>
        <w:t>Chimgéné : exemple Cu</w:t>
      </w:r>
      <w:r w:rsidRPr="003D0891">
        <w:rPr>
          <w:rFonts w:ascii="Times New Roman" w:hAnsi="Times New Roman" w:cs="Times New Roman"/>
          <w:color w:val="7030A0"/>
          <w:sz w:val="24"/>
          <w:szCs w:val="24"/>
          <w:vertAlign w:val="subscript"/>
        </w:rPr>
        <w:t>3</w:t>
      </w:r>
      <w:r w:rsidRPr="003D0891">
        <w:rPr>
          <w:rFonts w:ascii="Times New Roman" w:hAnsi="Times New Roman" w:cs="Times New Roman"/>
          <w:color w:val="7030A0"/>
          <w:sz w:val="24"/>
          <w:szCs w:val="24"/>
        </w:rPr>
        <w:t xml:space="preserve">Au ( dans mes dérivés de péruvkyte) </w:t>
      </w:r>
    </w:p>
    <w:p w14:paraId="5A6E6AA4" w14:textId="6CF8989E" w:rsidR="007C1A47" w:rsidRPr="003D0891" w:rsidRDefault="003D0891" w:rsidP="003D0891">
      <w:pPr>
        <w:pStyle w:val="Paragraphedeliste"/>
        <w:numPr>
          <w:ilvl w:val="0"/>
          <w:numId w:val="17"/>
        </w:numPr>
        <w:spacing w:after="0"/>
        <w:jc w:val="both"/>
        <w:rPr>
          <w:rFonts w:ascii="Times New Roman" w:hAnsi="Times New Roman" w:cs="Times New Roman"/>
          <w:sz w:val="24"/>
          <w:szCs w:val="24"/>
        </w:rPr>
      </w:pPr>
      <w:r w:rsidRPr="00ED5F82">
        <w:rPr>
          <w:rFonts w:ascii="Times New Roman" w:hAnsi="Times New Roman" w:cs="Times New Roman"/>
          <w:b/>
          <w:bCs/>
          <w:sz w:val="24"/>
          <w:szCs w:val="24"/>
          <w:u w:val="single"/>
        </w:rPr>
        <w:t>Alliage d’insertion</w:t>
      </w:r>
      <w:r>
        <w:rPr>
          <w:rFonts w:ascii="Times New Roman" w:hAnsi="Times New Roman" w:cs="Times New Roman"/>
          <w:b/>
          <w:bCs/>
          <w:sz w:val="24"/>
          <w:szCs w:val="24"/>
        </w:rPr>
        <w:t xml:space="preserve"> :  </w:t>
      </w:r>
      <w:r w:rsidR="00ED5F82">
        <w:rPr>
          <w:rFonts w:ascii="Times New Roman" w:hAnsi="Times New Roman" w:cs="Times New Roman"/>
          <w:b/>
          <w:bCs/>
          <w:sz w:val="24"/>
          <w:szCs w:val="24"/>
        </w:rPr>
        <w:t xml:space="preserve">un petit atome se loges dans un site du réseau hôte sans occasionner trop de déformation. </w:t>
      </w:r>
    </w:p>
    <w:p w14:paraId="4EEB5AEB" w14:textId="135BEB6B" w:rsidR="003D0891" w:rsidRDefault="00ED5F82" w:rsidP="003D0891">
      <w:pPr>
        <w:spacing w:after="0"/>
        <w:jc w:val="both"/>
        <w:rPr>
          <w:rFonts w:ascii="Times New Roman" w:hAnsi="Times New Roman" w:cs="Times New Roman"/>
          <w:sz w:val="24"/>
          <w:szCs w:val="24"/>
        </w:rPr>
      </w:pPr>
      <w:r>
        <w:rPr>
          <w:rFonts w:ascii="Times New Roman" w:hAnsi="Times New Roman" w:cs="Times New Roman"/>
          <w:sz w:val="24"/>
          <w:szCs w:val="24"/>
        </w:rPr>
        <w:t xml:space="preserve">C’est ce qui est utilisé pour faire de l’acier : on ajout des atomes de carbone dans la maille du fer. Plus il y a de carbone, plus l’acier est résistant mais de moins en moins malléable. </w:t>
      </w:r>
    </w:p>
    <w:p w14:paraId="595A4599" w14:textId="2713F615" w:rsidR="00ED5F82" w:rsidRDefault="00ED5F82" w:rsidP="00ED5F82">
      <w:pPr>
        <w:spacing w:after="0"/>
        <w:rPr>
          <w:rFonts w:ascii="Times New Roman" w:hAnsi="Times New Roman" w:cs="Times New Roman"/>
          <w:b/>
          <w:bCs/>
          <w:color w:val="4472C4" w:themeColor="accent1"/>
          <w:sz w:val="24"/>
          <w:szCs w:val="24"/>
        </w:rPr>
      </w:pPr>
      <w:r w:rsidRPr="00ED5F82">
        <w:rPr>
          <w:rFonts w:ascii="Times New Roman" w:hAnsi="Times New Roman" w:cs="Times New Roman"/>
          <w:color w:val="4472C4" w:themeColor="accent1"/>
          <w:sz w:val="24"/>
          <w:szCs w:val="24"/>
        </w:rPr>
        <w:t xml:space="preserve"> (Connaitre les prop des cristaux métalliques </w:t>
      </w:r>
      <w:r w:rsidRPr="00ED5F82">
        <w:rPr>
          <w:rFonts w:ascii="Times New Roman" w:hAnsi="Times New Roman" w:cs="Times New Roman"/>
          <w:b/>
          <w:bCs/>
          <w:sz w:val="24"/>
          <w:szCs w:val="24"/>
        </w:rPr>
        <w:t xml:space="preserve">[3]p401 </w:t>
      </w:r>
      <w:r w:rsidRPr="00ED5F82">
        <w:rPr>
          <w:rFonts w:ascii="Times New Roman" w:hAnsi="Times New Roman" w:cs="Times New Roman"/>
          <w:b/>
          <w:bCs/>
          <w:color w:val="4472C4" w:themeColor="accent1"/>
          <w:sz w:val="24"/>
          <w:szCs w:val="24"/>
        </w:rPr>
        <w:t>)</w:t>
      </w:r>
    </w:p>
    <w:p w14:paraId="650411CE" w14:textId="6DB776B2" w:rsidR="00ED5F82" w:rsidRDefault="00ED5F82" w:rsidP="00ED5F82">
      <w:pPr>
        <w:spacing w:after="0"/>
        <w:rPr>
          <w:rFonts w:ascii="Times New Roman" w:hAnsi="Times New Roman" w:cs="Times New Roman"/>
          <w:b/>
          <w:bCs/>
          <w:color w:val="4472C4" w:themeColor="accent1"/>
          <w:sz w:val="24"/>
          <w:szCs w:val="24"/>
        </w:rPr>
      </w:pPr>
    </w:p>
    <w:p w14:paraId="17FB682B" w14:textId="08C83E49" w:rsidR="00ED5F82" w:rsidRPr="00ED5F82" w:rsidRDefault="00ED5F82" w:rsidP="00ED5F82">
      <w:pPr>
        <w:spacing w:after="0"/>
        <w:rPr>
          <w:rFonts w:ascii="Times New Roman" w:hAnsi="Times New Roman" w:cs="Times New Roman"/>
          <w:i/>
          <w:iCs/>
          <w:color w:val="00B050"/>
          <w:sz w:val="24"/>
          <w:szCs w:val="24"/>
        </w:rPr>
      </w:pPr>
      <w:r>
        <w:rPr>
          <w:rFonts w:ascii="Times New Roman" w:hAnsi="Times New Roman" w:cs="Times New Roman"/>
          <w:i/>
          <w:iCs/>
          <w:color w:val="00B050"/>
          <w:sz w:val="24"/>
          <w:szCs w:val="24"/>
        </w:rPr>
        <w:t>Nous nous sommes jusque-là intéressés exclusivement aux cristaux métalliques mais il existe une grande variété de cristaux non métalliques</w:t>
      </w:r>
      <w:r w:rsidR="003C1998">
        <w:rPr>
          <w:rFonts w:ascii="Times New Roman" w:hAnsi="Times New Roman" w:cs="Times New Roman"/>
          <w:i/>
          <w:iCs/>
          <w:color w:val="00B050"/>
          <w:sz w:val="24"/>
          <w:szCs w:val="24"/>
        </w:rPr>
        <w:t xml:space="preserve"> cristallisant en CFC</w:t>
      </w:r>
      <w:r>
        <w:rPr>
          <w:rFonts w:ascii="Times New Roman" w:hAnsi="Times New Roman" w:cs="Times New Roman"/>
          <w:i/>
          <w:iCs/>
          <w:color w:val="00B050"/>
          <w:sz w:val="24"/>
          <w:szCs w:val="24"/>
        </w:rPr>
        <w:t xml:space="preserve">. On va en voir quelques – uns. </w:t>
      </w:r>
    </w:p>
    <w:p w14:paraId="7789EA58" w14:textId="372CDC5A" w:rsidR="00ED5F82" w:rsidRDefault="00ED5F82" w:rsidP="00ED5F82">
      <w:pPr>
        <w:spacing w:after="0"/>
        <w:rPr>
          <w:rFonts w:ascii="Times New Roman" w:hAnsi="Times New Roman" w:cs="Times New Roman"/>
          <w:b/>
          <w:bCs/>
          <w:color w:val="4472C4" w:themeColor="accent1"/>
          <w:sz w:val="24"/>
          <w:szCs w:val="24"/>
        </w:rPr>
      </w:pPr>
    </w:p>
    <w:p w14:paraId="6ABFF9DB" w14:textId="402A20A5" w:rsidR="00DD2373" w:rsidRDefault="00DD2373" w:rsidP="00DD2373">
      <w:pPr>
        <w:pStyle w:val="Paragraphedeliste"/>
        <w:numPr>
          <w:ilvl w:val="0"/>
          <w:numId w:val="6"/>
        </w:numPr>
        <w:spacing w:after="0"/>
        <w:rPr>
          <w:rFonts w:ascii="Times New Roman" w:hAnsi="Times New Roman" w:cs="Times New Roman"/>
          <w:b/>
          <w:bCs/>
          <w:color w:val="C00000"/>
          <w:sz w:val="28"/>
          <w:szCs w:val="28"/>
        </w:rPr>
      </w:pPr>
      <w:r>
        <w:rPr>
          <w:rFonts w:ascii="Times New Roman" w:hAnsi="Times New Roman" w:cs="Times New Roman"/>
          <w:b/>
          <w:bCs/>
          <w:color w:val="C00000"/>
          <w:sz w:val="28"/>
          <w:szCs w:val="28"/>
        </w:rPr>
        <w:t>Diversité de cristaux et propriétés</w:t>
      </w:r>
    </w:p>
    <w:p w14:paraId="2B3328EB" w14:textId="3415D8ED" w:rsidR="00DD2373" w:rsidRDefault="00964050" w:rsidP="00DD2373">
      <w:pPr>
        <w:pStyle w:val="Paragraphedeliste"/>
        <w:numPr>
          <w:ilvl w:val="0"/>
          <w:numId w:val="18"/>
        </w:numPr>
        <w:spacing w:after="0"/>
        <w:rPr>
          <w:rFonts w:ascii="Times New Roman" w:hAnsi="Times New Roman"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704320" behindDoc="0" locked="0" layoutInCell="1" allowOverlap="1" wp14:anchorId="04AD8B41" wp14:editId="641DF6BD">
                <wp:simplePos x="0" y="0"/>
                <wp:positionH relativeFrom="page">
                  <wp:align>right</wp:align>
                </wp:positionH>
                <wp:positionV relativeFrom="paragraph">
                  <wp:posOffset>231264</wp:posOffset>
                </wp:positionV>
                <wp:extent cx="723900" cy="88201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882503"/>
                        </a:xfrm>
                        <a:prstGeom prst="rect">
                          <a:avLst/>
                        </a:prstGeom>
                        <a:solidFill>
                          <a:srgbClr val="FFFFFF"/>
                        </a:solidFill>
                        <a:ln w="9525">
                          <a:noFill/>
                          <a:miter lim="800000"/>
                          <a:headEnd/>
                          <a:tailEnd/>
                        </a:ln>
                      </wps:spPr>
                      <wps:txbx>
                        <w:txbxContent>
                          <w:p w14:paraId="1AB6DB59" w14:textId="2FEEF756" w:rsidR="00964050" w:rsidRDefault="00964050" w:rsidP="00964050">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7D935982" w14:textId="55F85645" w:rsidR="0039377F" w:rsidRPr="00A130E9" w:rsidRDefault="0039377F" w:rsidP="00964050">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[2]p687</w:t>
                            </w:r>
                          </w:p>
                          <w:p w14:paraId="7409A073" w14:textId="77777777" w:rsidR="00964050" w:rsidRDefault="00964050" w:rsidP="00964050">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8B41" id="_x0000_s1058" type="#_x0000_t202" style="position:absolute;left:0;text-align:left;margin-left:5.8pt;margin-top:18.2pt;width:57pt;height:69.45pt;z-index:25170432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er/JgIAACkEAAAOAAAAZHJzL2Uyb0RvYy54bWysU02P2yAQvVfqf0DcGzvepJtYcVbbbFNV&#10;2n5I2156I4BjVGAokNjbX98BZ7Npe6vKAQ3MzOPNm2F1MxhNjtIHBbah00lJibQchLL7hn79sn21&#10;oCREZgXTYGVDH2WgN+uXL1a9q2UFHWghPUEQG+reNbSL0dVFEXgnDQsTcNKiswVvWMSj3xfCsx7R&#10;jS6qsnxd9OCF88BlCHh7NzrpOuO3reTxU9sGGYluKHKLefd536W9WK9YvffMdYqfaLB/YGGYsvjo&#10;GeqORUYOXv0FZRT3EKCNEw6mgLZVXOYasJpp+Uc1Dx1zMteC4gR3lin8P1j+8fjZEyUaWlWoj2UG&#10;m/QNW0WEJFEOUZIqidS7UGPsg8PoOLyBAZudCw7uHvj3QCxsOmb38tZ76DvJBJKcpsziInXECQlk&#10;138AgW+xQ4QMNLTeJAVRE4LoSObx3CDkQTheXldXyxI9HF2LRTUvr/ILrH5Kdj7EdxIMSUZDPfY/&#10;g7PjfYiJDKufQtJbAbQSW6V1Pvj9bqM9OTKclW1eJ/TfwrQlfUOX82qekS2k/DxGRkWcZa0MkivT&#10;SumsTmK8tSLbkSk92shE25M6SZBRmjjshrEbOTlJtwPxiHp5GGcX/xoaHfiflPQ4tw0NPw7MS0r0&#10;e4uaL6ezWRr0fJjNr1NX/aVnd+lhliNUQyMlo7mJ+XMk3hZusTetyro9MzlxxnnMcp7+Thr4y3OO&#10;ev7h618AAAD//wMAUEsDBBQABgAIAAAAIQBQHdWR3AAAAAcBAAAPAAAAZHJzL2Rvd25yZXYueG1s&#10;TI9BT4NAEIXvJv6HzZh4MXappaDI0qiJxmtrf8AAUyCys4TdFvrvnZ7sbd68yXvf5JvZ9upEo+8c&#10;G1guIlDElas7bgzsfz4fn0H5gFxj75gMnMnDpri9yTGr3cRbOu1CoySEfYYG2hCGTGtftWTRL9xA&#10;LN7BjRaDyLHR9YiThNteP0VRoi12LA0tDvTRUvW7O1oDh+/pYf0ylV9hn27j5B27tHRnY+7v5rdX&#10;UIHm8H8MF3xBh0KYSnfk2qvegDwSDKySGNTFXcayKGVI1yvQRa6v+Ys/AAAA//8DAFBLAQItABQA&#10;BgAIAAAAIQC2gziS/gAAAOEBAAATAAAAAAAAAAAAAAAAAAAAAABbQ29udGVudF9UeXBlc10ueG1s&#10;UEsBAi0AFAAGAAgAAAAhADj9If/WAAAAlAEAAAsAAAAAAAAAAAAAAAAALwEAAF9yZWxzLy5yZWxz&#10;UEsBAi0AFAAGAAgAAAAhACDd6v8mAgAAKQQAAA4AAAAAAAAAAAAAAAAALgIAAGRycy9lMm9Eb2Mu&#10;eG1sUEsBAi0AFAAGAAgAAAAhAFAd1ZHcAAAABwEAAA8AAAAAAAAAAAAAAAAAgAQAAGRycy9kb3du&#10;cmV2LnhtbFBLBQYAAAAABAAEAPMAAACJBQAAAAA=&#10;" stroked="f">
                <v:textbox>
                  <w:txbxContent>
                    <w:p w14:paraId="1AB6DB59" w14:textId="2FEEF756" w:rsidR="00964050" w:rsidRDefault="00964050" w:rsidP="00964050">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7D935982" w14:textId="55F85645" w:rsidR="0039377F" w:rsidRPr="00A130E9" w:rsidRDefault="0039377F" w:rsidP="00964050">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[2]p687</w:t>
                      </w:r>
                    </w:p>
                    <w:p w14:paraId="7409A073" w14:textId="77777777" w:rsidR="00964050" w:rsidRDefault="00964050" w:rsidP="00964050">
                      <w:pPr>
                        <w:jc w:val="both"/>
                      </w:pPr>
                    </w:p>
                  </w:txbxContent>
                </v:textbox>
                <w10:wrap type="square" anchorx="page"/>
              </v:shape>
            </w:pict>
          </mc:Fallback>
        </mc:AlternateContent>
      </w:r>
      <w:r w:rsidR="00DD2373">
        <w:rPr>
          <w:rFonts w:ascii="Times New Roman" w:hAnsi="Times New Roman" w:cs="Times New Roman"/>
          <w:b/>
          <w:bCs/>
          <w:color w:val="C00000"/>
          <w:sz w:val="28"/>
          <w:szCs w:val="28"/>
        </w:rPr>
        <w:t xml:space="preserve">Solides covalents </w:t>
      </w:r>
    </w:p>
    <w:p w14:paraId="5776C764" w14:textId="77777777" w:rsidR="006A3882" w:rsidRPr="006A3882" w:rsidRDefault="00DD2373" w:rsidP="00DD2373">
      <w:pPr>
        <w:spacing w:after="0"/>
        <w:rPr>
          <w:rFonts w:ascii="Times New Roman" w:hAnsi="Times New Roman" w:cs="Times New Roman"/>
          <w:sz w:val="24"/>
          <w:szCs w:val="24"/>
        </w:rPr>
      </w:pPr>
      <w:r w:rsidRPr="006A3882">
        <w:rPr>
          <w:rFonts w:ascii="Times New Roman" w:hAnsi="Times New Roman" w:cs="Times New Roman"/>
          <w:sz w:val="24"/>
          <w:szCs w:val="24"/>
        </w:rPr>
        <w:t>Pour comprendre les propriétés des cristaux covalents on va s’</w:t>
      </w:r>
      <w:r w:rsidR="00964050" w:rsidRPr="006A3882">
        <w:rPr>
          <w:rFonts w:ascii="Times New Roman" w:hAnsi="Times New Roman" w:cs="Times New Roman"/>
          <w:sz w:val="24"/>
          <w:szCs w:val="24"/>
        </w:rPr>
        <w:t>intéresser</w:t>
      </w:r>
      <w:r w:rsidRPr="006A3882">
        <w:rPr>
          <w:rFonts w:ascii="Times New Roman" w:hAnsi="Times New Roman" w:cs="Times New Roman"/>
          <w:sz w:val="24"/>
          <w:szCs w:val="24"/>
        </w:rPr>
        <w:t xml:space="preserve"> à </w:t>
      </w:r>
      <w:r w:rsidR="00964050" w:rsidRPr="006A3882">
        <w:rPr>
          <w:rFonts w:ascii="Times New Roman" w:hAnsi="Times New Roman" w:cs="Times New Roman"/>
          <w:sz w:val="24"/>
          <w:szCs w:val="24"/>
        </w:rPr>
        <w:t>deux variétés allotropiques</w:t>
      </w:r>
      <w:r w:rsidRPr="006A3882">
        <w:rPr>
          <w:rFonts w:ascii="Times New Roman" w:hAnsi="Times New Roman" w:cs="Times New Roman"/>
          <w:sz w:val="24"/>
          <w:szCs w:val="24"/>
        </w:rPr>
        <w:t xml:space="preserve"> du carbone : le carbone graphite et le carbone diamant.</w:t>
      </w:r>
    </w:p>
    <w:p w14:paraId="7607E3DA" w14:textId="29B17E6A" w:rsidR="00DD2373" w:rsidRPr="006A3882" w:rsidRDefault="006A3882" w:rsidP="006A3882">
      <w:pPr>
        <w:pStyle w:val="Paragraphedeliste"/>
        <w:numPr>
          <w:ilvl w:val="0"/>
          <w:numId w:val="17"/>
        </w:numPr>
        <w:spacing w:after="0"/>
        <w:rPr>
          <w:rFonts w:ascii="Times New Roman" w:hAnsi="Times New Roman" w:cs="Times New Roman"/>
          <w:sz w:val="24"/>
          <w:szCs w:val="24"/>
        </w:rPr>
      </w:pPr>
      <w:r w:rsidRPr="006A3882">
        <w:rPr>
          <w:rFonts w:ascii="Times New Roman" w:hAnsi="Times New Roman" w:cs="Times New Roman"/>
          <w:sz w:val="24"/>
          <w:szCs w:val="24"/>
        </w:rPr>
        <w:t xml:space="preserve">Le </w:t>
      </w:r>
      <w:r w:rsidRPr="00F77780">
        <w:rPr>
          <w:rFonts w:ascii="Times New Roman" w:hAnsi="Times New Roman" w:cs="Times New Roman"/>
          <w:b/>
          <w:bCs/>
          <w:sz w:val="24"/>
          <w:szCs w:val="24"/>
        </w:rPr>
        <w:t>diamant</w:t>
      </w:r>
      <w:r w:rsidRPr="006A3882">
        <w:rPr>
          <w:rFonts w:ascii="Times New Roman" w:hAnsi="Times New Roman" w:cs="Times New Roman"/>
          <w:sz w:val="24"/>
          <w:szCs w:val="24"/>
        </w:rPr>
        <w:t xml:space="preserve"> cristallise dans une maille CFC dans laquelle 1 site tétraédrique sur deux est occupé par un atome de carbone. </w:t>
      </w:r>
      <w:r w:rsidRPr="006A3882">
        <w:rPr>
          <w:rFonts w:ascii="Times New Roman" w:hAnsi="Times New Roman" w:cs="Times New Roman"/>
          <w:color w:val="7030A0"/>
          <w:sz w:val="24"/>
          <w:szCs w:val="24"/>
        </w:rPr>
        <w:t>Diapo</w:t>
      </w:r>
    </w:p>
    <w:p w14:paraId="773815B0" w14:textId="26BAE284" w:rsidR="006A3882" w:rsidRPr="006A3882" w:rsidRDefault="006A3882" w:rsidP="006A3882">
      <w:pPr>
        <w:spacing w:after="0"/>
        <w:jc w:val="center"/>
        <w:rPr>
          <w:rFonts w:ascii="Times New Roman" w:hAnsi="Times New Roman" w:cs="Times New Roman"/>
          <w:sz w:val="24"/>
          <w:szCs w:val="24"/>
        </w:rPr>
      </w:pPr>
      <w:r w:rsidRPr="006A3882">
        <w:rPr>
          <w:noProof/>
          <w:sz w:val="20"/>
          <w:szCs w:val="20"/>
        </w:rPr>
        <w:drawing>
          <wp:inline distT="0" distB="0" distL="0" distR="0" wp14:anchorId="6980F758" wp14:editId="139DC99B">
            <wp:extent cx="2615610" cy="1302300"/>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902" cy="1309416"/>
                    </a:xfrm>
                    <a:prstGeom prst="rect">
                      <a:avLst/>
                    </a:prstGeom>
                  </pic:spPr>
                </pic:pic>
              </a:graphicData>
            </a:graphic>
          </wp:inline>
        </w:drawing>
      </w:r>
    </w:p>
    <w:p w14:paraId="6A90B053" w14:textId="6EAEC816" w:rsidR="006A3882" w:rsidRPr="006A3882" w:rsidRDefault="006A3882" w:rsidP="006A3882">
      <w:pPr>
        <w:pStyle w:val="Paragraphedeliste"/>
        <w:numPr>
          <w:ilvl w:val="1"/>
          <w:numId w:val="17"/>
        </w:numPr>
        <w:spacing w:after="0"/>
        <w:jc w:val="both"/>
        <w:rPr>
          <w:rFonts w:ascii="Times New Roman" w:hAnsi="Times New Roman" w:cs="Times New Roman"/>
          <w:b/>
          <w:bCs/>
          <w:sz w:val="24"/>
          <w:szCs w:val="24"/>
        </w:rPr>
      </w:pPr>
      <w:r w:rsidRPr="006A3882">
        <w:rPr>
          <w:rFonts w:ascii="Times New Roman" w:hAnsi="Times New Roman" w:cs="Times New Roman"/>
          <w:b/>
          <w:bCs/>
          <w:sz w:val="24"/>
          <w:szCs w:val="24"/>
        </w:rPr>
        <w:t xml:space="preserve">Coordinence = 4 </w:t>
      </w:r>
      <w:r w:rsidRPr="006A3882">
        <w:rPr>
          <w:rFonts w:ascii="Times New Roman" w:hAnsi="Times New Roman" w:cs="Times New Roman"/>
          <w:sz w:val="24"/>
          <w:szCs w:val="24"/>
        </w:rPr>
        <w:t xml:space="preserve">(dans un site tétra l’atome au centre a pour plus proche voisins 4 autres atomes.) </w:t>
      </w:r>
    </w:p>
    <w:p w14:paraId="423EDCD1" w14:textId="30BD698F" w:rsidR="006A3882" w:rsidRPr="006A3882" w:rsidRDefault="006A3882" w:rsidP="006A3882">
      <w:pPr>
        <w:pStyle w:val="Paragraphedeliste"/>
        <w:numPr>
          <w:ilvl w:val="1"/>
          <w:numId w:val="17"/>
        </w:numPr>
        <w:spacing w:after="0"/>
        <w:jc w:val="both"/>
        <w:rPr>
          <w:rFonts w:ascii="Times New Roman" w:hAnsi="Times New Roman" w:cs="Times New Roman"/>
          <w:sz w:val="24"/>
          <w:szCs w:val="24"/>
        </w:rPr>
      </w:pPr>
      <w:r w:rsidRPr="006A3882">
        <w:rPr>
          <w:rFonts w:ascii="Times New Roman" w:hAnsi="Times New Roman" w:cs="Times New Roman"/>
          <w:sz w:val="24"/>
          <w:szCs w:val="24"/>
        </w:rPr>
        <w:lastRenderedPageBreak/>
        <w:t>Or l’éléments carbone possède 4 électrons de valence. Comme chaque atome de carbone forme 4 liaisons covalentes avec ses plus proches voisons, tous les électrons sont localisés sur ces liaisons inter-carbone.</w:t>
      </w:r>
      <w:r>
        <w:rPr>
          <w:rFonts w:ascii="Times New Roman" w:hAnsi="Times New Roman" w:cs="Times New Roman"/>
          <w:sz w:val="24"/>
          <w:szCs w:val="24"/>
        </w:rPr>
        <w:t xml:space="preserve"> </w:t>
      </w:r>
      <w:r>
        <w:rPr>
          <w:rFonts w:ascii="Times New Roman" w:hAnsi="Times New Roman" w:cs="Times New Roman"/>
          <w:b/>
          <w:bCs/>
          <w:sz w:val="24"/>
          <w:szCs w:val="24"/>
        </w:rPr>
        <w:t>il n’y a aucun e- libre.</w:t>
      </w:r>
    </w:p>
    <w:p w14:paraId="19CA795A" w14:textId="68B8B162" w:rsidR="00C7513E" w:rsidRPr="00C7513E" w:rsidRDefault="00C7513E" w:rsidP="006A3882">
      <w:pPr>
        <w:pStyle w:val="Paragraphedeliste"/>
        <w:numPr>
          <w:ilvl w:val="1"/>
          <w:numId w:val="17"/>
        </w:numPr>
        <w:spacing w:after="0"/>
        <w:jc w:val="both"/>
        <w:rPr>
          <w:rFonts w:ascii="Times New Roman" w:hAnsi="Times New Roman" w:cs="Times New Roman"/>
          <w:b/>
          <w:bCs/>
          <w:sz w:val="24"/>
          <w:szCs w:val="24"/>
        </w:rPr>
      </w:pPr>
      <w:r w:rsidRPr="00C7513E">
        <w:rPr>
          <w:rFonts w:ascii="Times New Roman" w:hAnsi="Times New Roman" w:cs="Times New Roman"/>
          <w:b/>
          <w:bCs/>
          <w:sz w:val="24"/>
          <w:szCs w:val="24"/>
        </w:rPr>
        <w:t xml:space="preserve">Pas d’e- libre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isolent électrique</w:t>
      </w:r>
    </w:p>
    <w:p w14:paraId="6196B90B" w14:textId="63B57092" w:rsidR="00C7513E" w:rsidRDefault="00C7513E" w:rsidP="006A3882">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Chaque carbone est relié à ses voisin pas 4 liaison covalente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réseau très rigide </w:t>
      </w:r>
      <w:r w:rsidRPr="00C7513E">
        <w:rPr>
          <w:rFonts w:ascii="Times New Roman" w:hAnsi="Times New Roman" w:cs="Times New Roman"/>
          <w:b/>
          <w:bCs/>
          <w:sz w:val="24"/>
          <w:szCs w:val="24"/>
        </w:rPr>
        <w:sym w:font="Wingdings" w:char="F0E0"/>
      </w:r>
      <w:r w:rsidRPr="00C7513E">
        <w:rPr>
          <w:rFonts w:ascii="Times New Roman" w:hAnsi="Times New Roman" w:cs="Times New Roman"/>
          <w:b/>
          <w:bCs/>
          <w:sz w:val="24"/>
          <w:szCs w:val="24"/>
        </w:rPr>
        <w:t xml:space="preserve"> bon conducteur thermique</w:t>
      </w:r>
      <w:r>
        <w:rPr>
          <w:rFonts w:ascii="Times New Roman" w:hAnsi="Times New Roman" w:cs="Times New Roman"/>
          <w:sz w:val="24"/>
          <w:szCs w:val="24"/>
        </w:rPr>
        <w:t xml:space="preserve"> </w:t>
      </w:r>
      <w:r w:rsidRPr="00C7513E">
        <w:rPr>
          <w:rFonts w:ascii="Times New Roman" w:hAnsi="Times New Roman" w:cs="Times New Roman"/>
          <w:color w:val="0070C0"/>
          <w:sz w:val="24"/>
          <w:szCs w:val="24"/>
        </w:rPr>
        <w:t xml:space="preserve">(vibrations cohérentes des liaison C-C du réseau) </w:t>
      </w:r>
    </w:p>
    <w:p w14:paraId="76EA8D7C" w14:textId="3C727B8C" w:rsidR="00C7513E" w:rsidRPr="00C7513E" w:rsidRDefault="00C7513E" w:rsidP="006A3882">
      <w:pPr>
        <w:pStyle w:val="Paragraphedeliste"/>
        <w:numPr>
          <w:ilvl w:val="1"/>
          <w:numId w:val="17"/>
        </w:numPr>
        <w:spacing w:after="0"/>
        <w:jc w:val="both"/>
        <w:rPr>
          <w:rFonts w:ascii="Times New Roman" w:hAnsi="Times New Roman" w:cs="Times New Roman"/>
          <w:sz w:val="24"/>
          <w:szCs w:val="24"/>
        </w:rPr>
      </w:pPr>
      <w:r w:rsidRPr="00C7513E">
        <w:rPr>
          <w:rFonts w:ascii="Times New Roman" w:hAnsi="Times New Roman" w:cs="Times New Roman"/>
          <w:b/>
          <w:bCs/>
          <w:sz w:val="24"/>
          <w:szCs w:val="24"/>
        </w:rPr>
        <w:t xml:space="preserve">Transparent </w:t>
      </w:r>
      <w:r w:rsidRPr="00C7513E">
        <w:rPr>
          <w:rFonts w:ascii="Times New Roman" w:hAnsi="Times New Roman" w:cs="Times New Roman"/>
          <w:sz w:val="24"/>
          <w:szCs w:val="24"/>
        </w:rPr>
        <w:t xml:space="preserve">car vibration liaison C-C pas dans le visible </w:t>
      </w:r>
    </w:p>
    <w:p w14:paraId="5C788BFD" w14:textId="2A6D9CB4" w:rsidR="006A3882" w:rsidRDefault="003C1998" w:rsidP="003C1998">
      <w:pPr>
        <w:jc w:val="both"/>
        <w:rPr>
          <w:rFonts w:ascii="Times New Roman" w:hAnsi="Times New Roman" w:cs="Times New Roman"/>
          <w:sz w:val="24"/>
          <w:szCs w:val="24"/>
        </w:rPr>
      </w:pPr>
      <w:r w:rsidRPr="003C1998">
        <w:rPr>
          <w:rFonts w:ascii="Times New Roman" w:hAnsi="Times New Roman" w:cs="Times New Roman"/>
          <w:color w:val="0070C0"/>
          <w:sz w:val="24"/>
          <w:szCs w:val="24"/>
        </w:rPr>
        <w:t>Attention le diamant n’est pas vraiment une structure compacte</w:t>
      </w:r>
      <w:r>
        <w:rPr>
          <w:rFonts w:ascii="Times New Roman" w:hAnsi="Times New Roman" w:cs="Times New Roman"/>
          <w:color w:val="0070C0"/>
          <w:sz w:val="24"/>
          <w:szCs w:val="24"/>
        </w:rPr>
        <w:t xml:space="preserve"> </w:t>
      </w:r>
      <w:r>
        <w:rPr>
          <w:rFonts w:ascii="Times New Roman" w:hAnsi="Times New Roman" w:cs="Times New Roman"/>
          <w:sz w:val="24"/>
          <w:szCs w:val="24"/>
        </w:rPr>
        <w:t>[2]p687</w:t>
      </w:r>
    </w:p>
    <w:p w14:paraId="719979CD" w14:textId="42AC6E1A" w:rsidR="00F77780" w:rsidRPr="00F77780" w:rsidRDefault="0039377F" w:rsidP="00F77780">
      <w:pPr>
        <w:pStyle w:val="Paragraphedeliste"/>
        <w:numPr>
          <w:ilvl w:val="0"/>
          <w:numId w:val="17"/>
        </w:numPr>
        <w:rPr>
          <w:rFonts w:ascii="Times New Roman" w:hAnsi="Times New Roman" w:cs="Times New Roman"/>
          <w:sz w:val="24"/>
          <w:szCs w:val="24"/>
        </w:rPr>
      </w:pPr>
      <w:r w:rsidRPr="00184DA9">
        <w:rPr>
          <w:rFonts w:ascii="Times" w:hAnsi="Times" w:cs="Times New Roman"/>
          <w:noProof/>
          <w:sz w:val="24"/>
          <w:szCs w:val="24"/>
          <w:u w:val="single"/>
        </w:rPr>
        <mc:AlternateContent>
          <mc:Choice Requires="wps">
            <w:drawing>
              <wp:anchor distT="45720" distB="45720" distL="114300" distR="114300" simplePos="0" relativeHeight="251708416" behindDoc="0" locked="0" layoutInCell="1" allowOverlap="1" wp14:anchorId="61D4219E" wp14:editId="205484ED">
                <wp:simplePos x="0" y="0"/>
                <wp:positionH relativeFrom="page">
                  <wp:posOffset>6676701</wp:posOffset>
                </wp:positionH>
                <wp:positionV relativeFrom="paragraph">
                  <wp:posOffset>-114315</wp:posOffset>
                </wp:positionV>
                <wp:extent cx="723900" cy="499110"/>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499110"/>
                        </a:xfrm>
                        <a:prstGeom prst="rect">
                          <a:avLst/>
                        </a:prstGeom>
                        <a:solidFill>
                          <a:srgbClr val="FFFFFF"/>
                        </a:solidFill>
                        <a:ln w="9525">
                          <a:noFill/>
                          <a:miter lim="800000"/>
                          <a:headEnd/>
                          <a:tailEnd/>
                        </a:ln>
                      </wps:spPr>
                      <wps:txbx>
                        <w:txbxContent>
                          <w:p w14:paraId="4DBDB0CE" w14:textId="77777777" w:rsidR="0039377F" w:rsidRDefault="0039377F" w:rsidP="0039377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0134A143" w14:textId="22CF5DD6" w:rsidR="0039377F" w:rsidRPr="00A130E9" w:rsidRDefault="0039377F" w:rsidP="0039377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[2]p689</w:t>
                            </w:r>
                          </w:p>
                          <w:p w14:paraId="5B1B3352" w14:textId="77777777" w:rsidR="0039377F" w:rsidRDefault="0039377F" w:rsidP="0039377F">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4219E" id="_x0000_s1059" type="#_x0000_t202" style="position:absolute;left:0;text-align:left;margin-left:525.7pt;margin-top:-9pt;width:57pt;height:39.3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4duJwIAACkEAAAOAAAAZHJzL2Uyb0RvYy54bWysU02P2yAQvVfqf0DcG39s0t1YcVbbbFNV&#10;2n5I2156w4BjVGBcILHTX98BZ7PR9lbVB8R4hsebN4/V7Wg0OUjnFdiaFrOcEmk5CGV3Nf3+bfvm&#10;hhIfmBVMg5U1PUpPb9evX62GvpIldKCFdARBrK+GvqZdCH2VZZ530jA/g15aTLbgDAsYul0mHBsQ&#10;3eiszPO32QBO9A649B7/3k9Juk74bSt5+NK2Xgaia4rcQlpdWpu4ZusVq3aO9Z3iJxrsH1gYpixe&#10;eoa6Z4GRvVN/QRnFHXhow4yDyaBtFZepB+ymyF9089ixXqZeUBzfn2Xy/w+Wfz58dUSJmpblFSWW&#10;GRzSDxwVEZIEOQZJyijS0PsKax97rA7jOxhx2Klh3z8A/+mJhU3H7E7eOQdDJ5lAkkU8mV0cnXB8&#10;BGmGTyDwLrYPkIDG1pmoIGpCEB2HdTwPCHkQjj+vy6tljhmOqflyWRRpgBmrng73zocPEgyJm5o6&#10;nH8CZ4cHHyIZVj2VxLs8aCW2SusUuF2z0Y4cGHplm77E/0WZtmSo6XJRLhKyhXg+2ciogF7WytT0&#10;Jo/f5K4oxnsrUklgSk97ZKLtSZ0oyCRNGJtxmkbSLkrXgDiiXg4m7+Jbw00H7jclA/q2pv7XnjlJ&#10;if5oUfNlMZ9Ho6dgvrguMXCXmeYywyxHqJoGSqbtJqTHEfWwcIezaVXS7ZnJiTP6Mcl5ejvR8Jdx&#10;qnp+4es/AAAA//8DAFBLAwQUAAYACAAAACEA3hyx998AAAAMAQAADwAAAGRycy9kb3ducmV2Lnht&#10;bEyPzU7DMBCE70i8g7VIXFDrBDVuCXEqQAJx7c8DbOJtEhHbUew26duzPcFxZj/NzhTb2fbiQmPo&#10;vNOQLhMQ5GpvOtdoOB4+FxsQIaIz2HtHGq4UYFve3xWYGz+5HV32sREc4kKOGtoYh1zKULdkMSz9&#10;QI5vJz9ajCzHRpoRJw63vXxOEiUtdo4/tDjQR0v1z/5sNZy+p6fsZaq+4nG9W6l37NaVv2r9+DC/&#10;vYKINMc/GG71uTqU3KnyZ2eC6FknWbpiVsMi3fCqG5KqjK1Kg0oUyLKQ/0eUvwAAAP//AwBQSwEC&#10;LQAUAAYACAAAACEAtoM4kv4AAADhAQAAEwAAAAAAAAAAAAAAAAAAAAAAW0NvbnRlbnRfVHlwZXNd&#10;LnhtbFBLAQItABQABgAIAAAAIQA4/SH/1gAAAJQBAAALAAAAAAAAAAAAAAAAAC8BAABfcmVscy8u&#10;cmVsc1BLAQItABQABgAIAAAAIQCH64duJwIAACkEAAAOAAAAAAAAAAAAAAAAAC4CAABkcnMvZTJv&#10;RG9jLnhtbFBLAQItABQABgAIAAAAIQDeHLH33wAAAAwBAAAPAAAAAAAAAAAAAAAAAIEEAABkcnMv&#10;ZG93bnJldi54bWxQSwUGAAAAAAQABADzAAAAjQUAAAAA&#10;" stroked="f">
                <v:textbox>
                  <w:txbxContent>
                    <w:p w14:paraId="4DBDB0CE" w14:textId="77777777" w:rsidR="0039377F" w:rsidRDefault="0039377F" w:rsidP="0039377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3</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p403</w:t>
                      </w:r>
                    </w:p>
                    <w:p w14:paraId="0134A143" w14:textId="22CF5DD6" w:rsidR="0039377F" w:rsidRPr="00A130E9" w:rsidRDefault="0039377F" w:rsidP="0039377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[2]p689</w:t>
                      </w:r>
                    </w:p>
                    <w:p w14:paraId="5B1B3352" w14:textId="77777777" w:rsidR="0039377F" w:rsidRDefault="0039377F" w:rsidP="0039377F">
                      <w:pPr>
                        <w:jc w:val="both"/>
                      </w:pPr>
                    </w:p>
                  </w:txbxContent>
                </v:textbox>
                <w10:wrap type="square" anchorx="page"/>
              </v:shape>
            </w:pict>
          </mc:Fallback>
        </mc:AlternateContent>
      </w:r>
      <w:r w:rsidR="00F77780">
        <w:rPr>
          <w:rFonts w:ascii="Times New Roman" w:hAnsi="Times New Roman" w:cs="Times New Roman"/>
          <w:sz w:val="24"/>
          <w:szCs w:val="24"/>
        </w:rPr>
        <w:t xml:space="preserve">Le </w:t>
      </w:r>
      <w:r w:rsidR="00F77780" w:rsidRPr="00F77780">
        <w:rPr>
          <w:rFonts w:ascii="Times New Roman" w:hAnsi="Times New Roman" w:cs="Times New Roman"/>
          <w:b/>
          <w:bCs/>
          <w:sz w:val="24"/>
          <w:szCs w:val="24"/>
        </w:rPr>
        <w:t>graphite est constitué d’empilement de graphène</w:t>
      </w:r>
      <w:r w:rsidR="00F77780">
        <w:rPr>
          <w:rFonts w:ascii="Times New Roman" w:hAnsi="Times New Roman" w:cs="Times New Roman"/>
          <w:b/>
          <w:bCs/>
          <w:sz w:val="24"/>
          <w:szCs w:val="24"/>
        </w:rPr>
        <w:t> </w:t>
      </w:r>
      <w:r w:rsidR="00F77780" w:rsidRPr="00F77780">
        <w:rPr>
          <w:rFonts w:ascii="Times New Roman" w:hAnsi="Times New Roman" w:cs="Times New Roman"/>
          <w:sz w:val="24"/>
          <w:szCs w:val="24"/>
        </w:rPr>
        <w:t xml:space="preserve">: macromolécule plane à deux dimensions constituées d’un assemblage de benzène. </w:t>
      </w:r>
      <w:r w:rsidR="00F77780" w:rsidRPr="00F77780">
        <w:rPr>
          <w:rFonts w:ascii="Times New Roman" w:hAnsi="Times New Roman" w:cs="Times New Roman"/>
          <w:color w:val="7030A0"/>
          <w:sz w:val="24"/>
          <w:szCs w:val="24"/>
        </w:rPr>
        <w:t>Diapo</w:t>
      </w:r>
    </w:p>
    <w:p w14:paraId="02976951" w14:textId="479F50F8" w:rsidR="00F77780" w:rsidRDefault="00F77780"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coordinence = 3 </w:t>
      </w:r>
      <w:r>
        <w:rPr>
          <w:rFonts w:ascii="Times New Roman" w:hAnsi="Times New Roman" w:cs="Times New Roman"/>
          <w:sz w:val="24"/>
          <w:szCs w:val="24"/>
        </w:rPr>
        <w:t>, chaq</w:t>
      </w:r>
      <w:r w:rsidR="00696F6B">
        <w:rPr>
          <w:rFonts w:ascii="Times New Roman" w:hAnsi="Times New Roman" w:cs="Times New Roman"/>
          <w:sz w:val="24"/>
          <w:szCs w:val="24"/>
        </w:rPr>
        <w:t>u</w:t>
      </w:r>
      <w:r>
        <w:rPr>
          <w:rFonts w:ascii="Times New Roman" w:hAnsi="Times New Roman" w:cs="Times New Roman"/>
          <w:sz w:val="24"/>
          <w:szCs w:val="24"/>
        </w:rPr>
        <w:t xml:space="preserve">e atome de carbone forme 3 liaisons covalentes et possède un électron libre </w:t>
      </w:r>
    </w:p>
    <w:p w14:paraId="4442F29E" w14:textId="7A44EC36" w:rsidR="00F77780" w:rsidRPr="00F77780" w:rsidRDefault="00F77780"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mer d’électrons libres délocalisés en 2 dimensions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 graphène est un bon conducteur.</w:t>
      </w:r>
    </w:p>
    <w:p w14:paraId="4126D9E4" w14:textId="2572E766" w:rsidR="00F77780" w:rsidRPr="00696F6B" w:rsidRDefault="00F77780" w:rsidP="00F77780">
      <w:pPr>
        <w:pStyle w:val="Paragraphedeliste"/>
        <w:numPr>
          <w:ilvl w:val="1"/>
          <w:numId w:val="17"/>
        </w:numPr>
        <w:rPr>
          <w:rFonts w:ascii="Times New Roman" w:hAnsi="Times New Roman" w:cs="Times New Roman"/>
          <w:sz w:val="24"/>
          <w:szCs w:val="24"/>
        </w:rPr>
      </w:pPr>
      <w:r w:rsidRPr="00F77780">
        <w:rPr>
          <w:rFonts w:ascii="Times New Roman" w:hAnsi="Times New Roman" w:cs="Times New Roman"/>
          <w:sz w:val="24"/>
          <w:szCs w:val="24"/>
        </w:rPr>
        <w:t xml:space="preserve">Les plans de graphènes formant le graphite sont trop éloigné les uns des autres </w:t>
      </w:r>
      <w:r w:rsidRPr="00F77780">
        <w:rPr>
          <w:rFonts w:ascii="Times New Roman" w:hAnsi="Times New Roman" w:cs="Times New Roman"/>
          <w:color w:val="0070C0"/>
          <w:sz w:val="24"/>
          <w:szCs w:val="24"/>
        </w:rPr>
        <w:t xml:space="preserve">(335pm contre 142pm pour la distance entre atomes dans le graphène) </w:t>
      </w:r>
      <w:r w:rsidRPr="00F77780">
        <w:rPr>
          <w:rFonts w:ascii="Times New Roman" w:hAnsi="Times New Roman" w:cs="Times New Roman"/>
          <w:sz w:val="24"/>
          <w:szCs w:val="24"/>
        </w:rPr>
        <w:t xml:space="preserve">pour que les e- puissent passer d’un plan à l’autre </w:t>
      </w:r>
      <w:r w:rsidRPr="00F77780">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graphite bon conducteur </w:t>
      </w:r>
      <w:r w:rsidR="00696F6B">
        <w:rPr>
          <w:rFonts w:ascii="Times New Roman" w:hAnsi="Times New Roman" w:cs="Times New Roman"/>
          <w:b/>
          <w:bCs/>
          <w:sz w:val="24"/>
          <w:szCs w:val="24"/>
        </w:rPr>
        <w:t>dans deux dimension de l’espace et isolant dans la 3</w:t>
      </w:r>
      <w:r w:rsidR="00696F6B" w:rsidRPr="00696F6B">
        <w:rPr>
          <w:rFonts w:ascii="Times New Roman" w:hAnsi="Times New Roman" w:cs="Times New Roman"/>
          <w:b/>
          <w:bCs/>
          <w:sz w:val="24"/>
          <w:szCs w:val="24"/>
          <w:vertAlign w:val="superscript"/>
        </w:rPr>
        <w:t>ème</w:t>
      </w:r>
      <w:r w:rsidR="00696F6B">
        <w:rPr>
          <w:rFonts w:ascii="Times New Roman" w:hAnsi="Times New Roman" w:cs="Times New Roman"/>
          <w:b/>
          <w:bCs/>
          <w:sz w:val="24"/>
          <w:szCs w:val="24"/>
        </w:rPr>
        <w:t xml:space="preserve"> </w:t>
      </w:r>
    </w:p>
    <w:p w14:paraId="442409EC" w14:textId="3936B296" w:rsidR="00696F6B" w:rsidRPr="00696F6B" w:rsidRDefault="00696F6B"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Les interactions entre les différents feuillets sont des interactions de Van de Waals </w:t>
      </w:r>
      <w:r w:rsidRPr="00696F6B">
        <w:rPr>
          <w:rFonts w:ascii="Times New Roman" w:hAnsi="Times New Roman" w:cs="Times New Roman"/>
          <w:sz w:val="24"/>
          <w:szCs w:val="24"/>
        </w:rPr>
        <w:t>moins forte que des liaisons covalentes</w:t>
      </w:r>
      <w:r>
        <w:rPr>
          <w:rFonts w:ascii="Times New Roman" w:hAnsi="Times New Roman" w:cs="Times New Roman"/>
          <w:sz w:val="24"/>
          <w:szCs w:val="24"/>
        </w:rPr>
        <w:t xml:space="preserve"> </w:t>
      </w:r>
      <w:r w:rsidRPr="00696F6B">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les plans de graphènes peuvent glisser les uns sur les autres </w:t>
      </w:r>
    </w:p>
    <w:p w14:paraId="026E096D" w14:textId="2324CA49" w:rsidR="00696F6B" w:rsidRPr="00696F6B" w:rsidRDefault="00696F6B" w:rsidP="00F77780">
      <w:pPr>
        <w:pStyle w:val="Paragraphedeliste"/>
        <w:numPr>
          <w:ilvl w:val="1"/>
          <w:numId w:val="17"/>
        </w:numPr>
        <w:rPr>
          <w:rFonts w:ascii="Times New Roman" w:hAnsi="Times New Roman" w:cs="Times New Roman"/>
          <w:sz w:val="24"/>
          <w:szCs w:val="24"/>
        </w:rPr>
      </w:pPr>
      <w:r>
        <w:rPr>
          <w:rFonts w:ascii="Times New Roman" w:hAnsi="Times New Roman" w:cs="Times New Roman"/>
          <w:b/>
          <w:bCs/>
          <w:sz w:val="24"/>
          <w:szCs w:val="24"/>
        </w:rPr>
        <w:t xml:space="preserve">Graphite opaque </w:t>
      </w:r>
      <w:r>
        <w:rPr>
          <w:rFonts w:ascii="Times New Roman" w:hAnsi="Times New Roman" w:cs="Times New Roman"/>
          <w:sz w:val="24"/>
          <w:szCs w:val="24"/>
        </w:rPr>
        <w:t xml:space="preserve">car les électrons de conduction absorbent les photons du visibles. </w:t>
      </w:r>
    </w:p>
    <w:p w14:paraId="10B6D7B2" w14:textId="4827CEC2" w:rsidR="00390E2F" w:rsidRDefault="00390E2F" w:rsidP="00390E2F">
      <w:pPr>
        <w:spacing w:after="0"/>
        <w:rPr>
          <w:rFonts w:ascii="Times New Roman" w:hAnsi="Times New Roman" w:cs="Times New Roman"/>
          <w:b/>
          <w:bCs/>
          <w:color w:val="C00000"/>
          <w:sz w:val="28"/>
          <w:szCs w:val="28"/>
        </w:rPr>
      </w:pPr>
    </w:p>
    <w:p w14:paraId="15BD047D" w14:textId="3F094BAA" w:rsidR="00390E2F" w:rsidRDefault="00390E2F" w:rsidP="00390E2F">
      <w:pPr>
        <w:pStyle w:val="Paragraphedeliste"/>
        <w:numPr>
          <w:ilvl w:val="0"/>
          <w:numId w:val="18"/>
        </w:numPr>
        <w:spacing w:after="0"/>
        <w:rPr>
          <w:rFonts w:ascii="Times New Roman" w:hAnsi="Times New Roman" w:cs="Times New Roman"/>
          <w:b/>
          <w:bCs/>
          <w:color w:val="C00000"/>
          <w:sz w:val="28"/>
          <w:szCs w:val="28"/>
        </w:rPr>
      </w:pPr>
      <w:r w:rsidRPr="00184DA9">
        <w:rPr>
          <w:rFonts w:ascii="Times" w:hAnsi="Times" w:cs="Times New Roman"/>
          <w:noProof/>
          <w:sz w:val="24"/>
          <w:szCs w:val="24"/>
          <w:u w:val="single"/>
        </w:rPr>
        <mc:AlternateContent>
          <mc:Choice Requires="wps">
            <w:drawing>
              <wp:anchor distT="45720" distB="45720" distL="114300" distR="114300" simplePos="0" relativeHeight="251706368" behindDoc="0" locked="0" layoutInCell="1" allowOverlap="1" wp14:anchorId="04E0FDC7" wp14:editId="7CC134DA">
                <wp:simplePos x="0" y="0"/>
                <wp:positionH relativeFrom="page">
                  <wp:posOffset>6400800</wp:posOffset>
                </wp:positionH>
                <wp:positionV relativeFrom="paragraph">
                  <wp:posOffset>13335</wp:posOffset>
                </wp:positionV>
                <wp:extent cx="1062990" cy="818515"/>
                <wp:effectExtent l="0" t="0" r="3810" b="635"/>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818515"/>
                        </a:xfrm>
                        <a:prstGeom prst="rect">
                          <a:avLst/>
                        </a:prstGeom>
                        <a:solidFill>
                          <a:srgbClr val="FFFFFF"/>
                        </a:solidFill>
                        <a:ln w="9525">
                          <a:noFill/>
                          <a:miter lim="800000"/>
                          <a:headEnd/>
                          <a:tailEnd/>
                        </a:ln>
                      </wps:spPr>
                      <wps:txbx>
                        <w:txbxContent>
                          <w:p w14:paraId="73673FAC" w14:textId="53B332D3" w:rsidR="00390E2F" w:rsidRDefault="00390E2F" w:rsidP="00390E2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p692</w:t>
                            </w:r>
                          </w:p>
                          <w:p w14:paraId="1CB19B13" w14:textId="71E28A15" w:rsidR="0039377F" w:rsidRPr="00A130E9" w:rsidRDefault="0039377F" w:rsidP="00390E2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[3]p404-p405</w:t>
                            </w:r>
                          </w:p>
                          <w:p w14:paraId="5B02A304" w14:textId="77777777" w:rsidR="00390E2F" w:rsidRDefault="00390E2F" w:rsidP="00390E2F">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E0FDC7" id="_x0000_s1060" type="#_x0000_t202" style="position:absolute;left:0;text-align:left;margin-left:7in;margin-top:1.05pt;width:83.7pt;height:64.45pt;z-index:2517063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ZZWJgIAACoEAAAOAAAAZHJzL2Uyb0RvYy54bWysU02P0zAQvSPxHyzfadKoXdqo6WrpUoS0&#10;fEgLF26O7TQWtifYbpPy6xk72W6BGyIHy5OZefPmzXhzOxhNTtJ5Bbai81lOibQchLKHin79sn+1&#10;osQHZgXTYGVFz9LT2+3LF5u+K2UBLWghHUEQ68u+q2gbQldmmeetNMzPoJMWnQ04wwKa7pAJx3pE&#10;Nzor8vwm68GJzgGX3uPf+9FJtwm/aSQPn5rGy0B0RZFbSKdLZx3PbLth5cGxrlV8osH+gYVhymLR&#10;C9Q9C4wcnfoLyijuwEMTZhxMBk2juEw9YDfz/I9uHlvWydQLiuO7i0z+/8Hyj6fPjihR0aIoKLHM&#10;4JC+4aiIkCTIIUhSRJH6zpcY+9hhdBjewIDDTg377gH4d08s7FpmD/LOOehbyQSSnMfM7Cp1xPER&#10;pO4/gMBa7BggAQ2NM1FB1IQgOg7rfBkQ8iA8lsxvivUaXRx9q/lqOV+mEqx8yu6cD+8kGBIvFXW4&#10;AAmdnR58iGxY+RQSi3nQSuyV1slwh3qnHTkxXJZ9+ib038K0JX1F18timZAtxPy0R0YFXGatDJLL&#10;4xfTWRnVeGtFugem9HhHJtpO8kRFRm3CUA/TOGJy1K4GcUbBHIzLi48NLy24n5T0uLgV9T+OzElK&#10;9HuLoq/ni0Xc9GQslq8LNNy1p772MMsRqqKBkvG6C+l1RN4W7nA4jUq6PTOZOONCJjmnxxM3/tpO&#10;Uc9PfPsLAAD//wMAUEsDBBQABgAIAAAAIQBtfMAx3wAAAAsBAAAPAAAAZHJzL2Rvd25yZXYueG1s&#10;TI/BTsMwEETvSPyDtUhcELVT2qZN41SABOLa0g9w4m0SEa+j2G3Sv2d7gtuOdjTzJt9NrhMXHELr&#10;SUMyUyCQKm9bqjUcvz+e1yBCNGRN5wk1XDHArri/y01m/Uh7vBxiLTiEQmY0NDH2mZShatCZMPM9&#10;Ev9OfnAmshxqaQczcrjr5FyplXSmJW5oTI/vDVY/h7PTcPoan5absfyMx3S/WL2ZNi39VevHh+l1&#10;CyLiFP/McMNndCiYqfRnskF0rJVa85ioYZ6AuBmSdLkAUfL1kiiQRS7/byh+AQAA//8DAFBLAQIt&#10;ABQABgAIAAAAIQC2gziS/gAAAOEBAAATAAAAAAAAAAAAAAAAAAAAAABbQ29udGVudF9UeXBlc10u&#10;eG1sUEsBAi0AFAAGAAgAAAAhADj9If/WAAAAlAEAAAsAAAAAAAAAAAAAAAAALwEAAF9yZWxzLy5y&#10;ZWxzUEsBAi0AFAAGAAgAAAAhAAQdllYmAgAAKgQAAA4AAAAAAAAAAAAAAAAALgIAAGRycy9lMm9E&#10;b2MueG1sUEsBAi0AFAAGAAgAAAAhAG18wDHfAAAACwEAAA8AAAAAAAAAAAAAAAAAgAQAAGRycy9k&#10;b3ducmV2LnhtbFBLBQYAAAAABAAEAPMAAACMBQAAAAA=&#10;" stroked="f">
                <v:textbox>
                  <w:txbxContent>
                    <w:p w14:paraId="73673FAC" w14:textId="53B332D3" w:rsidR="00390E2F" w:rsidRDefault="00390E2F" w:rsidP="00390E2F">
                      <w:pPr>
                        <w:spacing w:after="0"/>
                        <w:rPr>
                          <w:rFonts w:ascii="Times New Roman" w:hAnsi="Times New Roman" w:cs="Times New Roman"/>
                          <w:b/>
                          <w:bCs/>
                          <w:color w:val="0070C0"/>
                          <w:sz w:val="24"/>
                          <w:szCs w:val="24"/>
                        </w:rPr>
                      </w:pP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2</w:t>
                      </w:r>
                      <w:r w:rsidRPr="00A130E9">
                        <w:rPr>
                          <w:rFonts w:ascii="Times New Roman" w:hAnsi="Times New Roman" w:cs="Times New Roman"/>
                          <w:b/>
                          <w:bCs/>
                          <w:color w:val="0070C0"/>
                          <w:sz w:val="24"/>
                          <w:szCs w:val="24"/>
                        </w:rPr>
                        <w:t>]</w:t>
                      </w:r>
                      <w:r>
                        <w:rPr>
                          <w:rFonts w:ascii="Times New Roman" w:hAnsi="Times New Roman" w:cs="Times New Roman"/>
                          <w:b/>
                          <w:bCs/>
                          <w:color w:val="0070C0"/>
                          <w:sz w:val="24"/>
                          <w:szCs w:val="24"/>
                        </w:rPr>
                        <w:t>p692</w:t>
                      </w:r>
                    </w:p>
                    <w:p w14:paraId="1CB19B13" w14:textId="71E28A15" w:rsidR="0039377F" w:rsidRPr="00A130E9" w:rsidRDefault="0039377F" w:rsidP="00390E2F">
                      <w:pPr>
                        <w:spacing w:after="0"/>
                        <w:rPr>
                          <w:rFonts w:ascii="Times New Roman" w:hAnsi="Times New Roman" w:cs="Times New Roman"/>
                          <w:b/>
                          <w:bCs/>
                          <w:color w:val="0070C0"/>
                          <w:sz w:val="24"/>
                          <w:szCs w:val="24"/>
                        </w:rPr>
                      </w:pPr>
                      <w:r>
                        <w:rPr>
                          <w:rFonts w:ascii="Times New Roman" w:hAnsi="Times New Roman" w:cs="Times New Roman"/>
                          <w:b/>
                          <w:bCs/>
                          <w:color w:val="0070C0"/>
                          <w:sz w:val="24"/>
                          <w:szCs w:val="24"/>
                        </w:rPr>
                        <w:t>[3]p404-p405</w:t>
                      </w:r>
                    </w:p>
                    <w:p w14:paraId="5B02A304" w14:textId="77777777" w:rsidR="00390E2F" w:rsidRDefault="00390E2F" w:rsidP="00390E2F">
                      <w:pPr>
                        <w:jc w:val="both"/>
                      </w:pPr>
                    </w:p>
                  </w:txbxContent>
                </v:textbox>
                <w10:wrap type="square" anchorx="page"/>
              </v:shape>
            </w:pict>
          </mc:Fallback>
        </mc:AlternateContent>
      </w:r>
      <w:r>
        <w:rPr>
          <w:rFonts w:ascii="Times New Roman" w:hAnsi="Times New Roman" w:cs="Times New Roman"/>
          <w:b/>
          <w:bCs/>
          <w:color w:val="C00000"/>
          <w:sz w:val="28"/>
          <w:szCs w:val="28"/>
        </w:rPr>
        <w:t xml:space="preserve">Solides ioniques </w:t>
      </w:r>
    </w:p>
    <w:p w14:paraId="7D2BE92F" w14:textId="2EDD6071" w:rsidR="0039377F" w:rsidRPr="0039377F" w:rsidRDefault="0039377F" w:rsidP="0039377F">
      <w:pPr>
        <w:spacing w:after="0"/>
        <w:rPr>
          <w:rFonts w:ascii="Times New Roman" w:hAnsi="Times New Roman" w:cs="Times New Roman"/>
          <w:sz w:val="24"/>
          <w:szCs w:val="24"/>
        </w:rPr>
      </w:pPr>
      <w:r w:rsidRPr="0039377F">
        <w:rPr>
          <w:rFonts w:ascii="Times New Roman" w:hAnsi="Times New Roman" w:cs="Times New Roman"/>
          <w:sz w:val="24"/>
          <w:szCs w:val="24"/>
        </w:rPr>
        <w:t xml:space="preserve">Les cristaux ioniques sont composés </w:t>
      </w:r>
      <w:r w:rsidRPr="0039377F">
        <w:rPr>
          <w:rFonts w:ascii="Times New Roman" w:hAnsi="Times New Roman" w:cs="Times New Roman"/>
          <w:b/>
          <w:bCs/>
          <w:sz w:val="24"/>
          <w:szCs w:val="24"/>
        </w:rPr>
        <w:t>d’ions de signes contraire</w:t>
      </w:r>
      <w:r w:rsidRPr="0039377F">
        <w:rPr>
          <w:rFonts w:ascii="Times New Roman" w:hAnsi="Times New Roman" w:cs="Times New Roman"/>
          <w:sz w:val="24"/>
          <w:szCs w:val="24"/>
        </w:rPr>
        <w:t xml:space="preserve"> et leur interaction dans les cristaux ioniques est modélisé par : </w:t>
      </w:r>
    </w:p>
    <w:p w14:paraId="4781DFB3" w14:textId="5D9EDD1B" w:rsidR="00390E2F" w:rsidRDefault="0039377F" w:rsidP="0039377F">
      <w:pPr>
        <w:spacing w:after="0"/>
        <w:rPr>
          <w:rFonts w:ascii="Times New Roman" w:hAnsi="Times New Roman" w:cs="Times New Roman"/>
          <w:b/>
          <w:bCs/>
          <w:sz w:val="24"/>
          <w:szCs w:val="24"/>
        </w:rPr>
      </w:pPr>
      <w:r>
        <w:rPr>
          <w:rFonts w:ascii="Times New Roman" w:hAnsi="Times New Roman" w:cs="Times New Roman"/>
          <w:b/>
          <w:bCs/>
          <w:sz w:val="24"/>
          <w:szCs w:val="24"/>
        </w:rPr>
        <w:t xml:space="preserve">Interaction : </w:t>
      </w:r>
    </w:p>
    <w:p w14:paraId="32952EB9" w14:textId="6214017D" w:rsidR="0039377F" w:rsidRPr="0039377F" w:rsidRDefault="0039377F" w:rsidP="0039377F">
      <w:pPr>
        <w:pStyle w:val="Paragraphedeliste"/>
        <w:numPr>
          <w:ilvl w:val="0"/>
          <w:numId w:val="21"/>
        </w:numPr>
        <w:spacing w:after="0"/>
        <w:rPr>
          <w:rFonts w:ascii="Times New Roman" w:hAnsi="Times New Roman" w:cs="Times New Roman"/>
          <w:b/>
          <w:bCs/>
          <w:sz w:val="24"/>
          <w:szCs w:val="24"/>
        </w:rPr>
      </w:pPr>
      <w:r>
        <w:rPr>
          <w:rFonts w:ascii="Times New Roman" w:hAnsi="Times New Roman" w:cs="Times New Roman"/>
          <w:b/>
          <w:bCs/>
          <w:sz w:val="24"/>
          <w:szCs w:val="24"/>
        </w:rPr>
        <w:t xml:space="preserve">Une interaction </w:t>
      </w:r>
      <w:r w:rsidRPr="0039377F">
        <w:rPr>
          <w:rFonts w:ascii="Times New Roman" w:hAnsi="Times New Roman" w:cs="Times New Roman"/>
          <w:b/>
          <w:bCs/>
          <w:sz w:val="24"/>
          <w:szCs w:val="24"/>
        </w:rPr>
        <w:t>coulombienne entre ions</w:t>
      </w:r>
      <w:r>
        <w:rPr>
          <w:rFonts w:ascii="Times New Roman" w:hAnsi="Times New Roman" w:cs="Times New Roman"/>
          <w:sz w:val="24"/>
          <w:szCs w:val="24"/>
        </w:rPr>
        <w:t xml:space="preserve"> dont </w:t>
      </w:r>
      <w:r w:rsidR="0038490E">
        <w:rPr>
          <w:rFonts w:ascii="Times New Roman" w:hAnsi="Times New Roman" w:cs="Times New Roman"/>
          <w:sz w:val="24"/>
          <w:szCs w:val="24"/>
        </w:rPr>
        <w:t>l’énergie</w:t>
      </w:r>
      <w:r>
        <w:rPr>
          <w:rFonts w:ascii="Times New Roman" w:hAnsi="Times New Roman" w:cs="Times New Roman"/>
          <w:sz w:val="24"/>
          <w:szCs w:val="24"/>
        </w:rPr>
        <w:t xml:space="preserve"> carie comme l’inverse de la distance entre ceux-ci, elle est stabilisante lorsque les ions s’entourent d’ions de signe opposé ;</w:t>
      </w:r>
    </w:p>
    <w:p w14:paraId="3C4ACD87" w14:textId="589203D7" w:rsidR="0039377F" w:rsidRPr="00FE220A" w:rsidRDefault="0039377F" w:rsidP="0039377F">
      <w:pPr>
        <w:pStyle w:val="Paragraphedeliste"/>
        <w:numPr>
          <w:ilvl w:val="0"/>
          <w:numId w:val="21"/>
        </w:numPr>
        <w:spacing w:after="0"/>
        <w:rPr>
          <w:rFonts w:ascii="Times New Roman" w:hAnsi="Times New Roman" w:cs="Times New Roman"/>
          <w:b/>
          <w:bCs/>
          <w:sz w:val="24"/>
          <w:szCs w:val="24"/>
        </w:rPr>
      </w:pPr>
      <w:r>
        <w:rPr>
          <w:rFonts w:ascii="Times New Roman" w:hAnsi="Times New Roman" w:cs="Times New Roman"/>
          <w:b/>
          <w:bCs/>
          <w:sz w:val="24"/>
          <w:szCs w:val="24"/>
        </w:rPr>
        <w:t xml:space="preserve">Une interaction répulsive à courte distance, </w:t>
      </w:r>
      <w:r w:rsidRPr="00FE220A">
        <w:rPr>
          <w:rFonts w:ascii="Times New Roman" w:hAnsi="Times New Roman" w:cs="Times New Roman"/>
          <w:sz w:val="24"/>
          <w:szCs w:val="24"/>
        </w:rPr>
        <w:t xml:space="preserve">qui </w:t>
      </w:r>
      <w:r w:rsidR="00FE220A" w:rsidRPr="00FE220A">
        <w:rPr>
          <w:rFonts w:ascii="Times New Roman" w:hAnsi="Times New Roman" w:cs="Times New Roman"/>
          <w:sz w:val="24"/>
          <w:szCs w:val="24"/>
        </w:rPr>
        <w:t>s’</w:t>
      </w:r>
      <w:r w:rsidRPr="00FE220A">
        <w:rPr>
          <w:rFonts w:ascii="Times New Roman" w:hAnsi="Times New Roman" w:cs="Times New Roman"/>
          <w:sz w:val="24"/>
          <w:szCs w:val="24"/>
        </w:rPr>
        <w:t>explique</w:t>
      </w:r>
      <w:r>
        <w:rPr>
          <w:rFonts w:ascii="Times New Roman" w:hAnsi="Times New Roman" w:cs="Times New Roman"/>
          <w:b/>
          <w:bCs/>
          <w:sz w:val="24"/>
          <w:szCs w:val="24"/>
        </w:rPr>
        <w:t xml:space="preserve"> </w:t>
      </w:r>
      <w:r w:rsidR="00FE220A">
        <w:rPr>
          <w:rFonts w:ascii="Times New Roman" w:hAnsi="Times New Roman" w:cs="Times New Roman"/>
          <w:sz w:val="24"/>
          <w:szCs w:val="24"/>
        </w:rPr>
        <w:t xml:space="preserve">par le principe d’exclusion de PAULI. </w:t>
      </w:r>
    </w:p>
    <w:p w14:paraId="74AA2E90" w14:textId="39E6DFBD" w:rsidR="00FE220A" w:rsidRDefault="00FE220A" w:rsidP="00FE220A">
      <w:pPr>
        <w:spacing w:after="0"/>
        <w:rPr>
          <w:rFonts w:ascii="Times New Roman" w:hAnsi="Times New Roman" w:cs="Times New Roman"/>
          <w:b/>
          <w:bCs/>
          <w:sz w:val="24"/>
          <w:szCs w:val="24"/>
        </w:rPr>
      </w:pPr>
      <w:r>
        <w:rPr>
          <w:rFonts w:ascii="Times New Roman" w:hAnsi="Times New Roman" w:cs="Times New Roman"/>
          <w:sz w:val="24"/>
          <w:szCs w:val="24"/>
        </w:rPr>
        <w:t xml:space="preserve"> Ces deux interactions conduisent à l’existence d’une distance à l’équilibre. Les ions sont donc décrits comme des </w:t>
      </w:r>
      <w:r>
        <w:rPr>
          <w:rFonts w:ascii="Times New Roman" w:hAnsi="Times New Roman" w:cs="Times New Roman"/>
          <w:b/>
          <w:bCs/>
          <w:sz w:val="24"/>
          <w:szCs w:val="24"/>
        </w:rPr>
        <w:t>sphères dures chargée</w:t>
      </w:r>
      <w:r>
        <w:rPr>
          <w:rFonts w:ascii="Times New Roman" w:hAnsi="Times New Roman" w:cs="Times New Roman"/>
          <w:sz w:val="24"/>
          <w:szCs w:val="24"/>
        </w:rPr>
        <w:t>s</w:t>
      </w:r>
      <w:r>
        <w:rPr>
          <w:rFonts w:ascii="Times New Roman" w:hAnsi="Times New Roman" w:cs="Times New Roman"/>
          <w:b/>
          <w:bCs/>
          <w:sz w:val="24"/>
          <w:szCs w:val="24"/>
        </w:rPr>
        <w:t xml:space="preserve"> et : </w:t>
      </w:r>
    </w:p>
    <w:p w14:paraId="69221D24" w14:textId="55257656" w:rsidR="00FE220A" w:rsidRDefault="00FE220A" w:rsidP="00FE220A">
      <w:pPr>
        <w:pStyle w:val="Paragraphedeliste"/>
        <w:numPr>
          <w:ilvl w:val="0"/>
          <w:numId w:val="24"/>
        </w:numPr>
        <w:spacing w:after="0"/>
        <w:rPr>
          <w:rFonts w:ascii="Times New Roman" w:hAnsi="Times New Roman" w:cs="Times New Roman"/>
          <w:b/>
          <w:bCs/>
          <w:sz w:val="24"/>
          <w:szCs w:val="24"/>
        </w:rPr>
      </w:pPr>
      <w:r>
        <w:rPr>
          <w:rFonts w:ascii="Times New Roman" w:hAnsi="Times New Roman" w:cs="Times New Roman"/>
          <w:b/>
          <w:bCs/>
          <w:sz w:val="24"/>
          <w:szCs w:val="24"/>
        </w:rPr>
        <w:t>il y a contacte entre deux ions de signe opposé</w:t>
      </w:r>
    </w:p>
    <w:p w14:paraId="1939AE44" w14:textId="338E2DBD" w:rsidR="00FE220A" w:rsidRPr="00FE220A" w:rsidRDefault="00FE220A" w:rsidP="00FE220A">
      <w:pPr>
        <w:pStyle w:val="Paragraphedeliste"/>
        <w:numPr>
          <w:ilvl w:val="0"/>
          <w:numId w:val="24"/>
        </w:numPr>
        <w:spacing w:after="0"/>
        <w:rPr>
          <w:rFonts w:ascii="Times New Roman" w:hAnsi="Times New Roman" w:cs="Times New Roman"/>
          <w:b/>
          <w:bCs/>
          <w:sz w:val="24"/>
          <w:szCs w:val="24"/>
        </w:rPr>
      </w:pPr>
      <w:r>
        <w:rPr>
          <w:rFonts w:ascii="Times New Roman" w:hAnsi="Times New Roman" w:cs="Times New Roman"/>
          <w:b/>
          <w:bCs/>
          <w:sz w:val="24"/>
          <w:szCs w:val="24"/>
        </w:rPr>
        <w:t>il n’y a pas contacte entre ions de même signe</w:t>
      </w:r>
    </w:p>
    <w:p w14:paraId="54D1F551" w14:textId="716265D0" w:rsidR="00390E2F" w:rsidRPr="00390E2F" w:rsidRDefault="00390E2F" w:rsidP="00390E2F">
      <w:pPr>
        <w:spacing w:after="0"/>
        <w:rPr>
          <w:rFonts w:ascii="Times New Roman" w:hAnsi="Times New Roman" w:cs="Times New Roman"/>
          <w:b/>
          <w:bCs/>
          <w:color w:val="C00000"/>
          <w:sz w:val="28"/>
          <w:szCs w:val="28"/>
        </w:rPr>
      </w:pPr>
    </w:p>
    <w:p w14:paraId="79C49382" w14:textId="772D953E" w:rsidR="0038490E" w:rsidRDefault="00E46F09" w:rsidP="00390E2F">
      <w:pPr>
        <w:jc w:val="both"/>
        <w:rPr>
          <w:rFonts w:ascii="Times New Roman" w:hAnsi="Times New Roman" w:cs="Times New Roman"/>
          <w:sz w:val="24"/>
          <w:szCs w:val="24"/>
        </w:rPr>
      </w:pPr>
      <w:r>
        <w:rPr>
          <w:rFonts w:ascii="Times New Roman" w:hAnsi="Times New Roman" w:cs="Times New Roman"/>
          <w:sz w:val="24"/>
          <w:szCs w:val="24"/>
        </w:rPr>
        <w:t>Les éléments chimiques cristallisant sous forme de solides ionique ont des électronégativités très différentes</w:t>
      </w:r>
      <w:r w:rsidR="0038490E">
        <w:rPr>
          <w:rFonts w:ascii="Times New Roman" w:hAnsi="Times New Roman" w:cs="Times New Roman"/>
          <w:sz w:val="24"/>
          <w:szCs w:val="24"/>
        </w:rPr>
        <w:t xml:space="preserve">. L’élément le plus électronégatif récupère un électron de l’élément le moins électronégatif, l’un devenant un anion et l’autre un cation dans le cristal. Les liaisons entres les espèces du cristal sont donc fortement polarisées (ioniques) et il n’y a pas d’électrons libre dans le cristal. </w:t>
      </w:r>
    </w:p>
    <w:p w14:paraId="2AC36FA0" w14:textId="4EF4E11A" w:rsidR="0038490E" w:rsidRDefault="0038490E" w:rsidP="0038490E">
      <w:pPr>
        <w:pStyle w:val="Paragraphedeliste"/>
        <w:numPr>
          <w:ilvl w:val="0"/>
          <w:numId w:val="25"/>
        </w:numPr>
        <w:jc w:val="both"/>
        <w:rPr>
          <w:rFonts w:ascii="Times New Roman" w:hAnsi="Times New Roman" w:cs="Times New Roman"/>
          <w:b/>
          <w:bCs/>
          <w:sz w:val="24"/>
          <w:szCs w:val="24"/>
        </w:rPr>
      </w:pPr>
      <w:r w:rsidRPr="0038490E">
        <w:rPr>
          <w:rFonts w:ascii="Times New Roman" w:hAnsi="Times New Roman" w:cs="Times New Roman"/>
          <w:b/>
          <w:bCs/>
          <w:sz w:val="24"/>
          <w:szCs w:val="24"/>
        </w:rPr>
        <w:t xml:space="preserve">Pas d’e- libre </w:t>
      </w:r>
      <w:r w:rsidRPr="0038490E">
        <w:rPr>
          <w:rFonts w:ascii="Times New Roman" w:hAnsi="Times New Roman" w:cs="Times New Roman"/>
          <w:b/>
          <w:bCs/>
          <w:sz w:val="24"/>
          <w:szCs w:val="24"/>
        </w:rPr>
        <w:sym w:font="Wingdings" w:char="F0E0"/>
      </w:r>
      <w:r w:rsidRPr="0038490E">
        <w:rPr>
          <w:rFonts w:ascii="Times New Roman" w:hAnsi="Times New Roman" w:cs="Times New Roman"/>
          <w:b/>
          <w:bCs/>
          <w:sz w:val="24"/>
          <w:szCs w:val="24"/>
        </w:rPr>
        <w:t xml:space="preserve"> transparents </w:t>
      </w:r>
      <w:r>
        <w:rPr>
          <w:rFonts w:ascii="Times New Roman" w:hAnsi="Times New Roman" w:cs="Times New Roman"/>
          <w:b/>
          <w:bCs/>
          <w:sz w:val="24"/>
          <w:szCs w:val="24"/>
        </w:rPr>
        <w:t xml:space="preserve">et isolants  </w:t>
      </w:r>
    </w:p>
    <w:p w14:paraId="5429A00C" w14:textId="14D1E938" w:rsidR="0038490E" w:rsidRPr="00B55787" w:rsidRDefault="0038490E" w:rsidP="0038490E">
      <w:pPr>
        <w:pStyle w:val="Paragraphedeliste"/>
        <w:numPr>
          <w:ilvl w:val="0"/>
          <w:numId w:val="25"/>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ils deviennent conducteur sous forme fondu (ou en solution aqueuse) : </w:t>
      </w:r>
      <w:r w:rsidRPr="0038490E">
        <w:rPr>
          <w:rFonts w:ascii="Times New Roman" w:hAnsi="Times New Roman" w:cs="Times New Roman"/>
          <w:sz w:val="24"/>
          <w:szCs w:val="24"/>
        </w:rPr>
        <w:t xml:space="preserve">électricité conduite par déplacement physique des anions vers l’électrode positive, et des cations vers l’électrode négative. </w:t>
      </w:r>
    </w:p>
    <w:p w14:paraId="35DA68C7" w14:textId="77777777" w:rsidR="00B55787" w:rsidRDefault="0038490E" w:rsidP="00390E2F">
      <w:pPr>
        <w:jc w:val="both"/>
        <w:rPr>
          <w:rFonts w:ascii="Times New Roman" w:hAnsi="Times New Roman" w:cs="Times New Roman"/>
          <w:sz w:val="24"/>
          <w:szCs w:val="24"/>
        </w:rPr>
      </w:pPr>
      <w:r>
        <w:rPr>
          <w:rFonts w:ascii="Times New Roman" w:hAnsi="Times New Roman" w:cs="Times New Roman"/>
          <w:sz w:val="24"/>
          <w:szCs w:val="24"/>
        </w:rPr>
        <w:t>Généralement les anions cristallisent dans la maille CFC et les cations</w:t>
      </w:r>
      <w:r w:rsidR="00B55787">
        <w:rPr>
          <w:rFonts w:ascii="Times New Roman" w:hAnsi="Times New Roman" w:cs="Times New Roman"/>
          <w:sz w:val="24"/>
          <w:szCs w:val="24"/>
        </w:rPr>
        <w:t xml:space="preserve"> </w:t>
      </w:r>
      <w:r>
        <w:rPr>
          <w:rFonts w:ascii="Times New Roman" w:hAnsi="Times New Roman" w:cs="Times New Roman"/>
          <w:sz w:val="24"/>
          <w:szCs w:val="24"/>
        </w:rPr>
        <w:t xml:space="preserve">(plus petits) viennent se loger dans les sites interstitiels. </w:t>
      </w:r>
    </w:p>
    <w:p w14:paraId="42728673" w14:textId="4871190A" w:rsidR="0038490E" w:rsidRPr="00B55787" w:rsidRDefault="00B55787" w:rsidP="00390E2F">
      <w:pPr>
        <w:jc w:val="both"/>
        <w:rPr>
          <w:rFonts w:ascii="Times New Roman" w:hAnsi="Times New Roman" w:cs="Times New Roman"/>
          <w:color w:val="7030A0"/>
          <w:sz w:val="24"/>
          <w:szCs w:val="24"/>
        </w:rPr>
      </w:pPr>
      <w:r w:rsidRPr="00B55787">
        <w:rPr>
          <w:rFonts w:ascii="Times New Roman" w:hAnsi="Times New Roman" w:cs="Times New Roman"/>
          <w:color w:val="7030A0"/>
          <w:sz w:val="24"/>
          <w:szCs w:val="24"/>
        </w:rPr>
        <w:t xml:space="preserve">Diapo : exemples de cristaux ioniques : NaCl, ZnS, CsCl. Variation de structure en fonction du rapport r+/r- </w:t>
      </w:r>
    </w:p>
    <w:p w14:paraId="29E415D2" w14:textId="7F56D384" w:rsidR="00B55787" w:rsidRDefault="00B55787" w:rsidP="00390E2F">
      <w:pPr>
        <w:jc w:val="both"/>
        <w:rPr>
          <w:rFonts w:ascii="Times New Roman" w:hAnsi="Times New Roman" w:cs="Times New Roman"/>
          <w:sz w:val="24"/>
          <w:szCs w:val="24"/>
        </w:rPr>
      </w:pPr>
    </w:p>
    <w:p w14:paraId="77EFA2F9" w14:textId="5ECBA7CC" w:rsidR="00840E3D" w:rsidRPr="00840E3D" w:rsidRDefault="00B55787" w:rsidP="00390E2F">
      <w:pPr>
        <w:jc w:val="both"/>
        <w:rPr>
          <w:rFonts w:ascii="Times New Roman" w:hAnsi="Times New Roman" w:cs="Times New Roman"/>
          <w:sz w:val="24"/>
          <w:szCs w:val="24"/>
        </w:rPr>
      </w:pPr>
      <w:r>
        <w:rPr>
          <w:rFonts w:ascii="Times New Roman" w:hAnsi="Times New Roman" w:cs="Times New Roman"/>
          <w:b/>
          <w:bCs/>
          <w:color w:val="C00000"/>
          <w:sz w:val="28"/>
          <w:szCs w:val="28"/>
        </w:rPr>
        <w:t xml:space="preserve">Conclusion : </w:t>
      </w:r>
      <w:r w:rsidR="00840E3D">
        <w:rPr>
          <w:rFonts w:ascii="Times New Roman" w:hAnsi="Times New Roman" w:cs="Times New Roman"/>
          <w:sz w:val="24"/>
          <w:szCs w:val="24"/>
        </w:rPr>
        <w:t xml:space="preserve"> Avec cette leçon, on s’attend donc pour le </w:t>
      </w:r>
      <w:r w:rsidR="00840E3D" w:rsidRPr="00840E3D">
        <w:rPr>
          <w:rFonts w:ascii="Times New Roman" w:hAnsi="Times New Roman" w:cs="Times New Roman"/>
          <w:sz w:val="24"/>
          <w:szCs w:val="24"/>
        </w:rPr>
        <w:t>CuSO</w:t>
      </w:r>
      <w:r w:rsidR="00840E3D" w:rsidRPr="00840E3D">
        <w:rPr>
          <w:rFonts w:ascii="Times New Roman" w:hAnsi="Times New Roman" w:cs="Times New Roman"/>
          <w:sz w:val="24"/>
          <w:szCs w:val="24"/>
          <w:vertAlign w:val="subscript"/>
        </w:rPr>
        <w:t>4</w:t>
      </w:r>
      <w:r w:rsidR="00840E3D">
        <w:rPr>
          <w:rFonts w:ascii="Times New Roman" w:hAnsi="Times New Roman" w:cs="Times New Roman"/>
          <w:sz w:val="24"/>
          <w:szCs w:val="24"/>
          <w:vertAlign w:val="subscript"/>
        </w:rPr>
        <w:t xml:space="preserve"> </w:t>
      </w:r>
      <w:r w:rsidR="00840E3D">
        <w:rPr>
          <w:rFonts w:ascii="Times New Roman" w:hAnsi="Times New Roman" w:cs="Times New Roman"/>
          <w:sz w:val="24"/>
          <w:szCs w:val="24"/>
        </w:rPr>
        <w:t xml:space="preserve">à un parallélépipède mais on n’obtient un solide plus complexe avec des face brillante. Cela est dû aux défauts que présente le cristal. </w:t>
      </w:r>
      <w:r w:rsidR="00840E3D" w:rsidRPr="00840E3D">
        <w:rPr>
          <w:rFonts w:ascii="Times New Roman" w:hAnsi="Times New Roman" w:cs="Times New Roman"/>
          <w:color w:val="4472C4" w:themeColor="accent1"/>
          <w:sz w:val="24"/>
          <w:szCs w:val="24"/>
        </w:rPr>
        <w:t>(avoir des notions sur les défauts que peut avoir les cristaux)</w:t>
      </w:r>
      <w:r w:rsidR="00840E3D">
        <w:rPr>
          <w:rFonts w:ascii="Times New Roman" w:hAnsi="Times New Roman" w:cs="Times New Roman"/>
          <w:sz w:val="24"/>
          <w:szCs w:val="24"/>
        </w:rPr>
        <w:t xml:space="preserve">. </w:t>
      </w:r>
    </w:p>
    <w:p w14:paraId="5739DEB9" w14:textId="7DE3F734" w:rsidR="00390E2F" w:rsidRDefault="00840E3D" w:rsidP="00390E2F">
      <w:pPr>
        <w:jc w:val="both"/>
        <w:rPr>
          <w:rFonts w:ascii="Times New Roman" w:hAnsi="Times New Roman" w:cs="Times New Roman"/>
          <w:sz w:val="24"/>
          <w:szCs w:val="24"/>
        </w:rPr>
      </w:pPr>
      <w:r>
        <w:rPr>
          <w:rFonts w:ascii="Times New Roman" w:hAnsi="Times New Roman" w:cs="Times New Roman"/>
          <w:sz w:val="24"/>
          <w:szCs w:val="24"/>
        </w:rPr>
        <w:t xml:space="preserve">ouvrir aussi sur </w:t>
      </w:r>
      <w:r w:rsidR="00B55787" w:rsidRPr="00B55787">
        <w:rPr>
          <w:rFonts w:ascii="Times New Roman" w:hAnsi="Times New Roman" w:cs="Times New Roman"/>
          <w:sz w:val="24"/>
          <w:szCs w:val="24"/>
        </w:rPr>
        <w:t>les aspects non totalement polaires des liaisons (énergie</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 xml:space="preserve">réticulaire </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pour</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avoir</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le</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«pourcentage</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d’ionicité</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car</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pour</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un</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cristal</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entièrement</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ionique</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l’interaction est</w:t>
      </w:r>
      <w:r w:rsidR="00B55787">
        <w:rPr>
          <w:rFonts w:ascii="Times New Roman" w:hAnsi="Times New Roman" w:cs="Times New Roman"/>
          <w:sz w:val="24"/>
          <w:szCs w:val="24"/>
        </w:rPr>
        <w:t xml:space="preserve"> </w:t>
      </w:r>
      <w:r w:rsidR="00B55787" w:rsidRPr="00B55787">
        <w:rPr>
          <w:rFonts w:ascii="Times New Roman" w:hAnsi="Times New Roman" w:cs="Times New Roman"/>
          <w:sz w:val="24"/>
          <w:szCs w:val="24"/>
        </w:rPr>
        <w:t>électrostatique).</w:t>
      </w:r>
    </w:p>
    <w:p w14:paraId="65F36C83" w14:textId="32EAC189" w:rsidR="003D0891" w:rsidRDefault="00CB5C7B" w:rsidP="00CB5C7B">
      <w:pPr>
        <w:jc w:val="both"/>
        <w:rPr>
          <w:rFonts w:ascii="Times New Roman" w:hAnsi="Times New Roman" w:cs="Times New Roman"/>
          <w:sz w:val="24"/>
          <w:szCs w:val="24"/>
        </w:rPr>
      </w:pPr>
      <w:r>
        <w:rPr>
          <w:rFonts w:ascii="Times New Roman" w:hAnsi="Times New Roman" w:cs="Times New Roman"/>
          <w:color w:val="4472C4" w:themeColor="accent1"/>
          <w:sz w:val="24"/>
          <w:szCs w:val="24"/>
        </w:rPr>
        <w:t>Voir les cristaux moléculaires aussi</w:t>
      </w:r>
    </w:p>
    <w:p w14:paraId="22213EAC" w14:textId="3C935818" w:rsidR="007C1A47" w:rsidRDefault="00F76C4B" w:rsidP="00083A36">
      <w:pPr>
        <w:spacing w:after="0"/>
        <w:jc w:val="both"/>
        <w:rPr>
          <w:rFonts w:ascii="Times New Roman" w:hAnsi="Times New Roman" w:cs="Times New Roman"/>
          <w:sz w:val="24"/>
          <w:szCs w:val="24"/>
        </w:rPr>
      </w:pPr>
      <w:r>
        <w:rPr>
          <w:rFonts w:ascii="Times New Roman" w:hAnsi="Times New Roman" w:cs="Times New Roman"/>
          <w:sz w:val="24"/>
          <w:szCs w:val="24"/>
        </w:rPr>
        <w:t>D</w:t>
      </w:r>
      <w:r w:rsidR="00840E3D">
        <w:rPr>
          <w:rFonts w:ascii="Times New Roman" w:hAnsi="Times New Roman" w:cs="Times New Roman"/>
          <w:sz w:val="24"/>
          <w:szCs w:val="24"/>
        </w:rPr>
        <w:t xml:space="preserve">iffraction rayon X pour avoir le paramètre de maille </w:t>
      </w:r>
      <w:r>
        <w:rPr>
          <w:rFonts w:ascii="Times New Roman" w:hAnsi="Times New Roman" w:cs="Times New Roman"/>
          <w:sz w:val="24"/>
          <w:szCs w:val="24"/>
        </w:rPr>
        <w:t xml:space="preserve">a et </w:t>
      </w:r>
      <w:r w:rsidR="00840E3D">
        <w:rPr>
          <w:rFonts w:ascii="Times New Roman" w:hAnsi="Times New Roman" w:cs="Times New Roman"/>
          <w:sz w:val="24"/>
          <w:szCs w:val="24"/>
        </w:rPr>
        <w:t xml:space="preserve">Prix </w:t>
      </w:r>
      <w:r>
        <w:rPr>
          <w:rFonts w:ascii="Times New Roman" w:hAnsi="Times New Roman" w:cs="Times New Roman"/>
          <w:sz w:val="24"/>
          <w:szCs w:val="24"/>
        </w:rPr>
        <w:t>Nobel</w:t>
      </w:r>
      <w:r w:rsidR="00840E3D">
        <w:rPr>
          <w:rFonts w:ascii="Times New Roman" w:hAnsi="Times New Roman" w:cs="Times New Roman"/>
          <w:sz w:val="24"/>
          <w:szCs w:val="24"/>
        </w:rPr>
        <w:t xml:space="preserve"> : ADN </w:t>
      </w:r>
    </w:p>
    <w:p w14:paraId="7DD96559" w14:textId="77777777" w:rsidR="00840E3D" w:rsidRPr="00A53639" w:rsidRDefault="00840E3D" w:rsidP="00083A36">
      <w:pPr>
        <w:spacing w:after="0"/>
        <w:jc w:val="both"/>
        <w:rPr>
          <w:rFonts w:ascii="Times New Roman" w:hAnsi="Times New Roman" w:cs="Times New Roman"/>
          <w:sz w:val="24"/>
          <w:szCs w:val="24"/>
        </w:rPr>
      </w:pPr>
    </w:p>
    <w:p w14:paraId="46B8DCB5" w14:textId="296ADC70" w:rsidR="007B3039" w:rsidRPr="00A53639" w:rsidRDefault="007B3039" w:rsidP="007B3039">
      <w:pPr>
        <w:rPr>
          <w:rFonts w:ascii="Times New Roman" w:hAnsi="Times New Roman" w:cs="Times New Roman"/>
          <w:color w:val="0070C0"/>
          <w:sz w:val="24"/>
          <w:szCs w:val="24"/>
          <w:u w:val="single"/>
        </w:rPr>
      </w:pPr>
      <w:r w:rsidRPr="00A53639">
        <w:rPr>
          <w:rFonts w:ascii="Times New Roman" w:hAnsi="Times New Roman" w:cs="Times New Roman"/>
          <w:color w:val="0070C0"/>
          <w:sz w:val="24"/>
          <w:szCs w:val="24"/>
          <w:u w:val="single"/>
        </w:rPr>
        <w:t>Questions chiantes :</w:t>
      </w:r>
    </w:p>
    <w:p w14:paraId="6C868CF0" w14:textId="04D198F4" w:rsidR="007B3039" w:rsidRPr="00A53639" w:rsidRDefault="007B3039" w:rsidP="007B3039">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Sites octa/ tétra pr des structures non compactes ? </w:t>
      </w:r>
    </w:p>
    <w:p w14:paraId="363F767F" w14:textId="4D764B02" w:rsidR="007B3039" w:rsidRPr="00A53639" w:rsidRDefault="007B3039" w:rsidP="007B3039">
      <w:pPr>
        <w:pStyle w:val="Paragraphedeliste"/>
        <w:ind w:left="765"/>
        <w:rPr>
          <w:rFonts w:ascii="Times New Roman" w:hAnsi="Times New Roman" w:cs="Times New Roman"/>
          <w:color w:val="0070C0"/>
          <w:sz w:val="24"/>
          <w:szCs w:val="24"/>
        </w:rPr>
      </w:pPr>
      <w:r w:rsidRPr="00A53639">
        <w:rPr>
          <w:rFonts w:ascii="Times New Roman" w:hAnsi="Times New Roman" w:cs="Times New Roman"/>
          <w:color w:val="0070C0"/>
          <w:sz w:val="24"/>
          <w:szCs w:val="24"/>
        </w:rPr>
        <w:t xml:space="preserve">Oui </w:t>
      </w:r>
      <w:r w:rsidRPr="00A53639">
        <w:rPr>
          <w:rFonts w:ascii="Times New Roman" w:hAnsi="Times New Roman" w:cs="Times New Roman"/>
          <w:sz w:val="24"/>
          <w:szCs w:val="24"/>
        </w:rPr>
        <w:t xml:space="preserve">[4]p252 et p259 </w:t>
      </w:r>
      <w:r w:rsidRPr="00A53639">
        <w:rPr>
          <w:rFonts w:ascii="Times New Roman" w:hAnsi="Times New Roman" w:cs="Times New Roman"/>
          <w:color w:val="0070C0"/>
          <w:sz w:val="24"/>
          <w:szCs w:val="24"/>
        </w:rPr>
        <w:t>existence de sites cubiques (notamment pr maille cubique), sites octa et sites tétra déformés dan cubique centré</w:t>
      </w:r>
    </w:p>
    <w:p w14:paraId="6629FF80" w14:textId="320D5CB8" w:rsidR="007B3039" w:rsidRPr="00A53639" w:rsidRDefault="007B3039" w:rsidP="007B3039">
      <w:pPr>
        <w:pStyle w:val="Paragraphedeliste"/>
        <w:numPr>
          <w:ilvl w:val="0"/>
          <w:numId w:val="1"/>
        </w:numPr>
        <w:rPr>
          <w:rFonts w:ascii="Times New Roman" w:hAnsi="Times New Roman" w:cs="Times New Roman"/>
          <w:color w:val="0070C0"/>
          <w:sz w:val="24"/>
          <w:szCs w:val="24"/>
        </w:rPr>
      </w:pPr>
      <w:r w:rsidRPr="00A53639">
        <w:rPr>
          <w:rFonts w:ascii="Times New Roman" w:hAnsi="Times New Roman" w:cs="Times New Roman"/>
          <w:color w:val="0070C0"/>
          <w:sz w:val="24"/>
          <w:szCs w:val="24"/>
        </w:rPr>
        <w:t>Sites octa/ tétra pr la structure hexagonale compactes ?</w:t>
      </w:r>
    </w:p>
    <w:p w14:paraId="22305425" w14:textId="615E289E" w:rsidR="007B3039" w:rsidRPr="00A53639" w:rsidRDefault="007B3039" w:rsidP="007B3039">
      <w:pPr>
        <w:pStyle w:val="Paragraphedeliste"/>
        <w:ind w:left="765"/>
        <w:rPr>
          <w:rFonts w:ascii="Times New Roman" w:hAnsi="Times New Roman" w:cs="Times New Roman"/>
          <w:sz w:val="24"/>
          <w:szCs w:val="24"/>
        </w:rPr>
      </w:pPr>
      <w:r w:rsidRPr="00A53639">
        <w:rPr>
          <w:rFonts w:ascii="Times New Roman" w:hAnsi="Times New Roman" w:cs="Times New Roman"/>
          <w:color w:val="0070C0"/>
          <w:sz w:val="24"/>
          <w:szCs w:val="24"/>
        </w:rPr>
        <w:t xml:space="preserve">Ils existent, mais sans doute plus ompliqué à représenter </w:t>
      </w:r>
      <w:r w:rsidRPr="00A53639">
        <w:rPr>
          <w:rFonts w:ascii="Times New Roman" w:hAnsi="Times New Roman" w:cs="Times New Roman"/>
          <w:sz w:val="24"/>
          <w:szCs w:val="24"/>
        </w:rPr>
        <w:t>cf [</w:t>
      </w:r>
      <w:r w:rsidR="00A53639" w:rsidRPr="00A53639">
        <w:rPr>
          <w:rFonts w:ascii="Times New Roman" w:hAnsi="Times New Roman" w:cs="Times New Roman"/>
          <w:sz w:val="24"/>
          <w:szCs w:val="24"/>
        </w:rPr>
        <w:t>5</w:t>
      </w:r>
      <w:r w:rsidRPr="00A53639">
        <w:rPr>
          <w:rFonts w:ascii="Times New Roman" w:hAnsi="Times New Roman" w:cs="Times New Roman"/>
          <w:sz w:val="24"/>
          <w:szCs w:val="24"/>
        </w:rPr>
        <w:t>]p242 et ChimGéné</w:t>
      </w:r>
    </w:p>
    <w:p w14:paraId="371784ED" w14:textId="3C8BF795" w:rsidR="007B3039" w:rsidRPr="00A53639" w:rsidRDefault="007B3039" w:rsidP="007B3039">
      <w:pPr>
        <w:pStyle w:val="Paragraphedeliste"/>
        <w:ind w:left="765"/>
        <w:rPr>
          <w:rFonts w:ascii="Times New Roman" w:hAnsi="Times New Roman" w:cs="Times New Roman"/>
          <w:sz w:val="24"/>
          <w:szCs w:val="24"/>
        </w:rPr>
      </w:pPr>
    </w:p>
    <w:p w14:paraId="074D92F6" w14:textId="77777777" w:rsidR="007B3039" w:rsidRPr="00A53639" w:rsidRDefault="007B3039" w:rsidP="007B3039">
      <w:pPr>
        <w:rPr>
          <w:rFonts w:ascii="Times New Roman" w:hAnsi="Times New Roman" w:cs="Times New Roman"/>
          <w:sz w:val="24"/>
          <w:szCs w:val="24"/>
        </w:rPr>
      </w:pPr>
    </w:p>
    <w:sectPr w:rsidR="007B3039" w:rsidRPr="00A536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51D66"/>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1054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F613880"/>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77D514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E526780"/>
    <w:multiLevelType w:val="hybridMultilevel"/>
    <w:tmpl w:val="EFE6E684"/>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A01B7A"/>
    <w:multiLevelType w:val="hybridMultilevel"/>
    <w:tmpl w:val="AD3C57D4"/>
    <w:lvl w:ilvl="0" w:tplc="040C0001">
      <w:start w:val="1"/>
      <w:numFmt w:val="bullet"/>
      <w:lvlText w:val=""/>
      <w:lvlJc w:val="left"/>
      <w:pPr>
        <w:ind w:left="1440" w:hanging="360"/>
      </w:pPr>
      <w:rPr>
        <w:rFonts w:ascii="Symbol" w:hAnsi="Symbol" w:cs="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1EF710A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02E2A86"/>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12549CC"/>
    <w:multiLevelType w:val="hybridMultilevel"/>
    <w:tmpl w:val="0E10BE9E"/>
    <w:lvl w:ilvl="0" w:tplc="1AE2D32E">
      <w:start w:val="2"/>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69D17E2"/>
    <w:multiLevelType w:val="hybridMultilevel"/>
    <w:tmpl w:val="E87694DC"/>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4345B0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CF70FED"/>
    <w:multiLevelType w:val="hybridMultilevel"/>
    <w:tmpl w:val="3BD852B8"/>
    <w:lvl w:ilvl="0" w:tplc="040C0001">
      <w:start w:val="1"/>
      <w:numFmt w:val="bullet"/>
      <w:lvlText w:val=""/>
      <w:lvlJc w:val="left"/>
      <w:pPr>
        <w:ind w:left="765" w:hanging="360"/>
      </w:pPr>
      <w:rPr>
        <w:rFonts w:ascii="Symbol" w:hAnsi="Symbol" w:cs="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cs="Wingdings" w:hint="default"/>
      </w:rPr>
    </w:lvl>
    <w:lvl w:ilvl="3" w:tplc="040C0001" w:tentative="1">
      <w:start w:val="1"/>
      <w:numFmt w:val="bullet"/>
      <w:lvlText w:val=""/>
      <w:lvlJc w:val="left"/>
      <w:pPr>
        <w:ind w:left="2925" w:hanging="360"/>
      </w:pPr>
      <w:rPr>
        <w:rFonts w:ascii="Symbol" w:hAnsi="Symbol" w:cs="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cs="Wingdings" w:hint="default"/>
      </w:rPr>
    </w:lvl>
    <w:lvl w:ilvl="6" w:tplc="040C0001" w:tentative="1">
      <w:start w:val="1"/>
      <w:numFmt w:val="bullet"/>
      <w:lvlText w:val=""/>
      <w:lvlJc w:val="left"/>
      <w:pPr>
        <w:ind w:left="5085" w:hanging="360"/>
      </w:pPr>
      <w:rPr>
        <w:rFonts w:ascii="Symbol" w:hAnsi="Symbol" w:cs="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cs="Wingdings" w:hint="default"/>
      </w:rPr>
    </w:lvl>
  </w:abstractNum>
  <w:abstractNum w:abstractNumId="12" w15:restartNumberingAfterBreak="0">
    <w:nsid w:val="3F555C2D"/>
    <w:multiLevelType w:val="hybridMultilevel"/>
    <w:tmpl w:val="CD4ED60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526074B"/>
    <w:multiLevelType w:val="hybridMultilevel"/>
    <w:tmpl w:val="29645F58"/>
    <w:lvl w:ilvl="0" w:tplc="820A44D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7E52734"/>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C476504"/>
    <w:multiLevelType w:val="hybridMultilevel"/>
    <w:tmpl w:val="43C8C8C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CC405D9"/>
    <w:multiLevelType w:val="hybridMultilevel"/>
    <w:tmpl w:val="2ED61CD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DF82CF7"/>
    <w:multiLevelType w:val="hybridMultilevel"/>
    <w:tmpl w:val="D8887C96"/>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E4009EB"/>
    <w:multiLevelType w:val="hybridMultilevel"/>
    <w:tmpl w:val="B78AC2DE"/>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4EB59D5"/>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696D4EEC"/>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C219DA"/>
    <w:multiLevelType w:val="hybridMultilevel"/>
    <w:tmpl w:val="77D24EEC"/>
    <w:lvl w:ilvl="0" w:tplc="10C248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DCD0E0C"/>
    <w:multiLevelType w:val="hybridMultilevel"/>
    <w:tmpl w:val="DE18DBFC"/>
    <w:lvl w:ilvl="0" w:tplc="E9EA62E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6EB26D4C"/>
    <w:multiLevelType w:val="hybridMultilevel"/>
    <w:tmpl w:val="0BFAE5C2"/>
    <w:lvl w:ilvl="0" w:tplc="006A3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322234A"/>
    <w:multiLevelType w:val="hybridMultilevel"/>
    <w:tmpl w:val="22A2F098"/>
    <w:lvl w:ilvl="0" w:tplc="67F6BF7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1"/>
  </w:num>
  <w:num w:numId="2">
    <w:abstractNumId w:val="21"/>
  </w:num>
  <w:num w:numId="3">
    <w:abstractNumId w:val="20"/>
  </w:num>
  <w:num w:numId="4">
    <w:abstractNumId w:val="13"/>
  </w:num>
  <w:num w:numId="5">
    <w:abstractNumId w:val="17"/>
  </w:num>
  <w:num w:numId="6">
    <w:abstractNumId w:val="23"/>
  </w:num>
  <w:num w:numId="7">
    <w:abstractNumId w:val="8"/>
  </w:num>
  <w:num w:numId="8">
    <w:abstractNumId w:val="18"/>
  </w:num>
  <w:num w:numId="9">
    <w:abstractNumId w:val="0"/>
  </w:num>
  <w:num w:numId="10">
    <w:abstractNumId w:val="10"/>
  </w:num>
  <w:num w:numId="11">
    <w:abstractNumId w:val="4"/>
  </w:num>
  <w:num w:numId="12">
    <w:abstractNumId w:val="24"/>
  </w:num>
  <w:num w:numId="13">
    <w:abstractNumId w:val="3"/>
  </w:num>
  <w:num w:numId="14">
    <w:abstractNumId w:val="1"/>
  </w:num>
  <w:num w:numId="15">
    <w:abstractNumId w:val="14"/>
  </w:num>
  <w:num w:numId="16">
    <w:abstractNumId w:val="19"/>
  </w:num>
  <w:num w:numId="17">
    <w:abstractNumId w:val="6"/>
  </w:num>
  <w:num w:numId="18">
    <w:abstractNumId w:val="22"/>
  </w:num>
  <w:num w:numId="19">
    <w:abstractNumId w:val="2"/>
  </w:num>
  <w:num w:numId="20">
    <w:abstractNumId w:val="7"/>
  </w:num>
  <w:num w:numId="21">
    <w:abstractNumId w:val="15"/>
  </w:num>
  <w:num w:numId="22">
    <w:abstractNumId w:val="16"/>
  </w:num>
  <w:num w:numId="23">
    <w:abstractNumId w:val="5"/>
  </w:num>
  <w:num w:numId="24">
    <w:abstractNumId w:val="1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72E"/>
    <w:rsid w:val="000047D9"/>
    <w:rsid w:val="00022A5C"/>
    <w:rsid w:val="00075DC8"/>
    <w:rsid w:val="00083A36"/>
    <w:rsid w:val="000A673B"/>
    <w:rsid w:val="000D5BB2"/>
    <w:rsid w:val="0010269A"/>
    <w:rsid w:val="00173FA8"/>
    <w:rsid w:val="00184DA9"/>
    <w:rsid w:val="00186EDF"/>
    <w:rsid w:val="001914A2"/>
    <w:rsid w:val="00191DFD"/>
    <w:rsid w:val="00195ECF"/>
    <w:rsid w:val="002631BF"/>
    <w:rsid w:val="002B5EFD"/>
    <w:rsid w:val="002D044E"/>
    <w:rsid w:val="00335901"/>
    <w:rsid w:val="00356D15"/>
    <w:rsid w:val="0038490E"/>
    <w:rsid w:val="00390E2F"/>
    <w:rsid w:val="00391C21"/>
    <w:rsid w:val="0039377F"/>
    <w:rsid w:val="003B1A36"/>
    <w:rsid w:val="003C1998"/>
    <w:rsid w:val="003D0891"/>
    <w:rsid w:val="003F1078"/>
    <w:rsid w:val="0046172E"/>
    <w:rsid w:val="004B5A7A"/>
    <w:rsid w:val="004D2833"/>
    <w:rsid w:val="004F79A9"/>
    <w:rsid w:val="0050414F"/>
    <w:rsid w:val="00520A18"/>
    <w:rsid w:val="00533093"/>
    <w:rsid w:val="005905D6"/>
    <w:rsid w:val="005E2F80"/>
    <w:rsid w:val="006631B5"/>
    <w:rsid w:val="00696F6B"/>
    <w:rsid w:val="006A3882"/>
    <w:rsid w:val="006A3CD0"/>
    <w:rsid w:val="006B4F53"/>
    <w:rsid w:val="006B76A3"/>
    <w:rsid w:val="00755055"/>
    <w:rsid w:val="00770FA8"/>
    <w:rsid w:val="007834B1"/>
    <w:rsid w:val="00787DC9"/>
    <w:rsid w:val="007B3039"/>
    <w:rsid w:val="007C1A47"/>
    <w:rsid w:val="00823C7A"/>
    <w:rsid w:val="00840E3D"/>
    <w:rsid w:val="00964050"/>
    <w:rsid w:val="009B43DD"/>
    <w:rsid w:val="00A07837"/>
    <w:rsid w:val="00A130E9"/>
    <w:rsid w:val="00A53639"/>
    <w:rsid w:val="00B1401B"/>
    <w:rsid w:val="00B55787"/>
    <w:rsid w:val="00B56281"/>
    <w:rsid w:val="00B76DB1"/>
    <w:rsid w:val="00C7513E"/>
    <w:rsid w:val="00CB5C7B"/>
    <w:rsid w:val="00D42248"/>
    <w:rsid w:val="00D425A6"/>
    <w:rsid w:val="00DA6A3D"/>
    <w:rsid w:val="00DC6C98"/>
    <w:rsid w:val="00DD22BA"/>
    <w:rsid w:val="00DD2373"/>
    <w:rsid w:val="00E37AF9"/>
    <w:rsid w:val="00E46F09"/>
    <w:rsid w:val="00ED0879"/>
    <w:rsid w:val="00ED5F82"/>
    <w:rsid w:val="00F03A38"/>
    <w:rsid w:val="00F76C4B"/>
    <w:rsid w:val="00F77780"/>
    <w:rsid w:val="00F9218B"/>
    <w:rsid w:val="00FD2AB5"/>
    <w:rsid w:val="00FE17E9"/>
    <w:rsid w:val="00FE220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2D22"/>
  <w15:chartTrackingRefBased/>
  <w15:docId w15:val="{054E23A5-3F65-4D67-A234-5770836F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3039"/>
    <w:pPr>
      <w:ind w:left="720"/>
      <w:contextualSpacing/>
    </w:pPr>
  </w:style>
  <w:style w:type="character" w:styleId="Lienhypertexte">
    <w:name w:val="Hyperlink"/>
    <w:basedOn w:val="Policepardfaut"/>
    <w:uiPriority w:val="99"/>
    <w:unhideWhenUsed/>
    <w:rsid w:val="00DC6C98"/>
    <w:rPr>
      <w:color w:val="0563C1" w:themeColor="hyperlink"/>
      <w:u w:val="single"/>
    </w:rPr>
  </w:style>
  <w:style w:type="character" w:styleId="Mentionnonrsolue">
    <w:name w:val="Unresolved Mention"/>
    <w:basedOn w:val="Policepardfaut"/>
    <w:uiPriority w:val="99"/>
    <w:semiHidden/>
    <w:unhideWhenUsed/>
    <w:rsid w:val="00DC6C98"/>
    <w:rPr>
      <w:color w:val="605E5C"/>
      <w:shd w:val="clear" w:color="auto" w:fill="E1DFDD"/>
    </w:rPr>
  </w:style>
  <w:style w:type="character" w:styleId="Textedelespacerserv">
    <w:name w:val="Placeholder Text"/>
    <w:basedOn w:val="Policepardfaut"/>
    <w:uiPriority w:val="99"/>
    <w:semiHidden/>
    <w:rsid w:val="00FD2A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old.physique-ens-cachan.educ.space/laboratoire/experiences/fichiers/Polymorphisme_fer.pdf"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www.thermexcel.com/french/tables/eau_atm.htm"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1893</TotalTime>
  <Pages>8</Pages>
  <Words>2307</Words>
  <Characters>12691</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Eloïse Mestre</dc:creator>
  <cp:keywords/>
  <dc:description/>
  <cp:lastModifiedBy>Eloïse Mestre</cp:lastModifiedBy>
  <cp:revision>34</cp:revision>
  <dcterms:created xsi:type="dcterms:W3CDTF">2020-04-16T06:33:00Z</dcterms:created>
  <dcterms:modified xsi:type="dcterms:W3CDTF">2020-04-25T14:23:00Z</dcterms:modified>
</cp:coreProperties>
</file>