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61E68" w14:textId="4F413D96" w:rsidR="005F33D7" w:rsidRDefault="000A4D39">
      <w:hyperlink r:id="rId4" w:history="1">
        <w:r w:rsidR="00256A33" w:rsidRPr="00885063">
          <w:rPr>
            <w:rStyle w:val="Lienhypertexte"/>
          </w:rPr>
          <w:t>https://openstax.org/books/university-physics-volume-3/pages/3-5-the-michelson-interferometer</w:t>
        </w:r>
      </w:hyperlink>
      <w:r w:rsidR="00256A33">
        <w:t xml:space="preserve"> </w:t>
      </w:r>
    </w:p>
    <w:p w14:paraId="337F4AA3" w14:textId="77777777" w:rsidR="000A4D39" w:rsidRDefault="000A4D39" w:rsidP="000A4D39">
      <w:pPr>
        <w:pStyle w:val="NormalWeb"/>
      </w:pPr>
      <w:hyperlink r:id="rId5" w:history="1">
        <w:r>
          <w:rPr>
            <w:rStyle w:val="Lienhypertexte"/>
          </w:rPr>
          <w:t>https://www.dropbox.com/sh/kwgru8wk0ghksba/AADC2m2fwotEEF3gwl-46wbJa?dl=0</w:t>
        </w:r>
      </w:hyperlink>
    </w:p>
    <w:p w14:paraId="14E490F7" w14:textId="77777777" w:rsidR="000A4D39" w:rsidRDefault="000A4D39"/>
    <w:sectPr w:rsidR="000A4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E5"/>
    <w:rsid w:val="000A4D39"/>
    <w:rsid w:val="00186EDF"/>
    <w:rsid w:val="001914A2"/>
    <w:rsid w:val="00256A33"/>
    <w:rsid w:val="00297AE5"/>
    <w:rsid w:val="004D5361"/>
    <w:rsid w:val="0050414F"/>
    <w:rsid w:val="005E2F80"/>
    <w:rsid w:val="00992C11"/>
    <w:rsid w:val="00A16F0C"/>
    <w:rsid w:val="00C46A30"/>
    <w:rsid w:val="00ED3D7E"/>
    <w:rsid w:val="00F5166D"/>
    <w:rsid w:val="00FD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0AA95"/>
  <w15:chartTrackingRefBased/>
  <w15:docId w15:val="{194672C2-85FB-4014-8B42-FF130926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E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6A3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56A3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A4D39"/>
    <w:pPr>
      <w:spacing w:before="100" w:beforeAutospacing="1" w:after="100" w:afterAutospacing="1"/>
      <w:jc w:val="left"/>
    </w:pPr>
    <w:rPr>
      <w:rFonts w:ascii="Calibri" w:eastAsiaTheme="minorEastAsia" w:hAnsi="Calibri" w:cs="Calibri"/>
      <w:sz w:val="22"/>
      <w:szCs w:val="2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35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sh/kwgru8wk0ghksba/AADC2m2fwotEEF3gwl-46wbJa?dl=0" TargetMode="External"/><Relationship Id="rId4" Type="http://schemas.openxmlformats.org/officeDocument/2006/relationships/hyperlink" Target="https://openstax.org/books/university-physics-volume-3/pages/3-5-the-michelson-interferometer" TargetMode="External"/></Relationships>
</file>

<file path=word/theme/theme1.xml><?xml version="1.0" encoding="utf-8"?>
<a:theme xmlns:a="http://schemas.openxmlformats.org/drawingml/2006/main" name="Thème Office">
  <a:themeElements>
    <a:clrScheme name="Personnalisé 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5009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nalisé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314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Eloïse Mestre</dc:creator>
  <cp:keywords/>
  <dc:description/>
  <cp:lastModifiedBy>Eloïse Mestre</cp:lastModifiedBy>
  <cp:revision>3</cp:revision>
  <dcterms:created xsi:type="dcterms:W3CDTF">2020-05-27T06:57:00Z</dcterms:created>
  <dcterms:modified xsi:type="dcterms:W3CDTF">2020-05-27T10:38:00Z</dcterms:modified>
</cp:coreProperties>
</file>