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90DA68" w14:textId="77777777" w:rsidR="00A36ED3" w:rsidRPr="000D6EEA" w:rsidRDefault="00A36ED3" w:rsidP="006F2EC0">
      <w:pPr>
        <w:rPr>
          <w:b/>
          <w:bCs/>
          <w:sz w:val="28"/>
          <w:szCs w:val="28"/>
        </w:rPr>
      </w:pPr>
      <w:r w:rsidRPr="000D6EEA">
        <w:rPr>
          <w:b/>
          <w:bCs/>
          <w:sz w:val="28"/>
          <w:szCs w:val="28"/>
        </w:rPr>
        <w:t>CPSC 425 - Assignment 1</w:t>
      </w:r>
    </w:p>
    <w:p w14:paraId="1B7B7228" w14:textId="74FBD1EB" w:rsidR="00A36ED3" w:rsidRPr="006F2EC0" w:rsidRDefault="00A36ED3" w:rsidP="006F2EC0">
      <w:r w:rsidRPr="006F2EC0">
        <w:t>Eloise Peng</w:t>
      </w:r>
      <w:r w:rsidRPr="006F2EC0">
        <w:t xml:space="preserve"> - </w:t>
      </w:r>
      <w:r w:rsidRPr="006F2EC0">
        <w:t>13812169</w:t>
      </w:r>
    </w:p>
    <w:p w14:paraId="69D7340F" w14:textId="76DECF5F" w:rsidR="00A36ED3" w:rsidRPr="006F2EC0" w:rsidRDefault="00A36ED3" w:rsidP="006F2EC0">
      <w:r w:rsidRPr="006F2EC0">
        <w:t>Oct</w:t>
      </w:r>
      <w:r w:rsidRPr="006F2EC0">
        <w:t xml:space="preserve">. </w:t>
      </w:r>
      <w:r w:rsidR="00BB3BDB">
        <w:t>8</w:t>
      </w:r>
      <w:bookmarkStart w:id="0" w:name="_GoBack"/>
      <w:bookmarkEnd w:id="0"/>
      <w:r w:rsidRPr="006F2EC0">
        <w:t>, 2019</w:t>
      </w:r>
    </w:p>
    <w:p w14:paraId="426D41D2" w14:textId="77777777" w:rsidR="00A36ED3" w:rsidRDefault="00A36ED3" w:rsidP="00A36ED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0237F37B" w14:textId="4FFFA8A7" w:rsidR="00A36ED3" w:rsidRDefault="00A36ED3" w:rsidP="00A36ED3">
      <w:pPr>
        <w:autoSpaceDE w:val="0"/>
        <w:autoSpaceDN w:val="0"/>
        <w:adjustRightInd w:val="0"/>
        <w:rPr>
          <w:rFonts w:ascii="Times New Roman" w:hAnsi="Times New Roman" w:cs="Times New Roman"/>
        </w:rPr>
      </w:pPr>
      <w:r w:rsidRPr="00A36ED3">
        <w:rPr>
          <w:rFonts w:ascii="Times New Roman" w:hAnsi="Times New Roman" w:cs="Times New Roman"/>
        </w:rPr>
        <w:drawing>
          <wp:inline distT="0" distB="0" distL="0" distR="0" wp14:anchorId="3700A157" wp14:editId="3B669C45">
            <wp:extent cx="2408903" cy="1159540"/>
            <wp:effectExtent l="0" t="0" r="4445" b="0"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450320" cy="117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E596" w14:textId="77777777" w:rsidR="00A36ED3" w:rsidRDefault="00A36ED3" w:rsidP="00A36ED3">
      <w:pPr>
        <w:autoSpaceDE w:val="0"/>
        <w:autoSpaceDN w:val="0"/>
        <w:adjustRightInd w:val="0"/>
        <w:rPr>
          <w:rFonts w:ascii="Times New Roman" w:hAnsi="Times New Roman" w:cs="Times New Roman"/>
        </w:rPr>
      </w:pPr>
    </w:p>
    <w:p w14:paraId="6D45B000" w14:textId="68B577E6" w:rsidR="00222E2F" w:rsidRPr="006F2EC0" w:rsidRDefault="00A36ED3" w:rsidP="00A36ED3">
      <w:r w:rsidRPr="006F2EC0">
        <w:t xml:space="preserve">Part </w:t>
      </w:r>
      <w:r w:rsidRPr="006F2EC0">
        <w:t>2</w:t>
      </w:r>
    </w:p>
    <w:p w14:paraId="14C5A007" w14:textId="05685F2F" w:rsidR="00A36ED3" w:rsidRDefault="00A36ED3" w:rsidP="00A36ED3">
      <w:pPr>
        <w:rPr>
          <w:rFonts w:ascii="Times New Roman" w:hAnsi="Times New Roman" w:cs="Times New Roman"/>
        </w:rPr>
      </w:pPr>
    </w:p>
    <w:p w14:paraId="10184FCA" w14:textId="14CDF459" w:rsidR="00A36ED3" w:rsidRDefault="00A36ED3" w:rsidP="00A36ED3">
      <w:pPr>
        <w:rPr>
          <w:rFonts w:ascii="Times New Roman" w:hAnsi="Times New Roman" w:cs="Times New Roman"/>
        </w:rPr>
      </w:pPr>
      <w:r w:rsidRPr="00A36ED3">
        <w:rPr>
          <w:rFonts w:ascii="Times New Roman" w:hAnsi="Times New Roman" w:cs="Times New Roman"/>
        </w:rPr>
        <w:drawing>
          <wp:inline distT="0" distB="0" distL="0" distR="0" wp14:anchorId="3C23B334" wp14:editId="66E83CBB">
            <wp:extent cx="5943600" cy="2336165"/>
            <wp:effectExtent l="0" t="0" r="0" b="63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B888" w14:textId="77777777" w:rsidR="00A36ED3" w:rsidRDefault="00A36ED3" w:rsidP="00A36ED3">
      <w:pPr>
        <w:rPr>
          <w:rFonts w:ascii="Times New Roman" w:hAnsi="Times New Roman" w:cs="Times New Roman"/>
        </w:rPr>
      </w:pPr>
    </w:p>
    <w:p w14:paraId="4598E8E1" w14:textId="2FCE822F" w:rsidR="00A36ED3" w:rsidRDefault="006F2EC0" w:rsidP="00A36ED3">
      <w:r>
        <w:t>Part 3</w:t>
      </w:r>
    </w:p>
    <w:p w14:paraId="206515ED" w14:textId="6106D832" w:rsidR="00EB0634" w:rsidRDefault="00EB0634" w:rsidP="00A36ED3"/>
    <w:p w14:paraId="5EA0F1B8" w14:textId="3E728023" w:rsidR="00EB0634" w:rsidRDefault="00EB0634" w:rsidP="00A36ED3">
      <w:r w:rsidRPr="00EB0634">
        <w:drawing>
          <wp:inline distT="0" distB="0" distL="0" distR="0" wp14:anchorId="760443CB" wp14:editId="4D2FD105">
            <wp:extent cx="5943600" cy="2621915"/>
            <wp:effectExtent l="0" t="0" r="0" b="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2FA8" w14:textId="77777777" w:rsidR="00433E28" w:rsidRDefault="00433E28" w:rsidP="0081180D"/>
    <w:p w14:paraId="53A56137" w14:textId="433C71D7" w:rsidR="008C3C4C" w:rsidRDefault="00130D5C" w:rsidP="0081180D">
      <w:r>
        <w:lastRenderedPageBreak/>
        <w:t xml:space="preserve">&gt;&gt;&gt; </w:t>
      </w:r>
      <w:r w:rsidR="005B5EA0">
        <w:t>import a2</w:t>
      </w:r>
      <w:r w:rsidR="008C3C4C">
        <w:t xml:space="preserve"> </w:t>
      </w:r>
    </w:p>
    <w:p w14:paraId="4525DB3E" w14:textId="23B38BB7" w:rsidR="008C3C4C" w:rsidRDefault="008C3C4C" w:rsidP="008C3C4C">
      <w:r>
        <w:t>&gt;&gt;&gt; a</w:t>
      </w:r>
      <w:proofErr w:type="gramStart"/>
      <w:r>
        <w:t>2.ShowPyramid</w:t>
      </w:r>
      <w:proofErr w:type="gramEnd"/>
      <w:r>
        <w:t>(</w:t>
      </w:r>
      <w:proofErr w:type="spellStart"/>
      <w:r>
        <w:t>MakePyramid</w:t>
      </w:r>
      <w:proofErr w:type="spellEnd"/>
      <w:r>
        <w:t>(</w:t>
      </w:r>
      <w:r w:rsidR="002B013F">
        <w:t>"faces/judybats.jpg"</w:t>
      </w:r>
      <w:r w:rsidR="002B013F">
        <w:t xml:space="preserve">, </w:t>
      </w:r>
      <w:r>
        <w:t>20))</w:t>
      </w:r>
    </w:p>
    <w:p w14:paraId="2B835759" w14:textId="7E5D9051" w:rsidR="008C3C4C" w:rsidRDefault="008C3C4C" w:rsidP="008C3C4C">
      <w:r>
        <w:t>&gt;&gt;&gt;</w:t>
      </w:r>
    </w:p>
    <w:p w14:paraId="66766012" w14:textId="7CB36424" w:rsidR="008C3C4C" w:rsidRDefault="008C3C4C" w:rsidP="008C3C4C"/>
    <w:p w14:paraId="0915C0A1" w14:textId="7E7AD75A" w:rsidR="002B013F" w:rsidRDefault="00D1115C" w:rsidP="008C3C4C">
      <w:r>
        <w:rPr>
          <w:noProof/>
        </w:rPr>
        <w:drawing>
          <wp:inline distT="0" distB="0" distL="0" distR="0" wp14:anchorId="49A4907B" wp14:editId="685E91F0">
            <wp:extent cx="5943600" cy="15100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mpFM2kh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FD90" w14:textId="7BAFB07A" w:rsidR="008C3C4C" w:rsidRDefault="008C3C4C" w:rsidP="008C3C4C"/>
    <w:p w14:paraId="1E122857" w14:textId="6342966E" w:rsidR="000E3F09" w:rsidRDefault="000E3F09" w:rsidP="008C3C4C">
      <w:r>
        <w:t>Part 4</w:t>
      </w:r>
    </w:p>
    <w:p w14:paraId="0C91ECAE" w14:textId="77777777" w:rsidR="000E3F09" w:rsidRDefault="000E3F09" w:rsidP="008C3C4C"/>
    <w:p w14:paraId="5F1FDF07" w14:textId="7EDC5ACD" w:rsidR="008C3C4C" w:rsidRDefault="000E3F09" w:rsidP="008C3C4C">
      <w:r>
        <w:rPr>
          <w:noProof/>
        </w:rPr>
        <w:drawing>
          <wp:inline distT="0" distB="0" distL="0" distR="0" wp14:anchorId="6AC55AB9" wp14:editId="2EBF4B12">
            <wp:extent cx="5943600" cy="4351655"/>
            <wp:effectExtent l="0" t="0" r="0" b="4445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10-08 at 11.50.1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45A6A" w14:textId="645D7CBB" w:rsidR="006C4050" w:rsidRDefault="006C4050" w:rsidP="008C3C4C"/>
    <w:p w14:paraId="79765B42" w14:textId="02D3058A" w:rsidR="004B56B1" w:rsidRDefault="004B56B1" w:rsidP="004B56B1">
      <w:r>
        <w:t xml:space="preserve">&gt;&gt;&gt; </w:t>
      </w:r>
      <w:r>
        <w:t>import a2</w:t>
      </w:r>
    </w:p>
    <w:p w14:paraId="4C97F1E8" w14:textId="4179EBC6" w:rsidR="004B56B1" w:rsidRDefault="004B56B1" w:rsidP="004B56B1">
      <w:r>
        <w:t xml:space="preserve">&gt;&gt;&gt; </w:t>
      </w:r>
      <w:r>
        <w:t>threshold = 0.</w:t>
      </w:r>
      <w:r w:rsidR="00F54650">
        <w:t>6</w:t>
      </w:r>
    </w:p>
    <w:p w14:paraId="7C281FBA" w14:textId="6857052A" w:rsidR="004B56B1" w:rsidRDefault="004B56B1" w:rsidP="004B56B1">
      <w:r>
        <w:t xml:space="preserve">&gt;&gt;&gt; </w:t>
      </w:r>
      <w:r>
        <w:t>pyramid = a</w:t>
      </w:r>
      <w:proofErr w:type="gramStart"/>
      <w:r>
        <w:t>2.MakePyramid</w:t>
      </w:r>
      <w:proofErr w:type="gramEnd"/>
      <w:r>
        <w:t>("./faces/judybats.jpg", 20)</w:t>
      </w:r>
    </w:p>
    <w:p w14:paraId="7187052C" w14:textId="379DF4CA" w:rsidR="006C4050" w:rsidRDefault="004B56B1" w:rsidP="004B56B1">
      <w:r>
        <w:t xml:space="preserve">&gt;&gt;&gt; </w:t>
      </w:r>
      <w:r>
        <w:t>template = "./faces/template.jpg"</w:t>
      </w:r>
    </w:p>
    <w:p w14:paraId="41C4C193" w14:textId="12B4F7D7" w:rsidR="004B56B1" w:rsidRDefault="00A4441C" w:rsidP="004B56B1">
      <w:r>
        <w:rPr>
          <w:noProof/>
        </w:rPr>
        <w:lastRenderedPageBreak/>
        <w:drawing>
          <wp:inline distT="0" distB="0" distL="0" distR="0" wp14:anchorId="22D7175D" wp14:editId="3C332F93">
            <wp:extent cx="2273300" cy="2171700"/>
            <wp:effectExtent l="0" t="0" r="0" b="0"/>
            <wp:docPr id="7" name="Picture 7" descr="A picture containing book, text,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mpZXbUB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B9FD" w14:textId="3BAFF24E" w:rsidR="00A4441C" w:rsidRDefault="00A4441C" w:rsidP="004B56B1"/>
    <w:p w14:paraId="67EF7A8B" w14:textId="4FE11EEA" w:rsidR="00A4441C" w:rsidRDefault="000A5A17" w:rsidP="004B56B1">
      <w:r>
        <w:t>Part 5</w:t>
      </w:r>
    </w:p>
    <w:p w14:paraId="0A6BE229" w14:textId="53FD5E6F" w:rsidR="000A5A17" w:rsidRDefault="000A5A17" w:rsidP="004B56B1"/>
    <w:p w14:paraId="3A1CBB57" w14:textId="720ADA25" w:rsidR="00A41225" w:rsidRDefault="00A41225" w:rsidP="004B56B1">
      <w:r>
        <w:t>First try,</w:t>
      </w:r>
    </w:p>
    <w:p w14:paraId="2E1C48FF" w14:textId="3DD7F37F" w:rsidR="000A5A17" w:rsidRDefault="000A5A17" w:rsidP="004B56B1">
      <w:r>
        <w:t xml:space="preserve">for threshold = </w:t>
      </w:r>
      <w:r w:rsidR="005C2C70">
        <w:t>0.</w:t>
      </w:r>
      <w:r>
        <w:t>6</w:t>
      </w:r>
    </w:p>
    <w:p w14:paraId="2EDAA86F" w14:textId="5678259C" w:rsidR="000A5A17" w:rsidRDefault="000A5A17" w:rsidP="004B56B1">
      <w:r>
        <w:t xml:space="preserve">we count: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</w:tblGrid>
      <w:tr w:rsidR="000A5A17" w14:paraId="00B9D22F" w14:textId="77777777" w:rsidTr="000A5A17">
        <w:trPr>
          <w:trHeight w:val="412"/>
        </w:trPr>
        <w:tc>
          <w:tcPr>
            <w:tcW w:w="1413" w:type="dxa"/>
          </w:tcPr>
          <w:p w14:paraId="21936BCA" w14:textId="47E6ABFE" w:rsidR="000A5A17" w:rsidRDefault="000A5A17" w:rsidP="004B56B1">
            <w:r>
              <w:t>Images</w:t>
            </w:r>
          </w:p>
        </w:tc>
        <w:tc>
          <w:tcPr>
            <w:tcW w:w="1701" w:type="dxa"/>
          </w:tcPr>
          <w:p w14:paraId="2F9AF528" w14:textId="59F8C928" w:rsidR="000A5A17" w:rsidRPr="00223820" w:rsidRDefault="000A5A17" w:rsidP="004B56B1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positive </w:t>
            </w:r>
          </w:p>
        </w:tc>
        <w:tc>
          <w:tcPr>
            <w:tcW w:w="1701" w:type="dxa"/>
          </w:tcPr>
          <w:p w14:paraId="66BBD206" w14:textId="10973986" w:rsidR="000A5A17" w:rsidRPr="00223820" w:rsidRDefault="000A5A17" w:rsidP="004B56B1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negative </w:t>
            </w:r>
          </w:p>
        </w:tc>
      </w:tr>
      <w:tr w:rsidR="000A5A17" w14:paraId="2E8F3DCA" w14:textId="77777777" w:rsidTr="000A5A17">
        <w:trPr>
          <w:trHeight w:val="391"/>
        </w:trPr>
        <w:tc>
          <w:tcPr>
            <w:tcW w:w="1413" w:type="dxa"/>
          </w:tcPr>
          <w:p w14:paraId="73C0FE95" w14:textId="7333DC92" w:rsidR="000A5A17" w:rsidRDefault="000A5A17" w:rsidP="004B56B1">
            <w:r>
              <w:t>F</w:t>
            </w:r>
            <w:r>
              <w:t>amily</w:t>
            </w:r>
          </w:p>
        </w:tc>
        <w:tc>
          <w:tcPr>
            <w:tcW w:w="1701" w:type="dxa"/>
          </w:tcPr>
          <w:p w14:paraId="4DF38C18" w14:textId="56D72C61" w:rsidR="000A5A17" w:rsidRDefault="00890800" w:rsidP="004B56B1">
            <w:r>
              <w:t>0</w:t>
            </w:r>
          </w:p>
        </w:tc>
        <w:tc>
          <w:tcPr>
            <w:tcW w:w="1701" w:type="dxa"/>
          </w:tcPr>
          <w:p w14:paraId="135264BD" w14:textId="629E19E2" w:rsidR="000A5A17" w:rsidRDefault="00890800" w:rsidP="004B56B1">
            <w:r>
              <w:t>2</w:t>
            </w:r>
          </w:p>
        </w:tc>
      </w:tr>
      <w:tr w:rsidR="000A5A17" w14:paraId="4E8EB160" w14:textId="77777777" w:rsidTr="000A5A17">
        <w:trPr>
          <w:trHeight w:val="412"/>
        </w:trPr>
        <w:tc>
          <w:tcPr>
            <w:tcW w:w="1413" w:type="dxa"/>
          </w:tcPr>
          <w:p w14:paraId="48423869" w14:textId="478862FB" w:rsidR="000A5A17" w:rsidRDefault="000A5A17" w:rsidP="004B56B1">
            <w:r>
              <w:t>T</w:t>
            </w:r>
            <w:r>
              <w:t>ree</w:t>
            </w:r>
          </w:p>
        </w:tc>
        <w:tc>
          <w:tcPr>
            <w:tcW w:w="1701" w:type="dxa"/>
          </w:tcPr>
          <w:p w14:paraId="2F7AFFAB" w14:textId="49DD4270" w:rsidR="000A5A17" w:rsidRDefault="000A5A17" w:rsidP="004B56B1">
            <w:r>
              <w:t>2</w:t>
            </w:r>
          </w:p>
        </w:tc>
        <w:tc>
          <w:tcPr>
            <w:tcW w:w="1701" w:type="dxa"/>
          </w:tcPr>
          <w:p w14:paraId="1CAF0FB3" w14:textId="484AAAEA" w:rsidR="000A5A17" w:rsidRDefault="000A5A17" w:rsidP="004B56B1">
            <w:r>
              <w:t>0</w:t>
            </w:r>
          </w:p>
        </w:tc>
      </w:tr>
      <w:tr w:rsidR="000A5A17" w14:paraId="233F30AC" w14:textId="77777777" w:rsidTr="000A5A17">
        <w:trPr>
          <w:trHeight w:val="412"/>
        </w:trPr>
        <w:tc>
          <w:tcPr>
            <w:tcW w:w="1413" w:type="dxa"/>
          </w:tcPr>
          <w:p w14:paraId="1ADA53CC" w14:textId="604F9552" w:rsidR="000A5A17" w:rsidRDefault="000A5A17" w:rsidP="00E5035E">
            <w:r>
              <w:t>Fans</w:t>
            </w:r>
          </w:p>
        </w:tc>
        <w:tc>
          <w:tcPr>
            <w:tcW w:w="1701" w:type="dxa"/>
          </w:tcPr>
          <w:p w14:paraId="44CD8097" w14:textId="765F877A" w:rsidR="000A5A17" w:rsidRDefault="000A5A17" w:rsidP="00E5035E">
            <w:r>
              <w:t>1</w:t>
            </w:r>
          </w:p>
        </w:tc>
        <w:tc>
          <w:tcPr>
            <w:tcW w:w="1701" w:type="dxa"/>
          </w:tcPr>
          <w:p w14:paraId="1ACB05A3" w14:textId="7057E0FF" w:rsidR="000A5A17" w:rsidRDefault="000A5A17" w:rsidP="00E5035E">
            <w:r>
              <w:t>2</w:t>
            </w:r>
          </w:p>
        </w:tc>
      </w:tr>
      <w:tr w:rsidR="000A5A17" w14:paraId="60852226" w14:textId="77777777" w:rsidTr="000A5A17">
        <w:trPr>
          <w:trHeight w:val="412"/>
        </w:trPr>
        <w:tc>
          <w:tcPr>
            <w:tcW w:w="1413" w:type="dxa"/>
          </w:tcPr>
          <w:p w14:paraId="4A3AEEC1" w14:textId="0E9FB49F" w:rsidR="000A5A17" w:rsidRDefault="000A5A17" w:rsidP="00E5035E">
            <w:proofErr w:type="spellStart"/>
            <w:r>
              <w:t>Judybats</w:t>
            </w:r>
            <w:proofErr w:type="spellEnd"/>
          </w:p>
        </w:tc>
        <w:tc>
          <w:tcPr>
            <w:tcW w:w="1701" w:type="dxa"/>
          </w:tcPr>
          <w:p w14:paraId="51E64BC3" w14:textId="7A3427B3" w:rsidR="000A5A17" w:rsidRDefault="000A5A17" w:rsidP="00E5035E">
            <w:r>
              <w:t>0</w:t>
            </w:r>
          </w:p>
        </w:tc>
        <w:tc>
          <w:tcPr>
            <w:tcW w:w="1701" w:type="dxa"/>
          </w:tcPr>
          <w:p w14:paraId="0AF55607" w14:textId="56F7C457" w:rsidR="000A5A17" w:rsidRDefault="000A5A17" w:rsidP="00E5035E">
            <w:r>
              <w:t>1</w:t>
            </w:r>
          </w:p>
        </w:tc>
      </w:tr>
      <w:tr w:rsidR="000A5A17" w14:paraId="7FFA8305" w14:textId="77777777" w:rsidTr="000A5A17">
        <w:trPr>
          <w:trHeight w:val="412"/>
        </w:trPr>
        <w:tc>
          <w:tcPr>
            <w:tcW w:w="1413" w:type="dxa"/>
          </w:tcPr>
          <w:p w14:paraId="6E7BEFC2" w14:textId="14A08603" w:rsidR="000A5A17" w:rsidRDefault="000A5A17" w:rsidP="00E5035E">
            <w:r>
              <w:t>Sports</w:t>
            </w:r>
          </w:p>
        </w:tc>
        <w:tc>
          <w:tcPr>
            <w:tcW w:w="1701" w:type="dxa"/>
          </w:tcPr>
          <w:p w14:paraId="23A9D69F" w14:textId="062BBCD4" w:rsidR="000A5A17" w:rsidRDefault="000A5A17" w:rsidP="00E5035E">
            <w:r>
              <w:t>0</w:t>
            </w:r>
          </w:p>
        </w:tc>
        <w:tc>
          <w:tcPr>
            <w:tcW w:w="1701" w:type="dxa"/>
          </w:tcPr>
          <w:p w14:paraId="459B5007" w14:textId="14867B0F" w:rsidR="000A5A17" w:rsidRDefault="000A5A17" w:rsidP="00E5035E">
            <w:r>
              <w:t>1</w:t>
            </w:r>
          </w:p>
        </w:tc>
      </w:tr>
      <w:tr w:rsidR="000A5A17" w14:paraId="79760D8F" w14:textId="77777777" w:rsidTr="00E5035E">
        <w:trPr>
          <w:trHeight w:val="412"/>
        </w:trPr>
        <w:tc>
          <w:tcPr>
            <w:tcW w:w="1413" w:type="dxa"/>
          </w:tcPr>
          <w:p w14:paraId="6FCAB44D" w14:textId="77777777" w:rsidR="000A5A17" w:rsidRDefault="000A5A17" w:rsidP="00E5035E">
            <w:r>
              <w:t>Students</w:t>
            </w:r>
          </w:p>
        </w:tc>
        <w:tc>
          <w:tcPr>
            <w:tcW w:w="1701" w:type="dxa"/>
          </w:tcPr>
          <w:p w14:paraId="4E73D3CD" w14:textId="41C58B51" w:rsidR="000A5A17" w:rsidRDefault="00890800" w:rsidP="00E5035E">
            <w:r>
              <w:t>2</w:t>
            </w:r>
          </w:p>
        </w:tc>
        <w:tc>
          <w:tcPr>
            <w:tcW w:w="1701" w:type="dxa"/>
          </w:tcPr>
          <w:p w14:paraId="4C91339E" w14:textId="77777777" w:rsidR="000A5A17" w:rsidRDefault="000A5A17" w:rsidP="00E5035E">
            <w:r>
              <w:t>4</w:t>
            </w:r>
          </w:p>
        </w:tc>
      </w:tr>
      <w:tr w:rsidR="000A5A17" w14:paraId="20491AE9" w14:textId="77777777" w:rsidTr="000A5A17">
        <w:trPr>
          <w:trHeight w:val="412"/>
        </w:trPr>
        <w:tc>
          <w:tcPr>
            <w:tcW w:w="1413" w:type="dxa"/>
          </w:tcPr>
          <w:p w14:paraId="48815B11" w14:textId="7F4609F0" w:rsidR="000A5A17" w:rsidRDefault="000A5A17" w:rsidP="00E5035E">
            <w:r>
              <w:t>Total</w:t>
            </w:r>
          </w:p>
        </w:tc>
        <w:tc>
          <w:tcPr>
            <w:tcW w:w="1701" w:type="dxa"/>
          </w:tcPr>
          <w:p w14:paraId="258F6595" w14:textId="3E641396" w:rsidR="000A5A17" w:rsidRDefault="00A92674" w:rsidP="00E5035E">
            <w:r>
              <w:t>5</w:t>
            </w:r>
          </w:p>
        </w:tc>
        <w:tc>
          <w:tcPr>
            <w:tcW w:w="1701" w:type="dxa"/>
          </w:tcPr>
          <w:p w14:paraId="0938C6C5" w14:textId="392E47C2" w:rsidR="000A5A17" w:rsidRDefault="00A92674" w:rsidP="00E5035E">
            <w:r>
              <w:t>10</w:t>
            </w:r>
          </w:p>
        </w:tc>
      </w:tr>
    </w:tbl>
    <w:p w14:paraId="0E508FED" w14:textId="6013C596" w:rsidR="000A5A17" w:rsidRDefault="000A5A17" w:rsidP="004B56B1"/>
    <w:p w14:paraId="622539EC" w14:textId="2A46A849" w:rsidR="00FA720B" w:rsidRDefault="00FA720B" w:rsidP="00FA720B">
      <w:bookmarkStart w:id="1" w:name="OLE_LINK3"/>
      <w:bookmarkStart w:id="2" w:name="OLE_LINK4"/>
      <w:r>
        <w:t xml:space="preserve">for threshold = </w:t>
      </w:r>
      <w:r w:rsidR="005C2C70">
        <w:t>0.</w:t>
      </w:r>
      <w:r>
        <w:t>55</w:t>
      </w:r>
    </w:p>
    <w:p w14:paraId="492C0F7D" w14:textId="77777777" w:rsidR="00FA720B" w:rsidRDefault="00FA720B" w:rsidP="00FA720B">
      <w:r>
        <w:t xml:space="preserve">we count: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</w:tblGrid>
      <w:tr w:rsidR="00FA720B" w:rsidRPr="00223820" w14:paraId="3E07A1A9" w14:textId="77777777" w:rsidTr="00E5035E">
        <w:trPr>
          <w:trHeight w:val="412"/>
        </w:trPr>
        <w:tc>
          <w:tcPr>
            <w:tcW w:w="1413" w:type="dxa"/>
          </w:tcPr>
          <w:p w14:paraId="3A5B18CF" w14:textId="77777777" w:rsidR="00FA720B" w:rsidRDefault="00FA720B" w:rsidP="00E5035E">
            <w:r>
              <w:t>Images</w:t>
            </w:r>
          </w:p>
        </w:tc>
        <w:tc>
          <w:tcPr>
            <w:tcW w:w="1701" w:type="dxa"/>
          </w:tcPr>
          <w:p w14:paraId="53D39457" w14:textId="77777777" w:rsidR="00FA720B" w:rsidRPr="00223820" w:rsidRDefault="00FA720B" w:rsidP="00E5035E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positive </w:t>
            </w:r>
          </w:p>
        </w:tc>
        <w:tc>
          <w:tcPr>
            <w:tcW w:w="1701" w:type="dxa"/>
          </w:tcPr>
          <w:p w14:paraId="76EEB0F5" w14:textId="77777777" w:rsidR="00FA720B" w:rsidRPr="00223820" w:rsidRDefault="00FA720B" w:rsidP="00E5035E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negative </w:t>
            </w:r>
          </w:p>
        </w:tc>
      </w:tr>
      <w:tr w:rsidR="00FA720B" w14:paraId="6AC832DD" w14:textId="77777777" w:rsidTr="00E5035E">
        <w:trPr>
          <w:trHeight w:val="391"/>
        </w:trPr>
        <w:tc>
          <w:tcPr>
            <w:tcW w:w="1413" w:type="dxa"/>
          </w:tcPr>
          <w:p w14:paraId="45D1B792" w14:textId="77777777" w:rsidR="00FA720B" w:rsidRDefault="00FA720B" w:rsidP="00E5035E">
            <w:r>
              <w:t>Family</w:t>
            </w:r>
          </w:p>
        </w:tc>
        <w:tc>
          <w:tcPr>
            <w:tcW w:w="1701" w:type="dxa"/>
          </w:tcPr>
          <w:p w14:paraId="197C3A74" w14:textId="18BE86EA" w:rsidR="00FA720B" w:rsidRDefault="005F2F0E" w:rsidP="00E5035E">
            <w:r>
              <w:t>0</w:t>
            </w:r>
          </w:p>
        </w:tc>
        <w:tc>
          <w:tcPr>
            <w:tcW w:w="1701" w:type="dxa"/>
          </w:tcPr>
          <w:p w14:paraId="4DDB2285" w14:textId="15F5FB83" w:rsidR="00FA720B" w:rsidRDefault="005F2F0E" w:rsidP="00E5035E">
            <w:r>
              <w:t>1</w:t>
            </w:r>
          </w:p>
        </w:tc>
      </w:tr>
      <w:tr w:rsidR="00FA720B" w14:paraId="20D84E88" w14:textId="77777777" w:rsidTr="00E5035E">
        <w:trPr>
          <w:trHeight w:val="412"/>
        </w:trPr>
        <w:tc>
          <w:tcPr>
            <w:tcW w:w="1413" w:type="dxa"/>
          </w:tcPr>
          <w:p w14:paraId="1D542D5E" w14:textId="77777777" w:rsidR="00FA720B" w:rsidRDefault="00FA720B" w:rsidP="00E5035E">
            <w:r>
              <w:t>Tree</w:t>
            </w:r>
          </w:p>
        </w:tc>
        <w:tc>
          <w:tcPr>
            <w:tcW w:w="1701" w:type="dxa"/>
          </w:tcPr>
          <w:p w14:paraId="415D23F9" w14:textId="2387AB15" w:rsidR="00FA720B" w:rsidRDefault="005F2F0E" w:rsidP="00E5035E">
            <w:r>
              <w:t>4</w:t>
            </w:r>
          </w:p>
        </w:tc>
        <w:tc>
          <w:tcPr>
            <w:tcW w:w="1701" w:type="dxa"/>
          </w:tcPr>
          <w:p w14:paraId="2D39E378" w14:textId="6BF54F60" w:rsidR="00FA720B" w:rsidRDefault="005F2F0E" w:rsidP="00E5035E">
            <w:r>
              <w:t>0</w:t>
            </w:r>
          </w:p>
        </w:tc>
      </w:tr>
      <w:tr w:rsidR="00FA720B" w14:paraId="5EA2ECA6" w14:textId="77777777" w:rsidTr="00E5035E">
        <w:trPr>
          <w:trHeight w:val="412"/>
        </w:trPr>
        <w:tc>
          <w:tcPr>
            <w:tcW w:w="1413" w:type="dxa"/>
          </w:tcPr>
          <w:p w14:paraId="25498C60" w14:textId="77777777" w:rsidR="00FA720B" w:rsidRDefault="00FA720B" w:rsidP="00E5035E">
            <w:r>
              <w:t>Fans</w:t>
            </w:r>
          </w:p>
        </w:tc>
        <w:tc>
          <w:tcPr>
            <w:tcW w:w="1701" w:type="dxa"/>
          </w:tcPr>
          <w:p w14:paraId="119B17F8" w14:textId="16E8BB40" w:rsidR="00FA720B" w:rsidRDefault="005F2F0E" w:rsidP="00E5035E">
            <w:r>
              <w:t>2</w:t>
            </w:r>
          </w:p>
        </w:tc>
        <w:tc>
          <w:tcPr>
            <w:tcW w:w="1701" w:type="dxa"/>
          </w:tcPr>
          <w:p w14:paraId="05F33773" w14:textId="79643FF1" w:rsidR="00FA720B" w:rsidRDefault="005F2F0E" w:rsidP="00E5035E">
            <w:r>
              <w:t>2</w:t>
            </w:r>
          </w:p>
        </w:tc>
      </w:tr>
      <w:tr w:rsidR="00FA720B" w14:paraId="4450A092" w14:textId="77777777" w:rsidTr="00E5035E">
        <w:trPr>
          <w:trHeight w:val="412"/>
        </w:trPr>
        <w:tc>
          <w:tcPr>
            <w:tcW w:w="1413" w:type="dxa"/>
          </w:tcPr>
          <w:p w14:paraId="2B5D8D26" w14:textId="77777777" w:rsidR="00FA720B" w:rsidRDefault="00FA720B" w:rsidP="00E5035E">
            <w:proofErr w:type="spellStart"/>
            <w:r>
              <w:t>Judybats</w:t>
            </w:r>
            <w:proofErr w:type="spellEnd"/>
          </w:p>
        </w:tc>
        <w:tc>
          <w:tcPr>
            <w:tcW w:w="1701" w:type="dxa"/>
          </w:tcPr>
          <w:p w14:paraId="3EFCB369" w14:textId="1688E459" w:rsidR="00FA720B" w:rsidRDefault="005F2F0E" w:rsidP="00E5035E">
            <w:r>
              <w:t>1</w:t>
            </w:r>
          </w:p>
        </w:tc>
        <w:tc>
          <w:tcPr>
            <w:tcW w:w="1701" w:type="dxa"/>
          </w:tcPr>
          <w:p w14:paraId="7F7B9D5B" w14:textId="1CACF9AF" w:rsidR="00FA720B" w:rsidRDefault="005F2F0E" w:rsidP="00E5035E">
            <w:r>
              <w:t>1</w:t>
            </w:r>
          </w:p>
        </w:tc>
      </w:tr>
      <w:tr w:rsidR="00FA720B" w14:paraId="46A8F909" w14:textId="77777777" w:rsidTr="00E5035E">
        <w:trPr>
          <w:trHeight w:val="412"/>
        </w:trPr>
        <w:tc>
          <w:tcPr>
            <w:tcW w:w="1413" w:type="dxa"/>
          </w:tcPr>
          <w:p w14:paraId="642CEC42" w14:textId="77777777" w:rsidR="00FA720B" w:rsidRDefault="00FA720B" w:rsidP="00E5035E">
            <w:r>
              <w:t>Sports</w:t>
            </w:r>
          </w:p>
        </w:tc>
        <w:tc>
          <w:tcPr>
            <w:tcW w:w="1701" w:type="dxa"/>
          </w:tcPr>
          <w:p w14:paraId="2A709D68" w14:textId="35002E1F" w:rsidR="00FA720B" w:rsidRDefault="005F2F0E" w:rsidP="00E5035E">
            <w:r>
              <w:t>1</w:t>
            </w:r>
          </w:p>
        </w:tc>
        <w:tc>
          <w:tcPr>
            <w:tcW w:w="1701" w:type="dxa"/>
          </w:tcPr>
          <w:p w14:paraId="3D537B2B" w14:textId="62F61B79" w:rsidR="00FA720B" w:rsidRDefault="005F2F0E" w:rsidP="00E5035E">
            <w:r>
              <w:t>1</w:t>
            </w:r>
          </w:p>
        </w:tc>
      </w:tr>
      <w:tr w:rsidR="00FA720B" w14:paraId="68DE4705" w14:textId="77777777" w:rsidTr="00E5035E">
        <w:trPr>
          <w:trHeight w:val="412"/>
        </w:trPr>
        <w:tc>
          <w:tcPr>
            <w:tcW w:w="1413" w:type="dxa"/>
          </w:tcPr>
          <w:p w14:paraId="5B66B4FF" w14:textId="77777777" w:rsidR="00FA720B" w:rsidRDefault="00FA720B" w:rsidP="00E5035E">
            <w:r>
              <w:t>Students</w:t>
            </w:r>
          </w:p>
        </w:tc>
        <w:tc>
          <w:tcPr>
            <w:tcW w:w="1701" w:type="dxa"/>
          </w:tcPr>
          <w:p w14:paraId="0E3A759A" w14:textId="475C94BC" w:rsidR="00FA720B" w:rsidRDefault="007169EE" w:rsidP="00E5035E">
            <w:r>
              <w:t>4</w:t>
            </w:r>
          </w:p>
        </w:tc>
        <w:tc>
          <w:tcPr>
            <w:tcW w:w="1701" w:type="dxa"/>
          </w:tcPr>
          <w:p w14:paraId="73BE5C0D" w14:textId="3CF2F569" w:rsidR="00FA720B" w:rsidRDefault="005F2F0E" w:rsidP="00E5035E">
            <w:r>
              <w:t>3</w:t>
            </w:r>
          </w:p>
        </w:tc>
      </w:tr>
      <w:tr w:rsidR="00FA720B" w14:paraId="7FC4CA79" w14:textId="77777777" w:rsidTr="00E5035E">
        <w:trPr>
          <w:trHeight w:val="412"/>
        </w:trPr>
        <w:tc>
          <w:tcPr>
            <w:tcW w:w="1413" w:type="dxa"/>
          </w:tcPr>
          <w:p w14:paraId="32578507" w14:textId="77777777" w:rsidR="00FA720B" w:rsidRDefault="00FA720B" w:rsidP="00E5035E">
            <w:r>
              <w:t>Total</w:t>
            </w:r>
          </w:p>
        </w:tc>
        <w:tc>
          <w:tcPr>
            <w:tcW w:w="1701" w:type="dxa"/>
          </w:tcPr>
          <w:p w14:paraId="62971AD5" w14:textId="6D01C515" w:rsidR="00FA720B" w:rsidRDefault="005F2F0E" w:rsidP="00E5035E">
            <w:r>
              <w:t>1</w:t>
            </w:r>
            <w:r w:rsidR="00136EBA">
              <w:t>2</w:t>
            </w:r>
          </w:p>
        </w:tc>
        <w:tc>
          <w:tcPr>
            <w:tcW w:w="1701" w:type="dxa"/>
          </w:tcPr>
          <w:p w14:paraId="59ED4D8C" w14:textId="4C69FFA3" w:rsidR="00FA720B" w:rsidRDefault="005F2F0E" w:rsidP="00E5035E">
            <w:r>
              <w:t>8</w:t>
            </w:r>
          </w:p>
        </w:tc>
      </w:tr>
    </w:tbl>
    <w:bookmarkEnd w:id="1"/>
    <w:bookmarkEnd w:id="2"/>
    <w:p w14:paraId="3B988343" w14:textId="56C1B7CB" w:rsidR="00FA720B" w:rsidRDefault="00A41225" w:rsidP="00FA720B">
      <w:r>
        <w:lastRenderedPageBreak/>
        <w:t xml:space="preserve">As we saw above, the threshold of </w:t>
      </w:r>
      <w:r w:rsidR="005C2C70">
        <w:t>0.</w:t>
      </w:r>
      <w:r w:rsidR="00FE7703">
        <w:t>55</w:t>
      </w:r>
      <w:r>
        <w:t xml:space="preserve"> </w:t>
      </w:r>
      <w:r w:rsidR="00136EBA">
        <w:t>is equally rate comparing to</w:t>
      </w:r>
      <w:r>
        <w:t xml:space="preserve"> </w:t>
      </w:r>
      <w:r w:rsidR="005C2C70">
        <w:t>0.</w:t>
      </w:r>
      <w:r w:rsidR="00FE7703">
        <w:t>6</w:t>
      </w:r>
      <w:r>
        <w:t xml:space="preserve">, let’s take </w:t>
      </w:r>
      <w:r w:rsidR="005C2C70">
        <w:t>0.</w:t>
      </w:r>
      <w:r>
        <w:t>5</w:t>
      </w:r>
      <w:r w:rsidR="00FE7703">
        <w:t>7</w:t>
      </w:r>
      <w:r w:rsidR="00136EBA">
        <w:t>5</w:t>
      </w:r>
      <w:r>
        <w:t xml:space="preserve"> to try again.</w:t>
      </w:r>
    </w:p>
    <w:p w14:paraId="5792136B" w14:textId="19FFDD92" w:rsidR="00A41225" w:rsidRDefault="00A41225" w:rsidP="00FA720B"/>
    <w:p w14:paraId="021D61D7" w14:textId="60B4DA0F" w:rsidR="00A41225" w:rsidRDefault="00A41225" w:rsidP="00A41225">
      <w:r>
        <w:t xml:space="preserve">for threshold = </w:t>
      </w:r>
      <w:r w:rsidR="005C2C70">
        <w:t>0.</w:t>
      </w:r>
      <w:r>
        <w:t>5</w:t>
      </w:r>
      <w:r w:rsidR="00FE7703">
        <w:t>7</w:t>
      </w:r>
      <w:r w:rsidR="00136EBA">
        <w:t>5</w:t>
      </w:r>
    </w:p>
    <w:p w14:paraId="3C3F36BE" w14:textId="77777777" w:rsidR="00A41225" w:rsidRDefault="00A41225" w:rsidP="00A41225">
      <w:r>
        <w:t xml:space="preserve">we count: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</w:tblGrid>
      <w:tr w:rsidR="00A41225" w14:paraId="31886084" w14:textId="77777777" w:rsidTr="00E5035E">
        <w:trPr>
          <w:trHeight w:val="412"/>
        </w:trPr>
        <w:tc>
          <w:tcPr>
            <w:tcW w:w="1413" w:type="dxa"/>
          </w:tcPr>
          <w:p w14:paraId="6023F55C" w14:textId="77777777" w:rsidR="00A41225" w:rsidRDefault="00A41225" w:rsidP="00E5035E">
            <w:r>
              <w:t>Images</w:t>
            </w:r>
          </w:p>
        </w:tc>
        <w:tc>
          <w:tcPr>
            <w:tcW w:w="1701" w:type="dxa"/>
          </w:tcPr>
          <w:p w14:paraId="5E88AF33" w14:textId="77777777" w:rsidR="00A41225" w:rsidRPr="00223820" w:rsidRDefault="00A41225" w:rsidP="00E5035E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positive </w:t>
            </w:r>
          </w:p>
        </w:tc>
        <w:tc>
          <w:tcPr>
            <w:tcW w:w="1701" w:type="dxa"/>
          </w:tcPr>
          <w:p w14:paraId="3CB61D21" w14:textId="77777777" w:rsidR="00A41225" w:rsidRPr="00223820" w:rsidRDefault="00A41225" w:rsidP="00E5035E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negative </w:t>
            </w:r>
          </w:p>
        </w:tc>
      </w:tr>
      <w:tr w:rsidR="00A41225" w14:paraId="59461957" w14:textId="77777777" w:rsidTr="00E5035E">
        <w:trPr>
          <w:trHeight w:val="391"/>
        </w:trPr>
        <w:tc>
          <w:tcPr>
            <w:tcW w:w="1413" w:type="dxa"/>
          </w:tcPr>
          <w:p w14:paraId="57EB8683" w14:textId="77777777" w:rsidR="00A41225" w:rsidRDefault="00A41225" w:rsidP="00E5035E">
            <w:r>
              <w:t>Family</w:t>
            </w:r>
          </w:p>
        </w:tc>
        <w:tc>
          <w:tcPr>
            <w:tcW w:w="1701" w:type="dxa"/>
          </w:tcPr>
          <w:p w14:paraId="01943246" w14:textId="77777777" w:rsidR="00A41225" w:rsidRDefault="00A41225" w:rsidP="00E5035E">
            <w:r>
              <w:t>0</w:t>
            </w:r>
          </w:p>
        </w:tc>
        <w:tc>
          <w:tcPr>
            <w:tcW w:w="1701" w:type="dxa"/>
          </w:tcPr>
          <w:p w14:paraId="2D596360" w14:textId="77777777" w:rsidR="00A41225" w:rsidRDefault="00A41225" w:rsidP="00E5035E">
            <w:r>
              <w:t>1</w:t>
            </w:r>
          </w:p>
        </w:tc>
      </w:tr>
      <w:tr w:rsidR="00A41225" w14:paraId="21C9E865" w14:textId="77777777" w:rsidTr="00E5035E">
        <w:trPr>
          <w:trHeight w:val="412"/>
        </w:trPr>
        <w:tc>
          <w:tcPr>
            <w:tcW w:w="1413" w:type="dxa"/>
          </w:tcPr>
          <w:p w14:paraId="7146FE2C" w14:textId="77777777" w:rsidR="00A41225" w:rsidRDefault="00A41225" w:rsidP="00E5035E">
            <w:r>
              <w:t>Tree</w:t>
            </w:r>
          </w:p>
        </w:tc>
        <w:tc>
          <w:tcPr>
            <w:tcW w:w="1701" w:type="dxa"/>
          </w:tcPr>
          <w:p w14:paraId="4B91E528" w14:textId="41C6A21C" w:rsidR="00A41225" w:rsidRDefault="00FE7703" w:rsidP="00E5035E">
            <w:r>
              <w:t>3</w:t>
            </w:r>
          </w:p>
        </w:tc>
        <w:tc>
          <w:tcPr>
            <w:tcW w:w="1701" w:type="dxa"/>
          </w:tcPr>
          <w:p w14:paraId="3710FD15" w14:textId="77777777" w:rsidR="00A41225" w:rsidRDefault="00A41225" w:rsidP="00E5035E">
            <w:r>
              <w:t>0</w:t>
            </w:r>
          </w:p>
        </w:tc>
      </w:tr>
      <w:tr w:rsidR="00A41225" w14:paraId="7712894B" w14:textId="77777777" w:rsidTr="00E5035E">
        <w:trPr>
          <w:trHeight w:val="412"/>
        </w:trPr>
        <w:tc>
          <w:tcPr>
            <w:tcW w:w="1413" w:type="dxa"/>
          </w:tcPr>
          <w:p w14:paraId="59E53565" w14:textId="77777777" w:rsidR="00A41225" w:rsidRDefault="00A41225" w:rsidP="00E5035E">
            <w:r>
              <w:t>Fans</w:t>
            </w:r>
          </w:p>
        </w:tc>
        <w:tc>
          <w:tcPr>
            <w:tcW w:w="1701" w:type="dxa"/>
          </w:tcPr>
          <w:p w14:paraId="493E4134" w14:textId="19D57C87" w:rsidR="00A41225" w:rsidRDefault="00C0301E" w:rsidP="00E5035E">
            <w:r>
              <w:t>1</w:t>
            </w:r>
          </w:p>
        </w:tc>
        <w:tc>
          <w:tcPr>
            <w:tcW w:w="1701" w:type="dxa"/>
          </w:tcPr>
          <w:p w14:paraId="745835BD" w14:textId="77777777" w:rsidR="00A41225" w:rsidRDefault="00A41225" w:rsidP="00E5035E">
            <w:r>
              <w:t>2</w:t>
            </w:r>
          </w:p>
        </w:tc>
      </w:tr>
      <w:tr w:rsidR="00A41225" w14:paraId="40655C8B" w14:textId="77777777" w:rsidTr="00E5035E">
        <w:trPr>
          <w:trHeight w:val="412"/>
        </w:trPr>
        <w:tc>
          <w:tcPr>
            <w:tcW w:w="1413" w:type="dxa"/>
          </w:tcPr>
          <w:p w14:paraId="1D2A0958" w14:textId="77777777" w:rsidR="00A41225" w:rsidRDefault="00A41225" w:rsidP="00E5035E">
            <w:proofErr w:type="spellStart"/>
            <w:r>
              <w:t>Judybats</w:t>
            </w:r>
            <w:proofErr w:type="spellEnd"/>
          </w:p>
        </w:tc>
        <w:tc>
          <w:tcPr>
            <w:tcW w:w="1701" w:type="dxa"/>
          </w:tcPr>
          <w:p w14:paraId="70B53BA0" w14:textId="77777777" w:rsidR="00A41225" w:rsidRDefault="00A41225" w:rsidP="00E5035E">
            <w:r>
              <w:t>1</w:t>
            </w:r>
          </w:p>
        </w:tc>
        <w:tc>
          <w:tcPr>
            <w:tcW w:w="1701" w:type="dxa"/>
          </w:tcPr>
          <w:p w14:paraId="73BD4DFA" w14:textId="77777777" w:rsidR="00A41225" w:rsidRDefault="00A41225" w:rsidP="00E5035E">
            <w:r>
              <w:t>1</w:t>
            </w:r>
          </w:p>
        </w:tc>
      </w:tr>
      <w:tr w:rsidR="00A41225" w14:paraId="5EE8C1EF" w14:textId="77777777" w:rsidTr="00E5035E">
        <w:trPr>
          <w:trHeight w:val="412"/>
        </w:trPr>
        <w:tc>
          <w:tcPr>
            <w:tcW w:w="1413" w:type="dxa"/>
          </w:tcPr>
          <w:p w14:paraId="0B9C098E" w14:textId="77777777" w:rsidR="00A41225" w:rsidRDefault="00A41225" w:rsidP="00E5035E">
            <w:r>
              <w:t>Sports</w:t>
            </w:r>
          </w:p>
        </w:tc>
        <w:tc>
          <w:tcPr>
            <w:tcW w:w="1701" w:type="dxa"/>
          </w:tcPr>
          <w:p w14:paraId="7C2743E1" w14:textId="704DE7F3" w:rsidR="00A41225" w:rsidRDefault="00A41225" w:rsidP="00E5035E">
            <w:r>
              <w:t>0</w:t>
            </w:r>
          </w:p>
        </w:tc>
        <w:tc>
          <w:tcPr>
            <w:tcW w:w="1701" w:type="dxa"/>
          </w:tcPr>
          <w:p w14:paraId="096410E4" w14:textId="77777777" w:rsidR="00A41225" w:rsidRDefault="00A41225" w:rsidP="00E5035E">
            <w:r>
              <w:t>1</w:t>
            </w:r>
          </w:p>
        </w:tc>
      </w:tr>
      <w:tr w:rsidR="00A41225" w14:paraId="43C8690E" w14:textId="77777777" w:rsidTr="00E5035E">
        <w:trPr>
          <w:trHeight w:val="412"/>
        </w:trPr>
        <w:tc>
          <w:tcPr>
            <w:tcW w:w="1413" w:type="dxa"/>
          </w:tcPr>
          <w:p w14:paraId="2264D620" w14:textId="77777777" w:rsidR="00A41225" w:rsidRDefault="00A41225" w:rsidP="00E5035E">
            <w:r>
              <w:t>Students</w:t>
            </w:r>
          </w:p>
        </w:tc>
        <w:tc>
          <w:tcPr>
            <w:tcW w:w="1701" w:type="dxa"/>
          </w:tcPr>
          <w:p w14:paraId="11775D79" w14:textId="3BBDA606" w:rsidR="00A41225" w:rsidRDefault="00136EBA" w:rsidP="00E5035E">
            <w:r>
              <w:t>3</w:t>
            </w:r>
          </w:p>
        </w:tc>
        <w:tc>
          <w:tcPr>
            <w:tcW w:w="1701" w:type="dxa"/>
          </w:tcPr>
          <w:p w14:paraId="2B49A840" w14:textId="3CD6E073" w:rsidR="00A41225" w:rsidRDefault="00136EBA" w:rsidP="00E5035E">
            <w:r>
              <w:t>4</w:t>
            </w:r>
          </w:p>
        </w:tc>
      </w:tr>
      <w:tr w:rsidR="00A41225" w14:paraId="6BA64261" w14:textId="77777777" w:rsidTr="00E5035E">
        <w:trPr>
          <w:trHeight w:val="412"/>
        </w:trPr>
        <w:tc>
          <w:tcPr>
            <w:tcW w:w="1413" w:type="dxa"/>
          </w:tcPr>
          <w:p w14:paraId="7A7314B3" w14:textId="77777777" w:rsidR="00A41225" w:rsidRDefault="00A41225" w:rsidP="00E5035E">
            <w:r>
              <w:t>Total</w:t>
            </w:r>
          </w:p>
        </w:tc>
        <w:tc>
          <w:tcPr>
            <w:tcW w:w="1701" w:type="dxa"/>
          </w:tcPr>
          <w:p w14:paraId="2BEE1655" w14:textId="0C032D75" w:rsidR="00A41225" w:rsidRDefault="006E6318" w:rsidP="00E5035E">
            <w:r>
              <w:t>8</w:t>
            </w:r>
          </w:p>
        </w:tc>
        <w:tc>
          <w:tcPr>
            <w:tcW w:w="1701" w:type="dxa"/>
          </w:tcPr>
          <w:p w14:paraId="67DB85BB" w14:textId="4D2581A8" w:rsidR="00A41225" w:rsidRDefault="006E6318" w:rsidP="00E5035E">
            <w:r>
              <w:t>9</w:t>
            </w:r>
          </w:p>
        </w:tc>
      </w:tr>
    </w:tbl>
    <w:p w14:paraId="07E3DA85" w14:textId="77777777" w:rsidR="00A41225" w:rsidRPr="00A41225" w:rsidRDefault="00A41225" w:rsidP="00FA720B">
      <w:pPr>
        <w:rPr>
          <w:lang w:val="en-CA"/>
        </w:rPr>
      </w:pPr>
    </w:p>
    <w:p w14:paraId="1C304D67" w14:textId="6F0F6087" w:rsidR="00A83B0A" w:rsidRDefault="00A83B0A" w:rsidP="00A83B0A">
      <w:r>
        <w:t xml:space="preserve">As we see, </w:t>
      </w:r>
      <w:r>
        <w:t>the threshold</w:t>
      </w:r>
      <w:r>
        <w:t xml:space="preserve"> </w:t>
      </w:r>
      <w:r w:rsidR="005C2C70">
        <w:t>0.</w:t>
      </w:r>
      <w:r>
        <w:t>5</w:t>
      </w:r>
      <w:r w:rsidR="002F13EB">
        <w:t>7</w:t>
      </w:r>
      <w:r w:rsidR="006E6318">
        <w:t>5</w:t>
      </w:r>
      <w:r>
        <w:t xml:space="preserve"> is </w:t>
      </w:r>
      <w:r w:rsidR="006E6318">
        <w:t>close, let’s take 0.57</w:t>
      </w:r>
      <w:r w:rsidR="00AE5635">
        <w:t>1</w:t>
      </w:r>
      <w:r>
        <w:t>,</w:t>
      </w:r>
    </w:p>
    <w:p w14:paraId="718FE507" w14:textId="7DCD6E1E" w:rsidR="00FA720B" w:rsidRDefault="00FA720B" w:rsidP="004B56B1"/>
    <w:p w14:paraId="0DBB61B1" w14:textId="0E7EB86F" w:rsidR="00A83B0A" w:rsidRPr="00D63888" w:rsidRDefault="00A83B0A" w:rsidP="00A83B0A">
      <w:pPr>
        <w:rPr>
          <w:b/>
          <w:bCs/>
        </w:rPr>
      </w:pPr>
      <w:r w:rsidRPr="00D63888">
        <w:rPr>
          <w:b/>
          <w:bCs/>
        </w:rPr>
        <w:t xml:space="preserve">for threshold = </w:t>
      </w:r>
      <w:r w:rsidR="005C2C70" w:rsidRPr="00D63888">
        <w:rPr>
          <w:b/>
          <w:bCs/>
        </w:rPr>
        <w:t>0.</w:t>
      </w:r>
      <w:r w:rsidRPr="00D63888">
        <w:rPr>
          <w:b/>
          <w:bCs/>
        </w:rPr>
        <w:t>5</w:t>
      </w:r>
      <w:r w:rsidR="00CC5560">
        <w:rPr>
          <w:b/>
          <w:bCs/>
        </w:rPr>
        <w:t>7</w:t>
      </w:r>
      <w:r w:rsidR="00AE5635">
        <w:rPr>
          <w:b/>
          <w:bCs/>
        </w:rPr>
        <w:t>1</w:t>
      </w:r>
    </w:p>
    <w:p w14:paraId="689F8922" w14:textId="77777777" w:rsidR="00A83B0A" w:rsidRDefault="00A83B0A" w:rsidP="00A83B0A">
      <w:r>
        <w:t xml:space="preserve">we count: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</w:tblGrid>
      <w:tr w:rsidR="00A83B0A" w14:paraId="6F9C7590" w14:textId="77777777" w:rsidTr="00E5035E">
        <w:trPr>
          <w:trHeight w:val="412"/>
        </w:trPr>
        <w:tc>
          <w:tcPr>
            <w:tcW w:w="1413" w:type="dxa"/>
          </w:tcPr>
          <w:p w14:paraId="4B5CC248" w14:textId="77777777" w:rsidR="00A83B0A" w:rsidRDefault="00A83B0A" w:rsidP="00E5035E">
            <w:r>
              <w:t>Images</w:t>
            </w:r>
          </w:p>
        </w:tc>
        <w:tc>
          <w:tcPr>
            <w:tcW w:w="1701" w:type="dxa"/>
          </w:tcPr>
          <w:p w14:paraId="40961155" w14:textId="77777777" w:rsidR="00A83B0A" w:rsidRPr="00223820" w:rsidRDefault="00A83B0A" w:rsidP="00E5035E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positive </w:t>
            </w:r>
          </w:p>
        </w:tc>
        <w:tc>
          <w:tcPr>
            <w:tcW w:w="1701" w:type="dxa"/>
          </w:tcPr>
          <w:p w14:paraId="5823C72A" w14:textId="77777777" w:rsidR="00A83B0A" w:rsidRPr="00223820" w:rsidRDefault="00A83B0A" w:rsidP="00E5035E">
            <w:pPr>
              <w:rPr>
                <w:b/>
                <w:bCs/>
              </w:rPr>
            </w:pPr>
            <w:r w:rsidRPr="00223820">
              <w:rPr>
                <w:b/>
                <w:bCs/>
              </w:rPr>
              <w:t xml:space="preserve">False negative </w:t>
            </w:r>
          </w:p>
        </w:tc>
      </w:tr>
      <w:tr w:rsidR="00A83B0A" w14:paraId="69E9B5EF" w14:textId="77777777" w:rsidTr="00E5035E">
        <w:trPr>
          <w:trHeight w:val="391"/>
        </w:trPr>
        <w:tc>
          <w:tcPr>
            <w:tcW w:w="1413" w:type="dxa"/>
          </w:tcPr>
          <w:p w14:paraId="60571750" w14:textId="77777777" w:rsidR="00A83B0A" w:rsidRDefault="00A83B0A" w:rsidP="00E5035E">
            <w:r>
              <w:t>Family</w:t>
            </w:r>
          </w:p>
        </w:tc>
        <w:tc>
          <w:tcPr>
            <w:tcW w:w="1701" w:type="dxa"/>
          </w:tcPr>
          <w:p w14:paraId="0826379A" w14:textId="77777777" w:rsidR="00A83B0A" w:rsidRDefault="00A83B0A" w:rsidP="00E5035E">
            <w:r>
              <w:t>0</w:t>
            </w:r>
          </w:p>
        </w:tc>
        <w:tc>
          <w:tcPr>
            <w:tcW w:w="1701" w:type="dxa"/>
          </w:tcPr>
          <w:p w14:paraId="3D2FB2C3" w14:textId="77777777" w:rsidR="00A83B0A" w:rsidRDefault="00A83B0A" w:rsidP="00E5035E">
            <w:r>
              <w:t>1</w:t>
            </w:r>
          </w:p>
        </w:tc>
      </w:tr>
      <w:tr w:rsidR="00A83B0A" w14:paraId="0B45A3B2" w14:textId="77777777" w:rsidTr="00E5035E">
        <w:trPr>
          <w:trHeight w:val="412"/>
        </w:trPr>
        <w:tc>
          <w:tcPr>
            <w:tcW w:w="1413" w:type="dxa"/>
          </w:tcPr>
          <w:p w14:paraId="45F57C86" w14:textId="77777777" w:rsidR="00A83B0A" w:rsidRDefault="00A83B0A" w:rsidP="00E5035E">
            <w:r>
              <w:t>Tree</w:t>
            </w:r>
          </w:p>
        </w:tc>
        <w:tc>
          <w:tcPr>
            <w:tcW w:w="1701" w:type="dxa"/>
          </w:tcPr>
          <w:p w14:paraId="75B6ED54" w14:textId="56ADA34B" w:rsidR="00A83B0A" w:rsidRDefault="007E6301" w:rsidP="00E5035E">
            <w:r>
              <w:t>3</w:t>
            </w:r>
          </w:p>
        </w:tc>
        <w:tc>
          <w:tcPr>
            <w:tcW w:w="1701" w:type="dxa"/>
          </w:tcPr>
          <w:p w14:paraId="05BBA8C1" w14:textId="77777777" w:rsidR="00A83B0A" w:rsidRDefault="00A83B0A" w:rsidP="00E5035E">
            <w:r>
              <w:t>0</w:t>
            </w:r>
          </w:p>
        </w:tc>
      </w:tr>
      <w:tr w:rsidR="00A83B0A" w14:paraId="685422C9" w14:textId="77777777" w:rsidTr="00E5035E">
        <w:trPr>
          <w:trHeight w:val="412"/>
        </w:trPr>
        <w:tc>
          <w:tcPr>
            <w:tcW w:w="1413" w:type="dxa"/>
          </w:tcPr>
          <w:p w14:paraId="09A5A442" w14:textId="77777777" w:rsidR="00A83B0A" w:rsidRDefault="00A83B0A" w:rsidP="00E5035E">
            <w:r>
              <w:t>Fans</w:t>
            </w:r>
          </w:p>
        </w:tc>
        <w:tc>
          <w:tcPr>
            <w:tcW w:w="1701" w:type="dxa"/>
          </w:tcPr>
          <w:p w14:paraId="329B1B1E" w14:textId="77777777" w:rsidR="00A83B0A" w:rsidRDefault="00A83B0A" w:rsidP="00E5035E">
            <w:r>
              <w:t>1</w:t>
            </w:r>
          </w:p>
        </w:tc>
        <w:tc>
          <w:tcPr>
            <w:tcW w:w="1701" w:type="dxa"/>
          </w:tcPr>
          <w:p w14:paraId="036C2F02" w14:textId="77777777" w:rsidR="00A83B0A" w:rsidRDefault="00A83B0A" w:rsidP="00E5035E">
            <w:r>
              <w:t>2</w:t>
            </w:r>
          </w:p>
        </w:tc>
      </w:tr>
      <w:tr w:rsidR="00A83B0A" w14:paraId="63E3C4C5" w14:textId="77777777" w:rsidTr="00E5035E">
        <w:trPr>
          <w:trHeight w:val="412"/>
        </w:trPr>
        <w:tc>
          <w:tcPr>
            <w:tcW w:w="1413" w:type="dxa"/>
          </w:tcPr>
          <w:p w14:paraId="7EC768A9" w14:textId="77777777" w:rsidR="00A83B0A" w:rsidRDefault="00A83B0A" w:rsidP="00E5035E">
            <w:proofErr w:type="spellStart"/>
            <w:r>
              <w:t>Judybats</w:t>
            </w:r>
            <w:proofErr w:type="spellEnd"/>
          </w:p>
        </w:tc>
        <w:tc>
          <w:tcPr>
            <w:tcW w:w="1701" w:type="dxa"/>
          </w:tcPr>
          <w:p w14:paraId="43070DF6" w14:textId="77777777" w:rsidR="00A83B0A" w:rsidRDefault="00A83B0A" w:rsidP="00E5035E">
            <w:r>
              <w:t>1</w:t>
            </w:r>
          </w:p>
        </w:tc>
        <w:tc>
          <w:tcPr>
            <w:tcW w:w="1701" w:type="dxa"/>
          </w:tcPr>
          <w:p w14:paraId="00AF65DF" w14:textId="77777777" w:rsidR="00A83B0A" w:rsidRDefault="00A83B0A" w:rsidP="00E5035E">
            <w:r>
              <w:t>1</w:t>
            </w:r>
          </w:p>
        </w:tc>
      </w:tr>
      <w:tr w:rsidR="00A83B0A" w14:paraId="7028FA40" w14:textId="77777777" w:rsidTr="00E5035E">
        <w:trPr>
          <w:trHeight w:val="412"/>
        </w:trPr>
        <w:tc>
          <w:tcPr>
            <w:tcW w:w="1413" w:type="dxa"/>
          </w:tcPr>
          <w:p w14:paraId="3400B294" w14:textId="77777777" w:rsidR="00A83B0A" w:rsidRDefault="00A83B0A" w:rsidP="00E5035E">
            <w:r>
              <w:t>Sports</w:t>
            </w:r>
          </w:p>
        </w:tc>
        <w:tc>
          <w:tcPr>
            <w:tcW w:w="1701" w:type="dxa"/>
          </w:tcPr>
          <w:p w14:paraId="19CFA41F" w14:textId="77777777" w:rsidR="00A83B0A" w:rsidRDefault="00A83B0A" w:rsidP="00E5035E">
            <w:r>
              <w:t>0</w:t>
            </w:r>
          </w:p>
        </w:tc>
        <w:tc>
          <w:tcPr>
            <w:tcW w:w="1701" w:type="dxa"/>
          </w:tcPr>
          <w:p w14:paraId="4DD7F042" w14:textId="77777777" w:rsidR="00A83B0A" w:rsidRDefault="00A83B0A" w:rsidP="00E5035E">
            <w:r>
              <w:t>1</w:t>
            </w:r>
          </w:p>
        </w:tc>
      </w:tr>
      <w:tr w:rsidR="00A83B0A" w14:paraId="305C1474" w14:textId="77777777" w:rsidTr="00E5035E">
        <w:trPr>
          <w:trHeight w:val="412"/>
        </w:trPr>
        <w:tc>
          <w:tcPr>
            <w:tcW w:w="1413" w:type="dxa"/>
          </w:tcPr>
          <w:p w14:paraId="6F156721" w14:textId="77777777" w:rsidR="00A83B0A" w:rsidRDefault="00A83B0A" w:rsidP="00E5035E">
            <w:r>
              <w:t>Students</w:t>
            </w:r>
          </w:p>
        </w:tc>
        <w:tc>
          <w:tcPr>
            <w:tcW w:w="1701" w:type="dxa"/>
          </w:tcPr>
          <w:p w14:paraId="23223CD3" w14:textId="090F68E5" w:rsidR="00A83B0A" w:rsidRDefault="00AE5635" w:rsidP="00E5035E">
            <w:r>
              <w:t>4</w:t>
            </w:r>
          </w:p>
        </w:tc>
        <w:tc>
          <w:tcPr>
            <w:tcW w:w="1701" w:type="dxa"/>
          </w:tcPr>
          <w:p w14:paraId="73842A6A" w14:textId="14056462" w:rsidR="00A83B0A" w:rsidRDefault="00891739" w:rsidP="00E5035E">
            <w:r>
              <w:t>4</w:t>
            </w:r>
          </w:p>
        </w:tc>
      </w:tr>
      <w:tr w:rsidR="00A83B0A" w:rsidRPr="00D63888" w14:paraId="1855929F" w14:textId="77777777" w:rsidTr="00E5035E">
        <w:trPr>
          <w:trHeight w:val="412"/>
        </w:trPr>
        <w:tc>
          <w:tcPr>
            <w:tcW w:w="1413" w:type="dxa"/>
          </w:tcPr>
          <w:p w14:paraId="57896800" w14:textId="77777777" w:rsidR="00A83B0A" w:rsidRPr="00D63888" w:rsidRDefault="00A83B0A" w:rsidP="00E5035E">
            <w:pPr>
              <w:rPr>
                <w:b/>
                <w:bCs/>
              </w:rPr>
            </w:pPr>
            <w:r w:rsidRPr="00D63888">
              <w:rPr>
                <w:b/>
                <w:bCs/>
              </w:rPr>
              <w:t>Total</w:t>
            </w:r>
          </w:p>
        </w:tc>
        <w:tc>
          <w:tcPr>
            <w:tcW w:w="1701" w:type="dxa"/>
          </w:tcPr>
          <w:p w14:paraId="4D67BB3D" w14:textId="0BBEE1C5" w:rsidR="00A83B0A" w:rsidRPr="00D63888" w:rsidRDefault="00AE5635" w:rsidP="00E5035E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1701" w:type="dxa"/>
          </w:tcPr>
          <w:p w14:paraId="1F86FAF0" w14:textId="1FB61571" w:rsidR="00A83B0A" w:rsidRPr="00D63888" w:rsidRDefault="00CC5560" w:rsidP="00E5035E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</w:tr>
    </w:tbl>
    <w:p w14:paraId="7C2E5352" w14:textId="0267D796" w:rsidR="005C2C70" w:rsidRDefault="005C2C70" w:rsidP="004B56B1"/>
    <w:p w14:paraId="64C653E8" w14:textId="594BA934" w:rsidR="00D63888" w:rsidRDefault="00D63888" w:rsidP="004B56B1">
      <w:pPr>
        <w:rPr>
          <w:b/>
          <w:bCs/>
        </w:rPr>
      </w:pPr>
      <w:r w:rsidRPr="00D63888">
        <w:rPr>
          <w:b/>
          <w:bCs/>
        </w:rPr>
        <w:t>Therefore, my final threshold is 0.5</w:t>
      </w:r>
      <w:r w:rsidR="008862B1">
        <w:rPr>
          <w:b/>
          <w:bCs/>
        </w:rPr>
        <w:t>71</w:t>
      </w:r>
      <w:r w:rsidR="00D15C81">
        <w:rPr>
          <w:b/>
          <w:bCs/>
        </w:rPr>
        <w:t>.</w:t>
      </w:r>
    </w:p>
    <w:p w14:paraId="3E429A2A" w14:textId="1C211348" w:rsidR="00D15C81" w:rsidRDefault="00D15C81" w:rsidP="004B56B1">
      <w:pPr>
        <w:rPr>
          <w:b/>
          <w:bCs/>
        </w:rPr>
      </w:pPr>
    </w:p>
    <w:p w14:paraId="4483E943" w14:textId="44BC0CC8" w:rsidR="004F120A" w:rsidRDefault="004F120A" w:rsidP="004B56B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1655F9BB" wp14:editId="502307C1">
            <wp:extent cx="3683000" cy="2489200"/>
            <wp:effectExtent l="0" t="0" r="0" b="0"/>
            <wp:docPr id="8" name="Picture 8" descr="A tree with snow on the 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mp6r_i5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510F78A" wp14:editId="377455D2">
            <wp:extent cx="2311400" cy="2857500"/>
            <wp:effectExtent l="0" t="0" r="0" b="0"/>
            <wp:docPr id="11" name="Picture 11" descr="A baseball player holding a bat o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mpK98iQ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64A">
        <w:rPr>
          <w:b/>
          <w:bCs/>
          <w:noProof/>
        </w:rPr>
        <w:drawing>
          <wp:inline distT="0" distB="0" distL="0" distR="0" wp14:anchorId="0CCA95B1" wp14:editId="0FA8A4B6">
            <wp:extent cx="2705100" cy="2806700"/>
            <wp:effectExtent l="0" t="0" r="0" b="0"/>
            <wp:docPr id="15" name="Picture 15" descr="A group of people pos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mp3yprxp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64A">
        <w:rPr>
          <w:b/>
          <w:bCs/>
          <w:noProof/>
        </w:rPr>
        <w:drawing>
          <wp:inline distT="0" distB="0" distL="0" distR="0" wp14:anchorId="47519419" wp14:editId="0B580413">
            <wp:extent cx="2273300" cy="2171700"/>
            <wp:effectExtent l="0" t="0" r="0" b="0"/>
            <wp:docPr id="16" name="Picture 16" descr="A picture containing phot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mpK65EZ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64A">
        <w:rPr>
          <w:b/>
          <w:bCs/>
          <w:noProof/>
        </w:rPr>
        <w:drawing>
          <wp:inline distT="0" distB="0" distL="0" distR="0" wp14:anchorId="7D431F82" wp14:editId="131CA9AD">
            <wp:extent cx="2844800" cy="1803400"/>
            <wp:effectExtent l="0" t="0" r="0" b="0"/>
            <wp:docPr id="14" name="Picture 14" descr="A picture containing person, building, outdoor, 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mpiYmzQD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645FF" w14:textId="050D227F" w:rsidR="004F120A" w:rsidRDefault="004F120A" w:rsidP="004B56B1">
      <w:pPr>
        <w:rPr>
          <w:b/>
          <w:bCs/>
        </w:rPr>
      </w:pPr>
    </w:p>
    <w:p w14:paraId="3BED695A" w14:textId="63F1275E" w:rsidR="00D15C81" w:rsidRDefault="004F120A" w:rsidP="004B56B1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C09EE76" wp14:editId="395E4727">
            <wp:extent cx="2857500" cy="1689100"/>
            <wp:effectExtent l="0" t="0" r="0" b="0"/>
            <wp:docPr id="12" name="Picture 12" descr="A picture containing person, child, indoor, li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mpfwV2x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14F9" w14:textId="1D72E589" w:rsidR="00F350BE" w:rsidRDefault="00F350BE" w:rsidP="004B56B1">
      <w:pPr>
        <w:rPr>
          <w:b/>
          <w:bCs/>
        </w:rPr>
      </w:pPr>
    </w:p>
    <w:p w14:paraId="5BDC8233" w14:textId="548392EA" w:rsidR="00F350BE" w:rsidRDefault="0050744B" w:rsidP="004B56B1">
      <w:r w:rsidRPr="0050744B">
        <w:t>Part 6</w:t>
      </w:r>
    </w:p>
    <w:p w14:paraId="56A80EFF" w14:textId="08542D5F" w:rsidR="00223820" w:rsidRDefault="00223820" w:rsidP="004B56B1"/>
    <w:p w14:paraId="205D5C19" w14:textId="66278E53" w:rsidR="00223820" w:rsidRDefault="00223820" w:rsidP="004B56B1">
      <w:r>
        <w:t xml:space="preserve">Recall rate: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13"/>
        <w:gridCol w:w="1701"/>
      </w:tblGrid>
      <w:tr w:rsidR="00EB55CF" w14:paraId="265898A4" w14:textId="77777777" w:rsidTr="00E5035E">
        <w:trPr>
          <w:trHeight w:val="412"/>
        </w:trPr>
        <w:tc>
          <w:tcPr>
            <w:tcW w:w="1413" w:type="dxa"/>
          </w:tcPr>
          <w:p w14:paraId="1113EE51" w14:textId="77777777" w:rsidR="00EB55CF" w:rsidRDefault="00EB55CF" w:rsidP="00E5035E">
            <w:r>
              <w:t>Images</w:t>
            </w:r>
          </w:p>
        </w:tc>
        <w:tc>
          <w:tcPr>
            <w:tcW w:w="1701" w:type="dxa"/>
          </w:tcPr>
          <w:p w14:paraId="44AA542B" w14:textId="19E1E09E" w:rsidR="00EB55CF" w:rsidRPr="00EB55CF" w:rsidRDefault="00EB55CF" w:rsidP="00E5035E">
            <w:pPr>
              <w:rPr>
                <w:b/>
                <w:bCs/>
              </w:rPr>
            </w:pPr>
            <w:r w:rsidRPr="00EB55CF">
              <w:rPr>
                <w:b/>
                <w:bCs/>
              </w:rPr>
              <w:t>Recall rate</w:t>
            </w:r>
          </w:p>
        </w:tc>
      </w:tr>
      <w:tr w:rsidR="00EB55CF" w14:paraId="69D009DC" w14:textId="77777777" w:rsidTr="00E5035E">
        <w:trPr>
          <w:trHeight w:val="391"/>
        </w:trPr>
        <w:tc>
          <w:tcPr>
            <w:tcW w:w="1413" w:type="dxa"/>
          </w:tcPr>
          <w:p w14:paraId="2FE497C8" w14:textId="77777777" w:rsidR="00EB55CF" w:rsidRDefault="00EB55CF" w:rsidP="00E5035E">
            <w:r>
              <w:t>Family</w:t>
            </w:r>
          </w:p>
        </w:tc>
        <w:tc>
          <w:tcPr>
            <w:tcW w:w="1701" w:type="dxa"/>
          </w:tcPr>
          <w:p w14:paraId="6F9FA314" w14:textId="0D2837A6" w:rsidR="00EB55CF" w:rsidRDefault="00EB55CF" w:rsidP="00E5035E">
            <w:r>
              <w:t>2/3</w:t>
            </w:r>
          </w:p>
        </w:tc>
      </w:tr>
      <w:tr w:rsidR="00EB55CF" w14:paraId="58BC8B6B" w14:textId="77777777" w:rsidTr="00E5035E">
        <w:trPr>
          <w:trHeight w:val="412"/>
        </w:trPr>
        <w:tc>
          <w:tcPr>
            <w:tcW w:w="1413" w:type="dxa"/>
          </w:tcPr>
          <w:p w14:paraId="6D172AC4" w14:textId="77777777" w:rsidR="00EB55CF" w:rsidRDefault="00EB55CF" w:rsidP="00E5035E">
            <w:r>
              <w:t>Tree</w:t>
            </w:r>
          </w:p>
        </w:tc>
        <w:tc>
          <w:tcPr>
            <w:tcW w:w="1701" w:type="dxa"/>
          </w:tcPr>
          <w:p w14:paraId="2CD085FC" w14:textId="34034242" w:rsidR="00EB55CF" w:rsidRDefault="00EB55CF" w:rsidP="00E5035E">
            <w:r>
              <w:t>0/</w:t>
            </w:r>
            <w:r w:rsidR="00267AB8">
              <w:t>0</w:t>
            </w:r>
            <w:r>
              <w:t xml:space="preserve"> </w:t>
            </w:r>
          </w:p>
        </w:tc>
      </w:tr>
      <w:tr w:rsidR="00EB55CF" w14:paraId="1B1AD5C8" w14:textId="77777777" w:rsidTr="00E5035E">
        <w:trPr>
          <w:trHeight w:val="412"/>
        </w:trPr>
        <w:tc>
          <w:tcPr>
            <w:tcW w:w="1413" w:type="dxa"/>
          </w:tcPr>
          <w:p w14:paraId="543D624F" w14:textId="77777777" w:rsidR="00EB55CF" w:rsidRDefault="00EB55CF" w:rsidP="00E5035E">
            <w:r>
              <w:t>Fans</w:t>
            </w:r>
          </w:p>
        </w:tc>
        <w:tc>
          <w:tcPr>
            <w:tcW w:w="1701" w:type="dxa"/>
          </w:tcPr>
          <w:p w14:paraId="51F153C1" w14:textId="4D2005E8" w:rsidR="00EB55CF" w:rsidRDefault="00EB55CF" w:rsidP="00E5035E">
            <w:r>
              <w:t>1</w:t>
            </w:r>
            <w:r w:rsidR="00267AB8">
              <w:t>/3</w:t>
            </w:r>
          </w:p>
        </w:tc>
      </w:tr>
      <w:tr w:rsidR="00EB55CF" w14:paraId="0DA38277" w14:textId="77777777" w:rsidTr="00E5035E">
        <w:trPr>
          <w:trHeight w:val="412"/>
        </w:trPr>
        <w:tc>
          <w:tcPr>
            <w:tcW w:w="1413" w:type="dxa"/>
          </w:tcPr>
          <w:p w14:paraId="6F88093C" w14:textId="77777777" w:rsidR="00EB55CF" w:rsidRDefault="00EB55CF" w:rsidP="00E5035E">
            <w:proofErr w:type="spellStart"/>
            <w:r>
              <w:t>Judybats</w:t>
            </w:r>
            <w:proofErr w:type="spellEnd"/>
          </w:p>
        </w:tc>
        <w:tc>
          <w:tcPr>
            <w:tcW w:w="1701" w:type="dxa"/>
          </w:tcPr>
          <w:p w14:paraId="50D729BF" w14:textId="307F2D36" w:rsidR="00EB55CF" w:rsidRDefault="00EB55CF" w:rsidP="00E5035E">
            <w:r>
              <w:t>4/5</w:t>
            </w:r>
          </w:p>
        </w:tc>
      </w:tr>
      <w:tr w:rsidR="00EB55CF" w14:paraId="50C42501" w14:textId="77777777" w:rsidTr="00E5035E">
        <w:trPr>
          <w:trHeight w:val="412"/>
        </w:trPr>
        <w:tc>
          <w:tcPr>
            <w:tcW w:w="1413" w:type="dxa"/>
          </w:tcPr>
          <w:p w14:paraId="54D0CA0C" w14:textId="77777777" w:rsidR="00EB55CF" w:rsidRDefault="00EB55CF" w:rsidP="00E5035E">
            <w:r>
              <w:t>Sports</w:t>
            </w:r>
          </w:p>
        </w:tc>
        <w:tc>
          <w:tcPr>
            <w:tcW w:w="1701" w:type="dxa"/>
          </w:tcPr>
          <w:p w14:paraId="68E41EC0" w14:textId="7A44E2D1" w:rsidR="00EB55CF" w:rsidRDefault="00EB55CF" w:rsidP="00E5035E">
            <w:r>
              <w:t>0</w:t>
            </w:r>
            <w:r w:rsidR="00267AB8">
              <w:t>/1</w:t>
            </w:r>
          </w:p>
        </w:tc>
      </w:tr>
      <w:tr w:rsidR="00EB55CF" w14:paraId="4EA633B8" w14:textId="77777777" w:rsidTr="00E5035E">
        <w:trPr>
          <w:trHeight w:val="412"/>
        </w:trPr>
        <w:tc>
          <w:tcPr>
            <w:tcW w:w="1413" w:type="dxa"/>
          </w:tcPr>
          <w:p w14:paraId="0FCC89A2" w14:textId="77777777" w:rsidR="00EB55CF" w:rsidRDefault="00EB55CF" w:rsidP="00E5035E">
            <w:r>
              <w:t>Students</w:t>
            </w:r>
          </w:p>
        </w:tc>
        <w:tc>
          <w:tcPr>
            <w:tcW w:w="1701" w:type="dxa"/>
          </w:tcPr>
          <w:p w14:paraId="34C8BF67" w14:textId="7B1A704C" w:rsidR="00EB55CF" w:rsidRDefault="00AE2FDF" w:rsidP="00E5035E">
            <w:r>
              <w:t>23/27</w:t>
            </w:r>
          </w:p>
        </w:tc>
      </w:tr>
    </w:tbl>
    <w:p w14:paraId="168BED1B" w14:textId="5E070154" w:rsidR="00EB55CF" w:rsidRDefault="00EB55CF" w:rsidP="004B56B1"/>
    <w:p w14:paraId="4DCAD7EB" w14:textId="66147682" w:rsidR="00EC2050" w:rsidRPr="00717ACC" w:rsidRDefault="00EC2050" w:rsidP="004B56B1">
      <w:pPr>
        <w:rPr>
          <w:lang w:val="en-CA" w:eastAsia="zh-TW"/>
        </w:rPr>
      </w:pPr>
      <w:r>
        <w:t xml:space="preserve">NCC method has very low rate on both Fans.jpg and Sports.jpg. As we observed, they </w:t>
      </w:r>
      <w:proofErr w:type="gramStart"/>
      <w:r>
        <w:t>faces</w:t>
      </w:r>
      <w:proofErr w:type="gramEnd"/>
      <w:r>
        <w:t xml:space="preserve"> that are tilted, </w:t>
      </w:r>
      <w:r>
        <w:rPr>
          <w:lang w:eastAsia="zh-TW"/>
        </w:rPr>
        <w:t xml:space="preserve">hiding in the dark, or covered by </w:t>
      </w:r>
      <w:r w:rsidR="00717ACC">
        <w:rPr>
          <w:lang w:eastAsia="zh-TW"/>
        </w:rPr>
        <w:t>helmet/hats not picked up.</w:t>
      </w:r>
      <w:r w:rsidR="00717ACC">
        <w:t xml:space="preserve"> We found that</w:t>
      </w:r>
      <w:r>
        <w:t xml:space="preserve"> </w:t>
      </w:r>
      <w:r w:rsidR="00717ACC">
        <w:t>all</w:t>
      </w:r>
      <w:r>
        <w:t xml:space="preserve"> false negative</w:t>
      </w:r>
      <w:r w:rsidR="00717ACC">
        <w:t xml:space="preserve"> cases</w:t>
      </w:r>
      <w:r>
        <w:t xml:space="preserve"> exist in common as they are having low light condition, different orientation, </w:t>
      </w:r>
      <w:r w:rsidR="00717ACC">
        <w:t>or</w:t>
      </w:r>
      <w:r>
        <w:t xml:space="preserve"> partial occlusion</w:t>
      </w:r>
      <w:r w:rsidR="00717ACC">
        <w:t>, as NCC method is not robust to above cases.</w:t>
      </w:r>
    </w:p>
    <w:sectPr w:rsidR="00EC2050" w:rsidRPr="00717ACC" w:rsidSect="00284C87">
      <w:pgSz w:w="12240" w:h="15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ED3"/>
    <w:rsid w:val="00025D52"/>
    <w:rsid w:val="000A5A17"/>
    <w:rsid w:val="000D215B"/>
    <w:rsid w:val="000D6EEA"/>
    <w:rsid w:val="000E3F09"/>
    <w:rsid w:val="00130D5C"/>
    <w:rsid w:val="00136EBA"/>
    <w:rsid w:val="00223820"/>
    <w:rsid w:val="00267AB8"/>
    <w:rsid w:val="00284C87"/>
    <w:rsid w:val="00296704"/>
    <w:rsid w:val="002B013F"/>
    <w:rsid w:val="002F13EB"/>
    <w:rsid w:val="003B5C1C"/>
    <w:rsid w:val="00433E28"/>
    <w:rsid w:val="004B56B1"/>
    <w:rsid w:val="004F120A"/>
    <w:rsid w:val="00503C45"/>
    <w:rsid w:val="0050744B"/>
    <w:rsid w:val="005B5EA0"/>
    <w:rsid w:val="005C2C70"/>
    <w:rsid w:val="005F2F0E"/>
    <w:rsid w:val="006C4050"/>
    <w:rsid w:val="006E6318"/>
    <w:rsid w:val="006F2EC0"/>
    <w:rsid w:val="007169EE"/>
    <w:rsid w:val="00717ACC"/>
    <w:rsid w:val="00741CBB"/>
    <w:rsid w:val="007E6301"/>
    <w:rsid w:val="0081180D"/>
    <w:rsid w:val="008862B1"/>
    <w:rsid w:val="00890800"/>
    <w:rsid w:val="00891739"/>
    <w:rsid w:val="00893931"/>
    <w:rsid w:val="008C3C4C"/>
    <w:rsid w:val="0099164A"/>
    <w:rsid w:val="00A36ED3"/>
    <w:rsid w:val="00A41225"/>
    <w:rsid w:val="00A4441C"/>
    <w:rsid w:val="00A80F16"/>
    <w:rsid w:val="00A83B0A"/>
    <w:rsid w:val="00A86AFB"/>
    <w:rsid w:val="00A92674"/>
    <w:rsid w:val="00AE2FDF"/>
    <w:rsid w:val="00AE5635"/>
    <w:rsid w:val="00BB3BDB"/>
    <w:rsid w:val="00C0301E"/>
    <w:rsid w:val="00CC5560"/>
    <w:rsid w:val="00D1115C"/>
    <w:rsid w:val="00D15C81"/>
    <w:rsid w:val="00D63888"/>
    <w:rsid w:val="00D63AD6"/>
    <w:rsid w:val="00EB0634"/>
    <w:rsid w:val="00EB55CF"/>
    <w:rsid w:val="00EC2050"/>
    <w:rsid w:val="00F350BE"/>
    <w:rsid w:val="00F54650"/>
    <w:rsid w:val="00FA720B"/>
    <w:rsid w:val="00FE7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7523A8"/>
  <w14:defaultImageDpi w14:val="32767"/>
  <w15:chartTrackingRefBased/>
  <w15:docId w15:val="{DEBE5C4B-7724-3244-A861-AF21191D53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Date">
    <w:name w:val="Date"/>
    <w:basedOn w:val="Normal"/>
    <w:next w:val="Normal"/>
    <w:link w:val="DateChar"/>
    <w:uiPriority w:val="99"/>
    <w:semiHidden/>
    <w:unhideWhenUsed/>
    <w:rsid w:val="00A36ED3"/>
  </w:style>
  <w:style w:type="character" w:customStyle="1" w:styleId="DateChar">
    <w:name w:val="Date Char"/>
    <w:basedOn w:val="DefaultParagraphFont"/>
    <w:link w:val="Date"/>
    <w:uiPriority w:val="99"/>
    <w:semiHidden/>
    <w:rsid w:val="00A36ED3"/>
  </w:style>
  <w:style w:type="table" w:styleId="TableGrid">
    <w:name w:val="Table Grid"/>
    <w:basedOn w:val="TableNormal"/>
    <w:uiPriority w:val="39"/>
    <w:rsid w:val="000A5A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B3BD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3BDB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550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0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6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415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3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6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8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244</Words>
  <Characters>1396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Eloise Peng</dc:creator>
  <cp:keywords/>
  <dc:description/>
  <cp:lastModifiedBy>Eloise Peng</cp:lastModifiedBy>
  <cp:revision>3</cp:revision>
  <cp:lastPrinted>2019-10-09T08:37:00Z</cp:lastPrinted>
  <dcterms:created xsi:type="dcterms:W3CDTF">2019-10-09T08:37:00Z</dcterms:created>
  <dcterms:modified xsi:type="dcterms:W3CDTF">2019-10-09T08:38:00Z</dcterms:modified>
</cp:coreProperties>
</file>