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5B1BC" w14:textId="77777777" w:rsidR="003F44E9" w:rsidRDefault="003F44E9" w:rsidP="003F44E9">
      <w:proofErr w:type="spellStart"/>
      <w:r>
        <w:t>consumer_key</w:t>
      </w:r>
      <w:proofErr w:type="spellEnd"/>
      <w:r>
        <w:t xml:space="preserve"> = 'UkLjcxoYVD8pU2SvoePc8ZIbh'</w:t>
      </w:r>
    </w:p>
    <w:p w14:paraId="61904CD7" w14:textId="77777777" w:rsidR="003F44E9" w:rsidRDefault="003F44E9" w:rsidP="003F44E9">
      <w:proofErr w:type="spellStart"/>
      <w:r>
        <w:t>consumer_secret</w:t>
      </w:r>
      <w:proofErr w:type="spellEnd"/>
      <w:r>
        <w:t xml:space="preserve"> = 'UsHNbTZOukRH7YvDXWZXmDTfvOwuzNNDXVkZK7qySYuDUgiSKB'</w:t>
      </w:r>
    </w:p>
    <w:p w14:paraId="77E0C23F" w14:textId="77777777" w:rsidR="003F44E9" w:rsidRDefault="003F44E9" w:rsidP="003F44E9">
      <w:proofErr w:type="spellStart"/>
      <w:r>
        <w:t>access_token</w:t>
      </w:r>
      <w:proofErr w:type="spellEnd"/>
      <w:r>
        <w:t xml:space="preserve"> = '1364282828410658816-CPF1t5uKrYZGTaptW8yv29kdzqGATC'</w:t>
      </w:r>
    </w:p>
    <w:p w14:paraId="0547C3C5" w14:textId="13C0E254" w:rsidR="003C6D42" w:rsidRDefault="003F44E9" w:rsidP="003F44E9">
      <w:proofErr w:type="spellStart"/>
      <w:r>
        <w:t>access_secret</w:t>
      </w:r>
      <w:proofErr w:type="spellEnd"/>
      <w:r>
        <w:t xml:space="preserve"> = 'SZfg6XPhdvfkK59teLmgmdHzeuMb1rLNCett50phIdZlT'</w:t>
      </w:r>
    </w:p>
    <w:p w14:paraId="69B77825" w14:textId="3E891628" w:rsidR="003F44E9" w:rsidRDefault="003F44E9" w:rsidP="003F44E9"/>
    <w:p w14:paraId="0B9D0DB0" w14:textId="77777777" w:rsidR="003F44E9" w:rsidRDefault="003F44E9" w:rsidP="003F44E9">
      <w:r>
        <w:t xml:space="preserve">HI, </w:t>
      </w:r>
    </w:p>
    <w:p w14:paraId="2322BF3A" w14:textId="77777777" w:rsidR="003F44E9" w:rsidRDefault="003F44E9" w:rsidP="003F44E9"/>
    <w:p w14:paraId="070EE6F2" w14:textId="77777777" w:rsidR="003F44E9" w:rsidRDefault="003F44E9" w:rsidP="003F44E9">
      <w:r>
        <w:t>I have already checked my code and is ran perfectly. My second reviewer could not run the section "Writing and Reading Twitter JSON". I also asked a mentor and he said that my code is correct. In addition, my first reviewer could run my code without any problem, he just made some suggestions in other sections. So, I do not know why my second reviewer could not run it and I did a double check and that code section remains the same and again it runs just fine. Then, I'm submitting my project again. I'm thinking was a problem with the reviewer instead of my code.</w:t>
      </w:r>
    </w:p>
    <w:p w14:paraId="61BE8158" w14:textId="77777777" w:rsidR="003F44E9" w:rsidRDefault="003F44E9" w:rsidP="003F44E9"/>
    <w:p w14:paraId="2C23D9E5" w14:textId="6474E5FB" w:rsidR="003F44E9" w:rsidRDefault="003F44E9" w:rsidP="003F44E9">
      <w:r>
        <w:t>Best regards</w:t>
      </w:r>
    </w:p>
    <w:sectPr w:rsidR="003F4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E9"/>
    <w:rsid w:val="001C0D1E"/>
    <w:rsid w:val="003C6D42"/>
    <w:rsid w:val="003F44E9"/>
    <w:rsid w:val="006A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7D94"/>
  <w15:chartTrackingRefBased/>
  <w15:docId w15:val="{A0D78072-5783-4607-B9D8-797D0090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Pacheco Sánchez</dc:creator>
  <cp:keywords/>
  <dc:description/>
  <cp:lastModifiedBy>Raúl Pacheco Sánchez</cp:lastModifiedBy>
  <cp:revision>1</cp:revision>
  <dcterms:created xsi:type="dcterms:W3CDTF">2021-03-25T16:05:00Z</dcterms:created>
  <dcterms:modified xsi:type="dcterms:W3CDTF">2021-03-25T16:37:00Z</dcterms:modified>
</cp:coreProperties>
</file>