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pPr w:leftFromText="141" w:rightFromText="141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6C63" w14:paraId="012EEB32" w14:textId="77777777" w:rsidTr="001B6C63">
        <w:tc>
          <w:tcPr>
            <w:tcW w:w="4814" w:type="dxa"/>
          </w:tcPr>
          <w:p w14:paraId="64D4BF29" w14:textId="77777777" w:rsidR="001B6C63" w:rsidRPr="00EA574D" w:rsidRDefault="001B6C63" w:rsidP="001B6C63">
            <w:pPr>
              <w:rPr>
                <w:b/>
                <w:bCs/>
              </w:rPr>
            </w:pPr>
            <w:r w:rsidRPr="00EA574D">
              <w:rPr>
                <w:b/>
                <w:bCs/>
              </w:rPr>
              <w:t>Position virkelighed</w:t>
            </w:r>
          </w:p>
        </w:tc>
        <w:tc>
          <w:tcPr>
            <w:tcW w:w="4814" w:type="dxa"/>
          </w:tcPr>
          <w:p w14:paraId="50B66AE0" w14:textId="77777777" w:rsidR="001B6C63" w:rsidRPr="00EA574D" w:rsidRDefault="001B6C63" w:rsidP="001B6C63">
            <w:pPr>
              <w:rPr>
                <w:b/>
                <w:bCs/>
              </w:rPr>
            </w:pPr>
            <w:r w:rsidRPr="00EA574D">
              <w:rPr>
                <w:b/>
                <w:bCs/>
              </w:rPr>
              <w:t>Position kode</w:t>
            </w:r>
          </w:p>
        </w:tc>
      </w:tr>
      <w:tr w:rsidR="001B6C63" w14:paraId="44B36BB3" w14:textId="77777777" w:rsidTr="001B6C63">
        <w:tc>
          <w:tcPr>
            <w:tcW w:w="4814" w:type="dxa"/>
          </w:tcPr>
          <w:p w14:paraId="00018C26" w14:textId="683DF445" w:rsidR="001B6C63" w:rsidRDefault="001C3906" w:rsidP="001B6C63">
            <w:r>
              <w:t>0</w:t>
            </w:r>
          </w:p>
        </w:tc>
        <w:tc>
          <w:tcPr>
            <w:tcW w:w="4814" w:type="dxa"/>
          </w:tcPr>
          <w:p w14:paraId="566A3D02" w14:textId="2BD0E624" w:rsidR="001B6C63" w:rsidRDefault="001C3906" w:rsidP="001B6C63">
            <w:r>
              <w:t>0</w:t>
            </w:r>
          </w:p>
        </w:tc>
      </w:tr>
      <w:tr w:rsidR="00187686" w14:paraId="723F87A9" w14:textId="77777777" w:rsidTr="001B6C63">
        <w:tc>
          <w:tcPr>
            <w:tcW w:w="4814" w:type="dxa"/>
          </w:tcPr>
          <w:p w14:paraId="49AA25E1" w14:textId="7ACE7242" w:rsidR="00187686" w:rsidRDefault="00187686" w:rsidP="001B6C63">
            <w:r>
              <w:t>50</w:t>
            </w:r>
          </w:p>
        </w:tc>
        <w:tc>
          <w:tcPr>
            <w:tcW w:w="4814" w:type="dxa"/>
          </w:tcPr>
          <w:p w14:paraId="1F7BFA56" w14:textId="3BFCB25A" w:rsidR="00187686" w:rsidRDefault="00187686" w:rsidP="001B6C63">
            <w:r>
              <w:t>50</w:t>
            </w:r>
          </w:p>
        </w:tc>
      </w:tr>
      <w:tr w:rsidR="001B6C63" w14:paraId="497E4355" w14:textId="77777777" w:rsidTr="001B6C63">
        <w:tc>
          <w:tcPr>
            <w:tcW w:w="4814" w:type="dxa"/>
          </w:tcPr>
          <w:p w14:paraId="5321B14D" w14:textId="05BD690F" w:rsidR="001B6C63" w:rsidRDefault="00187686" w:rsidP="001B6C63">
            <w:r>
              <w:t>100</w:t>
            </w:r>
          </w:p>
        </w:tc>
        <w:tc>
          <w:tcPr>
            <w:tcW w:w="4814" w:type="dxa"/>
          </w:tcPr>
          <w:p w14:paraId="4E9BC916" w14:textId="6AA8E3F2" w:rsidR="001B6C63" w:rsidRDefault="00187686" w:rsidP="001B6C63">
            <w:r>
              <w:t>100</w:t>
            </w:r>
          </w:p>
        </w:tc>
      </w:tr>
      <w:tr w:rsidR="001B6C63" w14:paraId="5723EC10" w14:textId="77777777" w:rsidTr="001B6C63">
        <w:tc>
          <w:tcPr>
            <w:tcW w:w="4814" w:type="dxa"/>
          </w:tcPr>
          <w:p w14:paraId="0BE9F4C4" w14:textId="63CBF974" w:rsidR="001B6C63" w:rsidRDefault="00187686" w:rsidP="001B6C63">
            <w:r>
              <w:t>150</w:t>
            </w:r>
          </w:p>
        </w:tc>
        <w:tc>
          <w:tcPr>
            <w:tcW w:w="4814" w:type="dxa"/>
          </w:tcPr>
          <w:p w14:paraId="295FB15C" w14:textId="7B42BF7E" w:rsidR="001B6C63" w:rsidRDefault="00187686" w:rsidP="001B6C63">
            <w:r>
              <w:t>150</w:t>
            </w:r>
          </w:p>
        </w:tc>
      </w:tr>
      <w:tr w:rsidR="00187686" w14:paraId="7865ABD4" w14:textId="77777777" w:rsidTr="002E4BA6">
        <w:tc>
          <w:tcPr>
            <w:tcW w:w="4814" w:type="dxa"/>
          </w:tcPr>
          <w:p w14:paraId="1D4B1ABF" w14:textId="4711D6BC" w:rsidR="00187686" w:rsidRDefault="00187686" w:rsidP="00187686">
            <w:r>
              <w:t>200</w:t>
            </w:r>
          </w:p>
        </w:tc>
        <w:tc>
          <w:tcPr>
            <w:tcW w:w="4814" w:type="dxa"/>
          </w:tcPr>
          <w:p w14:paraId="654DE561" w14:textId="54D02239" w:rsidR="00187686" w:rsidRDefault="00187686" w:rsidP="00187686">
            <w:r>
              <w:t>200</w:t>
            </w:r>
          </w:p>
        </w:tc>
      </w:tr>
      <w:tr w:rsidR="00187686" w14:paraId="1DD6F037" w14:textId="77777777" w:rsidTr="002E4BA6">
        <w:tc>
          <w:tcPr>
            <w:tcW w:w="4814" w:type="dxa"/>
          </w:tcPr>
          <w:p w14:paraId="6F7DCBF0" w14:textId="0D3A411D" w:rsidR="00187686" w:rsidRDefault="00EC2E7A" w:rsidP="00187686">
            <w:r>
              <w:t>250</w:t>
            </w:r>
          </w:p>
        </w:tc>
        <w:tc>
          <w:tcPr>
            <w:tcW w:w="4814" w:type="dxa"/>
          </w:tcPr>
          <w:p w14:paraId="4805B3FE" w14:textId="053174E4" w:rsidR="00187686" w:rsidRDefault="00EC2E7A" w:rsidP="00187686">
            <w:r>
              <w:t>250</w:t>
            </w:r>
          </w:p>
        </w:tc>
      </w:tr>
      <w:tr w:rsidR="00EC2E7A" w14:paraId="29ABC95B" w14:textId="77777777" w:rsidTr="002E4BA6">
        <w:tc>
          <w:tcPr>
            <w:tcW w:w="4814" w:type="dxa"/>
          </w:tcPr>
          <w:p w14:paraId="555E0C6B" w14:textId="08373631" w:rsidR="00EC2E7A" w:rsidRDefault="00EC2E7A" w:rsidP="00EC2E7A">
            <w:r>
              <w:t>300</w:t>
            </w:r>
          </w:p>
        </w:tc>
        <w:tc>
          <w:tcPr>
            <w:tcW w:w="4814" w:type="dxa"/>
          </w:tcPr>
          <w:p w14:paraId="140F4A8D" w14:textId="172BB475" w:rsidR="00EC2E7A" w:rsidRDefault="00EC2E7A" w:rsidP="00EC2E7A">
            <w:r>
              <w:t>300</w:t>
            </w:r>
          </w:p>
        </w:tc>
      </w:tr>
      <w:tr w:rsidR="00EC2E7A" w14:paraId="7C06A795" w14:textId="77777777" w:rsidTr="002E4BA6">
        <w:tc>
          <w:tcPr>
            <w:tcW w:w="4814" w:type="dxa"/>
          </w:tcPr>
          <w:p w14:paraId="3E58827F" w14:textId="502912D3" w:rsidR="00EC2E7A" w:rsidRDefault="00A37059" w:rsidP="00EC2E7A">
            <w:r>
              <w:t>350</w:t>
            </w:r>
          </w:p>
        </w:tc>
        <w:tc>
          <w:tcPr>
            <w:tcW w:w="4814" w:type="dxa"/>
          </w:tcPr>
          <w:p w14:paraId="64932531" w14:textId="14D5168A" w:rsidR="00EC2E7A" w:rsidRDefault="00A37059" w:rsidP="00EC2E7A">
            <w:r>
              <w:t>350</w:t>
            </w:r>
          </w:p>
        </w:tc>
      </w:tr>
      <w:tr w:rsidR="00187686" w14:paraId="12CB1696" w14:textId="77777777" w:rsidTr="001B6C63">
        <w:tc>
          <w:tcPr>
            <w:tcW w:w="4814" w:type="dxa"/>
          </w:tcPr>
          <w:p w14:paraId="183EB2B8" w14:textId="14C7C397" w:rsidR="00187686" w:rsidRDefault="00846F77" w:rsidP="001B6C63">
            <w:r>
              <w:t>400</w:t>
            </w:r>
          </w:p>
        </w:tc>
        <w:tc>
          <w:tcPr>
            <w:tcW w:w="4814" w:type="dxa"/>
          </w:tcPr>
          <w:p w14:paraId="385AE9E0" w14:textId="168F3E98" w:rsidR="00187686" w:rsidRDefault="00846F77" w:rsidP="001B6C63">
            <w:r>
              <w:t>400</w:t>
            </w:r>
          </w:p>
        </w:tc>
      </w:tr>
    </w:tbl>
    <w:p w14:paraId="078216F7" w14:textId="4C85AEB0" w:rsidR="00A82F83" w:rsidRDefault="001B6C63">
      <w:r>
        <w:t>X-axis:</w:t>
      </w:r>
    </w:p>
    <w:p w14:paraId="3E378072" w14:textId="77777777" w:rsidR="00846F77" w:rsidRDefault="00846F77"/>
    <w:p w14:paraId="59A542D1" w14:textId="2632AB5C" w:rsidR="00846F77" w:rsidRDefault="00846F77">
      <w:r>
        <w:t>Y-axis:</w:t>
      </w:r>
    </w:p>
    <w:tbl>
      <w:tblPr>
        <w:tblStyle w:val="Tabel-Gitter"/>
        <w:tblpPr w:leftFromText="141" w:rightFromText="141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6F77" w:rsidRPr="00EA574D" w14:paraId="076BA500" w14:textId="77777777" w:rsidTr="002E4BA6">
        <w:tc>
          <w:tcPr>
            <w:tcW w:w="4814" w:type="dxa"/>
          </w:tcPr>
          <w:p w14:paraId="487705A4" w14:textId="77777777" w:rsidR="00846F77" w:rsidRPr="00EA574D" w:rsidRDefault="00846F77" w:rsidP="002E4BA6">
            <w:pPr>
              <w:rPr>
                <w:b/>
                <w:bCs/>
              </w:rPr>
            </w:pPr>
            <w:r w:rsidRPr="00EA574D">
              <w:rPr>
                <w:b/>
                <w:bCs/>
              </w:rPr>
              <w:t>Position virkelighed</w:t>
            </w:r>
          </w:p>
        </w:tc>
        <w:tc>
          <w:tcPr>
            <w:tcW w:w="4814" w:type="dxa"/>
          </w:tcPr>
          <w:p w14:paraId="19204E61" w14:textId="77777777" w:rsidR="00846F77" w:rsidRPr="00EA574D" w:rsidRDefault="00846F77" w:rsidP="002E4BA6">
            <w:pPr>
              <w:rPr>
                <w:b/>
                <w:bCs/>
              </w:rPr>
            </w:pPr>
            <w:r w:rsidRPr="00EA574D">
              <w:rPr>
                <w:b/>
                <w:bCs/>
              </w:rPr>
              <w:t>Position kode</w:t>
            </w:r>
          </w:p>
        </w:tc>
      </w:tr>
      <w:tr w:rsidR="00846F77" w14:paraId="2B7782A7" w14:textId="77777777" w:rsidTr="002E4BA6">
        <w:tc>
          <w:tcPr>
            <w:tcW w:w="4814" w:type="dxa"/>
          </w:tcPr>
          <w:p w14:paraId="47A5A899" w14:textId="77777777" w:rsidR="00846F77" w:rsidRDefault="00846F77" w:rsidP="002E4BA6">
            <w:r>
              <w:t>0</w:t>
            </w:r>
          </w:p>
        </w:tc>
        <w:tc>
          <w:tcPr>
            <w:tcW w:w="4814" w:type="dxa"/>
          </w:tcPr>
          <w:p w14:paraId="3941C6E1" w14:textId="77777777" w:rsidR="00846F77" w:rsidRDefault="00846F77" w:rsidP="002E4BA6">
            <w:r>
              <w:t>0</w:t>
            </w:r>
          </w:p>
        </w:tc>
      </w:tr>
      <w:tr w:rsidR="00846F77" w14:paraId="296331CE" w14:textId="77777777" w:rsidTr="002E4BA6">
        <w:tc>
          <w:tcPr>
            <w:tcW w:w="4814" w:type="dxa"/>
          </w:tcPr>
          <w:p w14:paraId="22DBFD23" w14:textId="450109EB" w:rsidR="00846F77" w:rsidRDefault="00846F77" w:rsidP="002E4BA6">
            <w:r>
              <w:t>10</w:t>
            </w:r>
          </w:p>
        </w:tc>
        <w:tc>
          <w:tcPr>
            <w:tcW w:w="4814" w:type="dxa"/>
          </w:tcPr>
          <w:p w14:paraId="6C8AF197" w14:textId="30EE57B8" w:rsidR="00846F77" w:rsidRDefault="00846F77" w:rsidP="002E4BA6">
            <w:r>
              <w:t>10</w:t>
            </w:r>
          </w:p>
        </w:tc>
      </w:tr>
      <w:tr w:rsidR="00846F77" w14:paraId="5EA3EDEC" w14:textId="77777777" w:rsidTr="002E4BA6">
        <w:tc>
          <w:tcPr>
            <w:tcW w:w="4814" w:type="dxa"/>
          </w:tcPr>
          <w:p w14:paraId="5D7A80BA" w14:textId="4447496C" w:rsidR="00846F77" w:rsidRDefault="00846F77" w:rsidP="002E4BA6">
            <w:r>
              <w:t>20</w:t>
            </w:r>
          </w:p>
        </w:tc>
        <w:tc>
          <w:tcPr>
            <w:tcW w:w="4814" w:type="dxa"/>
          </w:tcPr>
          <w:p w14:paraId="3FA9580E" w14:textId="08DCC171" w:rsidR="00846F77" w:rsidRDefault="00846F77" w:rsidP="002E4BA6">
            <w:r>
              <w:t>20</w:t>
            </w:r>
          </w:p>
        </w:tc>
      </w:tr>
      <w:tr w:rsidR="00846F77" w14:paraId="002D8258" w14:textId="77777777" w:rsidTr="002E4BA6">
        <w:tc>
          <w:tcPr>
            <w:tcW w:w="4814" w:type="dxa"/>
          </w:tcPr>
          <w:p w14:paraId="51EB5298" w14:textId="7A1E0135" w:rsidR="00846F77" w:rsidRDefault="00846F77" w:rsidP="002E4BA6">
            <w:r>
              <w:t>30</w:t>
            </w:r>
          </w:p>
        </w:tc>
        <w:tc>
          <w:tcPr>
            <w:tcW w:w="4814" w:type="dxa"/>
          </w:tcPr>
          <w:p w14:paraId="4BCC8595" w14:textId="52C367BC" w:rsidR="00846F77" w:rsidRDefault="00846F77" w:rsidP="002E4BA6">
            <w:r>
              <w:t>30</w:t>
            </w:r>
          </w:p>
        </w:tc>
      </w:tr>
      <w:tr w:rsidR="00846F77" w14:paraId="3D149DF5" w14:textId="77777777" w:rsidTr="002E4BA6">
        <w:tc>
          <w:tcPr>
            <w:tcW w:w="4814" w:type="dxa"/>
          </w:tcPr>
          <w:p w14:paraId="6CEE1BF2" w14:textId="23DC3824" w:rsidR="00846F77" w:rsidRDefault="005D5695" w:rsidP="002E4BA6">
            <w:r>
              <w:t>40</w:t>
            </w:r>
          </w:p>
        </w:tc>
        <w:tc>
          <w:tcPr>
            <w:tcW w:w="4814" w:type="dxa"/>
          </w:tcPr>
          <w:p w14:paraId="05B2F2AE" w14:textId="26200247" w:rsidR="00846F77" w:rsidRDefault="005D5695" w:rsidP="002E4BA6">
            <w:r>
              <w:t>40</w:t>
            </w:r>
          </w:p>
        </w:tc>
      </w:tr>
      <w:tr w:rsidR="00846F77" w14:paraId="5A27DC58" w14:textId="77777777" w:rsidTr="002E4BA6">
        <w:tc>
          <w:tcPr>
            <w:tcW w:w="4814" w:type="dxa"/>
          </w:tcPr>
          <w:p w14:paraId="5AFC81F1" w14:textId="45541ECB" w:rsidR="00846F77" w:rsidRDefault="00A8413C" w:rsidP="002E4BA6">
            <w:r>
              <w:t>50</w:t>
            </w:r>
          </w:p>
        </w:tc>
        <w:tc>
          <w:tcPr>
            <w:tcW w:w="4814" w:type="dxa"/>
          </w:tcPr>
          <w:p w14:paraId="2411CE66" w14:textId="09FBECBB" w:rsidR="00846F77" w:rsidRDefault="00A8413C" w:rsidP="002E4BA6">
            <w:r>
              <w:t>50</w:t>
            </w:r>
          </w:p>
        </w:tc>
      </w:tr>
      <w:tr w:rsidR="00846F77" w14:paraId="4B93A2D2" w14:textId="77777777" w:rsidTr="002E4BA6">
        <w:tc>
          <w:tcPr>
            <w:tcW w:w="4814" w:type="dxa"/>
          </w:tcPr>
          <w:p w14:paraId="463D0C23" w14:textId="69415B0B" w:rsidR="00846F77" w:rsidRDefault="000233CA" w:rsidP="002E4BA6">
            <w:r>
              <w:t>60</w:t>
            </w:r>
          </w:p>
        </w:tc>
        <w:tc>
          <w:tcPr>
            <w:tcW w:w="4814" w:type="dxa"/>
          </w:tcPr>
          <w:p w14:paraId="2F077155" w14:textId="64930252" w:rsidR="00846F77" w:rsidRDefault="000233CA" w:rsidP="002E4BA6">
            <w:r>
              <w:t>60</w:t>
            </w:r>
          </w:p>
        </w:tc>
      </w:tr>
      <w:tr w:rsidR="00846F77" w14:paraId="110B6BD7" w14:textId="77777777" w:rsidTr="002E4BA6">
        <w:tc>
          <w:tcPr>
            <w:tcW w:w="4814" w:type="dxa"/>
          </w:tcPr>
          <w:p w14:paraId="79DA1D10" w14:textId="252450AF" w:rsidR="00846F77" w:rsidRDefault="00546B9F" w:rsidP="002E4BA6">
            <w:r>
              <w:t>70</w:t>
            </w:r>
          </w:p>
        </w:tc>
        <w:tc>
          <w:tcPr>
            <w:tcW w:w="4814" w:type="dxa"/>
          </w:tcPr>
          <w:p w14:paraId="3F99F9A8" w14:textId="6CD05565" w:rsidR="00846F77" w:rsidRDefault="00546B9F" w:rsidP="002E4BA6">
            <w:r>
              <w:t>70</w:t>
            </w:r>
          </w:p>
        </w:tc>
      </w:tr>
      <w:tr w:rsidR="00546B9F" w14:paraId="6F2ED3A3" w14:textId="77777777" w:rsidTr="002E4BA6">
        <w:tc>
          <w:tcPr>
            <w:tcW w:w="4814" w:type="dxa"/>
          </w:tcPr>
          <w:p w14:paraId="7E34C75B" w14:textId="5A549816" w:rsidR="00546B9F" w:rsidRDefault="00546B9F" w:rsidP="00546B9F">
            <w:r>
              <w:t>80</w:t>
            </w:r>
          </w:p>
        </w:tc>
        <w:tc>
          <w:tcPr>
            <w:tcW w:w="4814" w:type="dxa"/>
          </w:tcPr>
          <w:p w14:paraId="49D0ED5D" w14:textId="22AF1210" w:rsidR="00546B9F" w:rsidRDefault="00546B9F" w:rsidP="00546B9F">
            <w:r>
              <w:t>80</w:t>
            </w:r>
          </w:p>
        </w:tc>
      </w:tr>
      <w:tr w:rsidR="00546B9F" w14:paraId="0B9B16B1" w14:textId="77777777" w:rsidTr="002E4BA6">
        <w:tc>
          <w:tcPr>
            <w:tcW w:w="4814" w:type="dxa"/>
          </w:tcPr>
          <w:p w14:paraId="5FE5B801" w14:textId="7B8125F6" w:rsidR="00546B9F" w:rsidRDefault="005E4934" w:rsidP="00546B9F">
            <w:r>
              <w:t>90</w:t>
            </w:r>
          </w:p>
        </w:tc>
        <w:tc>
          <w:tcPr>
            <w:tcW w:w="4814" w:type="dxa"/>
          </w:tcPr>
          <w:p w14:paraId="0AD0E984" w14:textId="507FB4DE" w:rsidR="00546B9F" w:rsidRDefault="005E4934" w:rsidP="00546B9F">
            <w:r>
              <w:t>90</w:t>
            </w:r>
          </w:p>
        </w:tc>
      </w:tr>
      <w:tr w:rsidR="00546B9F" w14:paraId="77741363" w14:textId="77777777" w:rsidTr="002E4BA6">
        <w:tc>
          <w:tcPr>
            <w:tcW w:w="4814" w:type="dxa"/>
          </w:tcPr>
          <w:p w14:paraId="57C23E72" w14:textId="17154809" w:rsidR="00546B9F" w:rsidRDefault="00381F4A" w:rsidP="00546B9F">
            <w:r>
              <w:t>100</w:t>
            </w:r>
          </w:p>
        </w:tc>
        <w:tc>
          <w:tcPr>
            <w:tcW w:w="4814" w:type="dxa"/>
          </w:tcPr>
          <w:p w14:paraId="51E27374" w14:textId="6AB4A851" w:rsidR="00546B9F" w:rsidRDefault="00381F4A" w:rsidP="00546B9F">
            <w:r>
              <w:t>100</w:t>
            </w:r>
          </w:p>
        </w:tc>
      </w:tr>
    </w:tbl>
    <w:p w14:paraId="5F851DF9" w14:textId="77777777" w:rsidR="00846F77" w:rsidRDefault="00846F77" w:rsidP="00300E27"/>
    <w:sectPr w:rsidR="00846F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4D"/>
    <w:rsid w:val="000233CA"/>
    <w:rsid w:val="00187686"/>
    <w:rsid w:val="001B6C63"/>
    <w:rsid w:val="001C3906"/>
    <w:rsid w:val="00300E27"/>
    <w:rsid w:val="00381F4A"/>
    <w:rsid w:val="00546B9F"/>
    <w:rsid w:val="005D5695"/>
    <w:rsid w:val="005E4934"/>
    <w:rsid w:val="00846F77"/>
    <w:rsid w:val="00945C28"/>
    <w:rsid w:val="00A37059"/>
    <w:rsid w:val="00A82F83"/>
    <w:rsid w:val="00A8413C"/>
    <w:rsid w:val="00D93025"/>
    <w:rsid w:val="00EA574D"/>
    <w:rsid w:val="00EC2E7A"/>
    <w:rsid w:val="00F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9CC2"/>
  <w15:chartTrackingRefBased/>
  <w15:docId w15:val="{0C9C3F08-D7AF-406A-B93E-50DBA87B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A5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</Words>
  <Characters>208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Østergaard Lauritsen</dc:creator>
  <cp:keywords/>
  <dc:description/>
  <cp:lastModifiedBy>Andreas Østergaard Lauritsen</cp:lastModifiedBy>
  <cp:revision>16</cp:revision>
  <dcterms:created xsi:type="dcterms:W3CDTF">2023-05-19T11:12:00Z</dcterms:created>
  <dcterms:modified xsi:type="dcterms:W3CDTF">2023-05-19T11:58:00Z</dcterms:modified>
</cp:coreProperties>
</file>