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BDE6" w14:textId="323BDA82" w:rsidR="001468EF" w:rsidRPr="004F75E9" w:rsidRDefault="001468EF" w:rsidP="004F75E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F75E9">
        <w:rPr>
          <w:rFonts w:ascii="Arial" w:eastAsia="Times New Roman" w:hAnsi="Arial" w:cs="Arial"/>
          <w:sz w:val="20"/>
          <w:szCs w:val="20"/>
        </w:rPr>
        <w:t>To access the UWB, CV, and Robot system, you need to connect to this Wi-Fi:</w:t>
      </w:r>
    </w:p>
    <w:p w14:paraId="10576C6E" w14:textId="4024A201" w:rsidR="00A57885" w:rsidRPr="005E5360" w:rsidRDefault="00A57885" w:rsidP="00A5788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E5360">
        <w:rPr>
          <w:rFonts w:ascii="Arial" w:eastAsia="Times New Roman" w:hAnsi="Arial" w:cs="Arial"/>
          <w:b/>
          <w:bCs/>
          <w:sz w:val="20"/>
          <w:szCs w:val="20"/>
        </w:rPr>
        <w:t>Wi-Fi:</w:t>
      </w:r>
      <w:r w:rsidR="00CD6C7B" w:rsidRPr="005E536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5E5360">
        <w:rPr>
          <w:rFonts w:ascii="Arial" w:eastAsia="Times New Roman" w:hAnsi="Arial" w:cs="Arial"/>
          <w:b/>
          <w:bCs/>
          <w:sz w:val="20"/>
          <w:szCs w:val="20"/>
        </w:rPr>
        <w:t>AAU5G_CISCO</w:t>
      </w:r>
      <w:r w:rsidRPr="005E5360">
        <w:rPr>
          <w:rFonts w:ascii="Arial" w:eastAsia="Times New Roman" w:hAnsi="Arial" w:cs="Arial"/>
          <w:b/>
          <w:bCs/>
          <w:sz w:val="20"/>
          <w:szCs w:val="20"/>
        </w:rPr>
        <w:cr/>
      </w:r>
      <w:r w:rsidR="00CD6C7B" w:rsidRPr="005E5360">
        <w:rPr>
          <w:rFonts w:ascii="Arial" w:eastAsia="Times New Roman" w:hAnsi="Arial" w:cs="Arial"/>
          <w:b/>
          <w:bCs/>
          <w:sz w:val="20"/>
          <w:szCs w:val="20"/>
        </w:rPr>
        <w:t xml:space="preserve">Password: </w:t>
      </w:r>
      <w:r w:rsidRPr="005E5360">
        <w:rPr>
          <w:rFonts w:ascii="Arial" w:eastAsia="Times New Roman" w:hAnsi="Arial" w:cs="Arial"/>
          <w:b/>
          <w:bCs/>
          <w:sz w:val="20"/>
          <w:szCs w:val="20"/>
        </w:rPr>
        <w:t>5G_rules</w:t>
      </w:r>
    </w:p>
    <w:p w14:paraId="3D9E5306" w14:textId="3D2E18BE" w:rsidR="00A57885" w:rsidRDefault="005C60F6" w:rsidP="00A5788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80A44" wp14:editId="142E92FF">
            <wp:extent cx="3360711" cy="1478408"/>
            <wp:effectExtent l="0" t="0" r="0" b="7620"/>
            <wp:docPr id="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4AA6" w14:textId="642E9300" w:rsidR="005C60F6" w:rsidRDefault="005C60F6" w:rsidP="00A5788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9CA58E4" w14:textId="77777777" w:rsidR="005C60F6" w:rsidRDefault="005C60F6" w:rsidP="00A5788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90C9C38" w14:textId="12C5C043" w:rsidR="00A57885" w:rsidRPr="004F75E9" w:rsidRDefault="001468EF" w:rsidP="004F75E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F75E9">
        <w:rPr>
          <w:rFonts w:ascii="Arial" w:eastAsia="Times New Roman" w:hAnsi="Arial" w:cs="Arial"/>
          <w:sz w:val="20"/>
          <w:szCs w:val="20"/>
        </w:rPr>
        <w:t xml:space="preserve">To access the Web of </w:t>
      </w:r>
      <w:proofErr w:type="spellStart"/>
      <w:r w:rsidR="00A57885" w:rsidRPr="004F75E9">
        <w:rPr>
          <w:rFonts w:ascii="Arial" w:eastAsia="Times New Roman" w:hAnsi="Arial" w:cs="Arial"/>
          <w:sz w:val="20"/>
          <w:szCs w:val="20"/>
        </w:rPr>
        <w:t>Pozxy</w:t>
      </w:r>
      <w:proofErr w:type="spellEnd"/>
      <w:r w:rsidR="00A57885" w:rsidRPr="004F75E9">
        <w:rPr>
          <w:rFonts w:ascii="Arial" w:eastAsia="Times New Roman" w:hAnsi="Arial" w:cs="Arial"/>
          <w:sz w:val="20"/>
          <w:szCs w:val="20"/>
        </w:rPr>
        <w:t xml:space="preserve"> </w:t>
      </w:r>
      <w:r w:rsidRPr="004F75E9">
        <w:rPr>
          <w:rFonts w:ascii="Arial" w:eastAsia="Times New Roman" w:hAnsi="Arial" w:cs="Arial"/>
          <w:sz w:val="20"/>
          <w:szCs w:val="20"/>
        </w:rPr>
        <w:t xml:space="preserve">system, you can type this IP address in the </w:t>
      </w:r>
      <w:r w:rsidR="00F537A7" w:rsidRPr="004F75E9">
        <w:rPr>
          <w:rFonts w:ascii="Arial" w:eastAsia="Times New Roman" w:hAnsi="Arial" w:cs="Arial"/>
          <w:sz w:val="20"/>
          <w:szCs w:val="20"/>
        </w:rPr>
        <w:t>browser</w:t>
      </w:r>
      <w:r w:rsidR="00F537A7" w:rsidRPr="004F75E9">
        <w:rPr>
          <w:rFonts w:ascii="Arial" w:eastAsia="Times New Roman" w:hAnsi="Arial" w:cs="Arial"/>
          <w:sz w:val="20"/>
          <w:szCs w:val="20"/>
        </w:rPr>
        <w:t>:</w:t>
      </w:r>
    </w:p>
    <w:p w14:paraId="42AEF825" w14:textId="3AEAB41D" w:rsidR="00A57885" w:rsidRPr="005E5360" w:rsidRDefault="00A57885" w:rsidP="00A5788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5E5360">
        <w:rPr>
          <w:rFonts w:ascii="Arial" w:eastAsia="Times New Roman" w:hAnsi="Arial" w:cs="Arial"/>
          <w:b/>
          <w:bCs/>
          <w:sz w:val="20"/>
          <w:szCs w:val="20"/>
        </w:rPr>
        <w:t>192.168.100.153</w:t>
      </w:r>
    </w:p>
    <w:p w14:paraId="2C3659FB" w14:textId="45431F30" w:rsidR="00A57885" w:rsidRDefault="00D336C8">
      <w:r>
        <w:rPr>
          <w:noProof/>
        </w:rPr>
        <w:drawing>
          <wp:inline distT="0" distB="0" distL="0" distR="0" wp14:anchorId="3B104D9A" wp14:editId="40DB3558">
            <wp:extent cx="6120130" cy="17202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D34" w14:textId="0FACE2B6" w:rsidR="00D336C8" w:rsidRDefault="00D336C8"/>
    <w:p w14:paraId="0CD443D0" w14:textId="19FF1CF5" w:rsidR="00D55CF2" w:rsidRPr="004F75E9" w:rsidRDefault="00627BC6" w:rsidP="004F75E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F75E9">
        <w:rPr>
          <w:rFonts w:ascii="Arial" w:eastAsia="Times New Roman" w:hAnsi="Arial" w:cs="Arial"/>
          <w:sz w:val="20"/>
          <w:szCs w:val="20"/>
        </w:rPr>
        <w:t xml:space="preserve">To access the Web of </w:t>
      </w:r>
      <w:r w:rsidRPr="004F75E9">
        <w:rPr>
          <w:rFonts w:ascii="Arial" w:eastAsia="Times New Roman" w:hAnsi="Arial" w:cs="Arial"/>
          <w:sz w:val="20"/>
          <w:szCs w:val="20"/>
        </w:rPr>
        <w:t>Robot</w:t>
      </w:r>
      <w:r w:rsidRPr="004F75E9">
        <w:rPr>
          <w:rFonts w:ascii="Arial" w:eastAsia="Times New Roman" w:hAnsi="Arial" w:cs="Arial"/>
          <w:sz w:val="20"/>
          <w:szCs w:val="20"/>
        </w:rPr>
        <w:t xml:space="preserve"> system, you can type </w:t>
      </w:r>
      <w:r w:rsidRPr="004F75E9">
        <w:rPr>
          <w:rFonts w:ascii="Arial" w:eastAsia="Times New Roman" w:hAnsi="Arial" w:cs="Arial"/>
          <w:sz w:val="20"/>
          <w:szCs w:val="20"/>
        </w:rPr>
        <w:t xml:space="preserve">the </w:t>
      </w:r>
      <w:r w:rsidRPr="004F75E9">
        <w:rPr>
          <w:rFonts w:ascii="Arial" w:eastAsia="Times New Roman" w:hAnsi="Arial" w:cs="Arial"/>
          <w:sz w:val="20"/>
          <w:szCs w:val="20"/>
        </w:rPr>
        <w:t>IP address</w:t>
      </w:r>
      <w:r w:rsidRPr="004F75E9">
        <w:rPr>
          <w:rFonts w:ascii="Arial" w:eastAsia="Times New Roman" w:hAnsi="Arial" w:cs="Arial"/>
          <w:sz w:val="20"/>
          <w:szCs w:val="20"/>
        </w:rPr>
        <w:t xml:space="preserve"> of the Robot</w:t>
      </w:r>
      <w:r w:rsidRPr="004F75E9">
        <w:rPr>
          <w:rFonts w:ascii="Arial" w:eastAsia="Times New Roman" w:hAnsi="Arial" w:cs="Arial"/>
          <w:sz w:val="20"/>
          <w:szCs w:val="20"/>
        </w:rPr>
        <w:t xml:space="preserve"> in the </w:t>
      </w:r>
      <w:r w:rsidR="008079A2" w:rsidRPr="004F75E9">
        <w:rPr>
          <w:rFonts w:ascii="Arial" w:eastAsia="Times New Roman" w:hAnsi="Arial" w:cs="Arial"/>
          <w:sz w:val="20"/>
          <w:szCs w:val="20"/>
        </w:rPr>
        <w:t>browser and</w:t>
      </w:r>
      <w:r w:rsidRPr="004F75E9">
        <w:rPr>
          <w:rFonts w:ascii="Arial" w:eastAsia="Times New Roman" w:hAnsi="Arial" w:cs="Arial"/>
          <w:sz w:val="20"/>
          <w:szCs w:val="20"/>
        </w:rPr>
        <w:t xml:space="preserve"> use username “</w:t>
      </w:r>
      <w:r w:rsidRPr="004F75E9">
        <w:rPr>
          <w:rFonts w:ascii="Arial" w:eastAsia="Times New Roman" w:hAnsi="Arial" w:cs="Arial"/>
          <w:sz w:val="20"/>
          <w:szCs w:val="20"/>
        </w:rPr>
        <w:t>Distributor</w:t>
      </w:r>
      <w:r w:rsidRPr="004F75E9">
        <w:rPr>
          <w:rFonts w:ascii="Arial" w:eastAsia="Times New Roman" w:hAnsi="Arial" w:cs="Arial"/>
          <w:sz w:val="20"/>
          <w:szCs w:val="20"/>
        </w:rPr>
        <w:t>” and password “</w:t>
      </w:r>
      <w:r w:rsidRPr="004F75E9">
        <w:rPr>
          <w:rFonts w:ascii="Arial" w:eastAsia="Times New Roman" w:hAnsi="Arial" w:cs="Arial"/>
          <w:sz w:val="20"/>
          <w:szCs w:val="20"/>
        </w:rPr>
        <w:t>distributor</w:t>
      </w:r>
      <w:r w:rsidRPr="004F75E9">
        <w:rPr>
          <w:rFonts w:ascii="Arial" w:eastAsia="Times New Roman" w:hAnsi="Arial" w:cs="Arial"/>
          <w:sz w:val="20"/>
          <w:szCs w:val="20"/>
        </w:rPr>
        <w:t>” to login.</w:t>
      </w:r>
    </w:p>
    <w:p w14:paraId="345FF707" w14:textId="492E35D7" w:rsidR="00A57885" w:rsidRPr="00317199" w:rsidRDefault="00A57885">
      <w:pPr>
        <w:rPr>
          <w:b/>
          <w:bCs/>
        </w:rPr>
      </w:pPr>
      <w:r w:rsidRPr="00317199">
        <w:rPr>
          <w:b/>
          <w:bCs/>
        </w:rPr>
        <w:t>Robot:</w:t>
      </w:r>
    </w:p>
    <w:tbl>
      <w:tblPr>
        <w:tblW w:w="66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40"/>
        <w:gridCol w:w="1120"/>
        <w:gridCol w:w="960"/>
        <w:gridCol w:w="1400"/>
        <w:gridCol w:w="1520"/>
      </w:tblGrid>
      <w:tr w:rsidR="00DB6D04" w:rsidRPr="00A57885" w14:paraId="462B9281" w14:textId="77777777" w:rsidTr="00DB6D04">
        <w:trPr>
          <w:trHeight w:val="465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BD3938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78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IP Address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48FB34" w14:textId="21B616E0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Web </w:t>
            </w:r>
            <w:r w:rsidRPr="00A57885">
              <w:rPr>
                <w:rFonts w:ascii="Arial" w:eastAsia="Times New Roman" w:hAnsi="Arial" w:cs="Arial"/>
                <w:sz w:val="16"/>
                <w:szCs w:val="16"/>
              </w:rPr>
              <w:t>Username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D9B5E8" w14:textId="355C543D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Web </w:t>
            </w:r>
            <w:r w:rsidRPr="00A57885">
              <w:rPr>
                <w:rFonts w:ascii="Arial" w:eastAsia="Times New Roman" w:hAnsi="Arial" w:cs="Arial"/>
                <w:sz w:val="16"/>
                <w:szCs w:val="16"/>
              </w:rPr>
              <w:t>Password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393937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7885">
              <w:rPr>
                <w:rFonts w:ascii="Arial" w:eastAsia="Times New Roman" w:hAnsi="Arial" w:cs="Arial"/>
                <w:sz w:val="20"/>
                <w:szCs w:val="20"/>
              </w:rPr>
              <w:t>ssh</w:t>
            </w:r>
            <w:proofErr w:type="spellEnd"/>
            <w:r w:rsidRPr="00A57885">
              <w:rPr>
                <w:rFonts w:ascii="Arial" w:eastAsia="Times New Roman" w:hAnsi="Arial" w:cs="Arial"/>
                <w:sz w:val="20"/>
                <w:szCs w:val="20"/>
              </w:rPr>
              <w:t xml:space="preserve"> Username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54C58D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7885">
              <w:rPr>
                <w:rFonts w:ascii="Arial" w:eastAsia="Times New Roman" w:hAnsi="Arial" w:cs="Arial"/>
                <w:sz w:val="20"/>
                <w:szCs w:val="20"/>
              </w:rPr>
              <w:t>ssh</w:t>
            </w:r>
            <w:proofErr w:type="spellEnd"/>
            <w:r w:rsidRPr="00A57885">
              <w:rPr>
                <w:rFonts w:ascii="Arial" w:eastAsia="Times New Roman" w:hAnsi="Arial" w:cs="Arial"/>
                <w:sz w:val="20"/>
                <w:szCs w:val="20"/>
              </w:rPr>
              <w:t xml:space="preserve"> Password</w:t>
            </w:r>
          </w:p>
        </w:tc>
      </w:tr>
      <w:tr w:rsidR="00DB6D04" w:rsidRPr="00A57885" w14:paraId="45E59489" w14:textId="77777777" w:rsidTr="00295C58">
        <w:trPr>
          <w:trHeight w:val="36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E262D1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5788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192.168.100.2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F594EA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885">
              <w:rPr>
                <w:rFonts w:ascii="Arial" w:eastAsia="Times New Roman" w:hAnsi="Arial" w:cs="Arial"/>
                <w:sz w:val="16"/>
                <w:szCs w:val="16"/>
              </w:rPr>
              <w:t>Distributor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55E9633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57885">
              <w:rPr>
                <w:rFonts w:ascii="Arial" w:eastAsia="Times New Roman" w:hAnsi="Arial" w:cs="Arial"/>
                <w:sz w:val="16"/>
                <w:szCs w:val="16"/>
              </w:rPr>
              <w:t>distributor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AAF439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57885">
              <w:rPr>
                <w:rFonts w:ascii="Arial" w:eastAsia="Times New Roman" w:hAnsi="Arial" w:cs="Arial"/>
                <w:sz w:val="20"/>
                <w:szCs w:val="20"/>
              </w:rPr>
              <w:t>mirex</w:t>
            </w:r>
            <w:proofErr w:type="spell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681B21" w14:textId="77777777" w:rsidR="00DB6D04" w:rsidRPr="00A57885" w:rsidRDefault="00DB6D04" w:rsidP="00A5788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57885">
              <w:rPr>
                <w:rFonts w:ascii="Arial" w:eastAsia="Times New Roman" w:hAnsi="Arial" w:cs="Arial"/>
                <w:sz w:val="20"/>
                <w:szCs w:val="20"/>
              </w:rPr>
              <w:t>Robotbil12</w:t>
            </w:r>
          </w:p>
        </w:tc>
      </w:tr>
    </w:tbl>
    <w:p w14:paraId="1B6C425F" w14:textId="618A6023" w:rsidR="00A57885" w:rsidRDefault="000D1A8C">
      <w:r>
        <w:rPr>
          <w:noProof/>
        </w:rPr>
        <w:drawing>
          <wp:inline distT="0" distB="0" distL="0" distR="0" wp14:anchorId="14971840" wp14:editId="025D71E6">
            <wp:extent cx="3109883" cy="2471457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839" cy="24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81C4" w14:textId="1D95AFBA" w:rsidR="000D1A8C" w:rsidRDefault="000D1A8C">
      <w:r>
        <w:lastRenderedPageBreak/>
        <w:t xml:space="preserve">In the DASHBOARDS --&gt; </w:t>
      </w:r>
      <w:proofErr w:type="spellStart"/>
      <w:r>
        <w:t>Allans</w:t>
      </w:r>
      <w:proofErr w:type="spellEnd"/>
      <w:r>
        <w:t xml:space="preserve"> dashboard, we can see the positions of the robot and operate it.</w:t>
      </w:r>
    </w:p>
    <w:p w14:paraId="27DE49B4" w14:textId="2966F2FC" w:rsidR="00DB6D04" w:rsidRDefault="000D1A8C">
      <w:r>
        <w:rPr>
          <w:noProof/>
        </w:rPr>
        <w:drawing>
          <wp:inline distT="0" distB="0" distL="0" distR="0" wp14:anchorId="44DFFA2D" wp14:editId="10B8F7E3">
            <wp:extent cx="6120130" cy="2341245"/>
            <wp:effectExtent l="0" t="0" r="0" b="190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EBF" w14:textId="713B07FE" w:rsidR="000D1A8C" w:rsidRDefault="000D1A8C"/>
    <w:p w14:paraId="00AE8FDE" w14:textId="42532092" w:rsidR="00160FA9" w:rsidRDefault="00160FA9">
      <w:r>
        <w:t xml:space="preserve">In HELP </w:t>
      </w:r>
      <w:r>
        <w:sym w:font="Wingdings" w:char="F0E0"/>
      </w:r>
      <w:r>
        <w:t xml:space="preserve"> API documentation</w:t>
      </w:r>
    </w:p>
    <w:p w14:paraId="6519949C" w14:textId="0BD9A35D" w:rsidR="00160FA9" w:rsidRDefault="00160FA9">
      <w:r>
        <w:rPr>
          <w:noProof/>
        </w:rPr>
        <w:drawing>
          <wp:inline distT="0" distB="0" distL="0" distR="0" wp14:anchorId="375CEC3F" wp14:editId="179D73F6">
            <wp:extent cx="6120130" cy="26955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F68" w14:textId="3DA4935F" w:rsidR="00631706" w:rsidRDefault="005C0CBB">
      <w:r>
        <w:t xml:space="preserve">After Clicking the green button “Launch API documentation”, you can see many </w:t>
      </w:r>
      <w:proofErr w:type="gramStart"/>
      <w:r>
        <w:t>API</w:t>
      </w:r>
      <w:proofErr w:type="gramEnd"/>
      <w:r>
        <w:t xml:space="preserve"> of the robot.</w:t>
      </w:r>
    </w:p>
    <w:p w14:paraId="2BBAB589" w14:textId="0A83421E" w:rsidR="00631706" w:rsidRDefault="005F1633">
      <w:r>
        <w:rPr>
          <w:noProof/>
        </w:rPr>
        <w:drawing>
          <wp:inline distT="0" distB="0" distL="0" distR="0" wp14:anchorId="3D3EB505" wp14:editId="5E3E2564">
            <wp:extent cx="4691062" cy="187243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592" cy="18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4A6" w14:textId="35DCA264" w:rsidR="00BA30E0" w:rsidRDefault="00BA30E0" w:rsidP="004F75E9">
      <w:pPr>
        <w:pStyle w:val="ListParagraph"/>
        <w:numPr>
          <w:ilvl w:val="0"/>
          <w:numId w:val="1"/>
        </w:numPr>
      </w:pPr>
      <w:r>
        <w:lastRenderedPageBreak/>
        <w:t>The main program of this project is “dashboard.py”, you can use the command “python3 dashboard.py” to run it.</w:t>
      </w:r>
    </w:p>
    <w:p w14:paraId="6C4E969D" w14:textId="6536A16F" w:rsidR="00BA25E7" w:rsidRDefault="00BA25E7">
      <w:r>
        <w:rPr>
          <w:noProof/>
        </w:rPr>
        <w:drawing>
          <wp:inline distT="0" distB="0" distL="0" distR="0" wp14:anchorId="1C1DD0E3" wp14:editId="3EE362EA">
            <wp:extent cx="5502117" cy="1082134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7DF6" w14:textId="77777777" w:rsidR="008079A2" w:rsidRDefault="008079A2"/>
    <w:p w14:paraId="3D9A172A" w14:textId="294860AB" w:rsidR="00DB6D04" w:rsidRPr="004F75E9" w:rsidRDefault="00040C37" w:rsidP="004F75E9">
      <w:pPr>
        <w:pStyle w:val="ListParagraph"/>
        <w:numPr>
          <w:ilvl w:val="0"/>
          <w:numId w:val="1"/>
        </w:numPr>
        <w:rPr>
          <w:b/>
          <w:bCs/>
        </w:rPr>
      </w:pPr>
      <w:r w:rsidRPr="004F75E9">
        <w:rPr>
          <w:b/>
          <w:bCs/>
        </w:rPr>
        <w:t>Simple e</w:t>
      </w:r>
      <w:r w:rsidR="002F7A6F" w:rsidRPr="004F75E9">
        <w:rPr>
          <w:b/>
          <w:bCs/>
        </w:rPr>
        <w:t xml:space="preserve">xample program to get UWB </w:t>
      </w:r>
      <w:proofErr w:type="spellStart"/>
      <w:r w:rsidR="002F7A6F" w:rsidRPr="004F75E9">
        <w:rPr>
          <w:b/>
          <w:bCs/>
        </w:rPr>
        <w:t>Pozyx</w:t>
      </w:r>
      <w:proofErr w:type="spellEnd"/>
      <w:r w:rsidR="002F7A6F" w:rsidRPr="004F75E9">
        <w:rPr>
          <w:b/>
          <w:bCs/>
        </w:rPr>
        <w:t xml:space="preserve"> position data:</w:t>
      </w:r>
    </w:p>
    <w:p w14:paraId="58B13EE9" w14:textId="40BAF84C" w:rsidR="007F2167" w:rsidRPr="00317199" w:rsidRDefault="007F2167">
      <w:pPr>
        <w:rPr>
          <w:b/>
          <w:bCs/>
        </w:rPr>
      </w:pPr>
      <w:r>
        <w:rPr>
          <w:b/>
          <w:bCs/>
        </w:rPr>
        <w:t>You can directly run this file to test,</w:t>
      </w:r>
    </w:p>
    <w:p w14:paraId="746FE06A" w14:textId="19A07295" w:rsidR="00040C37" w:rsidRDefault="00E35405">
      <w:r>
        <w:t>“</w:t>
      </w:r>
      <w:proofErr w:type="spellStart"/>
      <w:proofErr w:type="gramStart"/>
      <w:r w:rsidR="00475D21" w:rsidRPr="00475D21">
        <w:t>simple</w:t>
      </w:r>
      <w:proofErr w:type="gramEnd"/>
      <w:r w:rsidR="00475D21" w:rsidRPr="00475D21">
        <w:t>_examples</w:t>
      </w:r>
      <w:proofErr w:type="spellEnd"/>
      <w:r w:rsidR="00475D21" w:rsidRPr="00475D21">
        <w:t>\uwb_example.py</w:t>
      </w:r>
      <w:r>
        <w:t>”</w:t>
      </w:r>
    </w:p>
    <w:p w14:paraId="7BF5375F" w14:textId="095A3E50" w:rsidR="00E15A78" w:rsidRDefault="00E15A78"/>
    <w:p w14:paraId="558CACCE" w14:textId="42673D69" w:rsidR="00E15A78" w:rsidRDefault="00E15A78" w:rsidP="00E15A78">
      <w:r>
        <w:t>Every time when the UWB system has new position data, this function</w:t>
      </w:r>
      <w:r w:rsidR="00865A41">
        <w:t xml:space="preserve"> </w:t>
      </w:r>
      <w:r w:rsidR="00865A41">
        <w:t>“</w:t>
      </w:r>
      <w:proofErr w:type="spellStart"/>
      <w:r w:rsidR="00865A41">
        <w:t>on_message</w:t>
      </w:r>
      <w:proofErr w:type="spellEnd"/>
      <w:r w:rsidR="00865A41">
        <w:t>”</w:t>
      </w:r>
      <w:r>
        <w:t xml:space="preserve"> will be called, and we can get the data in this function.</w:t>
      </w:r>
      <w:r w:rsidRPr="00E15A78">
        <w:rPr>
          <w:noProof/>
        </w:rPr>
        <w:t xml:space="preserve"> </w:t>
      </w:r>
    </w:p>
    <w:p w14:paraId="079B507A" w14:textId="21C7CADB" w:rsidR="00E35405" w:rsidRDefault="00985046">
      <w:r>
        <w:rPr>
          <w:noProof/>
        </w:rPr>
        <w:drawing>
          <wp:inline distT="0" distB="0" distL="0" distR="0" wp14:anchorId="08BDF20D" wp14:editId="374E374A">
            <wp:extent cx="6120130" cy="291846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A78">
        <w:rPr>
          <w:noProof/>
        </w:rPr>
        <w:t xml:space="preserve"> </w:t>
      </w:r>
    </w:p>
    <w:p w14:paraId="2A588DD6" w14:textId="325B2429" w:rsidR="0022431F" w:rsidRDefault="0022431F"/>
    <w:p w14:paraId="6D871461" w14:textId="7225C51F" w:rsidR="00475D21" w:rsidRDefault="00475D21"/>
    <w:p w14:paraId="2E082814" w14:textId="09F65DD0" w:rsidR="00475D21" w:rsidRDefault="00475D21"/>
    <w:p w14:paraId="4B79A02C" w14:textId="140286E3" w:rsidR="00475D21" w:rsidRDefault="00475D21"/>
    <w:p w14:paraId="3FFD7035" w14:textId="78C66E80" w:rsidR="00475D21" w:rsidRDefault="00475D21"/>
    <w:p w14:paraId="6F8A2F1D" w14:textId="233E6D3D" w:rsidR="00475D21" w:rsidRDefault="00475D21"/>
    <w:p w14:paraId="2CF180D2" w14:textId="77777777" w:rsidR="00475D21" w:rsidRDefault="00475D21"/>
    <w:p w14:paraId="6DD4F8E2" w14:textId="6348A5E4" w:rsidR="00475D21" w:rsidRPr="004F75E9" w:rsidRDefault="00475D21" w:rsidP="004F75E9">
      <w:pPr>
        <w:pStyle w:val="ListParagraph"/>
        <w:numPr>
          <w:ilvl w:val="0"/>
          <w:numId w:val="1"/>
        </w:numPr>
        <w:rPr>
          <w:b/>
          <w:bCs/>
        </w:rPr>
      </w:pPr>
      <w:r w:rsidRPr="004F75E9">
        <w:rPr>
          <w:b/>
          <w:bCs/>
        </w:rPr>
        <w:lastRenderedPageBreak/>
        <w:t xml:space="preserve">Simple example program to get </w:t>
      </w:r>
      <w:r w:rsidR="0097253D" w:rsidRPr="004F75E9">
        <w:rPr>
          <w:b/>
          <w:bCs/>
        </w:rPr>
        <w:t>Computer Vision</w:t>
      </w:r>
      <w:r w:rsidRPr="004F75E9">
        <w:rPr>
          <w:b/>
          <w:bCs/>
        </w:rPr>
        <w:t xml:space="preserve"> position data:</w:t>
      </w:r>
    </w:p>
    <w:p w14:paraId="1E5CEDFD" w14:textId="77777777" w:rsidR="00475D21" w:rsidRPr="00317199" w:rsidRDefault="00475D21" w:rsidP="00475D21">
      <w:pPr>
        <w:rPr>
          <w:b/>
          <w:bCs/>
        </w:rPr>
      </w:pPr>
      <w:r>
        <w:rPr>
          <w:b/>
          <w:bCs/>
        </w:rPr>
        <w:t>You can directly run this file to test,</w:t>
      </w:r>
    </w:p>
    <w:p w14:paraId="6E22CE5C" w14:textId="70FAA070" w:rsidR="00475D21" w:rsidRDefault="00475D21" w:rsidP="00475D21">
      <w:r>
        <w:t>“</w:t>
      </w:r>
      <w:proofErr w:type="spellStart"/>
      <w:proofErr w:type="gramStart"/>
      <w:r w:rsidR="001B4D3A" w:rsidRPr="001B4D3A">
        <w:t>simple</w:t>
      </w:r>
      <w:proofErr w:type="gramEnd"/>
      <w:r w:rsidR="001B4D3A" w:rsidRPr="001B4D3A">
        <w:t>_examples</w:t>
      </w:r>
      <w:proofErr w:type="spellEnd"/>
      <w:r w:rsidR="001B4D3A" w:rsidRPr="001B4D3A">
        <w:t>\cv_example.py</w:t>
      </w:r>
      <w:r>
        <w:t>”</w:t>
      </w:r>
    </w:p>
    <w:p w14:paraId="48539C41" w14:textId="77777777" w:rsidR="00475D21" w:rsidRDefault="00475D21" w:rsidP="00475D21"/>
    <w:p w14:paraId="638B309E" w14:textId="7EDF3058" w:rsidR="00475D21" w:rsidRDefault="00475D21">
      <w:r>
        <w:t xml:space="preserve">Every time when the </w:t>
      </w:r>
      <w:r w:rsidR="005531AB">
        <w:t>CV</w:t>
      </w:r>
      <w:r>
        <w:t xml:space="preserve"> system has new position data, this function</w:t>
      </w:r>
      <w:r w:rsidR="00F3359A">
        <w:t xml:space="preserve"> “</w:t>
      </w:r>
      <w:proofErr w:type="spellStart"/>
      <w:r w:rsidR="00F3359A">
        <w:t>on_message</w:t>
      </w:r>
      <w:proofErr w:type="spellEnd"/>
      <w:r w:rsidR="00F3359A">
        <w:t>”</w:t>
      </w:r>
      <w:r>
        <w:t xml:space="preserve"> will be called, and we can get the data in this function.</w:t>
      </w:r>
      <w:r w:rsidRPr="00E15A78">
        <w:rPr>
          <w:noProof/>
        </w:rPr>
        <w:t xml:space="preserve"> </w:t>
      </w:r>
    </w:p>
    <w:p w14:paraId="4C714C00" w14:textId="602878A9" w:rsidR="001E595C" w:rsidRDefault="001E595C">
      <w:r>
        <w:rPr>
          <w:noProof/>
        </w:rPr>
        <w:drawing>
          <wp:inline distT="0" distB="0" distL="0" distR="0" wp14:anchorId="0BA9C995" wp14:editId="5A3A4415">
            <wp:extent cx="6120130" cy="27463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18A" w14:textId="71FACF27" w:rsidR="001E595C" w:rsidRDefault="001E595C"/>
    <w:p w14:paraId="549E05E2" w14:textId="3A68AEF5" w:rsidR="00794B99" w:rsidRPr="004F75E9" w:rsidRDefault="00794B99" w:rsidP="004F75E9">
      <w:pPr>
        <w:pStyle w:val="ListParagraph"/>
        <w:numPr>
          <w:ilvl w:val="0"/>
          <w:numId w:val="1"/>
        </w:numPr>
        <w:rPr>
          <w:b/>
          <w:bCs/>
        </w:rPr>
      </w:pPr>
      <w:r w:rsidRPr="004F75E9">
        <w:rPr>
          <w:b/>
          <w:bCs/>
        </w:rPr>
        <w:t xml:space="preserve">Simple example program to get </w:t>
      </w:r>
      <w:r w:rsidR="00F20026" w:rsidRPr="004F75E9">
        <w:rPr>
          <w:b/>
          <w:bCs/>
        </w:rPr>
        <w:t>Robot</w:t>
      </w:r>
      <w:r w:rsidRPr="004F75E9">
        <w:rPr>
          <w:b/>
          <w:bCs/>
        </w:rPr>
        <w:t xml:space="preserve"> position data:</w:t>
      </w:r>
    </w:p>
    <w:p w14:paraId="4D549C59" w14:textId="7D666A9E" w:rsidR="00794B99" w:rsidRPr="00317199" w:rsidRDefault="00914CE2" w:rsidP="00794B99">
      <w:pPr>
        <w:rPr>
          <w:b/>
          <w:bCs/>
        </w:rPr>
      </w:pPr>
      <w:r>
        <w:rPr>
          <w:b/>
          <w:bCs/>
        </w:rPr>
        <w:t xml:space="preserve">There are some examples of Robot API. </w:t>
      </w:r>
      <w:r w:rsidR="00794B99">
        <w:rPr>
          <w:b/>
          <w:bCs/>
        </w:rPr>
        <w:t>You can directly run this file to test,</w:t>
      </w:r>
    </w:p>
    <w:p w14:paraId="41FED5BA" w14:textId="77E9B52F" w:rsidR="00794B99" w:rsidRDefault="00794B99" w:rsidP="00794B99">
      <w:r>
        <w:t>“</w:t>
      </w:r>
      <w:proofErr w:type="spellStart"/>
      <w:proofErr w:type="gramStart"/>
      <w:r w:rsidR="008B4A7D" w:rsidRPr="004F2EF1">
        <w:t>simple</w:t>
      </w:r>
      <w:proofErr w:type="gramEnd"/>
      <w:r w:rsidR="008B4A7D" w:rsidRPr="004F2EF1">
        <w:t>_examples</w:t>
      </w:r>
      <w:proofErr w:type="spellEnd"/>
      <w:r w:rsidR="008B4A7D" w:rsidRPr="004F2EF1">
        <w:t>\robot_example.py</w:t>
      </w:r>
      <w:r>
        <w:t>”</w:t>
      </w:r>
    </w:p>
    <w:sectPr w:rsidR="00794B99" w:rsidSect="001F47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4FEB"/>
    <w:multiLevelType w:val="hybridMultilevel"/>
    <w:tmpl w:val="A244B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2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8D"/>
    <w:rsid w:val="00040C37"/>
    <w:rsid w:val="00064409"/>
    <w:rsid w:val="000D1A8C"/>
    <w:rsid w:val="001045AF"/>
    <w:rsid w:val="00107C7C"/>
    <w:rsid w:val="001468EF"/>
    <w:rsid w:val="00160FA9"/>
    <w:rsid w:val="00161DA3"/>
    <w:rsid w:val="001B148C"/>
    <w:rsid w:val="001B4D3A"/>
    <w:rsid w:val="001E595C"/>
    <w:rsid w:val="001F472F"/>
    <w:rsid w:val="0022431F"/>
    <w:rsid w:val="0027786D"/>
    <w:rsid w:val="00295C58"/>
    <w:rsid w:val="002F7A6F"/>
    <w:rsid w:val="00317199"/>
    <w:rsid w:val="003476DA"/>
    <w:rsid w:val="00364511"/>
    <w:rsid w:val="003D7F50"/>
    <w:rsid w:val="00460B30"/>
    <w:rsid w:val="00475D21"/>
    <w:rsid w:val="004D495F"/>
    <w:rsid w:val="004F0EE1"/>
    <w:rsid w:val="004F2EF1"/>
    <w:rsid w:val="004F75E9"/>
    <w:rsid w:val="005531AB"/>
    <w:rsid w:val="005C0CBB"/>
    <w:rsid w:val="005C2448"/>
    <w:rsid w:val="005C60F6"/>
    <w:rsid w:val="005E5360"/>
    <w:rsid w:val="005F1633"/>
    <w:rsid w:val="006122A6"/>
    <w:rsid w:val="00627BC6"/>
    <w:rsid w:val="00631706"/>
    <w:rsid w:val="006A573A"/>
    <w:rsid w:val="006D3F39"/>
    <w:rsid w:val="00743EDE"/>
    <w:rsid w:val="00794B99"/>
    <w:rsid w:val="007A17AD"/>
    <w:rsid w:val="007F2167"/>
    <w:rsid w:val="008079A2"/>
    <w:rsid w:val="00861FA4"/>
    <w:rsid w:val="00865A41"/>
    <w:rsid w:val="008A2D28"/>
    <w:rsid w:val="008B4A7D"/>
    <w:rsid w:val="00914CE2"/>
    <w:rsid w:val="00916D61"/>
    <w:rsid w:val="00941063"/>
    <w:rsid w:val="00967052"/>
    <w:rsid w:val="0097253D"/>
    <w:rsid w:val="00985046"/>
    <w:rsid w:val="009B147A"/>
    <w:rsid w:val="009D086F"/>
    <w:rsid w:val="00A079B7"/>
    <w:rsid w:val="00A223C4"/>
    <w:rsid w:val="00A57885"/>
    <w:rsid w:val="00B420FD"/>
    <w:rsid w:val="00BA25E7"/>
    <w:rsid w:val="00BA30E0"/>
    <w:rsid w:val="00BB0E37"/>
    <w:rsid w:val="00C44AA2"/>
    <w:rsid w:val="00CD3F5E"/>
    <w:rsid w:val="00CD6C7B"/>
    <w:rsid w:val="00D2228D"/>
    <w:rsid w:val="00D336C8"/>
    <w:rsid w:val="00D55CF2"/>
    <w:rsid w:val="00D93711"/>
    <w:rsid w:val="00DA552A"/>
    <w:rsid w:val="00DB6D04"/>
    <w:rsid w:val="00E15A78"/>
    <w:rsid w:val="00E35405"/>
    <w:rsid w:val="00ED505A"/>
    <w:rsid w:val="00ED7611"/>
    <w:rsid w:val="00F20026"/>
    <w:rsid w:val="00F20FDC"/>
    <w:rsid w:val="00F3359A"/>
    <w:rsid w:val="00F537A7"/>
    <w:rsid w:val="00F54081"/>
    <w:rsid w:val="00F7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4128"/>
  <w15:chartTrackingRefBased/>
  <w15:docId w15:val="{C5B20074-1D83-4C72-A4F8-135EEBA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Universitet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Zhang</dc:creator>
  <cp:keywords/>
  <dc:description/>
  <cp:lastModifiedBy>Weifan Zhang</cp:lastModifiedBy>
  <cp:revision>142</cp:revision>
  <dcterms:created xsi:type="dcterms:W3CDTF">2022-09-21T10:40:00Z</dcterms:created>
  <dcterms:modified xsi:type="dcterms:W3CDTF">2022-09-21T15:07:00Z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3117fc89f96e9b47540edb6c2e9d8604ab8290a2670623636833d499c6dd2e6d</vt:lpwstr>
  </property>
</Properties>
</file>