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4FEF6" w14:textId="2A44FFF1" w:rsidR="00F643DA" w:rsidRPr="00F643DA" w:rsidRDefault="00F643DA" w:rsidP="00F643DA">
      <w:pPr>
        <w:spacing w:before="180"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F643D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CODE WRITING TEMPLATE</w:t>
      </w:r>
      <w:r w:rsidRPr="00F643D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2600EFD">
          <v:rect id="_x0000_i1025" style="width:0;height:1.5pt" o:hralign="center" o:hrstd="t" o:hrnoshade="t" o:hr="t" fillcolor="#111" stroked="f"/>
        </w:pict>
      </w:r>
    </w:p>
    <w:p w14:paraId="3275F81D" w14:textId="77777777" w:rsidR="00F643DA" w:rsidRPr="00F643DA" w:rsidRDefault="00F643DA" w:rsidP="00F643DA">
      <w:pPr>
        <w:shd w:val="clear" w:color="auto" w:fill="F7F7F7"/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sz w:val="27"/>
          <w:szCs w:val="27"/>
          <w:lang w:eastAsia="en-IN"/>
        </w:rPr>
      </w:pPr>
      <w:r w:rsidRPr="00F643DA">
        <w:rPr>
          <w:rFonts w:ascii="Roboto" w:eastAsia="Times New Roman" w:hAnsi="Roboto" w:cs="Times New Roman"/>
          <w:b/>
          <w:bCs/>
          <w:color w:val="111111"/>
          <w:sz w:val="27"/>
          <w:szCs w:val="27"/>
          <w:lang w:eastAsia="en-IN"/>
        </w:rPr>
        <w:t>Daily Coding Routine Template</w:t>
      </w:r>
    </w:p>
    <w:p w14:paraId="72BC34B8" w14:textId="77777777" w:rsidR="00F643DA" w:rsidRPr="00F643DA" w:rsidRDefault="00F643DA" w:rsidP="00F643DA">
      <w:pPr>
        <w:shd w:val="clear" w:color="auto" w:fill="F7F7F7"/>
        <w:spacing w:before="180" w:after="0" w:line="240" w:lineRule="auto"/>
        <w:outlineLvl w:val="3"/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</w:pPr>
      <w:r w:rsidRPr="00F643D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1. Planning and Preparation</w:t>
      </w:r>
    </w:p>
    <w:p w14:paraId="393F5BEC" w14:textId="77777777" w:rsidR="00F643DA" w:rsidRPr="00F643DA" w:rsidRDefault="00F643DA" w:rsidP="00F643DA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F643D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Define Objectives</w:t>
      </w:r>
      <w:r w:rsidRPr="00F643DA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: Clearly outline what you aim to achieve with your code.</w:t>
      </w:r>
    </w:p>
    <w:p w14:paraId="4EB647EC" w14:textId="77777777" w:rsidR="00F643DA" w:rsidRPr="00F643DA" w:rsidRDefault="00F643DA" w:rsidP="00F643DA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F643D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Research</w:t>
      </w:r>
      <w:r w:rsidRPr="00F643DA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: Gather necessary information, libraries, and tools.</w:t>
      </w:r>
    </w:p>
    <w:p w14:paraId="41F204BF" w14:textId="77777777" w:rsidR="00F643DA" w:rsidRPr="00F643DA" w:rsidRDefault="00F643DA" w:rsidP="00F643DA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F643D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Break Down Tasks</w:t>
      </w:r>
      <w:r w:rsidRPr="00F643DA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: Divide the project into manageable tasks or modules.</w:t>
      </w:r>
    </w:p>
    <w:p w14:paraId="7CACEF52" w14:textId="77777777" w:rsidR="00F643DA" w:rsidRPr="00F643DA" w:rsidRDefault="00F643DA" w:rsidP="00F643DA">
      <w:pPr>
        <w:shd w:val="clear" w:color="auto" w:fill="F7F7F7"/>
        <w:spacing w:before="180" w:after="0" w:line="240" w:lineRule="auto"/>
        <w:outlineLvl w:val="3"/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</w:pPr>
      <w:r w:rsidRPr="00F643D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2. Writing Code</w:t>
      </w:r>
    </w:p>
    <w:p w14:paraId="11661820" w14:textId="77777777" w:rsidR="00F643DA" w:rsidRPr="00F643DA" w:rsidRDefault="00F643DA" w:rsidP="00F643DA">
      <w:pPr>
        <w:numPr>
          <w:ilvl w:val="0"/>
          <w:numId w:val="2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F643D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Follow Best Practices</w:t>
      </w:r>
      <w:r w:rsidRPr="00F643DA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: Adhere to coding standards and guidelines.</w:t>
      </w:r>
    </w:p>
    <w:p w14:paraId="14B83681" w14:textId="77777777" w:rsidR="00F643DA" w:rsidRPr="00F643DA" w:rsidRDefault="00F643DA" w:rsidP="00F643DA">
      <w:pPr>
        <w:numPr>
          <w:ilvl w:val="0"/>
          <w:numId w:val="2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F643D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Use Version Control</w:t>
      </w:r>
      <w:r w:rsidRPr="00F643DA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: Regularly commit your code to a version control system like Git.</w:t>
      </w:r>
    </w:p>
    <w:p w14:paraId="7A0FB326" w14:textId="77777777" w:rsidR="00F643DA" w:rsidRPr="00F643DA" w:rsidRDefault="00F643DA" w:rsidP="00F643DA">
      <w:pPr>
        <w:numPr>
          <w:ilvl w:val="0"/>
          <w:numId w:val="2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F643D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Write Clean Code</w:t>
      </w:r>
      <w:r w:rsidRPr="00F643DA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: Ensure your code is readable, maintainable, and well-documented.</w:t>
      </w:r>
    </w:p>
    <w:p w14:paraId="4758B32A" w14:textId="77777777" w:rsidR="00F643DA" w:rsidRPr="00F643DA" w:rsidRDefault="00F643DA" w:rsidP="00F643DA">
      <w:pPr>
        <w:shd w:val="clear" w:color="auto" w:fill="F7F7F7"/>
        <w:spacing w:before="180" w:after="0" w:line="240" w:lineRule="auto"/>
        <w:outlineLvl w:val="3"/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</w:pPr>
      <w:r w:rsidRPr="00F643D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3. Testing and Debugging</w:t>
      </w:r>
    </w:p>
    <w:p w14:paraId="30DE1D90" w14:textId="77777777" w:rsidR="00F643DA" w:rsidRPr="00F643DA" w:rsidRDefault="00F643DA" w:rsidP="00F643DA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F643D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Write Tests</w:t>
      </w:r>
      <w:r w:rsidRPr="00F643DA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: Create unit tests, integration tests, and end-to-end tests.</w:t>
      </w:r>
    </w:p>
    <w:p w14:paraId="5420E5D8" w14:textId="77777777" w:rsidR="00F643DA" w:rsidRPr="00F643DA" w:rsidRDefault="00F643DA" w:rsidP="00F643DA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F643D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Debug</w:t>
      </w:r>
      <w:r w:rsidRPr="00F643DA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: Use debugging tools to identify and fix issues.</w:t>
      </w:r>
    </w:p>
    <w:p w14:paraId="0D1E62B8" w14:textId="77777777" w:rsidR="00F643DA" w:rsidRPr="00F643DA" w:rsidRDefault="00F643DA" w:rsidP="00F643DA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F643D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Review</w:t>
      </w:r>
      <w:r w:rsidRPr="00F643DA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: Conduct code reviews with peers to catch potential problems early.</w:t>
      </w:r>
    </w:p>
    <w:p w14:paraId="61BDD8C0" w14:textId="77777777" w:rsidR="00F643DA" w:rsidRPr="00F643DA" w:rsidRDefault="00F643DA" w:rsidP="00F643DA">
      <w:pPr>
        <w:shd w:val="clear" w:color="auto" w:fill="F7F7F7"/>
        <w:spacing w:before="180" w:after="0" w:line="240" w:lineRule="auto"/>
        <w:outlineLvl w:val="3"/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</w:pPr>
      <w:r w:rsidRPr="00F643D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4. Documentation</w:t>
      </w:r>
    </w:p>
    <w:p w14:paraId="4B312886" w14:textId="77777777" w:rsidR="00F643DA" w:rsidRPr="00F643DA" w:rsidRDefault="00F643DA" w:rsidP="00F643DA">
      <w:pPr>
        <w:numPr>
          <w:ilvl w:val="0"/>
          <w:numId w:val="4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F643D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Comment Your Code</w:t>
      </w:r>
      <w:r w:rsidRPr="00F643DA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: Add meaningful comments to explain complex logic.</w:t>
      </w:r>
    </w:p>
    <w:p w14:paraId="37EC704D" w14:textId="77777777" w:rsidR="00F643DA" w:rsidRPr="00F643DA" w:rsidRDefault="00F643DA" w:rsidP="00F643DA">
      <w:pPr>
        <w:numPr>
          <w:ilvl w:val="0"/>
          <w:numId w:val="4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F643D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Create Documentation</w:t>
      </w:r>
      <w:r w:rsidRPr="00F643DA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: Maintain comprehensive documentation for your codebase.</w:t>
      </w:r>
    </w:p>
    <w:p w14:paraId="049D08BA" w14:textId="77777777" w:rsidR="00F643DA" w:rsidRPr="00F643DA" w:rsidRDefault="00F643DA" w:rsidP="00F643DA">
      <w:pPr>
        <w:shd w:val="clear" w:color="auto" w:fill="F7F7F7"/>
        <w:spacing w:before="180" w:after="0" w:line="240" w:lineRule="auto"/>
        <w:outlineLvl w:val="3"/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</w:pPr>
      <w:r w:rsidRPr="00F643D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5. Continuous Learning</w:t>
      </w:r>
    </w:p>
    <w:p w14:paraId="17647761" w14:textId="77777777" w:rsidR="00F643DA" w:rsidRPr="00F643DA" w:rsidRDefault="00F643DA" w:rsidP="00F643DA">
      <w:pPr>
        <w:numPr>
          <w:ilvl w:val="0"/>
          <w:numId w:val="5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F643D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Stay Updated</w:t>
      </w:r>
      <w:r w:rsidRPr="00F643DA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: Keep up with the latest trends and updates in your programming language and tools.</w:t>
      </w:r>
    </w:p>
    <w:p w14:paraId="0444735F" w14:textId="77777777" w:rsidR="00F643DA" w:rsidRPr="00F643DA" w:rsidRDefault="00F643DA" w:rsidP="00F643DA">
      <w:pPr>
        <w:numPr>
          <w:ilvl w:val="0"/>
          <w:numId w:val="5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F643D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Practice</w:t>
      </w:r>
      <w:r w:rsidRPr="00F643DA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: Regularly practice coding challenges and contribute to open-source projects.</w:t>
      </w:r>
    </w:p>
    <w:p w14:paraId="510AC0A7" w14:textId="77777777" w:rsidR="00F643DA" w:rsidRPr="00F643DA" w:rsidRDefault="00F643DA" w:rsidP="00F643DA">
      <w:pPr>
        <w:shd w:val="clear" w:color="auto" w:fill="F7F7F7"/>
        <w:spacing w:before="180" w:after="0" w:line="240" w:lineRule="auto"/>
        <w:outlineLvl w:val="3"/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</w:pPr>
      <w:r w:rsidRPr="00F643D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6. Reflection and Improvement</w:t>
      </w:r>
    </w:p>
    <w:p w14:paraId="248DA8E7" w14:textId="77777777" w:rsidR="00F643DA" w:rsidRPr="00F643DA" w:rsidRDefault="00F643DA" w:rsidP="00F643DA">
      <w:pPr>
        <w:numPr>
          <w:ilvl w:val="0"/>
          <w:numId w:val="6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F643D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Review Your Work</w:t>
      </w:r>
      <w:r w:rsidRPr="00F643DA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: At the end of the day, review what you have accomplished.</w:t>
      </w:r>
    </w:p>
    <w:p w14:paraId="69955E69" w14:textId="77777777" w:rsidR="00F643DA" w:rsidRPr="00F643DA" w:rsidRDefault="00F643DA" w:rsidP="00F643DA">
      <w:pPr>
        <w:numPr>
          <w:ilvl w:val="0"/>
          <w:numId w:val="6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F643D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Identify Improvements</w:t>
      </w:r>
      <w:r w:rsidRPr="00F643DA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: Note areas where you can improve and plan for the next day.</w:t>
      </w:r>
    </w:p>
    <w:p w14:paraId="2253E0B3" w14:textId="77777777" w:rsidR="00F643DA" w:rsidRPr="00F643DA" w:rsidRDefault="00F643DA" w:rsidP="00F643DA">
      <w:pPr>
        <w:spacing w:before="180"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F643D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A2BD83F">
          <v:rect id="_x0000_i1026" style="width:0;height:1.5pt" o:hralign="center" o:hrstd="t" o:hrnoshade="t" o:hr="t" fillcolor="#111" stroked="f"/>
        </w:pict>
      </w:r>
    </w:p>
    <w:p w14:paraId="06E004DA" w14:textId="77777777" w:rsidR="00F643DA" w:rsidRPr="00F643DA" w:rsidRDefault="00F643DA" w:rsidP="00F643DA">
      <w:pPr>
        <w:shd w:val="clear" w:color="auto" w:fill="F7F7F7"/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sz w:val="27"/>
          <w:szCs w:val="27"/>
          <w:lang w:eastAsia="en-IN"/>
        </w:rPr>
      </w:pPr>
      <w:r w:rsidRPr="00F643DA">
        <w:rPr>
          <w:rFonts w:ascii="Roboto" w:eastAsia="Times New Roman" w:hAnsi="Roboto" w:cs="Times New Roman"/>
          <w:b/>
          <w:bCs/>
          <w:color w:val="111111"/>
          <w:sz w:val="27"/>
          <w:szCs w:val="27"/>
          <w:lang w:eastAsia="en-IN"/>
        </w:rPr>
        <w:t>Example Daily Schedule</w:t>
      </w:r>
    </w:p>
    <w:p w14:paraId="5B26E028" w14:textId="77777777" w:rsidR="00F643DA" w:rsidRPr="00F643DA" w:rsidRDefault="00F643DA" w:rsidP="00F643DA">
      <w:pPr>
        <w:shd w:val="clear" w:color="auto" w:fill="F7F7F7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F643D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Morning:</w:t>
      </w:r>
    </w:p>
    <w:p w14:paraId="7D724AE0" w14:textId="77777777" w:rsidR="00F643DA" w:rsidRPr="00F643DA" w:rsidRDefault="00F643DA" w:rsidP="00F643DA">
      <w:pPr>
        <w:numPr>
          <w:ilvl w:val="0"/>
          <w:numId w:val="7"/>
        </w:num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F643D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lastRenderedPageBreak/>
        <w:t>Planning and Preparation</w:t>
      </w:r>
      <w:r w:rsidRPr="00F643DA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 (30 mins)</w:t>
      </w:r>
    </w:p>
    <w:p w14:paraId="24AF663E" w14:textId="77777777" w:rsidR="00F643DA" w:rsidRPr="00F643DA" w:rsidRDefault="00F643DA" w:rsidP="00F643DA">
      <w:pPr>
        <w:numPr>
          <w:ilvl w:val="1"/>
          <w:numId w:val="7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F643DA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Define objectives for the day.</w:t>
      </w:r>
    </w:p>
    <w:p w14:paraId="77F21D88" w14:textId="77777777" w:rsidR="00F643DA" w:rsidRPr="00F643DA" w:rsidRDefault="00F643DA" w:rsidP="00F643DA">
      <w:pPr>
        <w:numPr>
          <w:ilvl w:val="1"/>
          <w:numId w:val="7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F643DA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Research and gather resources.</w:t>
      </w:r>
    </w:p>
    <w:p w14:paraId="1E63CF69" w14:textId="77777777" w:rsidR="00F643DA" w:rsidRPr="00F643DA" w:rsidRDefault="00F643DA" w:rsidP="00F643DA">
      <w:pPr>
        <w:numPr>
          <w:ilvl w:val="0"/>
          <w:numId w:val="7"/>
        </w:num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F643D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Writing Code</w:t>
      </w:r>
      <w:r w:rsidRPr="00F643DA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 (2 hours)</w:t>
      </w:r>
    </w:p>
    <w:p w14:paraId="7618C349" w14:textId="77777777" w:rsidR="00F643DA" w:rsidRPr="00F643DA" w:rsidRDefault="00F643DA" w:rsidP="00F643DA">
      <w:pPr>
        <w:numPr>
          <w:ilvl w:val="1"/>
          <w:numId w:val="7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F643DA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Implement features or fix bugs.</w:t>
      </w:r>
    </w:p>
    <w:p w14:paraId="2F08C70D" w14:textId="77777777" w:rsidR="00F643DA" w:rsidRPr="00F643DA" w:rsidRDefault="00F643DA" w:rsidP="00F643DA">
      <w:pPr>
        <w:numPr>
          <w:ilvl w:val="1"/>
          <w:numId w:val="7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F643DA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Commit changes to version control.</w:t>
      </w:r>
    </w:p>
    <w:p w14:paraId="7EC8F730" w14:textId="77777777" w:rsidR="00F643DA" w:rsidRPr="00F643DA" w:rsidRDefault="00F643DA" w:rsidP="00F643DA">
      <w:pPr>
        <w:shd w:val="clear" w:color="auto" w:fill="F7F7F7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F643D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Afternoon:</w:t>
      </w:r>
      <w:r w:rsidRPr="00F643DA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 3. </w:t>
      </w:r>
      <w:r w:rsidRPr="00F643D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Testing and Debugging</w:t>
      </w:r>
      <w:r w:rsidRPr="00F643DA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 (1 hour)</w:t>
      </w:r>
    </w:p>
    <w:p w14:paraId="7EBFF8DA" w14:textId="77777777" w:rsidR="00F643DA" w:rsidRPr="00F643DA" w:rsidRDefault="00F643DA" w:rsidP="00F643DA">
      <w:pPr>
        <w:numPr>
          <w:ilvl w:val="0"/>
          <w:numId w:val="8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F643DA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Write and run tests.</w:t>
      </w:r>
    </w:p>
    <w:p w14:paraId="25BAAC52" w14:textId="77777777" w:rsidR="00F643DA" w:rsidRPr="00F643DA" w:rsidRDefault="00F643DA" w:rsidP="00F643DA">
      <w:pPr>
        <w:numPr>
          <w:ilvl w:val="0"/>
          <w:numId w:val="8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F643DA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Debug and fix issues.</w:t>
      </w:r>
    </w:p>
    <w:p w14:paraId="057199A3" w14:textId="77777777" w:rsidR="00F643DA" w:rsidRPr="00F643DA" w:rsidRDefault="00F643DA" w:rsidP="00F643DA">
      <w:pPr>
        <w:numPr>
          <w:ilvl w:val="0"/>
          <w:numId w:val="9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F643D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Documentation</w:t>
      </w:r>
      <w:r w:rsidRPr="00F643DA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 (30 mins)</w:t>
      </w:r>
    </w:p>
    <w:p w14:paraId="721FBF81" w14:textId="77777777" w:rsidR="00F643DA" w:rsidRPr="00F643DA" w:rsidRDefault="00F643DA" w:rsidP="00F643DA">
      <w:pPr>
        <w:numPr>
          <w:ilvl w:val="1"/>
          <w:numId w:val="9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F643DA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Comment code and update documentation.</w:t>
      </w:r>
    </w:p>
    <w:p w14:paraId="4702A808" w14:textId="77777777" w:rsidR="00F643DA" w:rsidRPr="00F643DA" w:rsidRDefault="00F643DA" w:rsidP="00F643DA">
      <w:pPr>
        <w:shd w:val="clear" w:color="auto" w:fill="F7F7F7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F643D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Evening:</w:t>
      </w:r>
      <w:r w:rsidRPr="00F643DA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 5. </w:t>
      </w:r>
      <w:r w:rsidRPr="00F643D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Continuous Learning</w:t>
      </w:r>
      <w:r w:rsidRPr="00F643DA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 (1 hour)</w:t>
      </w:r>
    </w:p>
    <w:p w14:paraId="4BF51199" w14:textId="77777777" w:rsidR="00F643DA" w:rsidRPr="00F643DA" w:rsidRDefault="00F643DA" w:rsidP="00F643DA">
      <w:pPr>
        <w:numPr>
          <w:ilvl w:val="0"/>
          <w:numId w:val="10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F643DA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Read articles, watch tutorials, or practice coding challenges.</w:t>
      </w:r>
    </w:p>
    <w:p w14:paraId="13B0FA7E" w14:textId="77777777" w:rsidR="00F643DA" w:rsidRPr="00F643DA" w:rsidRDefault="00F643DA" w:rsidP="00F643DA">
      <w:pPr>
        <w:numPr>
          <w:ilvl w:val="0"/>
          <w:numId w:val="11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F643D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Reflection and Improvement</w:t>
      </w:r>
      <w:r w:rsidRPr="00F643DA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 (30 mins)</w:t>
      </w:r>
    </w:p>
    <w:p w14:paraId="07867A6F" w14:textId="77777777" w:rsidR="00F643DA" w:rsidRPr="00F643DA" w:rsidRDefault="00F643DA" w:rsidP="00F643DA">
      <w:pPr>
        <w:numPr>
          <w:ilvl w:val="1"/>
          <w:numId w:val="11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F643DA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Review the day’s work and plan for tomorrow.</w:t>
      </w:r>
    </w:p>
    <w:p w14:paraId="2E36C377" w14:textId="77777777" w:rsidR="00D6500D" w:rsidRDefault="00D6500D"/>
    <w:sectPr w:rsidR="00D6500D" w:rsidSect="00DD0A9A">
      <w:pgSz w:w="11906" w:h="16838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D7CAC"/>
    <w:multiLevelType w:val="multilevel"/>
    <w:tmpl w:val="63F05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A2F5F"/>
    <w:multiLevelType w:val="multilevel"/>
    <w:tmpl w:val="3A067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B14EA"/>
    <w:multiLevelType w:val="multilevel"/>
    <w:tmpl w:val="15FEF47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CC112D"/>
    <w:multiLevelType w:val="multilevel"/>
    <w:tmpl w:val="49604A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740D90"/>
    <w:multiLevelType w:val="multilevel"/>
    <w:tmpl w:val="FA1EF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D47C23"/>
    <w:multiLevelType w:val="multilevel"/>
    <w:tmpl w:val="61E8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8862C9"/>
    <w:multiLevelType w:val="multilevel"/>
    <w:tmpl w:val="EBC8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2537D2"/>
    <w:multiLevelType w:val="multilevel"/>
    <w:tmpl w:val="7256B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F443CC"/>
    <w:multiLevelType w:val="multilevel"/>
    <w:tmpl w:val="70A4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A7758E"/>
    <w:multiLevelType w:val="multilevel"/>
    <w:tmpl w:val="3796F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14719C"/>
    <w:multiLevelType w:val="multilevel"/>
    <w:tmpl w:val="9AB0F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785942">
    <w:abstractNumId w:val="9"/>
  </w:num>
  <w:num w:numId="2" w16cid:durableId="214052061">
    <w:abstractNumId w:val="8"/>
  </w:num>
  <w:num w:numId="3" w16cid:durableId="799147056">
    <w:abstractNumId w:val="5"/>
  </w:num>
  <w:num w:numId="4" w16cid:durableId="407001824">
    <w:abstractNumId w:val="6"/>
  </w:num>
  <w:num w:numId="5" w16cid:durableId="1161314310">
    <w:abstractNumId w:val="1"/>
  </w:num>
  <w:num w:numId="6" w16cid:durableId="44181629">
    <w:abstractNumId w:val="7"/>
  </w:num>
  <w:num w:numId="7" w16cid:durableId="680669812">
    <w:abstractNumId w:val="10"/>
  </w:num>
  <w:num w:numId="8" w16cid:durableId="1105077107">
    <w:abstractNumId w:val="4"/>
  </w:num>
  <w:num w:numId="9" w16cid:durableId="2060392305">
    <w:abstractNumId w:val="3"/>
  </w:num>
  <w:num w:numId="10" w16cid:durableId="1930774266">
    <w:abstractNumId w:val="0"/>
  </w:num>
  <w:num w:numId="11" w16cid:durableId="10554744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3DA"/>
    <w:rsid w:val="0038345C"/>
    <w:rsid w:val="00465FE0"/>
    <w:rsid w:val="004A3639"/>
    <w:rsid w:val="005B411A"/>
    <w:rsid w:val="00652D24"/>
    <w:rsid w:val="009239E1"/>
    <w:rsid w:val="00D6500D"/>
    <w:rsid w:val="00DD0A9A"/>
    <w:rsid w:val="00F6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C4C98A"/>
  <w15:chartTrackingRefBased/>
  <w15:docId w15:val="{4BFE1C37-78D5-407D-90BA-0B4AF0152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9E1"/>
  </w:style>
  <w:style w:type="paragraph" w:styleId="Heading1">
    <w:name w:val="heading 1"/>
    <w:basedOn w:val="Normal"/>
    <w:next w:val="Normal"/>
    <w:link w:val="Heading1Char"/>
    <w:uiPriority w:val="9"/>
    <w:qFormat/>
    <w:rsid w:val="009239E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9E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9E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9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9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9E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9E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9E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9E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9E1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9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9E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9E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9E1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9E1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9E1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9E1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9E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39E1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239E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239E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9E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9E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239E1"/>
    <w:rPr>
      <w:b/>
      <w:bCs/>
    </w:rPr>
  </w:style>
  <w:style w:type="character" w:styleId="Emphasis">
    <w:name w:val="Emphasis"/>
    <w:basedOn w:val="DefaultParagraphFont"/>
    <w:uiPriority w:val="20"/>
    <w:qFormat/>
    <w:rsid w:val="009239E1"/>
    <w:rPr>
      <w:i/>
      <w:iCs/>
    </w:rPr>
  </w:style>
  <w:style w:type="paragraph" w:styleId="NoSpacing">
    <w:name w:val="No Spacing"/>
    <w:uiPriority w:val="1"/>
    <w:qFormat/>
    <w:rsid w:val="009239E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239E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39E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239E1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9E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9E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239E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239E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239E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239E1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239E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39E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69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279</Words>
  <Characters>1608</Characters>
  <Application>Microsoft Office Word</Application>
  <DocSecurity>0</DocSecurity>
  <Lines>47</Lines>
  <Paragraphs>44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Luther</dc:creator>
  <cp:keywords/>
  <dc:description/>
  <cp:lastModifiedBy>Martin Luther</cp:lastModifiedBy>
  <cp:revision>1</cp:revision>
  <dcterms:created xsi:type="dcterms:W3CDTF">2024-09-25T10:03:00Z</dcterms:created>
  <dcterms:modified xsi:type="dcterms:W3CDTF">2024-09-25T10:04:00Z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e2f84a3d-a051-4886-91d7-0deb16a5f208</vt:lpwstr>
  </property>
</Properties>
</file>