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5505F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 create a project for the Solana blockchain, we will need to consider developing a basic decentralized application (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dApp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) as an example. The following code will act as a starting point for deploying a Solana smart contract using the Rust programming language. For this example, we'll write a simple token contract on the Solana blockchain.</w:t>
      </w:r>
    </w:p>
    <w:p w14:paraId="1B493F28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640891B5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### Prerequisites</w:t>
      </w:r>
    </w:p>
    <w:p w14:paraId="37CAC51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 follow along, you'll need:</w:t>
      </w:r>
    </w:p>
    <w:p w14:paraId="78F7D24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1. Rust and Cargo installed.</w:t>
      </w:r>
    </w:p>
    <w:p w14:paraId="5649EBB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2. Solana CLI installed and configured.</w:t>
      </w:r>
    </w:p>
    <w:p w14:paraId="6CE4BF18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3. Node.js and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npm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/yarn for deploying the web client.</w:t>
      </w:r>
    </w:p>
    <w:p w14:paraId="1E83DFFA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4. Access to a Solana developer account.</w:t>
      </w:r>
    </w:p>
    <w:p w14:paraId="44342EC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20F40BB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### Step-by-Step Instructions</w:t>
      </w:r>
    </w:p>
    <w:p w14:paraId="4D717F5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162FC225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1. **Set up your development environment**</w:t>
      </w:r>
    </w:p>
    <w:p w14:paraId="4137B12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1092EE7F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You'll need to install the Solana CLI and set up a local development environment. Follow the instructions on the [Solana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documentation](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https://docs.solana.com/cli/install-solana-cli-tools).</w:t>
      </w:r>
    </w:p>
    <w:p w14:paraId="6FD437C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3B6BDB1A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2. **Create a new Solana project using Anchor**</w:t>
      </w:r>
    </w:p>
    <w:p w14:paraId="33C1552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1AED8C4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Anchor is a framework for Solana that makes building smart contracts easier. First, install Anchor CLI:</w:t>
      </w:r>
    </w:p>
    <w:p w14:paraId="262BF72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7FB49DA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```bash</w:t>
      </w:r>
    </w:p>
    <w:p w14:paraId="4F11FD3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cargo install --git https://github.com/project-serum/anchor --tag v0.10.0 anchor-cli --locked</w:t>
      </w:r>
    </w:p>
    <w:p w14:paraId="002D160F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5CB3EB7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7D5CAF35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3. **Initialize a new Anchor project**</w:t>
      </w:r>
    </w:p>
    <w:p w14:paraId="67BA8C5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7AA62098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```bash</w:t>
      </w:r>
    </w:p>
    <w:p w14:paraId="523D5C4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anchor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init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solana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-ecosystem-growth</w:t>
      </w:r>
    </w:p>
    <w:p w14:paraId="17091F5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cd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solana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-ecosystem-growth</w:t>
      </w:r>
    </w:p>
    <w:p w14:paraId="54039AB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2952C648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678D784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4. **Define the smart contract in Rust**</w:t>
      </w:r>
    </w:p>
    <w:p w14:paraId="394CC1A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50AE909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Open `lib.rs` in the `programs/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solana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-ecosystem-growth/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src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` directory and define your token contract. Here’s a basic example:</w:t>
      </w:r>
    </w:p>
    <w:p w14:paraId="53EDD808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6685895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```rust</w:t>
      </w:r>
    </w:p>
    <w:p w14:paraId="2BF1BD2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use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anchor_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lang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::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prelude::*;</w:t>
      </w:r>
    </w:p>
    <w:p w14:paraId="73F3052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4D1A27B3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declare_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id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!(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"Fg6PaFpoGXkYsidMpWxqSWYdG5KBt1WMt3kWxXGFG5Vc");</w:t>
      </w:r>
    </w:p>
    <w:p w14:paraId="7F71D93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4DA6EEF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#[program]</w:t>
      </w:r>
    </w:p>
    <w:p w14:paraId="182B623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pub mod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solana_ecosystem_growth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{</w:t>
      </w:r>
    </w:p>
    <w:p w14:paraId="5363869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lastRenderedPageBreak/>
        <w:t xml:space="preserve">       use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super::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*;</w:t>
      </w:r>
    </w:p>
    <w:p w14:paraId="2C2F0195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225C89D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fn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initialize(</w:t>
      </w:r>
      <w:proofErr w:type="spellStart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ctx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: Context&lt;Initialize&gt;, supply: u64) -&gt; Result&lt;()&gt; {</w:t>
      </w:r>
    </w:p>
    <w:p w14:paraId="5320FFB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let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token_account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= &amp;mut </w:t>
      </w:r>
      <w:proofErr w:type="spellStart"/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ctx.accounts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.token_account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;</w:t>
      </w:r>
    </w:p>
    <w:p w14:paraId="33FE8D3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token_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account.supply</w:t>
      </w:r>
      <w:proofErr w:type="spellEnd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= supply;</w:t>
      </w:r>
    </w:p>
    <w:p w14:paraId="477CFF6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token_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account.owner</w:t>
      </w:r>
      <w:proofErr w:type="spellEnd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= *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ctx.accounts.user.key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;</w:t>
      </w:r>
    </w:p>
    <w:p w14:paraId="215EECA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Ok(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())</w:t>
      </w:r>
    </w:p>
    <w:p w14:paraId="51A8D10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}</w:t>
      </w:r>
    </w:p>
    <w:p w14:paraId="5466D82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087EF9E8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fn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transfer(</w:t>
      </w:r>
      <w:proofErr w:type="spellStart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ctx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: Context&lt;Transfer&gt;, amount: u64) -&gt; Result&lt;()&gt; {</w:t>
      </w:r>
    </w:p>
    <w:p w14:paraId="0A45F36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let sender = &amp;mut </w:t>
      </w:r>
      <w:proofErr w:type="spellStart"/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ctx.accounts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.sender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;</w:t>
      </w:r>
    </w:p>
    <w:p w14:paraId="389874A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let receiver = &amp;mut </w:t>
      </w:r>
      <w:proofErr w:type="spellStart"/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ctx.accounts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.receiver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;</w:t>
      </w:r>
    </w:p>
    <w:p w14:paraId="4BBF7B7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0BF04D7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if </w:t>
      </w:r>
      <w:proofErr w:type="spellStart"/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sender.balance</w:t>
      </w:r>
      <w:proofErr w:type="spellEnd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&lt; amount {</w:t>
      </w:r>
    </w:p>
    <w:p w14:paraId="1CD786E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    return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Err(</w:t>
      </w:r>
      <w:proofErr w:type="spellStart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ErrorCode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::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InsufficientBalance.into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());</w:t>
      </w:r>
    </w:p>
    <w:p w14:paraId="135FDF48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}</w:t>
      </w:r>
    </w:p>
    <w:p w14:paraId="600594F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512F957A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</w:t>
      </w:r>
      <w:proofErr w:type="spellStart"/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sender.balance</w:t>
      </w:r>
      <w:proofErr w:type="spellEnd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-= amount;</w:t>
      </w:r>
    </w:p>
    <w:p w14:paraId="29863E7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</w:t>
      </w:r>
      <w:proofErr w:type="spellStart"/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receiver.balance</w:t>
      </w:r>
      <w:proofErr w:type="spellEnd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+= amount;</w:t>
      </w:r>
    </w:p>
    <w:p w14:paraId="1E1635B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Ok(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())</w:t>
      </w:r>
    </w:p>
    <w:p w14:paraId="55177DF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}</w:t>
      </w:r>
    </w:p>
    <w:p w14:paraId="0147D6A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}</w:t>
      </w:r>
    </w:p>
    <w:p w14:paraId="3C01A1E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25ADC6D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#[account]</w:t>
      </w:r>
    </w:p>
    <w:p w14:paraId="16B2A8F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pub struct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{</w:t>
      </w:r>
    </w:p>
    <w:p w14:paraId="5F0994D3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supply: u64,</w:t>
      </w:r>
    </w:p>
    <w:p w14:paraId="0D9F553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owner: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Pubkey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,</w:t>
      </w:r>
    </w:p>
    <w:p w14:paraId="349514C5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balance: u64,</w:t>
      </w:r>
    </w:p>
    <w:p w14:paraId="564A91B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}</w:t>
      </w:r>
    </w:p>
    <w:p w14:paraId="05C53CFA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7AC10355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#[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derive(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Accounts)]</w:t>
      </w:r>
    </w:p>
    <w:p w14:paraId="59A9BCC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pub struct Initialize&lt;'info&gt; {</w:t>
      </w:r>
    </w:p>
    <w:p w14:paraId="5FBC0385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#[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account(init, payer = user, space = 8 + 32 + 8)]</w:t>
      </w:r>
    </w:p>
    <w:p w14:paraId="4ADFEE5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token_account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: Account&lt;'info,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&gt;,</w:t>
      </w:r>
    </w:p>
    <w:p w14:paraId="0BC858F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#[account(mut)]</w:t>
      </w:r>
    </w:p>
    <w:p w14:paraId="2009431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user: Signer&lt;'info&gt;,</w:t>
      </w:r>
    </w:p>
    <w:p w14:paraId="1E5F708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system_program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: Program&lt;'info, System&gt;,</w:t>
      </w:r>
    </w:p>
    <w:p w14:paraId="4E6D5E4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}</w:t>
      </w:r>
    </w:p>
    <w:p w14:paraId="54C5FB0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4A3CB28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#[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derive(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Accounts)]</w:t>
      </w:r>
    </w:p>
    <w:p w14:paraId="1598F31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pub struct Transfer&lt;'info&gt; {</w:t>
      </w:r>
    </w:p>
    <w:p w14:paraId="27B2158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#[account(mut)]</w:t>
      </w:r>
    </w:p>
    <w:p w14:paraId="75F12FB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sender: Account&lt;'info,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&gt;,</w:t>
      </w:r>
    </w:p>
    <w:p w14:paraId="40C05E7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#[account(mut)]</w:t>
      </w:r>
    </w:p>
    <w:p w14:paraId="2EF5C78A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pub receiver: Account&lt;'info,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&gt;,</w:t>
      </w:r>
    </w:p>
    <w:p w14:paraId="25F4C2B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}</w:t>
      </w:r>
    </w:p>
    <w:p w14:paraId="39DEA83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2DE7451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#[error]</w:t>
      </w:r>
    </w:p>
    <w:p w14:paraId="1C52E67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pub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enum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ErrorCode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{</w:t>
      </w:r>
    </w:p>
    <w:p w14:paraId="33602BE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#[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msg("Insufficient balance.")]</w:t>
      </w:r>
    </w:p>
    <w:p w14:paraId="0B816AD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lastRenderedPageBreak/>
        <w:t xml:space="preserve">    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InsufficientBalance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,</w:t>
      </w:r>
    </w:p>
    <w:p w14:paraId="7EEC110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}</w:t>
      </w:r>
    </w:p>
    <w:p w14:paraId="4156BE85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37D7C0F8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6B12BCF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5. **Build the smart contract**</w:t>
      </w:r>
    </w:p>
    <w:p w14:paraId="48E8258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0CF45EC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```bash</w:t>
      </w:r>
    </w:p>
    <w:p w14:paraId="15E4844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anchor build</w:t>
      </w:r>
    </w:p>
    <w:p w14:paraId="7AB39A6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5736DF2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6F1C63B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6. **Deploy the smart contract**</w:t>
      </w:r>
    </w:p>
    <w:p w14:paraId="2F2B31D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2722BE9F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First, configure Solana to use a local or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devnet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cluster:</w:t>
      </w:r>
    </w:p>
    <w:p w14:paraId="7AF7AD3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0ABD979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```bash</w:t>
      </w:r>
    </w:p>
    <w:p w14:paraId="266E1A2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solana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config set --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url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localhost</w:t>
      </w:r>
    </w:p>
    <w:p w14:paraId="68EE4C3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18EFCCF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42966BB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Airdrop some SOL to your account for transaction fees:</w:t>
      </w:r>
    </w:p>
    <w:p w14:paraId="1FAFBC8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33E0477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```bash</w:t>
      </w:r>
    </w:p>
    <w:p w14:paraId="3E231B9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solana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airdrop 10</w:t>
      </w:r>
    </w:p>
    <w:p w14:paraId="63E73F6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39777B4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37C1231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Then use Anchor to deploy your program:</w:t>
      </w:r>
    </w:p>
    <w:p w14:paraId="076D04F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7C63A9F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```bash</w:t>
      </w:r>
    </w:p>
    <w:p w14:paraId="167BE10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anchor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deploy</w:t>
      </w:r>
      <w:proofErr w:type="gramEnd"/>
    </w:p>
    <w:p w14:paraId="2974152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655CEDB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39191A5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7. **Create the front-end to interact with the smart contract**</w:t>
      </w:r>
    </w:p>
    <w:p w14:paraId="13145BA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0F0D5D5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This will involve creating a Web3 client to interact with the deployed contract using JavaScript/TypeScript. Here's a basic example using the `@solana/web3.js` library:</w:t>
      </w:r>
    </w:p>
    <w:p w14:paraId="0EC3224F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6F07F7A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```bash</w:t>
      </w:r>
    </w:p>
    <w:p w14:paraId="1FB4C26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mkdir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client</w:t>
      </w:r>
    </w:p>
    <w:p w14:paraId="749278E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cd client</w:t>
      </w:r>
    </w:p>
    <w:p w14:paraId="32360CF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npm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init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-y</w:t>
      </w:r>
    </w:p>
    <w:p w14:paraId="5E9B424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npm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install @solana/web3.js</w:t>
      </w:r>
    </w:p>
    <w:p w14:paraId="054B927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3F3F8B5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03D08E5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Create an `index.js` file to interact with the deployed contract:</w:t>
      </w:r>
    </w:p>
    <w:p w14:paraId="72F0CF3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1B4A01EB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javascript</w:t>
      </w:r>
      <w:proofErr w:type="spellEnd"/>
    </w:p>
    <w:p w14:paraId="013849F3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solanaWeb3 = require('@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solana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/web3.js');</w:t>
      </w:r>
    </w:p>
    <w:p w14:paraId="67799DE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{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PublicKey</w:t>
      </w:r>
      <w:proofErr w:type="spellEnd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,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SystemProgram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, Keypair } = solanaWeb3;</w:t>
      </w:r>
    </w:p>
    <w:p w14:paraId="3FAAC03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149BFBF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// Load the compiled IDL</w:t>
      </w:r>
    </w:p>
    <w:p w14:paraId="3F1EA06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{ Program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, Provider, web3 } = require('@project-serum/anchor');</w:t>
      </w:r>
    </w:p>
    <w:p w14:paraId="14FC6F8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lastRenderedPageBreak/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idl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=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JSON.parse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(require('fs'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).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readFileSync</w:t>
      </w:r>
      <w:proofErr w:type="spellEnd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('/path/to/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idl.json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', 'utf8'));</w:t>
      </w:r>
    </w:p>
    <w:p w14:paraId="33504FC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2B11AA83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// Address of the deployed program</w:t>
      </w:r>
    </w:p>
    <w:p w14:paraId="5FC72AE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programID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= new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PublicKey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('YOUR_PROGRAM_ID');</w:t>
      </w:r>
    </w:p>
    <w:p w14:paraId="76C67693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36BFD34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// Configure the local cluster.</w:t>
      </w:r>
    </w:p>
    <w:p w14:paraId="7817FCD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network = "http://localhost:8899";</w:t>
      </w:r>
    </w:p>
    <w:p w14:paraId="4B4AAB1A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connection = new solanaWeb3.Connection(network, 'processed');</w:t>
      </w:r>
    </w:p>
    <w:p w14:paraId="0A92E1E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3FF061F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// Wallet keypair</w:t>
      </w:r>
    </w:p>
    <w:p w14:paraId="03EBD3F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wallet =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web3.Keypair.generate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();</w:t>
      </w:r>
    </w:p>
    <w:p w14:paraId="092EA4C3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5D73890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async function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main(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) {</w:t>
      </w:r>
    </w:p>
    <w:p w14:paraId="345BE61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provider = new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Provider(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connection, wallet, {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preflightCommitment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: "processed" });</w:t>
      </w:r>
    </w:p>
    <w:p w14:paraId="449714CA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73055CB3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// Instantiate the program</w:t>
      </w:r>
    </w:p>
    <w:p w14:paraId="2FC23EA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program = new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Program(</w:t>
      </w:r>
      <w:proofErr w:type="spellStart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idl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,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programID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, provider);</w:t>
      </w:r>
    </w:p>
    <w:p w14:paraId="49E98D37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1FDB51F2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// Create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TokenAccount</w:t>
      </w:r>
      <w:proofErr w:type="spellEnd"/>
    </w:p>
    <w:p w14:paraId="3BE3780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=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web3.Keypair.generate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();</w:t>
      </w:r>
    </w:p>
    <w:p w14:paraId="2080401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732892BE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// Transaction to initialize the token account</w:t>
      </w:r>
    </w:p>
    <w:p w14:paraId="769266A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let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tx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= await </w:t>
      </w:r>
      <w:proofErr w:type="spellStart"/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program.rpc.initialize</w:t>
      </w:r>
      <w:proofErr w:type="spellEnd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(new anchor.BN(1000), {</w:t>
      </w:r>
    </w:p>
    <w:p w14:paraId="6979EB2A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accounts: {</w:t>
      </w:r>
    </w:p>
    <w:p w14:paraId="053F8EE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 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: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tokenAccount.publicKey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,</w:t>
      </w:r>
    </w:p>
    <w:p w14:paraId="7259722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    user: </w:t>
      </w:r>
      <w:proofErr w:type="spellStart"/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wallet.publicKey</w:t>
      </w:r>
      <w:proofErr w:type="spellEnd"/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,</w:t>
      </w:r>
    </w:p>
    <w:p w14:paraId="6C7C49C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   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systemProgram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: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SystemProgram.programId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,</w:t>
      </w:r>
    </w:p>
    <w:p w14:paraId="7726755C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},</w:t>
      </w:r>
    </w:p>
    <w:p w14:paraId="19713B3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    signers: [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tokenAccount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, wallet]</w:t>
      </w:r>
    </w:p>
    <w:p w14:paraId="27F8888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});</w:t>
      </w:r>
    </w:p>
    <w:p w14:paraId="0499EEE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206E90D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    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console.log(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"Transaction signature",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tx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);</w:t>
      </w:r>
    </w:p>
    <w:p w14:paraId="4CB79D83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}</w:t>
      </w:r>
    </w:p>
    <w:p w14:paraId="3B228BC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3758F4F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main(</w:t>
      </w:r>
      <w:proofErr w:type="gram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).then</w:t>
      </w:r>
      <w:proofErr w:type="gram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(() =&gt; console.log("Done")).catch(e =&gt; </w:t>
      </w:r>
      <w:proofErr w:type="spellStart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console.error</w:t>
      </w:r>
      <w:proofErr w:type="spellEnd"/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(e));</w:t>
      </w:r>
    </w:p>
    <w:p w14:paraId="6ABA4686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073075A0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691D20A9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8. **Run the front-end script**</w:t>
      </w:r>
    </w:p>
    <w:p w14:paraId="1D7AF3A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10E2E62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```bash</w:t>
      </w:r>
    </w:p>
    <w:p w14:paraId="6BA32EE4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node index.js</w:t>
      </w:r>
    </w:p>
    <w:p w14:paraId="6E4AD5CA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 xml:space="preserve">   ```</w:t>
      </w:r>
    </w:p>
    <w:p w14:paraId="47F8950D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</w:p>
    <w:p w14:paraId="267AF881" w14:textId="77777777" w:rsidR="00B06E4A" w:rsidRPr="00B06E4A" w:rsidRDefault="00B06E4A" w:rsidP="00B06E4A">
      <w:pPr>
        <w:spacing w:after="0" w:line="240" w:lineRule="auto"/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</w:pPr>
      <w:r w:rsidRPr="00B06E4A">
        <w:rPr>
          <w:rFonts w:ascii="Arial" w:eastAsia="Times New Roman" w:hAnsi="Arial" w:cs="Arial"/>
          <w:color w:val="FFFFFF" w:themeColor="background1"/>
          <w:spacing w:val="-2"/>
          <w:sz w:val="24"/>
          <w:szCs w:val="24"/>
          <w:shd w:val="clear" w:color="auto" w:fill="141718"/>
          <w:lang w:eastAsia="en-IN"/>
        </w:rPr>
        <w:t>This initial example showcases how to set up a simple Solana token contract and a basic client to interact with it. You would expand upon this basic structure to include more features, improve security, and create a complete ecosystem application as outlined in your project charter.</w:t>
      </w:r>
    </w:p>
    <w:p w14:paraId="1E57E28E" w14:textId="77777777" w:rsidR="00D6500D" w:rsidRPr="00B06E4A" w:rsidRDefault="00D6500D">
      <w:pPr>
        <w:rPr>
          <w:color w:val="FFFFFF" w:themeColor="background1"/>
        </w:rPr>
      </w:pPr>
    </w:p>
    <w:sectPr w:rsidR="00D6500D" w:rsidRPr="00B06E4A" w:rsidSect="00DD0A9A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4A"/>
    <w:rsid w:val="00465FE0"/>
    <w:rsid w:val="004A3639"/>
    <w:rsid w:val="005B411A"/>
    <w:rsid w:val="00652D24"/>
    <w:rsid w:val="009239E1"/>
    <w:rsid w:val="00B06E4A"/>
    <w:rsid w:val="00D6500D"/>
    <w:rsid w:val="00DC2FDC"/>
    <w:rsid w:val="00D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4FFFB"/>
  <w15:chartTrackingRefBased/>
  <w15:docId w15:val="{2CBE5C09-67E9-498D-ACA7-1BAA095A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9E1"/>
  </w:style>
  <w:style w:type="paragraph" w:styleId="Heading1">
    <w:name w:val="heading 1"/>
    <w:basedOn w:val="Normal"/>
    <w:next w:val="Normal"/>
    <w:link w:val="Heading1Char"/>
    <w:uiPriority w:val="9"/>
    <w:qFormat/>
    <w:rsid w:val="009239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9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9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9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239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39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9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39E1"/>
    <w:rPr>
      <w:b/>
      <w:bCs/>
    </w:rPr>
  </w:style>
  <w:style w:type="character" w:styleId="Emphasis">
    <w:name w:val="Emphasis"/>
    <w:basedOn w:val="DefaultParagraphFont"/>
    <w:uiPriority w:val="20"/>
    <w:qFormat/>
    <w:rsid w:val="009239E1"/>
    <w:rPr>
      <w:i/>
      <w:iCs/>
    </w:rPr>
  </w:style>
  <w:style w:type="paragraph" w:styleId="NoSpacing">
    <w:name w:val="No Spacing"/>
    <w:uiPriority w:val="1"/>
    <w:qFormat/>
    <w:rsid w:val="009239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9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39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39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9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9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39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39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39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39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39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9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717</Words>
  <Characters>4856</Characters>
  <Application>Microsoft Office Word</Application>
  <DocSecurity>0</DocSecurity>
  <Lines>231</Lines>
  <Paragraphs>174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Luther</dc:creator>
  <cp:keywords/>
  <dc:description/>
  <cp:lastModifiedBy>Martin Luther</cp:lastModifiedBy>
  <cp:revision>1</cp:revision>
  <dcterms:created xsi:type="dcterms:W3CDTF">2024-09-17T12:49:00Z</dcterms:created>
  <dcterms:modified xsi:type="dcterms:W3CDTF">2024-09-17T12:55:00Z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7140385a-2591-4bd3-ba28-31d950e3f9e4</vt:lpwstr>
  </property>
</Properties>
</file>