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F48" w:rsidRDefault="00BC6F48" w:rsidP="00B85C9B">
      <w:pPr>
        <w:rPr>
          <w:rtl/>
        </w:rPr>
      </w:pPr>
    </w:p>
    <w:p w:rsidR="00F14A42" w:rsidRDefault="00F14A42" w:rsidP="005B4BC7">
      <w:pPr>
        <w:jc w:val="center"/>
        <w:rPr>
          <w:rtl/>
        </w:rPr>
      </w:pPr>
      <w:r>
        <w:rPr>
          <w:rFonts w:hint="cs"/>
          <w:rtl/>
        </w:rPr>
        <w:t xml:space="preserve">תרשים </w:t>
      </w:r>
    </w:p>
    <w:p w:rsidR="00C50393" w:rsidRDefault="00884921" w:rsidP="00C50393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E45AF60" wp14:editId="2265BD82">
                <wp:simplePos x="0" y="0"/>
                <wp:positionH relativeFrom="column">
                  <wp:posOffset>-298450</wp:posOffset>
                </wp:positionH>
                <wp:positionV relativeFrom="paragraph">
                  <wp:posOffset>196215</wp:posOffset>
                </wp:positionV>
                <wp:extent cx="2360930" cy="1642110"/>
                <wp:effectExtent l="0" t="0" r="24130" b="1524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64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A42" w:rsidRDefault="00F14A42" w:rsidP="00F14A4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וירוס</w:t>
                            </w:r>
                            <w:r w:rsidR="004F7B3F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4F7B3F">
                              <w:rPr>
                                <w:rtl/>
                              </w:rPr>
                              <w:t>–</w:t>
                            </w:r>
                            <w:r w:rsidR="00671078">
                              <w:rPr>
                                <w:rFonts w:hint="cs"/>
                                <w:rtl/>
                              </w:rPr>
                              <w:t xml:space="preserve"> יש לנו </w:t>
                            </w:r>
                            <w:r w:rsidR="004F7B3F">
                              <w:rPr>
                                <w:rFonts w:hint="cs"/>
                                <w:rtl/>
                              </w:rPr>
                              <w:t>3 סוגים</w:t>
                            </w:r>
                          </w:p>
                          <w:p w:rsidR="00884921" w:rsidRDefault="00884921" w:rsidP="0088492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סיני</w:t>
                            </w:r>
                          </w:p>
                          <w:p w:rsidR="00F14A42" w:rsidRDefault="00F14A42" w:rsidP="00F14A4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בריטי</w:t>
                            </w:r>
                          </w:p>
                          <w:p w:rsidR="00F14A42" w:rsidRDefault="00F14A42" w:rsidP="00F14A42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אפריקאי</w:t>
                            </w:r>
                          </w:p>
                          <w:p w:rsidR="00F14A42" w:rsidRPr="00F14A42" w:rsidRDefault="00F14A42" w:rsidP="00F14A42">
                            <w:pPr>
                              <w:rPr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  <w:r w:rsidRPr="00F14A42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>לכל אחד מהסוגים יש הסתברות להדבקה והסתברות למוות לפי גילאים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5AF6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23.5pt;margin-top:15.45pt;width:185.9pt;height:129.3pt;flip:x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eYQAIAAFkEAAAOAAAAZHJzL2Uyb0RvYy54bWysVM2O0zAQviPxDpbvNE22XbZR09XSpYC0&#10;/EgLD+A6TmPheIztNtl9C27LkRPSvlBeh7FTutUCF0QOlscz/jzzfTOZn3eNIjthnQRd0HQ0pkRo&#10;DqXUm4J++rh6dkaJ80yXTIEWBb0Rjp4vnj6ZtyYXGdSgSmEJgmiXt6agtfcmTxLHa9EwNwIjNDor&#10;sA3zaNpNUlrWInqjkmw8Pk1asKWxwIVzeHo5OOki4leV4P59VTnhiSoo5ubjauO6DmuymLN8Y5mp&#10;Jd+nwf4hi4ZJjY8eoC6ZZ2Rr5W9QjeQWHFR+xKFJoKokF7EGrCYdP6rmumZGxFqQHGcONLn/B8vf&#10;7T5YIkvULqVEswY16u/7b/3X/p70d/2P/nt/R7LAU2tcjuHXBi/47gV0eCfW7MwV8M+OaFjWTG/E&#10;hbXQ1oKVmGcabiZHVwccF0DW7Vso8T229RCBuso2pFLSvP4FjQQRfAeVuzmoJTpPOB5mJ6fj2Qm6&#10;OPrS00mWplHPhOUBKKhhrPOvBDQkbApqsR3iQ2x35XxI7CEkhDtQslxJpaJhN+ulsmTHsHVW8Yu1&#10;PApTmrQFnU2z6cDFXyHG8fsTRCM9zoCSTUHPDkEsDwy+1GXsUM+kGvaYstJ7SgOLA5++W3d7idZQ&#10;3iC5FoZex9nETQ32lpIW+7yg7suWWUGJeqNRoFk6mYTBiMZk+jxDwx571scepjlCFdRTMmyXPg5T&#10;IEzDBQpZyUhsUHzIZJ8r9m/kez9rYUCO7Rj18EdY/AQAAP//AwBQSwMEFAAGAAgAAAAhAKBeafzg&#10;AAAACgEAAA8AAABkcnMvZG93bnJldi54bWxMj0FPg0AQhe8m/ofNmHhrF6FVQIamwZgm3KxevG3Z&#10;FUjZWcJuW/z3Tk/1OJmX976v2Mx2EGcz+d4RwtMyAmGocbqnFuHr832RgvBBkVaDI4Pwazxsyvu7&#10;QuXaXejDnPehFVxCPlcIXQhjLqVvOmOVX7rREP9+3GRV4HNqpZ7UhcvtIOMoepZW9cQLnRpN1Znm&#10;uD9ZhCrsfLV+08d6V38nDW2brM5SxMeHefsKIpg53MJwxWd0KJnp4E6kvRgQFqsXdgkISZSB4EAS&#10;r9jlgBCn2RpkWcj/CuUfAAAA//8DAFBLAQItABQABgAIAAAAIQC2gziS/gAAAOEBAAATAAAAAAAA&#10;AAAAAAAAAAAAAABbQ29udGVudF9UeXBlc10ueG1sUEsBAi0AFAAGAAgAAAAhADj9If/WAAAAlAEA&#10;AAsAAAAAAAAAAAAAAAAALwEAAF9yZWxzLy5yZWxzUEsBAi0AFAAGAAgAAAAhANTBJ5hAAgAAWQQA&#10;AA4AAAAAAAAAAAAAAAAALgIAAGRycy9lMm9Eb2MueG1sUEsBAi0AFAAGAAgAAAAhAKBeafzgAAAA&#10;CgEAAA8AAAAAAAAAAAAAAAAAmgQAAGRycy9kb3ducmV2LnhtbFBLBQYAAAAABAAEAPMAAACnBQAA&#10;AAA=&#10;">
                <v:textbox>
                  <w:txbxContent>
                    <w:p w:rsidR="00F14A42" w:rsidRDefault="00F14A42" w:rsidP="00F14A42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וירוס</w:t>
                      </w:r>
                      <w:r w:rsidR="004F7B3F">
                        <w:rPr>
                          <w:rFonts w:hint="cs"/>
                          <w:rtl/>
                        </w:rPr>
                        <w:t xml:space="preserve"> </w:t>
                      </w:r>
                      <w:r w:rsidR="004F7B3F">
                        <w:rPr>
                          <w:rtl/>
                        </w:rPr>
                        <w:t>–</w:t>
                      </w:r>
                      <w:r w:rsidR="00671078">
                        <w:rPr>
                          <w:rFonts w:hint="cs"/>
                          <w:rtl/>
                        </w:rPr>
                        <w:t xml:space="preserve"> יש לנו </w:t>
                      </w:r>
                      <w:r w:rsidR="004F7B3F">
                        <w:rPr>
                          <w:rFonts w:hint="cs"/>
                          <w:rtl/>
                        </w:rPr>
                        <w:t>3 סוגים</w:t>
                      </w:r>
                    </w:p>
                    <w:p w:rsidR="00884921" w:rsidRDefault="00884921" w:rsidP="0088492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סיני</w:t>
                      </w:r>
                    </w:p>
                    <w:p w:rsidR="00F14A42" w:rsidRDefault="00F14A42" w:rsidP="00F14A42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בריטי</w:t>
                      </w:r>
                    </w:p>
                    <w:p w:rsidR="00F14A42" w:rsidRDefault="00F14A42" w:rsidP="00F14A42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אפריקאי</w:t>
                      </w:r>
                    </w:p>
                    <w:p w:rsidR="00F14A42" w:rsidRPr="00F14A42" w:rsidRDefault="00F14A42" w:rsidP="00F14A42">
                      <w:pPr>
                        <w:rPr>
                          <w:sz w:val="20"/>
                          <w:szCs w:val="20"/>
                          <w:rtl/>
                          <w:cs/>
                        </w:rPr>
                      </w:pPr>
                      <w:r w:rsidRPr="00F14A42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>לכל אחד מהסוגים יש הסתברות להדבקה והסתברות למוות לפי גילאים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BC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423F094" wp14:editId="61D13B20">
                <wp:simplePos x="0" y="0"/>
                <wp:positionH relativeFrom="column">
                  <wp:posOffset>3578225</wp:posOffset>
                </wp:positionH>
                <wp:positionV relativeFrom="paragraph">
                  <wp:posOffset>3904615</wp:posOffset>
                </wp:positionV>
                <wp:extent cx="2360930" cy="2038350"/>
                <wp:effectExtent l="0" t="0" r="24130" b="19050"/>
                <wp:wrapSquare wrapText="bothSides"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A36" w:rsidRDefault="00E87A36" w:rsidP="00E87A3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קובץ סימולציה</w:t>
                            </w:r>
                          </w:p>
                          <w:p w:rsidR="00E87A36" w:rsidRDefault="00E87A36" w:rsidP="00E87A3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זה בעצם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הדאטה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בייס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שלנו שמורכב משמות ישובים כאשר בכל שורה שם יישוב . מיקום במפה. אוסף אנשים נוכחי כרגע וצבע רמזור ובסוף מספר תושבים התחלתי ביישוב</w:t>
                            </w:r>
                          </w:p>
                          <w:p w:rsidR="00E87A36" w:rsidRDefault="00E87A36" w:rsidP="00E87A36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שמגדירים יישוב </w:t>
                            </w:r>
                            <w:r w:rsidR="00D2643A">
                              <w:rPr>
                                <w:rFonts w:hint="cs"/>
                                <w:rtl/>
                              </w:rPr>
                              <w:t>יוצרים אוכלוסייה התחלתית שכולם בריאים וקובעים גיל על פי נוסחה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11C2" id="_x0000_s1033" type="#_x0000_t202" style="position:absolute;left:0;text-align:left;margin-left:281.75pt;margin-top:307.45pt;width:185.9pt;height:160.5pt;flip:x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68cRAIAAGAEAAAOAAAAZHJzL2Uyb0RvYy54bWysVEtu2zAQ3RfoHQjua8ly7DhC5CBN6rZA&#10;+gHSHoCmKIsoxWFJ2lJyi+7SZVcFciFdp0PKcYy03RTVguBwho8z783o9KxrFNkK6yTogo5HKSVC&#10;cyilXhf086flizklzjNdMgVaFPRGOHq2eP7stDW5yKAGVQpLEES7vDUFrb03eZI4XouGuREYodFZ&#10;gW2YR9Ouk9KyFtEblWRpOktasKWxwIVzeHo5OOki4leV4P5DVTnhiSoo5ubjauO6CmuyOGX52jJT&#10;S75Lg/1DFg2TGh/dQ10yz8jGyt+gGsktOKj8iEOTQFVJLmINWM04fVLNdc2MiLUgOc7saXL/D5a/&#10;3360RJao3YwSzRrUqL/vv/ff+nvS3/U/+x/9HckCT61xOYZfG7zgu5fQ4Z1YszNXwL84ouGiZnot&#10;zq2FthasxDzH4WZycHXAcQFk1b6DEt9jGw8RqKtsQyolzZsHaCSI4Duo3M1eLdF5wvEwm8zSkwm6&#10;OPqydDKfTKOeCcsDUFDDWOdfC2hI2BTUYjvEh9j2yvmQ2GNICHegZLmUSkXDrlcXypItw9ZZxi/W&#10;8iRMadIW9GSaTQcu/gqRxu9PEI30OANKNgWd74NYHhh8pcvYoZ5JNewxZaV3lAYWBz59t+qiiscP&#10;Sq2gvEGOLQwtjyOKmxrsLSUttntB3dcNs4IS9VajTifjo6MwH9E4mh5naNhDz+rQwzRHqIJ6Sobt&#10;hY8zFXjTcI56VjLyG4QfMtmljG0cad+NXJiTQztGPf4YFr8AAAD//wMAUEsDBBQABgAIAAAAIQAq&#10;uIKF3wAAAAsBAAAPAAAAZHJzL2Rvd25yZXYueG1sTI/BTsMwDIbvSLxD5EncWDpKq6VrOk1FaFJv&#10;DC7cssS01RqnarKtvD2BC7vZ8qff319uZzuwC06+dyRhtUyAIWlnemolfLy/Pq6B+aDIqMERSvhG&#10;D9vq/q5UhXFXesPLIbQshpAvlIQuhLHg3OsOrfJLNyLF25ebrApxnVpuJnWN4XbgT0mSc6t6ih86&#10;NWLdoT4dzlZCHfa+zl7Mqdk3n6mmnRaNWEv5sJh3G2AB5/APw69+VIcqOh3dmYxng4QsT7OISshX&#10;zwJYJESapcCOf4MAXpX8tkP1AwAA//8DAFBLAQItABQABgAIAAAAIQC2gziS/gAAAOEBAAATAAAA&#10;AAAAAAAAAAAAAAAAAABbQ29udGVudF9UeXBlc10ueG1sUEsBAi0AFAAGAAgAAAAhADj9If/WAAAA&#10;lAEAAAsAAAAAAAAAAAAAAAAALwEAAF9yZWxzLy5yZWxzUEsBAi0AFAAGAAgAAAAhAHtTrxxEAgAA&#10;YAQAAA4AAAAAAAAAAAAAAAAALgIAAGRycy9lMm9Eb2MueG1sUEsBAi0AFAAGAAgAAAAhACq4goXf&#10;AAAACwEAAA8AAAAAAAAAAAAAAAAAngQAAGRycy9kb3ducmV2LnhtbFBLBQYAAAAABAAEAPMAAACq&#10;BQAAAAA=&#10;">
                <v:textbox>
                  <w:txbxContent>
                    <w:p w:rsidR="00E87A36" w:rsidRDefault="00E87A36" w:rsidP="00E87A36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קובץ סימולציה</w:t>
                      </w:r>
                    </w:p>
                    <w:p w:rsidR="00E87A36" w:rsidRDefault="00E87A36" w:rsidP="00E87A3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זה בעצם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הדאטה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בייס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שלנו שמורכב משמות ישובים כאשר בכל שורה שם יישוב . מיקום במפה. אוסף אנשים נוכחי כרגע וצבע רמזור ובסוף מספר תושבים התחלתי ביישוב</w:t>
                      </w:r>
                    </w:p>
                    <w:p w:rsidR="00E87A36" w:rsidRDefault="00E87A36" w:rsidP="00E87A36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שמגדירים יישוב </w:t>
                      </w:r>
                      <w:r w:rsidR="00D2643A">
                        <w:rPr>
                          <w:rFonts w:hint="cs"/>
                          <w:rtl/>
                        </w:rPr>
                        <w:t>יוצרים אוכלוסייה התחלתית שכולם בריאים וקובעים גיל על פי נוסחה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BC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D620E7" wp14:editId="5BB9156F">
                <wp:simplePos x="0" y="0"/>
                <wp:positionH relativeFrom="column">
                  <wp:posOffset>3573145</wp:posOffset>
                </wp:positionH>
                <wp:positionV relativeFrom="paragraph">
                  <wp:posOffset>1116330</wp:posOffset>
                </wp:positionV>
                <wp:extent cx="2360930" cy="1404620"/>
                <wp:effectExtent l="22860" t="0" r="0" b="1143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B6F" w:rsidRDefault="00D87B6F" w:rsidP="00D87B6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מיקום כללי</w:t>
                            </w:r>
                          </w:p>
                          <w:p w:rsidR="00D87B6F" w:rsidRDefault="00D87B6F" w:rsidP="00D87B6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מפה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מערך של הסדרים</w:t>
                            </w:r>
                          </w:p>
                          <w:p w:rsidR="00D87B6F" w:rsidRDefault="00D87B6F" w:rsidP="00D87B6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מקדם המחלה לפי צבעי רמזור</w:t>
                            </w:r>
                          </w:p>
                          <w:p w:rsidR="00D87B6F" w:rsidRDefault="00D87B6F" w:rsidP="00D87B6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הסדר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שם העיר מיקומה במפה אוסף דינמי של אנשים בעיר</w:t>
                            </w:r>
                            <w:r w:rsidR="00AA652A">
                              <w:rPr>
                                <w:rFonts w:hint="cs"/>
                                <w:rtl/>
                              </w:rPr>
                              <w:t xml:space="preserve"> וצבע רמזור נוכחי של העיר</w:t>
                            </w:r>
                            <w:r w:rsidR="00B2499A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B2499A" w:rsidRDefault="00B2499A" w:rsidP="00D87B6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בנוסף יש לנו 3 סוגים של מקומות </w:t>
                            </w:r>
                          </w:p>
                          <w:p w:rsidR="00B2499A" w:rsidRDefault="00B2499A" w:rsidP="00D87B6F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מושב קיבוץ ועיר שלכל אחד יש קצב התפשטות שונה של המחלה לפי נוסחה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E150EA" id="_x0000_s1034" type="#_x0000_t202" style="position:absolute;left:0;text-align:left;margin-left:281.35pt;margin-top:87.9pt;width:185.9pt;height:110.6pt;flip:x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/ZQQIAAGAEAAAOAAAAZHJzL2Uyb0RvYy54bWysVM2O0zAQviPxDpbvNOkvbdR0tXQpIC0/&#10;0sIDOI7TWPgP221S3oLbcuSEtC+U12HsdLvVAhdEDpbHM/48830zWV60UqA9s45rlePhIMWIKapL&#10;rrY5/vRx82yOkfNElURoxXJ8YA5frJ4+WTYmYyNda1EyiwBEuawxOa69N1mSOFozSdxAG6bAWWkr&#10;iQfTbpPSkgbQpUhGaTpLGm1LYzVlzsHpVe/Eq4hfVYz691XlmEcix5Cbj6uNaxHWZLUk2dYSU3N6&#10;TIP8QxaScAWPnqCuiCdoZ/lvUJJTq52u/IBqmeiq4pTFGqCaYfqompuaGBZrAXKcOdHk/h8sfbf/&#10;YBEvQbsxRopI0Ki7675337o71N12P7sf3S0aBZ4a4zIIvzFwwbcvdAt3Ys3OXGv62SGl1zVRW3Zp&#10;rW5qRkrIcxhuJmdXexwXQIrmrS7hPbLzOgK1lZWoEty8vocGghC8A8odTmqx1iMKh6PxLF2MwUXB&#10;N5ykk9ko6pmQLAAFNYx1/hXTEoVNji20Q3yI7K+dD4k9hIRwpwUvN1yIaNhtsRYW7Qm0ziZ+sZZH&#10;YUKhJseL6Wjac/FXiDR+f4KQ3MMMCC5zPD8FkSww+FKVsUM94aLfQ8pCHSkNLPZ8+rZoo4rze6UK&#10;XR6AY6v7locRhU2t7VeMGmj3HLsvO2IZRuKNAp0Ww8kkzEc0JtPnQCWy557i3EMUBagce4z67drH&#10;mYq8mUvQc8Mjv0H4PpNjytDGkfbjyIU5Obdj1MOPYfULAAD//wMAUEsDBBQABgAIAAAAIQDCOXCD&#10;4AAAAAsBAAAPAAAAZHJzL2Rvd25yZXYueG1sTI/BTsMwEETvSPyDtUjcqNOW1DSNU6FKSIgLbSl3&#10;N3YTQ7yObDdN/57lBMfVPM2+Kdej69hgQrQeJUwnGTCDtdcWGwmHj5eHJ2AxKdSq82gkXE2EdXV7&#10;U6pC+wvuzLBPDaMSjIWS0KbUF5zHujVOxYnvDVJ28sGpRGdouA7qQuWu47MsW3CnLNKHVvVm05r6&#10;e392EqwePnfiy+ppfBeh2b5e8fC2kfL+bnxeAUtmTH8w/OqTOlTkdPRn1JF1EvLFTBBKgchpAxHL&#10;+WMO7ChhvhQZ8Krk/zdUPwAAAP//AwBQSwECLQAUAAYACAAAACEAtoM4kv4AAADhAQAAEwAAAAAA&#10;AAAAAAAAAAAAAAAAW0NvbnRlbnRfVHlwZXNdLnhtbFBLAQItABQABgAIAAAAIQA4/SH/1gAAAJQB&#10;AAALAAAAAAAAAAAAAAAAAC8BAABfcmVscy8ucmVsc1BLAQItABQABgAIAAAAIQBHdt/ZQQIAAGAE&#10;AAAOAAAAAAAAAAAAAAAAAC4CAABkcnMvZTJvRG9jLnhtbFBLAQItABQABgAIAAAAIQDCOXCD4AAA&#10;AAsBAAAPAAAAAAAAAAAAAAAAAJsEAABkcnMvZG93bnJldi54bWxQSwUGAAAAAAQABADzAAAAqAUA&#10;AAAA&#10;">
                <v:textbox style="mso-fit-shape-to-text:t">
                  <w:txbxContent>
                    <w:p w:rsidR="00D87B6F" w:rsidRDefault="00D87B6F" w:rsidP="00D87B6F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מיקום כללי</w:t>
                      </w:r>
                    </w:p>
                    <w:p w:rsidR="00D87B6F" w:rsidRDefault="00D87B6F" w:rsidP="00D87B6F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מפה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מערך של הסדרים</w:t>
                      </w:r>
                    </w:p>
                    <w:p w:rsidR="00D87B6F" w:rsidRDefault="00D87B6F" w:rsidP="00D87B6F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מקדם המחלה לפי צבעי רמזור</w:t>
                      </w:r>
                    </w:p>
                    <w:p w:rsidR="00D87B6F" w:rsidRDefault="00D87B6F" w:rsidP="00D87B6F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הסדר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שם העיר מיקומה במפה אוסף דינמי של אנשים בעיר</w:t>
                      </w:r>
                      <w:r w:rsidR="00AA652A">
                        <w:rPr>
                          <w:rFonts w:hint="cs"/>
                          <w:rtl/>
                        </w:rPr>
                        <w:t xml:space="preserve"> וצבע רמזור נוכחי של העיר</w:t>
                      </w:r>
                      <w:r w:rsidR="00B2499A">
                        <w:rPr>
                          <w:rFonts w:hint="cs"/>
                          <w:rtl/>
                        </w:rPr>
                        <w:t>.</w:t>
                      </w:r>
                    </w:p>
                    <w:p w:rsidR="00B2499A" w:rsidRDefault="00B2499A" w:rsidP="00D87B6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בנוסף יש לנו 3 סוגים של מקומות </w:t>
                      </w:r>
                    </w:p>
                    <w:p w:rsidR="00B2499A" w:rsidRDefault="00B2499A" w:rsidP="00D87B6F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מושב קיבוץ ועיר שלכל אחד יש קצב התפשטות שונה של המחלה לפי נוסחה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BC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6782328" wp14:editId="29E99B96">
                <wp:simplePos x="0" y="0"/>
                <wp:positionH relativeFrom="column">
                  <wp:posOffset>-304800</wp:posOffset>
                </wp:positionH>
                <wp:positionV relativeFrom="paragraph">
                  <wp:posOffset>2059940</wp:posOffset>
                </wp:positionV>
                <wp:extent cx="2360930" cy="3736975"/>
                <wp:effectExtent l="0" t="0" r="24130" b="15875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373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921" w:rsidRPr="004726A9" w:rsidRDefault="00884921" w:rsidP="00884921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4726A9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אוכלוסייה</w:t>
                            </w:r>
                          </w:p>
                          <w:p w:rsidR="00884921" w:rsidRPr="004726A9" w:rsidRDefault="00884921" w:rsidP="00884921">
                            <w:pPr>
                              <w:rPr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  <w:r w:rsidRPr="004726A9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אדם מורכב מגיל מיקום וכל הפרטים על הקורונה </w:t>
                            </w:r>
                            <w:r w:rsidR="004E0297" w:rsidRPr="004726A9">
                              <w:rPr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4726A9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הסדר</w:t>
                            </w:r>
                          </w:p>
                          <w:p w:rsidR="004E0297" w:rsidRPr="004726A9" w:rsidRDefault="00F174EE" w:rsidP="0040694C">
                            <w:pPr>
                              <w:rPr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  <w:r w:rsidRPr="004726A9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ישנם </w:t>
                            </w:r>
                            <w:r w:rsidR="0040694C" w:rsidRPr="004726A9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>4</w:t>
                            </w:r>
                            <w:r w:rsidR="004E0297" w:rsidRPr="004726A9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 סוגים של אנשים</w:t>
                            </w:r>
                          </w:p>
                          <w:p w:rsidR="00F174EE" w:rsidRPr="004726A9" w:rsidRDefault="004E0297" w:rsidP="004E0297">
                            <w:pPr>
                              <w:rPr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  <w:r w:rsidRPr="004726A9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אדם חולה </w:t>
                            </w:r>
                            <w:r w:rsidRPr="004726A9">
                              <w:rPr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4726A9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 מורכב מאדם רגיל ובנוסף מורכב מזמן מדבק וממשתנה של הממשק וירוס בנוסף אדם חולה לא יכול לחלות שוב</w:t>
                            </w:r>
                          </w:p>
                          <w:p w:rsidR="004E0297" w:rsidRPr="004726A9" w:rsidRDefault="00F174EE" w:rsidP="004E0297">
                            <w:pPr>
                              <w:rPr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  <w:r w:rsidRPr="004726A9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אדם מחוסן </w:t>
                            </w:r>
                            <w:r w:rsidRPr="004726A9">
                              <w:rPr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4726A9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 מורכב מאדם</w:t>
                            </w:r>
                            <w:r w:rsidR="0040694C" w:rsidRPr="004726A9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 ומזמן מדבק</w:t>
                            </w:r>
                            <w:r w:rsidRPr="004726A9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 רגיל ובנוסף יכול לחלות שוב וזה נבדק לפי נוסחה</w:t>
                            </w:r>
                            <w:r w:rsidR="004E0297" w:rsidRPr="004726A9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 </w:t>
                            </w:r>
                          </w:p>
                          <w:p w:rsidR="0040694C" w:rsidRPr="004726A9" w:rsidRDefault="0040694C" w:rsidP="004E0297">
                            <w:pPr>
                              <w:rPr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  <w:r w:rsidRPr="004726A9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אדם מחלים </w:t>
                            </w:r>
                            <w:r w:rsidRPr="004726A9">
                              <w:rPr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4726A9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 מורכב מאדם רגיל וממשתנה מסוג הממשק וירוס ובנוסף הוא יכול לחלות שוב</w:t>
                            </w:r>
                            <w:r w:rsidR="004726A9" w:rsidRPr="004726A9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 במקדם הסתברות 0.2</w:t>
                            </w:r>
                          </w:p>
                          <w:p w:rsidR="0040694C" w:rsidRPr="004726A9" w:rsidRDefault="0040694C" w:rsidP="0040694C">
                            <w:pPr>
                              <w:rPr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  <w:r w:rsidRPr="004726A9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אדם בריא </w:t>
                            </w:r>
                            <w:r w:rsidRPr="004726A9">
                              <w:rPr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4726A9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 מורכב מאדם רגיל</w:t>
                            </w:r>
                            <w:r w:rsidR="004726A9" w:rsidRPr="004726A9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 שלא מחוסן</w:t>
                            </w:r>
                            <w:r w:rsidRPr="004726A9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 ובנוסף יכול להפוך לחולה</w:t>
                            </w:r>
                            <w:r w:rsidR="004726A9" w:rsidRPr="004726A9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 ומקדם ההסתברות לחלות הוא 1 יש אפשרות להפוך אותו למחוסן</w:t>
                            </w:r>
                          </w:p>
                          <w:p w:rsidR="0040694C" w:rsidRPr="004726A9" w:rsidRDefault="0040694C" w:rsidP="004E0297">
                            <w:pPr>
                              <w:rPr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2328" id="_x0000_s1029" type="#_x0000_t202" style="position:absolute;left:0;text-align:left;margin-left:-24pt;margin-top:162.2pt;width:185.9pt;height:294.25pt;flip:x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/CUQgIAAGAEAAAOAAAAZHJzL2Uyb0RvYy54bWysVM2O0zAQviPxDpbvNP3fbdR0tXQpIC0/&#10;0sIDuI7TWDgeY7tNyltwW46ckPaF8jqMndKWvwsiB8vjmflm5puZzK+aSpGdsE6Czuig16dEaA65&#10;1JuMvn+3enJJifNM50yBFhndC0evFo8fzWuTiiGUoHJhCYJol9Ymo6X3Jk0Sx0tRMdcDIzQqC7AV&#10;8yjaTZJbViN6pZJhvz9NarC5scCFc/h60ynpIuIXheD+TVE44YnKKObm42njuQ5nspizdGOZKSU/&#10;pMH+IYuKSY1Bj1A3zDOytfI3qEpyCw4K3+NQJVAUkotYA1Yz6P9SzV3JjIi1IDnOHGly/w+Wv969&#10;tUTm2LsxJZpV2KP2of3Sfm4fSHvffmu/tvdkGHiqjUvR/M6gg2+eQoM+sWZnboF/cETDsmR6I66t&#10;hboULMc8B8EzOXPtcFwAWdevIMd4bOshAjWFrUihpHnxAxoJIhgHO7c/dks0nnB8HI6m/dkIVRx1&#10;o4vRdHYxidFYGoBCN4x1/rmAioRLRi2OQwzEdrfOh8ROJsHcgZL5SioVBbtZL5UlO4ajs4rfAf0n&#10;M6VJndHZZDjpuPgrRD9+f4KopMcdULLK6OXRiKWBwWc6jxPqmVTdHVNW+kBpYLHj0zfrJnZxFAIE&#10;uteQ75FjC93I44ripQT7iZIaxz2j7uOWWUGJeqmxT7PBeBz2IwrjycUQBXuuWZ9rmOYIlVFPSXdd&#10;+rhTgTcN19jPQkZ+T5kcUsYxjrQfVi7sybkcrU4/hsV3AAAA//8DAFBLAwQUAAYACAAAACEATaTd&#10;ieAAAAALAQAADwAAAGRycy9kb3ducmV2LnhtbEyPQU+DQBCF7yb+h82YeGuXAhpAhqbBmCbcbL14&#10;27IrkLKzhN22+O8dT3qczMt731duFzuKq5n94Ahhs45AGGqdHqhD+Di+rTIQPijSanRkEL6Nh211&#10;f1eqQrsbvZvrIXSCS8gXCqEPYSqk9G1vrPJrNxni35ebrQp8zp3Us7pxuR1lHEXP0qqBeKFXk6l7&#10;054PF4tQh72vn171udk3n0lLuzZv8gzx8WHZvYAIZgl/YfjFZ3SomOnkLqS9GBFWacYuASGJ0xQE&#10;J5I4YZkTQr6Jc5BVKf87VD8AAAD//wMAUEsBAi0AFAAGAAgAAAAhALaDOJL+AAAA4QEAABMAAAAA&#10;AAAAAAAAAAAAAAAAAFtDb250ZW50X1R5cGVzXS54bWxQSwECLQAUAAYACAAAACEAOP0h/9YAAACU&#10;AQAACwAAAAAAAAAAAAAAAAAvAQAAX3JlbHMvLnJlbHNQSwECLQAUAAYACAAAACEAdAfwlEICAABg&#10;BAAADgAAAAAAAAAAAAAAAAAuAgAAZHJzL2Uyb0RvYy54bWxQSwECLQAUAAYACAAAACEATaTdieAA&#10;AAALAQAADwAAAAAAAAAAAAAAAACcBAAAZHJzL2Rvd25yZXYueG1sUEsFBgAAAAAEAAQA8wAAAKkF&#10;AAAAAA==&#10;">
                <v:textbox>
                  <w:txbxContent>
                    <w:p w:rsidR="00884921" w:rsidRPr="004726A9" w:rsidRDefault="00884921" w:rsidP="00884921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 w:rsidRPr="004726A9">
                        <w:rPr>
                          <w:rFonts w:hint="cs"/>
                          <w:sz w:val="20"/>
                          <w:szCs w:val="20"/>
                          <w:rtl/>
                        </w:rPr>
                        <w:t>אוכלוסייה</w:t>
                      </w:r>
                    </w:p>
                    <w:p w:rsidR="00884921" w:rsidRPr="004726A9" w:rsidRDefault="00884921" w:rsidP="00884921">
                      <w:pPr>
                        <w:rPr>
                          <w:sz w:val="20"/>
                          <w:szCs w:val="20"/>
                          <w:rtl/>
                          <w:cs/>
                        </w:rPr>
                      </w:pPr>
                      <w:r w:rsidRPr="004726A9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אדם מורכב מגיל מיקום וכל הפרטים על הקורונה </w:t>
                      </w:r>
                      <w:r w:rsidR="004E0297" w:rsidRPr="004726A9">
                        <w:rPr>
                          <w:sz w:val="20"/>
                          <w:szCs w:val="20"/>
                          <w:rtl/>
                        </w:rPr>
                        <w:t>–</w:t>
                      </w:r>
                      <w:r w:rsidRPr="004726A9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הסדר</w:t>
                      </w:r>
                    </w:p>
                    <w:p w:rsidR="004E0297" w:rsidRPr="004726A9" w:rsidRDefault="00F174EE" w:rsidP="0040694C">
                      <w:pPr>
                        <w:rPr>
                          <w:sz w:val="20"/>
                          <w:szCs w:val="20"/>
                          <w:rtl/>
                          <w:cs/>
                        </w:rPr>
                      </w:pPr>
                      <w:r w:rsidRPr="004726A9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ישנם </w:t>
                      </w:r>
                      <w:r w:rsidR="0040694C" w:rsidRPr="004726A9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>4</w:t>
                      </w:r>
                      <w:r w:rsidR="004E0297" w:rsidRPr="004726A9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 סוגים של אנשים</w:t>
                      </w:r>
                    </w:p>
                    <w:p w:rsidR="00F174EE" w:rsidRPr="004726A9" w:rsidRDefault="004E0297" w:rsidP="004E0297">
                      <w:pPr>
                        <w:rPr>
                          <w:sz w:val="20"/>
                          <w:szCs w:val="20"/>
                          <w:rtl/>
                          <w:cs/>
                        </w:rPr>
                      </w:pPr>
                      <w:r w:rsidRPr="004726A9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אדם חולה </w:t>
                      </w:r>
                      <w:r w:rsidRPr="004726A9">
                        <w:rPr>
                          <w:sz w:val="20"/>
                          <w:szCs w:val="20"/>
                          <w:rtl/>
                        </w:rPr>
                        <w:t>–</w:t>
                      </w:r>
                      <w:r w:rsidRPr="004726A9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 מורכב מאדם רגיל ובנוסף מורכב מזמן מדבק וממשתנה של הממשק וירוס בנוסף אדם חולה לא יכול לחלות שוב</w:t>
                      </w:r>
                    </w:p>
                    <w:p w:rsidR="004E0297" w:rsidRPr="004726A9" w:rsidRDefault="00F174EE" w:rsidP="004E0297">
                      <w:pPr>
                        <w:rPr>
                          <w:sz w:val="20"/>
                          <w:szCs w:val="20"/>
                          <w:rtl/>
                          <w:cs/>
                        </w:rPr>
                      </w:pPr>
                      <w:r w:rsidRPr="004726A9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אדם מחוסן </w:t>
                      </w:r>
                      <w:r w:rsidRPr="004726A9">
                        <w:rPr>
                          <w:sz w:val="20"/>
                          <w:szCs w:val="20"/>
                          <w:rtl/>
                        </w:rPr>
                        <w:t>–</w:t>
                      </w:r>
                      <w:r w:rsidRPr="004726A9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 מורכב מאדם</w:t>
                      </w:r>
                      <w:r w:rsidR="0040694C" w:rsidRPr="004726A9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 ומזמן מדבק</w:t>
                      </w:r>
                      <w:r w:rsidRPr="004726A9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 רגיל ובנוסף יכול לחלות שוב וזה נבדק לפי נוסחה</w:t>
                      </w:r>
                      <w:r w:rsidR="004E0297" w:rsidRPr="004726A9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 </w:t>
                      </w:r>
                    </w:p>
                    <w:p w:rsidR="0040694C" w:rsidRPr="004726A9" w:rsidRDefault="0040694C" w:rsidP="004E0297">
                      <w:pPr>
                        <w:rPr>
                          <w:sz w:val="20"/>
                          <w:szCs w:val="20"/>
                          <w:rtl/>
                          <w:cs/>
                        </w:rPr>
                      </w:pPr>
                      <w:r w:rsidRPr="004726A9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אדם מחלים </w:t>
                      </w:r>
                      <w:r w:rsidRPr="004726A9">
                        <w:rPr>
                          <w:sz w:val="20"/>
                          <w:szCs w:val="20"/>
                          <w:rtl/>
                        </w:rPr>
                        <w:t>–</w:t>
                      </w:r>
                      <w:r w:rsidRPr="004726A9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 מורכב מאדם רגיל וממשתנה מסוג הממשק וירוס ובנוסף הוא יכול לחלות שוב</w:t>
                      </w:r>
                      <w:r w:rsidR="004726A9" w:rsidRPr="004726A9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 במקדם הסתברות 0.2</w:t>
                      </w:r>
                    </w:p>
                    <w:p w:rsidR="0040694C" w:rsidRPr="004726A9" w:rsidRDefault="0040694C" w:rsidP="0040694C">
                      <w:pPr>
                        <w:rPr>
                          <w:sz w:val="20"/>
                          <w:szCs w:val="20"/>
                          <w:rtl/>
                          <w:cs/>
                        </w:rPr>
                      </w:pPr>
                      <w:r w:rsidRPr="004726A9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אדם בריא </w:t>
                      </w:r>
                      <w:r w:rsidRPr="004726A9">
                        <w:rPr>
                          <w:sz w:val="20"/>
                          <w:szCs w:val="20"/>
                          <w:rtl/>
                        </w:rPr>
                        <w:t>–</w:t>
                      </w:r>
                      <w:r w:rsidRPr="004726A9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 מורכב מאדם רגיל</w:t>
                      </w:r>
                      <w:r w:rsidR="004726A9" w:rsidRPr="004726A9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 שלא מחוסן</w:t>
                      </w:r>
                      <w:r w:rsidRPr="004726A9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 ובנוסף יכול להפוך לחולה</w:t>
                      </w:r>
                      <w:r w:rsidR="004726A9" w:rsidRPr="004726A9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 ומקדם ההסתברות לחלות הוא 1 יש אפשרות להפוך אותו למחוסן</w:t>
                      </w:r>
                    </w:p>
                    <w:p w:rsidR="0040694C" w:rsidRPr="004726A9" w:rsidRDefault="0040694C" w:rsidP="004E0297">
                      <w:pPr>
                        <w:rPr>
                          <w:sz w:val="20"/>
                          <w:szCs w:val="20"/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5A0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2028C1C" wp14:editId="36C5ADA5">
                <wp:simplePos x="0" y="0"/>
                <wp:positionH relativeFrom="column">
                  <wp:posOffset>3582670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22860" t="0" r="0" b="1143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A00" w:rsidRDefault="004A5A00" w:rsidP="004A5A0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מיקום</w:t>
                            </w:r>
                            <w:r w:rsidR="00884921">
                              <w:rPr>
                                <w:rFonts w:hint="cs"/>
                                <w:rtl/>
                              </w:rPr>
                              <w:t xml:space="preserve"> מדוי</w:t>
                            </w:r>
                            <w:r w:rsidR="00D87B6F">
                              <w:rPr>
                                <w:rFonts w:hint="cs"/>
                                <w:rtl/>
                              </w:rPr>
                              <w:t>ק</w:t>
                            </w:r>
                          </w:p>
                          <w:p w:rsidR="004A5A00" w:rsidRDefault="004A5A00" w:rsidP="004A5A00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מורכב מ 2 נקודות אורך וגובה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4BC805" id="_x0000_s1037" type="#_x0000_t202" style="position:absolute;left:0;text-align:left;margin-left:282.1pt;margin-top:7.65pt;width:185.9pt;height:110.6pt;flip:x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itQQIAAGEEAAAOAAAAZHJzL2Uyb0RvYy54bWysVM2O0zAQviPxDpbvNGm2Lduo6WrpUkBa&#10;fqSFB3Acp7HwH7bbZPctuC1HTkj7Qnkdxk5pqwUuiBwsj2f8eeb7ZrK46KRAO2Yd16rA41GKEVNU&#10;V1xtCvzp4/rZOUbOE1URoRUr8C1z+GL59MmiNTnLdKNFxSwCEOXy1hS48d7kSeJowyRxI22YAmet&#10;rSQeTLtJKktaQJciydJ0lrTaVsZqypyD06vBiZcRv64Z9e/r2jGPRIEhNx9XG9cyrMlyQfKNJabh&#10;dJ8G+YcsJOEKHj1AXRFP0Nby36Akp1Y7XfsR1TLRdc0pizVANeP0UTU3DTEs1gLkOHOgyf0/WPpu&#10;98EiXoF2GUaKSNCof+i/9V/7B9Tf9z/67/09ygJPrXE5hN8YuOC7F7qDO7FmZ641/eyQ0quGqA27&#10;tFa3DSMV5DkON5OTqwOOCyBl+1ZX8B7Zeh2ButpKVAtuXv+CBoIQvAPK3R7UYp1HFA6zs1k6PwMX&#10;Bd94kk5mWdQzIXkACmoY6/wrpiUKmwJbaIf4ENldOx8SO4aEcKcFr9ZciGjYTbkSFu0ItM46frGW&#10;R2FCobbA82k2Hbj4K0Qavz9BSO5hBgSXBT4/BJE8MPhSVbFDPeFi2EPKQu0pDSwOfPqu7AYVI+GB&#10;71JXt0Cy1UPPw4zCptH2DqMW+r3A7suWWIaReKNAqPl4MgkDEo3J9Dlwieyppzz1EEUBqsAeo2G7&#10;8nGoInHmEgRd80jwMZN9ztDHkff9zIVBObVj1PHPsPwJAAD//wMAUEsDBBQABgAIAAAAIQCPj4Yn&#10;3wAAAAoBAAAPAAAAZHJzL2Rvd25yZXYueG1sTI/BTsMwEETvSPyDtUjcqNOEpBDiVKgSEuICLeXu&#10;xktiiNdR7Kbp37Oc4Liap9k31Xp2vZhwDNaTguUiAYHUeGOpVbB/f7q5AxGiJqN7T6jgjAHW9eVF&#10;pUvjT7TFaRdbwSUUSq2gi3EopQxNh06HhR+QOPv0o9ORz7GVZtQnLne9TJOkkE5b4g+dHnDTYfO9&#10;OzoF1kwf29WXNcvwuhrbt+cz7V82Sl1fzY8PICLO8Q+GX31Wh5qdDv5IJoheQV7cpoxykGcgGLjP&#10;Ch53UJBmRQ6yruT/CfUPAAAA//8DAFBLAQItABQABgAIAAAAIQC2gziS/gAAAOEBAAATAAAAAAAA&#10;AAAAAAAAAAAAAABbQ29udGVudF9UeXBlc10ueG1sUEsBAi0AFAAGAAgAAAAhADj9If/WAAAAlAEA&#10;AAsAAAAAAAAAAAAAAAAALwEAAF9yZWxzLy5yZWxzUEsBAi0AFAAGAAgAAAAhAH/h+K1BAgAAYQQA&#10;AA4AAAAAAAAAAAAAAAAALgIAAGRycy9lMm9Eb2MueG1sUEsBAi0AFAAGAAgAAAAhAI+PhiffAAAA&#10;CgEAAA8AAAAAAAAAAAAAAAAAmwQAAGRycy9kb3ducmV2LnhtbFBLBQYAAAAABAAEAPMAAACnBQAA&#10;AAA=&#10;">
                <v:textbox style="mso-fit-shape-to-text:t">
                  <w:txbxContent>
                    <w:p w:rsidR="004A5A00" w:rsidRDefault="004A5A00" w:rsidP="004A5A00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מיקום</w:t>
                      </w:r>
                      <w:r w:rsidR="00884921">
                        <w:rPr>
                          <w:rFonts w:hint="cs"/>
                          <w:rtl/>
                        </w:rPr>
                        <w:t xml:space="preserve"> מדוי</w:t>
                      </w:r>
                      <w:r w:rsidR="00D87B6F">
                        <w:rPr>
                          <w:rFonts w:hint="cs"/>
                          <w:rtl/>
                        </w:rPr>
                        <w:t>ק</w:t>
                      </w:r>
                    </w:p>
                    <w:p w:rsidR="004A5A00" w:rsidRDefault="004A5A00" w:rsidP="004A5A00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מורכב מ 2 נקודות אורך וגובה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0393" w:rsidRPr="00C50393" w:rsidRDefault="00C50393" w:rsidP="00C50393"/>
    <w:p w:rsidR="00C50393" w:rsidRPr="00C50393" w:rsidRDefault="00C50393" w:rsidP="00C50393"/>
    <w:p w:rsidR="00C50393" w:rsidRPr="00C50393" w:rsidRDefault="00C50393" w:rsidP="00C50393"/>
    <w:p w:rsidR="00C50393" w:rsidRPr="00C50393" w:rsidRDefault="00C50393" w:rsidP="00C50393"/>
    <w:p w:rsidR="00C50393" w:rsidRPr="00C50393" w:rsidRDefault="00C50393" w:rsidP="00C50393"/>
    <w:p w:rsidR="00C50393" w:rsidRPr="00C50393" w:rsidRDefault="00C50393" w:rsidP="00C50393"/>
    <w:p w:rsidR="00C50393" w:rsidRPr="00C50393" w:rsidRDefault="00C50393" w:rsidP="00C50393"/>
    <w:p w:rsidR="00C50393" w:rsidRPr="00C50393" w:rsidRDefault="00C50393" w:rsidP="00C50393"/>
    <w:p w:rsidR="00C50393" w:rsidRPr="00C50393" w:rsidRDefault="00C50393" w:rsidP="00C50393"/>
    <w:p w:rsidR="00C50393" w:rsidRPr="00C50393" w:rsidRDefault="00C50393" w:rsidP="00C50393"/>
    <w:p w:rsidR="00C50393" w:rsidRPr="00C50393" w:rsidRDefault="00C50393" w:rsidP="00C50393"/>
    <w:p w:rsidR="00C50393" w:rsidRPr="00C50393" w:rsidRDefault="00C50393" w:rsidP="00C50393"/>
    <w:p w:rsidR="00C50393" w:rsidRPr="00C50393" w:rsidRDefault="00C50393" w:rsidP="00C50393"/>
    <w:p w:rsidR="00C50393" w:rsidRPr="00C50393" w:rsidRDefault="00C50393" w:rsidP="00C50393"/>
    <w:p w:rsidR="00C50393" w:rsidRPr="00C50393" w:rsidRDefault="00C50393" w:rsidP="00C50393"/>
    <w:p w:rsidR="00C50393" w:rsidRPr="00C50393" w:rsidRDefault="00C50393" w:rsidP="00C50393"/>
    <w:p w:rsidR="00C50393" w:rsidRPr="00C50393" w:rsidRDefault="00C50393" w:rsidP="00C50393"/>
    <w:p w:rsidR="00C50393" w:rsidRPr="00C50393" w:rsidRDefault="00C50393" w:rsidP="00C50393"/>
    <w:p w:rsidR="00C50393" w:rsidRDefault="00C50393" w:rsidP="00C50393">
      <w:pPr>
        <w:ind w:firstLine="720"/>
        <w:rPr>
          <w:rtl/>
        </w:rPr>
      </w:pPr>
    </w:p>
    <w:p w:rsidR="00C50393" w:rsidRDefault="00C50393" w:rsidP="00C50393">
      <w:pPr>
        <w:ind w:firstLine="720"/>
        <w:rPr>
          <w:rtl/>
        </w:rPr>
      </w:pPr>
    </w:p>
    <w:p w:rsidR="00C50393" w:rsidRDefault="00C50393" w:rsidP="00C50393">
      <w:pPr>
        <w:ind w:firstLine="72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A4068A9" wp14:editId="03FBE188">
                <wp:simplePos x="0" y="0"/>
                <wp:positionH relativeFrom="column">
                  <wp:posOffset>5715</wp:posOffset>
                </wp:positionH>
                <wp:positionV relativeFrom="paragraph">
                  <wp:posOffset>389890</wp:posOffset>
                </wp:positionV>
                <wp:extent cx="5563235" cy="1920240"/>
                <wp:effectExtent l="0" t="0" r="18415" b="22860"/>
                <wp:wrapSquare wrapText="bothSides"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63235" cy="192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9F5" w:rsidRPr="00653C43" w:rsidRDefault="007509F5" w:rsidP="007509F5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653C43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סימולציה </w:t>
                            </w:r>
                            <w:r w:rsidRPr="00653C43">
                              <w:rPr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653C43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פונקציה ראשית</w:t>
                            </w:r>
                          </w:p>
                          <w:p w:rsidR="007509F5" w:rsidRPr="00653C43" w:rsidRDefault="007509F5" w:rsidP="007509F5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653C43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מורכבת מזמן נוכחי של הסימולציה</w:t>
                            </w:r>
                          </w:p>
                          <w:p w:rsidR="007509F5" w:rsidRPr="00653C43" w:rsidRDefault="007509F5" w:rsidP="007509F5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653C43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ניתן לקבל אותו לצורך מילוי כל השדות שקשורים לזמן במחלקות השונות</w:t>
                            </w:r>
                          </w:p>
                          <w:p w:rsidR="007509F5" w:rsidRPr="00653C43" w:rsidRDefault="007509F5" w:rsidP="007509F5">
                            <w:pPr>
                              <w:rPr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  <w:r w:rsidRPr="00653C43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ובנוסף ניתן לקדם ב 1 את ערכו</w:t>
                            </w:r>
                          </w:p>
                          <w:p w:rsidR="007509F5" w:rsidRPr="00653C43" w:rsidRDefault="007509F5" w:rsidP="007509F5">
                            <w:pPr>
                              <w:rPr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  <w:r w:rsidRPr="00653C43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הפונקציה הראשית מקבלת מיקום של הקובץ דאטה </w:t>
                            </w:r>
                            <w:proofErr w:type="spellStart"/>
                            <w:r w:rsidRPr="00653C43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>בייס</w:t>
                            </w:r>
                            <w:proofErr w:type="spellEnd"/>
                            <w:r w:rsidRPr="00653C43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 וטוענת את המפה</w:t>
                            </w:r>
                          </w:p>
                          <w:p w:rsidR="007509F5" w:rsidRPr="00653C43" w:rsidRDefault="007509F5" w:rsidP="007509F5">
                            <w:pPr>
                              <w:rPr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  <w:r w:rsidRPr="00653C43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לאחר מכן מאתחלים אחוז אחד מכל האוכלוסייה להיות חולים באחד הסוגים של </w:t>
                            </w:r>
                            <w:r w:rsidRPr="00653C43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הווירו</w:t>
                            </w:r>
                            <w:r w:rsidRPr="00653C43">
                              <w:rPr>
                                <w:rFonts w:hint="eastAsia"/>
                                <w:sz w:val="20"/>
                                <w:szCs w:val="20"/>
                                <w:rtl/>
                              </w:rPr>
                              <w:t>ס</w:t>
                            </w:r>
                          </w:p>
                          <w:p w:rsidR="00653C43" w:rsidRPr="00653C43" w:rsidRDefault="00653C43" w:rsidP="007509F5">
                            <w:pPr>
                              <w:rPr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  <w:r w:rsidRPr="00653C43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>לאחר מכן עושים סימולציה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 של הכל</w:t>
                            </w:r>
                            <w:r w:rsidRPr="00653C43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 5 פעמים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 -</w:t>
                            </w:r>
                            <w:r w:rsidRPr="00653C43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 על כל חולה בוחרים 6 אנשים</w:t>
                            </w:r>
                            <w:r w:rsidR="00DA571A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אקראית</w:t>
                            </w:r>
                            <w:r w:rsidRPr="00653C43">
                              <w:rPr>
                                <w:rFonts w:hint="cs"/>
                                <w:sz w:val="20"/>
                                <w:szCs w:val="20"/>
                                <w:rtl/>
                                <w:cs/>
                              </w:rPr>
                              <w:t xml:space="preserve"> מאותו יישוב ומנסים להדביק אותם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68A9" id="_x0000_s1031" type="#_x0000_t202" style="position:absolute;left:0;text-align:left;margin-left:.45pt;margin-top:30.7pt;width:438.05pt;height:151.2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KeRRAIAAGAEAAAOAAAAZHJzL2Uyb0RvYy54bWysVEtu2zAQ3RfoHQjua9mKlY8QOUidui2Q&#10;foC0B6ApyiJKcViStuTcort02VWBXEjX6ZByHCNtN0W1IDic4ePMezM6v+gaRTbCOgm6oJPRmBKh&#10;OZRSrwr6+dPixSklzjNdMgVaFHQrHL2YPX923ppcpFCDKoUlCKJd3pqC1t6bPEkcr0XD3AiM0Ois&#10;wDbMo2lXSWlZi+iNStLx+DhpwZbGAhfO4enV4KSziF9VgvsPVeWEJ6qgmJuPq43rMqzJ7JzlK8tM&#10;LfkuDfYPWTRManx0D3XFPCNrK3+DaiS34KDyIw5NAlUluYg1YDWT8ZNqbmpmRKwFyXFmT5P7f7D8&#10;/eajJbJE7U4o0axBjfr7/nv/rb8n/V3/s//R35E08NQal2P4jcELvnsJHd6JNTtzDfyLIxrmNdMr&#10;cWkttLVgJeY5CTeTg6sDjgsgy/YdlPgeW3uIQF1lG1Ipad48QCNBBN9B5bZ7tUTnCcfDLDs+So8y&#10;Sjj6JmfpOJ1GPROWB6CghrHOvxbQkLApqMV2iA+xzbXzIbHHkBDuQMlyIZWKhl0t58qSDcPWWcQv&#10;1vIkTGnSFvQsS7OBi79CjOP3J4hGepwBJZuCnu6DWB4YfKXL2KGeSTXsMWWld5QGFgc+fbfsoorZ&#10;g1JLKLfIsYWh5XFEcVODvaWkxXYvqPu6ZlZQot5q1OlsMkX2iI/GNDtJ0bCHnuWhh2mOUAX1lAzb&#10;uY8zFXjTcIl6VjLyG4QfMtmljG0cad+NXJiTQztGPf4YZr8AAAD//wMAUEsDBBQABgAIAAAAIQA7&#10;G0ec3gAAAAcBAAAPAAAAZHJzL2Rvd25yZXYueG1sTI9BT4NAFITvJv6HzTPxZpdKpYA8GmNCveDB&#10;WvX6Ck+WyO4Sdtviv3c96XEyk5lvis2sB3HiyfXWICwXEQg2jW170yHsX6ubFITzZFoarGGEb3aw&#10;KS8vCspbezYvfNr5ToQS43JCUN6PuZSuUazJLezIJnifdtLkg5w62U50DuV6kLdRlEhNvQkLikZ+&#10;VNx87Y4a4Ulld2/Pdl/LePtRUV1ts3r1jnh9NT/cg/A8+78w/OIHdCgD08EeTevEgJCFHEKyXIEI&#10;brpeh2cHhDiJU5BlIf/zlz8AAAD//wMAUEsBAi0AFAAGAAgAAAAhALaDOJL+AAAA4QEAABMAAAAA&#10;AAAAAAAAAAAAAAAAAFtDb250ZW50X1R5cGVzXS54bWxQSwECLQAUAAYACAAAACEAOP0h/9YAAACU&#10;AQAACwAAAAAAAAAAAAAAAAAvAQAAX3JlbHMvLnJlbHNQSwECLQAUAAYACAAAACEAN2ynkUQCAABg&#10;BAAADgAAAAAAAAAAAAAAAAAuAgAAZHJzL2Uyb0RvYy54bWxQSwECLQAUAAYACAAAACEAOxtHnN4A&#10;AAAHAQAADwAAAAAAAAAAAAAAAACeBAAAZHJzL2Rvd25yZXYueG1sUEsFBgAAAAAEAAQA8wAAAKkF&#10;AAAAAA==&#10;">
                <v:textbox>
                  <w:txbxContent>
                    <w:p w:rsidR="007509F5" w:rsidRPr="00653C43" w:rsidRDefault="007509F5" w:rsidP="007509F5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 w:rsidRPr="00653C43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סימולציה </w:t>
                      </w:r>
                      <w:r w:rsidRPr="00653C43">
                        <w:rPr>
                          <w:sz w:val="20"/>
                          <w:szCs w:val="20"/>
                          <w:rtl/>
                        </w:rPr>
                        <w:t>–</w:t>
                      </w:r>
                      <w:r w:rsidRPr="00653C43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פונקציה ראשית</w:t>
                      </w:r>
                    </w:p>
                    <w:p w:rsidR="007509F5" w:rsidRPr="00653C43" w:rsidRDefault="007509F5" w:rsidP="007509F5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 w:rsidRPr="00653C43">
                        <w:rPr>
                          <w:rFonts w:hint="cs"/>
                          <w:sz w:val="20"/>
                          <w:szCs w:val="20"/>
                          <w:rtl/>
                        </w:rPr>
                        <w:t>מורכבת מזמן נוכחי של הסימולציה</w:t>
                      </w:r>
                    </w:p>
                    <w:p w:rsidR="007509F5" w:rsidRPr="00653C43" w:rsidRDefault="007509F5" w:rsidP="007509F5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 w:rsidRPr="00653C43">
                        <w:rPr>
                          <w:rFonts w:hint="cs"/>
                          <w:sz w:val="20"/>
                          <w:szCs w:val="20"/>
                          <w:rtl/>
                        </w:rPr>
                        <w:t>ניתן לקבל אותו לצורך מילוי כל השדות שקשורים לזמן במחלקות השונות</w:t>
                      </w:r>
                    </w:p>
                    <w:p w:rsidR="007509F5" w:rsidRPr="00653C43" w:rsidRDefault="007509F5" w:rsidP="007509F5">
                      <w:pPr>
                        <w:rPr>
                          <w:sz w:val="20"/>
                          <w:szCs w:val="20"/>
                          <w:rtl/>
                          <w:cs/>
                        </w:rPr>
                      </w:pPr>
                      <w:r w:rsidRPr="00653C43">
                        <w:rPr>
                          <w:rFonts w:hint="cs"/>
                          <w:sz w:val="20"/>
                          <w:szCs w:val="20"/>
                          <w:rtl/>
                        </w:rPr>
                        <w:t>ובנוסף ניתן לקדם ב 1 את ערכו</w:t>
                      </w:r>
                    </w:p>
                    <w:p w:rsidR="007509F5" w:rsidRPr="00653C43" w:rsidRDefault="007509F5" w:rsidP="007509F5">
                      <w:pPr>
                        <w:rPr>
                          <w:sz w:val="20"/>
                          <w:szCs w:val="20"/>
                          <w:rtl/>
                          <w:cs/>
                        </w:rPr>
                      </w:pPr>
                      <w:r w:rsidRPr="00653C43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הפונקציה הראשית מקבלת מיקום של הקובץ דאטה </w:t>
                      </w:r>
                      <w:proofErr w:type="spellStart"/>
                      <w:r w:rsidRPr="00653C43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>בייס</w:t>
                      </w:r>
                      <w:proofErr w:type="spellEnd"/>
                      <w:r w:rsidRPr="00653C43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 וטוענת את המפה</w:t>
                      </w:r>
                    </w:p>
                    <w:p w:rsidR="007509F5" w:rsidRPr="00653C43" w:rsidRDefault="007509F5" w:rsidP="007509F5">
                      <w:pPr>
                        <w:rPr>
                          <w:sz w:val="20"/>
                          <w:szCs w:val="20"/>
                          <w:rtl/>
                          <w:cs/>
                        </w:rPr>
                      </w:pPr>
                      <w:r w:rsidRPr="00653C43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לאחר מכן מאתחלים אחוז אחד מכל האוכלוסייה להיות חולים באחד הסוגים של </w:t>
                      </w:r>
                      <w:r w:rsidRPr="00653C43">
                        <w:rPr>
                          <w:rFonts w:hint="cs"/>
                          <w:sz w:val="20"/>
                          <w:szCs w:val="20"/>
                          <w:rtl/>
                        </w:rPr>
                        <w:t>הווירו</w:t>
                      </w:r>
                      <w:r w:rsidRPr="00653C43">
                        <w:rPr>
                          <w:rFonts w:hint="eastAsia"/>
                          <w:sz w:val="20"/>
                          <w:szCs w:val="20"/>
                          <w:rtl/>
                        </w:rPr>
                        <w:t>ס</w:t>
                      </w:r>
                    </w:p>
                    <w:p w:rsidR="00653C43" w:rsidRPr="00653C43" w:rsidRDefault="00653C43" w:rsidP="007509F5">
                      <w:pPr>
                        <w:rPr>
                          <w:sz w:val="20"/>
                          <w:szCs w:val="20"/>
                          <w:rtl/>
                          <w:cs/>
                        </w:rPr>
                      </w:pPr>
                      <w:r w:rsidRPr="00653C43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>לאחר מכן עושים סימולציה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 של הכל</w:t>
                      </w:r>
                      <w:r w:rsidRPr="00653C43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 5 פעמים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 -</w:t>
                      </w:r>
                      <w:r w:rsidRPr="00653C43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 על כל חולה בוחרים 6 אנשים</w:t>
                      </w:r>
                      <w:r w:rsidR="00DA571A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אקראית</w:t>
                      </w:r>
                      <w:r w:rsidRPr="00653C43">
                        <w:rPr>
                          <w:rFonts w:hint="cs"/>
                          <w:sz w:val="20"/>
                          <w:szCs w:val="20"/>
                          <w:rtl/>
                          <w:cs/>
                        </w:rPr>
                        <w:t xml:space="preserve"> מאותו יישוב ומנסים להדביק אותם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3B96" w:rsidRDefault="00C03B96" w:rsidP="00C50393">
      <w:pPr>
        <w:rPr>
          <w:rtl/>
        </w:rPr>
      </w:pPr>
      <w:r>
        <w:rPr>
          <w:rFonts w:hint="cs"/>
          <w:rtl/>
        </w:rPr>
        <w:lastRenderedPageBreak/>
        <w:t>שאלות</w:t>
      </w:r>
    </w:p>
    <w:p w:rsidR="00C50393" w:rsidRDefault="00C50393" w:rsidP="00C50393">
      <w:r>
        <w:rPr>
          <w:rtl/>
        </w:rPr>
        <w:t xml:space="preserve">באיזה קובץ אני רושם את </w:t>
      </w:r>
      <w:proofErr w:type="spellStart"/>
      <w:r>
        <w:t>enum</w:t>
      </w:r>
      <w:proofErr w:type="spellEnd"/>
      <w:r>
        <w:t xml:space="preserve"> color</w:t>
      </w:r>
      <w:r>
        <w:rPr>
          <w:rtl/>
        </w:rPr>
        <w:t>?</w:t>
      </w:r>
    </w:p>
    <w:p w:rsidR="00C50393" w:rsidRDefault="00C50393" w:rsidP="00C50393">
      <w:r>
        <w:rPr>
          <w:rtl/>
        </w:rPr>
        <w:t>שם של מתודה חייב להתחיל באות גדולה?</w:t>
      </w:r>
    </w:p>
    <w:p w:rsidR="00FA7BFB" w:rsidRDefault="00FA7BFB" w:rsidP="00C50393">
      <w:r>
        <w:rPr>
          <w:rFonts w:hint="cs"/>
          <w:rtl/>
        </w:rPr>
        <w:t>איך אני עושה אוסף אנשים דינמי של הנוכחים בעיר מערך או רשימה?</w:t>
      </w:r>
      <w:r w:rsidR="0021186F">
        <w:rPr>
          <w:rFonts w:hint="cs"/>
          <w:rtl/>
        </w:rPr>
        <w:t xml:space="preserve"> </w:t>
      </w:r>
    </w:p>
    <w:p w:rsidR="00A22BAE" w:rsidRDefault="00A22BAE" w:rsidP="00C50393">
      <w:pPr>
        <w:rPr>
          <w:rtl/>
        </w:rPr>
      </w:pPr>
      <w:r>
        <w:rPr>
          <w:rFonts w:hint="cs"/>
          <w:rtl/>
        </w:rPr>
        <w:t>מאיזה מחלקה כדאי להתחיל לעבוד כי יש תלות גדולה בין כולם וזה מבלבל</w:t>
      </w:r>
    </w:p>
    <w:p w:rsidR="00A22BAE" w:rsidRDefault="00A22BAE" w:rsidP="00C50393">
      <w:pPr>
        <w:rPr>
          <w:rtl/>
        </w:rPr>
      </w:pPr>
      <w:r>
        <w:rPr>
          <w:rFonts w:hint="cs"/>
          <w:rtl/>
        </w:rPr>
        <w:t>האם מקדם המחלה הכתום זה עד 0.8 כי במטלה הוא כמו האדום בדיוק</w:t>
      </w:r>
    </w:p>
    <w:p w:rsidR="00713E56" w:rsidRDefault="00713E56" w:rsidP="00D31672">
      <w:pPr>
        <w:rPr>
          <w:rtl/>
        </w:rPr>
      </w:pPr>
      <w:r>
        <w:rPr>
          <w:rFonts w:hint="cs"/>
          <w:rtl/>
        </w:rPr>
        <w:t xml:space="preserve">המתודה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במחלקת </w:t>
      </w:r>
      <w:r>
        <w:t>person</w:t>
      </w:r>
      <w:r>
        <w:rPr>
          <w:rFonts w:hint="cs"/>
          <w:rtl/>
        </w:rPr>
        <w:t xml:space="preserve"> </w:t>
      </w:r>
      <w:r w:rsidR="00D31672">
        <w:rPr>
          <w:rFonts w:hint="cs"/>
          <w:rtl/>
        </w:rPr>
        <w:t>האם</w:t>
      </w:r>
      <w:r>
        <w:rPr>
          <w:rFonts w:hint="cs"/>
          <w:rtl/>
        </w:rPr>
        <w:t xml:space="preserve"> צריכים לממש בכל היורשות </w:t>
      </w:r>
    </w:p>
    <w:p w:rsidR="00094E54" w:rsidRDefault="00094E54" w:rsidP="00D31672">
      <w:pPr>
        <w:rPr>
          <w:rFonts w:hint="cs"/>
          <w:rtl/>
        </w:rPr>
      </w:pPr>
      <w:r>
        <w:rPr>
          <w:rFonts w:hint="cs"/>
          <w:rtl/>
        </w:rPr>
        <w:t xml:space="preserve">האם לעשות משתנים סטטיים לכל מחלקה של סוג </w:t>
      </w:r>
      <w:proofErr w:type="spellStart"/>
      <w:r>
        <w:rPr>
          <w:rFonts w:hint="cs"/>
          <w:rtl/>
        </w:rPr>
        <w:t>הוירוס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סתומרת</w:t>
      </w:r>
      <w:proofErr w:type="spellEnd"/>
      <w:r>
        <w:rPr>
          <w:rFonts w:hint="cs"/>
          <w:rtl/>
        </w:rPr>
        <w:t xml:space="preserve"> את כל ההסתברויות למוות והדבקה</w:t>
      </w:r>
      <w:bookmarkStart w:id="0" w:name="_GoBack"/>
      <w:bookmarkEnd w:id="0"/>
    </w:p>
    <w:p w:rsidR="00C50393" w:rsidRPr="00C50393" w:rsidRDefault="00C50393" w:rsidP="00C50393">
      <w:pPr>
        <w:ind w:firstLine="720"/>
      </w:pPr>
    </w:p>
    <w:p w:rsidR="00C50393" w:rsidRPr="00C50393" w:rsidRDefault="00C50393" w:rsidP="00C50393"/>
    <w:p w:rsidR="00C50393" w:rsidRPr="00C50393" w:rsidRDefault="00C50393" w:rsidP="00C50393"/>
    <w:p w:rsidR="00C50393" w:rsidRPr="00C50393" w:rsidRDefault="00C50393" w:rsidP="00C50393"/>
    <w:p w:rsidR="00C50393" w:rsidRPr="00C50393" w:rsidRDefault="00C50393" w:rsidP="00C50393"/>
    <w:p w:rsidR="00C50393" w:rsidRPr="00C50393" w:rsidRDefault="00C50393" w:rsidP="00C50393"/>
    <w:p w:rsidR="00B118D5" w:rsidRDefault="00C03B96" w:rsidP="00C50393">
      <w:pPr>
        <w:rPr>
          <w:rtl/>
        </w:rPr>
      </w:pPr>
      <w:r>
        <w:rPr>
          <w:rFonts w:hint="cs"/>
          <w:rtl/>
        </w:rPr>
        <w:t>תזכורות</w:t>
      </w:r>
    </w:p>
    <w:p w:rsidR="00C03B96" w:rsidRDefault="00C03B96" w:rsidP="00C50393">
      <w:r>
        <w:rPr>
          <w:rFonts w:hint="cs"/>
          <w:rtl/>
        </w:rPr>
        <w:t xml:space="preserve">לממש </w:t>
      </w:r>
      <w:r>
        <w:t>to string</w:t>
      </w:r>
      <w:r>
        <w:rPr>
          <w:rFonts w:hint="cs"/>
          <w:rtl/>
        </w:rPr>
        <w:t xml:space="preserve"> בכל מחלקה חובה!</w:t>
      </w:r>
      <w:r w:rsidR="00D9423B">
        <w:rPr>
          <w:rFonts w:hint="cs"/>
          <w:rtl/>
        </w:rPr>
        <w:t xml:space="preserve"> ואיפה שצריך לממש </w:t>
      </w:r>
      <w:r w:rsidR="00D9423B">
        <w:t>equals</w:t>
      </w:r>
    </w:p>
    <w:p w:rsidR="00D9423B" w:rsidRPr="00C50393" w:rsidRDefault="00D9423B" w:rsidP="00C50393">
      <w:r>
        <w:rPr>
          <w:rFonts w:hint="cs"/>
          <w:rtl/>
        </w:rPr>
        <w:t>מספרים קבועים כמו מקדמי הדבקה לחלק מסוגי האנשים זה חייב להיות קבוע סטטי</w:t>
      </w:r>
    </w:p>
    <w:sectPr w:rsidR="00D9423B" w:rsidRPr="00C50393" w:rsidSect="009C5A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DD"/>
    <w:rsid w:val="00085516"/>
    <w:rsid w:val="00094E54"/>
    <w:rsid w:val="00140E6C"/>
    <w:rsid w:val="001E07DD"/>
    <w:rsid w:val="0021186F"/>
    <w:rsid w:val="0028193F"/>
    <w:rsid w:val="002A258D"/>
    <w:rsid w:val="0040694C"/>
    <w:rsid w:val="00465DAB"/>
    <w:rsid w:val="004726A9"/>
    <w:rsid w:val="004A5A00"/>
    <w:rsid w:val="004E0297"/>
    <w:rsid w:val="004F7B3F"/>
    <w:rsid w:val="005913D7"/>
    <w:rsid w:val="005B4BC7"/>
    <w:rsid w:val="005C1498"/>
    <w:rsid w:val="005F2F17"/>
    <w:rsid w:val="005F73EC"/>
    <w:rsid w:val="00653C43"/>
    <w:rsid w:val="00671078"/>
    <w:rsid w:val="006C2B76"/>
    <w:rsid w:val="00713E56"/>
    <w:rsid w:val="007509F5"/>
    <w:rsid w:val="007572E8"/>
    <w:rsid w:val="007D4873"/>
    <w:rsid w:val="00800B77"/>
    <w:rsid w:val="00884921"/>
    <w:rsid w:val="008911B0"/>
    <w:rsid w:val="009771E3"/>
    <w:rsid w:val="009C5A3E"/>
    <w:rsid w:val="009F7F01"/>
    <w:rsid w:val="00A22BAE"/>
    <w:rsid w:val="00A32A53"/>
    <w:rsid w:val="00AA0704"/>
    <w:rsid w:val="00AA652A"/>
    <w:rsid w:val="00B118D5"/>
    <w:rsid w:val="00B2499A"/>
    <w:rsid w:val="00B30FB4"/>
    <w:rsid w:val="00B85C9B"/>
    <w:rsid w:val="00BC1878"/>
    <w:rsid w:val="00BC6F48"/>
    <w:rsid w:val="00BF7C4A"/>
    <w:rsid w:val="00C03B96"/>
    <w:rsid w:val="00C50393"/>
    <w:rsid w:val="00CE747A"/>
    <w:rsid w:val="00D2643A"/>
    <w:rsid w:val="00D31672"/>
    <w:rsid w:val="00D8494B"/>
    <w:rsid w:val="00D87B6F"/>
    <w:rsid w:val="00D9423B"/>
    <w:rsid w:val="00DA571A"/>
    <w:rsid w:val="00E87A36"/>
    <w:rsid w:val="00F10F9C"/>
    <w:rsid w:val="00F14A42"/>
    <w:rsid w:val="00F174EE"/>
    <w:rsid w:val="00F37C1A"/>
    <w:rsid w:val="00F54F76"/>
    <w:rsid w:val="00FA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60F8"/>
  <w15:chartTrackingRefBased/>
  <w15:docId w15:val="{168C0A26-87CB-4F4F-BB5C-410F8E04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7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3278</TotalTime>
  <Pages>2</Pages>
  <Words>97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elonyifrah@gmail.com</dc:creator>
  <cp:keywords/>
  <dc:description/>
  <cp:lastModifiedBy>elonyifrah@gmail.com</cp:lastModifiedBy>
  <cp:revision>58</cp:revision>
  <dcterms:created xsi:type="dcterms:W3CDTF">2021-03-22T15:29:00Z</dcterms:created>
  <dcterms:modified xsi:type="dcterms:W3CDTF">2021-03-25T08:46:00Z</dcterms:modified>
</cp:coreProperties>
</file>