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3FF43" w14:textId="08371836" w:rsidR="0018159B" w:rsidRDefault="007249B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Практическая работа № </w:t>
      </w:r>
      <w:r w:rsidR="00972E7F">
        <w:rPr>
          <w:rFonts w:ascii="Arial" w:eastAsia="Arial" w:hAnsi="Arial" w:cs="Arial"/>
          <w:b/>
          <w:color w:val="000000"/>
          <w:sz w:val="28"/>
          <w:szCs w:val="28"/>
        </w:rPr>
        <w:t>1</w:t>
      </w:r>
      <w:r w:rsidR="004A12EB">
        <w:rPr>
          <w:rFonts w:ascii="Arial" w:eastAsia="Arial" w:hAnsi="Arial" w:cs="Arial"/>
          <w:b/>
          <w:color w:val="000000"/>
          <w:sz w:val="28"/>
          <w:szCs w:val="28"/>
        </w:rPr>
        <w:t>2</w:t>
      </w:r>
    </w:p>
    <w:p w14:paraId="44A87ADA" w14:textId="12D63CCD" w:rsidR="004A12EB" w:rsidRPr="00E96072" w:rsidRDefault="004A12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Работа с</w:t>
      </w:r>
      <w:r w:rsidR="00E96072">
        <w:rPr>
          <w:rFonts w:ascii="Arial" w:eastAsia="Arial" w:hAnsi="Arial" w:cs="Arial"/>
          <w:b/>
          <w:color w:val="000000"/>
          <w:sz w:val="28"/>
          <w:szCs w:val="28"/>
        </w:rPr>
        <w:t xml:space="preserve"> коллекцией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E96072"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List</w:t>
      </w:r>
    </w:p>
    <w:p w14:paraId="2420A299" w14:textId="119A7EC9" w:rsidR="004A12EB" w:rsidRPr="004A12EB" w:rsidRDefault="004A12EB" w:rsidP="004A12EB">
      <w:pPr>
        <w:keepNext/>
        <w:numPr>
          <w:ilvl w:val="0"/>
          <w:numId w:val="30"/>
        </w:numPr>
        <w:tabs>
          <w:tab w:val="num" w:pos="1134"/>
        </w:tabs>
        <w:suppressAutoHyphens w:val="0"/>
        <w:spacing w:before="240" w:after="60" w:line="240" w:lineRule="auto"/>
        <w:ind w:leftChars="0" w:firstLineChars="0"/>
        <w:jc w:val="left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Цель работы.  </w:t>
      </w:r>
      <w:r w:rsidRPr="004A12EB">
        <w:rPr>
          <w:position w:val="0"/>
        </w:rPr>
        <w:t xml:space="preserve">Получение навыков составления программ с </w:t>
      </w:r>
      <w:r>
        <w:rPr>
          <w:position w:val="0"/>
        </w:rPr>
        <w:t>коллекциями</w:t>
      </w:r>
      <w:r w:rsidRPr="004A12EB">
        <w:rPr>
          <w:position w:val="0"/>
        </w:rPr>
        <w:t xml:space="preserve"> в среде  Visual Studio.Net </w:t>
      </w:r>
    </w:p>
    <w:p w14:paraId="130A8553" w14:textId="176B9D1E" w:rsidR="004A12EB" w:rsidRPr="00C06116" w:rsidRDefault="004A12EB" w:rsidP="004A12EB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2. Литература. </w:t>
      </w:r>
      <w:r w:rsidRPr="004A12EB">
        <w:rPr>
          <w:rFonts w:ascii="Arial" w:hAnsi="Arial"/>
          <w:position w:val="0"/>
        </w:rPr>
        <w:t xml:space="preserve"> </w:t>
      </w:r>
      <w:r w:rsidRPr="004A12EB">
        <w:rPr>
          <w:position w:val="0"/>
        </w:rPr>
        <w:t>Т.А.Павловская “С#. Программирование на языке высокого уровня”, И.Г.Семакин, А.П.Шестаков</w:t>
      </w:r>
      <w:r w:rsidRPr="004A12EB">
        <w:rPr>
          <w:rFonts w:ascii="Arial" w:hAnsi="Arial"/>
          <w:position w:val="0"/>
        </w:rPr>
        <w:t xml:space="preserve"> </w:t>
      </w:r>
      <w:r w:rsidRPr="004A12EB">
        <w:rPr>
          <w:position w:val="0"/>
        </w:rPr>
        <w:t>«Основы программирования»</w:t>
      </w:r>
      <w:r w:rsidR="00C06116" w:rsidRPr="00C06116">
        <w:rPr>
          <w:position w:val="0"/>
        </w:rPr>
        <w:t>/</w:t>
      </w:r>
    </w:p>
    <w:p w14:paraId="15A98E68" w14:textId="77777777" w:rsidR="004A12EB" w:rsidRPr="006C5AF0" w:rsidRDefault="004A12EB" w:rsidP="004A12EB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3. Подготовка к работе. </w:t>
      </w:r>
      <w:r w:rsidRPr="004A12EB">
        <w:rPr>
          <w:rFonts w:ascii="Arial" w:hAnsi="Arial"/>
          <w:position w:val="0"/>
        </w:rPr>
        <w:t xml:space="preserve"> И</w:t>
      </w:r>
      <w:r w:rsidRPr="004A12EB">
        <w:rPr>
          <w:position w:val="0"/>
        </w:rPr>
        <w:t>зучить конспект лекций по темам.</w:t>
      </w:r>
    </w:p>
    <w:p w14:paraId="629BFA5D" w14:textId="77777777" w:rsidR="00C06116" w:rsidRPr="00C06116" w:rsidRDefault="00C06116" w:rsidP="00C06116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b/>
          <w:bCs/>
          <w:position w:val="0"/>
        </w:rPr>
      </w:pPr>
      <w:r w:rsidRPr="00C06116">
        <w:rPr>
          <w:rFonts w:ascii="Arial" w:hAnsi="Arial"/>
          <w:b/>
          <w:bCs/>
          <w:position w:val="0"/>
        </w:rPr>
        <w:t>Методы списка</w:t>
      </w:r>
    </w:p>
    <w:p w14:paraId="0B3FF273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Add(T item)</w:t>
      </w:r>
      <w:r w:rsidRPr="00C06116">
        <w:rPr>
          <w:position w:val="0"/>
          <w:szCs w:val="24"/>
        </w:rPr>
        <w:t>: добавление нового элемента в список</w:t>
      </w:r>
    </w:p>
    <w:p w14:paraId="2F44EB63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AddRange(IEnumerable&lt;T&gt; collection)</w:t>
      </w:r>
      <w:r w:rsidRPr="00C06116">
        <w:rPr>
          <w:position w:val="0"/>
          <w:szCs w:val="24"/>
        </w:rPr>
        <w:t>: добавление в список коллекции или массива</w:t>
      </w:r>
    </w:p>
    <w:p w14:paraId="020704FE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int BinarySearch(T item)</w:t>
      </w:r>
      <w:r w:rsidRPr="00C06116">
        <w:rPr>
          <w:position w:val="0"/>
          <w:szCs w:val="24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14:paraId="62573773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CopyTo(T[] array)</w:t>
      </w:r>
      <w:r w:rsidRPr="00C06116">
        <w:rPr>
          <w:position w:val="0"/>
          <w:szCs w:val="24"/>
        </w:rPr>
        <w:t>: копирует список в массив array</w:t>
      </w:r>
    </w:p>
    <w:p w14:paraId="46F712F1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CopyTo(int index, T[] array, int arrayIndex, int count)</w:t>
      </w:r>
      <w:r w:rsidRPr="00C06116">
        <w:rPr>
          <w:position w:val="0"/>
          <w:szCs w:val="24"/>
        </w:rPr>
        <w:t>: копирует из списка начиная с индекса index элементы, количество которых равно count, и вставляет их в массив array начиная с индекса arrayIndex</w:t>
      </w:r>
    </w:p>
    <w:p w14:paraId="0F9E8211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bool Contains(T item)</w:t>
      </w:r>
      <w:r w:rsidRPr="00C06116">
        <w:rPr>
          <w:position w:val="0"/>
          <w:szCs w:val="24"/>
        </w:rPr>
        <w:t>: возвращает true, если элемент item есть в списке</w:t>
      </w:r>
    </w:p>
    <w:p w14:paraId="4EF089D6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Clear()</w:t>
      </w:r>
      <w:r w:rsidRPr="00C06116">
        <w:rPr>
          <w:position w:val="0"/>
          <w:szCs w:val="24"/>
        </w:rPr>
        <w:t>: удаляет из списка все элементы</w:t>
      </w:r>
    </w:p>
    <w:p w14:paraId="7CE4B167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bool Exists(Predicate&lt;T&gt; match)</w:t>
      </w:r>
      <w:r w:rsidRPr="00C06116">
        <w:rPr>
          <w:position w:val="0"/>
          <w:szCs w:val="24"/>
        </w:rPr>
        <w:t>: возвращает true, если в списке есть элемент, который соответствует делегату match</w:t>
      </w:r>
    </w:p>
    <w:p w14:paraId="6C76B460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T? Find(Predicate&lt;T&gt; match)</w:t>
      </w:r>
      <w:r w:rsidRPr="00C06116">
        <w:rPr>
          <w:position w:val="0"/>
          <w:szCs w:val="24"/>
        </w:rPr>
        <w:t>: возвращает первый элемент, который соответствует делегату match. Если элемент не найден, возвращается null</w:t>
      </w:r>
    </w:p>
    <w:p w14:paraId="20F2BFBD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T? FindLast(Predicate&lt;T&gt; match)</w:t>
      </w:r>
      <w:r w:rsidRPr="00C06116">
        <w:rPr>
          <w:position w:val="0"/>
          <w:szCs w:val="24"/>
        </w:rPr>
        <w:t>: возвращает последний элемент, который соответствует делегату match. Если элемент не найден, возвращается null</w:t>
      </w:r>
    </w:p>
    <w:p w14:paraId="1BB268B0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List&lt;T&gt; FindAll(Predicate&lt;T&gt; match)</w:t>
      </w:r>
      <w:r w:rsidRPr="00C06116">
        <w:rPr>
          <w:position w:val="0"/>
          <w:szCs w:val="24"/>
        </w:rPr>
        <w:t>: возвращает список элементов, которые соответствуют делегату match</w:t>
      </w:r>
    </w:p>
    <w:p w14:paraId="2666F62A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int IndexOf(T item)</w:t>
      </w:r>
      <w:r w:rsidRPr="00C06116">
        <w:rPr>
          <w:position w:val="0"/>
          <w:szCs w:val="24"/>
        </w:rPr>
        <w:t>: возвращает индекс первого вхождения элемента в списке</w:t>
      </w:r>
    </w:p>
    <w:p w14:paraId="56FE7502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int LastIndexOf(T item)</w:t>
      </w:r>
      <w:r w:rsidRPr="00C06116">
        <w:rPr>
          <w:position w:val="0"/>
          <w:szCs w:val="24"/>
        </w:rPr>
        <w:t>: возвращает индекс последнего вхождения элемента в списке</w:t>
      </w:r>
    </w:p>
    <w:p w14:paraId="7ADBC010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lastRenderedPageBreak/>
        <w:t>List&lt;T&gt; GetRange(int index, int count)</w:t>
      </w:r>
      <w:r w:rsidRPr="00C06116">
        <w:rPr>
          <w:position w:val="0"/>
          <w:szCs w:val="24"/>
        </w:rPr>
        <w:t>: возвращает список элементов, количество которых равно count, начиная с индекса index.</w:t>
      </w:r>
    </w:p>
    <w:p w14:paraId="5B642D0F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Insert(int index, T item)</w:t>
      </w:r>
      <w:r w:rsidRPr="00C06116">
        <w:rPr>
          <w:position w:val="0"/>
          <w:szCs w:val="24"/>
        </w:rPr>
        <w:t>: вставляет элемент item в список по индексу index. Если такого индекса в списке нет, то генерируется исключение</w:t>
      </w:r>
    </w:p>
    <w:p w14:paraId="2D216D0B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InsertRange(int index, collection)</w:t>
      </w:r>
      <w:r w:rsidRPr="00C06116">
        <w:rPr>
          <w:position w:val="0"/>
          <w:szCs w:val="24"/>
        </w:rPr>
        <w:t>: вставляет коллекцию элементов collection в текущий список начиная с индекса index. Если такого индекса в списке нет, то генерируется исключение</w:t>
      </w:r>
    </w:p>
    <w:p w14:paraId="76611B9B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bool Remove(T item)</w:t>
      </w:r>
      <w:r w:rsidRPr="00C06116">
        <w:rPr>
          <w:position w:val="0"/>
          <w:szCs w:val="24"/>
        </w:rPr>
        <w:t>: удаляет элемент item из списка, и если удаление прошло успешно, то возвращает true. Если в списке несколько одинаковых элементов, то удаляется только первый из них</w:t>
      </w:r>
    </w:p>
    <w:p w14:paraId="066CF6A2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RemoveAt(int index)</w:t>
      </w:r>
      <w:r w:rsidRPr="00C06116">
        <w:rPr>
          <w:position w:val="0"/>
          <w:szCs w:val="24"/>
        </w:rPr>
        <w:t>: удаление элемента по указанному индексу index. Если такого индекса в списке нет, то генерируется исключение</w:t>
      </w:r>
    </w:p>
    <w:p w14:paraId="1D3E58EE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RemoveRange(int index, int count)</w:t>
      </w:r>
      <w:r w:rsidRPr="00C06116">
        <w:rPr>
          <w:position w:val="0"/>
          <w:szCs w:val="24"/>
        </w:rPr>
        <w:t>: параметр index задает индекс, с которого надо удалить элементы, а параметр count задает количество удаляемых элементов.</w:t>
      </w:r>
    </w:p>
    <w:p w14:paraId="7BE65F26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int RemoveAll((Predicate&lt;T&gt; match))</w:t>
      </w:r>
      <w:r w:rsidRPr="00C06116">
        <w:rPr>
          <w:position w:val="0"/>
          <w:szCs w:val="24"/>
        </w:rPr>
        <w:t>: удаляет все элементы, которые соответствуют делегату match. Возвращает количество удаленных элементов</w:t>
      </w:r>
    </w:p>
    <w:p w14:paraId="4FDD39F4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Reverse()</w:t>
      </w:r>
      <w:r w:rsidRPr="00C06116">
        <w:rPr>
          <w:position w:val="0"/>
          <w:szCs w:val="24"/>
        </w:rPr>
        <w:t>: изменяет порядок элементов</w:t>
      </w:r>
    </w:p>
    <w:p w14:paraId="750516EF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Reverse(int index, int count)</w:t>
      </w:r>
      <w:r w:rsidRPr="00C06116">
        <w:rPr>
          <w:position w:val="0"/>
          <w:szCs w:val="24"/>
        </w:rPr>
        <w:t>: изменяет порядок на обратный для элементов, количество которых равно count, начиная с индекса index</w:t>
      </w:r>
    </w:p>
    <w:p w14:paraId="5F4DD219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Sort()</w:t>
      </w:r>
      <w:r w:rsidRPr="00C06116">
        <w:rPr>
          <w:position w:val="0"/>
          <w:szCs w:val="24"/>
        </w:rPr>
        <w:t>: сортировка списка</w:t>
      </w:r>
    </w:p>
    <w:p w14:paraId="4781EBEA" w14:textId="77777777" w:rsidR="00C06116" w:rsidRPr="00C06116" w:rsidRDefault="00C06116" w:rsidP="00C06116">
      <w:pPr>
        <w:keepNext/>
        <w:numPr>
          <w:ilvl w:val="0"/>
          <w:numId w:val="32"/>
        </w:numPr>
        <w:tabs>
          <w:tab w:val="left" w:pos="1134"/>
        </w:tabs>
        <w:suppressAutoHyphens w:val="0"/>
        <w:spacing w:before="240" w:after="60" w:line="240" w:lineRule="auto"/>
        <w:ind w:leftChars="0" w:left="0" w:firstLineChars="0" w:firstLine="720"/>
        <w:textDirection w:val="lrTb"/>
        <w:textAlignment w:val="auto"/>
        <w:outlineLvl w:val="1"/>
        <w:rPr>
          <w:position w:val="0"/>
          <w:szCs w:val="24"/>
        </w:rPr>
      </w:pPr>
      <w:r w:rsidRPr="00C06116">
        <w:rPr>
          <w:b/>
          <w:bCs/>
          <w:position w:val="0"/>
          <w:szCs w:val="24"/>
        </w:rPr>
        <w:t>void Sort(IComparer&lt;T&gt;? comparer)</w:t>
      </w:r>
      <w:r w:rsidRPr="00C06116">
        <w:rPr>
          <w:position w:val="0"/>
          <w:szCs w:val="24"/>
        </w:rPr>
        <w:t>: сортировка списка с помощью объекта comparer, который передается в качестве параметра</w:t>
      </w:r>
    </w:p>
    <w:p w14:paraId="09586F44" w14:textId="77777777" w:rsidR="00C06116" w:rsidRPr="00C06116" w:rsidRDefault="00C06116" w:rsidP="004A12EB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position w:val="0"/>
        </w:rPr>
      </w:pPr>
    </w:p>
    <w:p w14:paraId="24C8E9AD" w14:textId="77777777" w:rsidR="004A12EB" w:rsidRPr="004A12EB" w:rsidRDefault="004A12EB" w:rsidP="004A12EB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4. Перечень оборудования. </w:t>
      </w:r>
      <w:r w:rsidRPr="004A12EB">
        <w:rPr>
          <w:position w:val="0"/>
        </w:rPr>
        <w:t xml:space="preserve">Интегрированная среда Visual Studio.Net. </w:t>
      </w:r>
    </w:p>
    <w:p w14:paraId="4AB946AC" w14:textId="77777777" w:rsidR="004A12EB" w:rsidRPr="004A12EB" w:rsidRDefault="004A12EB" w:rsidP="004A12EB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b/>
          <w:i/>
          <w:position w:val="0"/>
        </w:rPr>
      </w:pPr>
      <w:r w:rsidRPr="004A12EB">
        <w:rPr>
          <w:rFonts w:ascii="Arial" w:hAnsi="Arial"/>
          <w:b/>
          <w:i/>
          <w:position w:val="0"/>
        </w:rPr>
        <w:t>5. Задание.</w:t>
      </w:r>
    </w:p>
    <w:p w14:paraId="40D9107F" w14:textId="391F33A6" w:rsidR="004A12EB" w:rsidRPr="00E96072" w:rsidRDefault="004A12EB" w:rsidP="004A12EB">
      <w:pPr>
        <w:numPr>
          <w:ilvl w:val="0"/>
          <w:numId w:val="5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position w:val="0"/>
        </w:rPr>
      </w:pPr>
      <w:r w:rsidRPr="00E96072">
        <w:rPr>
          <w:position w:val="0"/>
        </w:rPr>
        <w:t>Научиться работать с коллекциями в интегрированной среде Visual Studio.Net.</w:t>
      </w:r>
    </w:p>
    <w:p w14:paraId="625AB412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4CBB11DF" w14:textId="77777777" w:rsidR="004A12EB" w:rsidRDefault="004A12EB" w:rsidP="004A12EB">
      <w:pPr>
        <w:suppressAutoHyphens w:val="0"/>
        <w:spacing w:line="240" w:lineRule="auto"/>
        <w:ind w:leftChars="0" w:left="993" w:firstLineChars="0" w:hanging="142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4A12EB">
        <w:rPr>
          <w:rFonts w:ascii="Arial" w:eastAsia="Calibri" w:hAnsi="Arial" w:cs="Calibri"/>
          <w:b/>
          <w:i/>
          <w:position w:val="0"/>
          <w:szCs w:val="24"/>
        </w:rPr>
        <w:t>6. Порядок выполнения работы</w:t>
      </w:r>
      <w:r w:rsidRPr="004A12EB">
        <w:rPr>
          <w:rFonts w:ascii="Calibri" w:eastAsia="Calibri" w:hAnsi="Calibri" w:cs="Calibri"/>
          <w:position w:val="0"/>
          <w:sz w:val="32"/>
          <w:szCs w:val="32"/>
        </w:rPr>
        <w:t>.</w:t>
      </w:r>
    </w:p>
    <w:p w14:paraId="4E637583" w14:textId="2C5D81D0" w:rsidR="00E96072" w:rsidRPr="004A12EB" w:rsidRDefault="00E96072" w:rsidP="00E9607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b/>
          <w:bCs/>
          <w:position w:val="0"/>
          <w:szCs w:val="24"/>
        </w:rPr>
        <w:t>6.</w:t>
      </w:r>
      <w:r>
        <w:rPr>
          <w:rFonts w:eastAsia="Calibri"/>
          <w:b/>
          <w:bCs/>
          <w:position w:val="0"/>
          <w:szCs w:val="24"/>
        </w:rPr>
        <w:t>1</w:t>
      </w:r>
      <w:r w:rsidRPr="004A12EB">
        <w:rPr>
          <w:rFonts w:eastAsia="Calibri"/>
          <w:position w:val="0"/>
          <w:szCs w:val="24"/>
        </w:rPr>
        <w:t>.</w:t>
      </w:r>
      <w:r w:rsidRPr="004A12EB">
        <w:rPr>
          <w:rFonts w:eastAsia="Calibri"/>
          <w:color w:val="666666"/>
          <w:position w:val="0"/>
          <w:szCs w:val="24"/>
        </w:rPr>
        <w:t xml:space="preserve"> </w:t>
      </w:r>
      <w:r w:rsidRPr="004A12EB">
        <w:rPr>
          <w:rFonts w:eastAsia="Calibri"/>
          <w:position w:val="0"/>
          <w:szCs w:val="24"/>
        </w:rPr>
        <w:t xml:space="preserve">Дан </w:t>
      </w:r>
      <w:r>
        <w:rPr>
          <w:rFonts w:eastAsia="Calibri"/>
          <w:position w:val="0"/>
          <w:szCs w:val="24"/>
        </w:rPr>
        <w:t>список</w:t>
      </w:r>
      <w:r w:rsidRPr="004A12EB">
        <w:rPr>
          <w:rFonts w:eastAsia="Calibri"/>
          <w:position w:val="0"/>
          <w:szCs w:val="24"/>
        </w:rPr>
        <w:t xml:space="preserve"> с ФИО сотрудниками техникума. Выполнить следующие действия:</w:t>
      </w:r>
    </w:p>
    <w:p w14:paraId="58A003D8" w14:textId="1A49C9FA" w:rsidR="00E96072" w:rsidRPr="004A12EB" w:rsidRDefault="00E96072" w:rsidP="00E9607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>1) Если пользователь введёт команду «</w:t>
      </w:r>
      <w:r w:rsidRPr="004A12EB">
        <w:rPr>
          <w:rFonts w:eastAsia="Calibri"/>
          <w:position w:val="0"/>
          <w:szCs w:val="24"/>
          <w:lang w:val="en-US"/>
        </w:rPr>
        <w:t>Add</w:t>
      </w:r>
      <w:r w:rsidRPr="004A12EB">
        <w:rPr>
          <w:rFonts w:eastAsia="Calibri"/>
          <w:position w:val="0"/>
          <w:szCs w:val="24"/>
        </w:rPr>
        <w:t>», то должен быть добавлен новый сотрудник</w:t>
      </w:r>
      <w:r>
        <w:rPr>
          <w:rFonts w:eastAsia="Calibri"/>
          <w:position w:val="0"/>
          <w:szCs w:val="24"/>
        </w:rPr>
        <w:t xml:space="preserve"> в список</w:t>
      </w:r>
      <w:r w:rsidRPr="004A12EB">
        <w:rPr>
          <w:rFonts w:eastAsia="Calibri"/>
          <w:position w:val="0"/>
          <w:szCs w:val="24"/>
        </w:rPr>
        <w:t>, ФИО сотрудника вводит пользователь;</w:t>
      </w:r>
    </w:p>
    <w:p w14:paraId="0DC06CD5" w14:textId="77777777" w:rsidR="00E96072" w:rsidRPr="004A12EB" w:rsidRDefault="00E96072" w:rsidP="00E9607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>2) Если пользователь введёт команду «</w:t>
      </w:r>
      <w:r w:rsidRPr="004A12EB">
        <w:rPr>
          <w:rFonts w:eastAsia="Calibri"/>
          <w:position w:val="0"/>
          <w:szCs w:val="24"/>
          <w:lang w:val="en-US"/>
        </w:rPr>
        <w:t>Delete</w:t>
      </w:r>
      <w:r w:rsidRPr="004A12EB">
        <w:rPr>
          <w:rFonts w:eastAsia="Calibri"/>
          <w:position w:val="0"/>
          <w:szCs w:val="24"/>
        </w:rPr>
        <w:t xml:space="preserve">», то из </w:t>
      </w:r>
      <w:r>
        <w:rPr>
          <w:rFonts w:eastAsia="Calibri"/>
          <w:position w:val="0"/>
          <w:szCs w:val="24"/>
        </w:rPr>
        <w:t>коллекции</w:t>
      </w:r>
      <w:r w:rsidRPr="004A12EB">
        <w:rPr>
          <w:rFonts w:eastAsia="Calibri"/>
          <w:position w:val="0"/>
          <w:szCs w:val="24"/>
        </w:rPr>
        <w:t xml:space="preserve"> должна быть удалена одна запись</w:t>
      </w:r>
      <w:r>
        <w:rPr>
          <w:rFonts w:eastAsia="Calibri"/>
          <w:position w:val="0"/>
          <w:szCs w:val="24"/>
        </w:rPr>
        <w:t>, пользователь может ввести номер или ФИО сотрудника, которого необходимо удалить</w:t>
      </w:r>
      <w:r w:rsidRPr="004A12EB">
        <w:rPr>
          <w:rFonts w:eastAsia="Calibri"/>
          <w:position w:val="0"/>
          <w:szCs w:val="24"/>
        </w:rPr>
        <w:t>;</w:t>
      </w:r>
    </w:p>
    <w:p w14:paraId="2A1BE86B" w14:textId="77777777" w:rsidR="00E96072" w:rsidRPr="004A12EB" w:rsidRDefault="00E96072" w:rsidP="00E9607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>3) Если пользователь введёт команду «</w:t>
      </w:r>
      <w:r w:rsidRPr="004A12EB">
        <w:rPr>
          <w:rFonts w:eastAsia="Calibri"/>
          <w:position w:val="0"/>
          <w:szCs w:val="24"/>
          <w:lang w:val="en-US"/>
        </w:rPr>
        <w:t>Viewing</w:t>
      </w:r>
      <w:r w:rsidRPr="004A12EB">
        <w:rPr>
          <w:rFonts w:eastAsia="Calibri"/>
          <w:position w:val="0"/>
          <w:szCs w:val="24"/>
        </w:rPr>
        <w:t xml:space="preserve">», то должен быть организован просмотр всего </w:t>
      </w:r>
      <w:r>
        <w:rPr>
          <w:rFonts w:eastAsia="Calibri"/>
          <w:position w:val="0"/>
          <w:szCs w:val="24"/>
        </w:rPr>
        <w:t>списка</w:t>
      </w:r>
      <w:r w:rsidRPr="004A12EB">
        <w:rPr>
          <w:rFonts w:eastAsia="Calibri"/>
          <w:position w:val="0"/>
          <w:szCs w:val="24"/>
        </w:rPr>
        <w:t>;</w:t>
      </w:r>
    </w:p>
    <w:p w14:paraId="3C1421F4" w14:textId="6CE1B128" w:rsidR="00E96072" w:rsidRDefault="00E96072" w:rsidP="006C5AF0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 xml:space="preserve">4) </w:t>
      </w:r>
      <w:r w:rsidRPr="004A12EB">
        <w:rPr>
          <w:rFonts w:eastAsia="Calibri"/>
          <w:position w:val="0"/>
          <w:szCs w:val="24"/>
        </w:rPr>
        <w:t>Программа должна запрашивать ввод команды до тех пор, пока пользователь не введёт команду «</w:t>
      </w:r>
      <w:r w:rsidRPr="004A12EB">
        <w:rPr>
          <w:rFonts w:eastAsia="Calibri"/>
          <w:position w:val="0"/>
          <w:szCs w:val="24"/>
          <w:lang w:val="en-US"/>
        </w:rPr>
        <w:t>End</w:t>
      </w:r>
      <w:r w:rsidRPr="004A12EB">
        <w:rPr>
          <w:rFonts w:eastAsia="Calibri"/>
          <w:position w:val="0"/>
          <w:szCs w:val="24"/>
        </w:rPr>
        <w:t>»!!!</w:t>
      </w:r>
    </w:p>
    <w:p w14:paraId="4B8FFD92" w14:textId="77777777" w:rsidR="00E96072" w:rsidRDefault="00E96072" w:rsidP="00E96072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</w:p>
    <w:p w14:paraId="65642B32" w14:textId="1E3A8D39" w:rsidR="0054232B" w:rsidRDefault="00E96072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013CAB">
        <w:rPr>
          <w:rFonts w:eastAsia="Calibri"/>
          <w:b/>
          <w:bCs/>
          <w:position w:val="0"/>
          <w:szCs w:val="24"/>
        </w:rPr>
        <w:lastRenderedPageBreak/>
        <w:t>6.</w:t>
      </w:r>
      <w:r w:rsidR="00013CAB" w:rsidRPr="00013CAB">
        <w:rPr>
          <w:rFonts w:eastAsia="Calibri"/>
          <w:b/>
          <w:bCs/>
          <w:position w:val="0"/>
          <w:szCs w:val="24"/>
        </w:rPr>
        <w:t>2.</w:t>
      </w:r>
      <w:r w:rsidR="00013CAB">
        <w:rPr>
          <w:rFonts w:eastAsia="Calibri"/>
          <w:position w:val="0"/>
          <w:szCs w:val="24"/>
        </w:rPr>
        <w:t xml:space="preserve"> </w:t>
      </w:r>
      <w:r w:rsidRPr="00E96072">
        <w:rPr>
          <w:rFonts w:eastAsia="Calibri"/>
          <w:position w:val="0"/>
          <w:szCs w:val="24"/>
        </w:rPr>
        <w:t xml:space="preserve">Создайте список для хранения заклинаний </w:t>
      </w:r>
    </w:p>
    <w:p w14:paraId="0549055B" w14:textId="77777777" w:rsidR="0054232B" w:rsidRDefault="0054232B" w:rsidP="0054232B">
      <w:pPr>
        <w:pStyle w:val="af2"/>
        <w:numPr>
          <w:ilvl w:val="0"/>
          <w:numId w:val="36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Морозный Барьер </w:t>
      </w:r>
    </w:p>
    <w:p w14:paraId="36E0A35B" w14:textId="6F0A9D7F" w:rsidR="0054232B" w:rsidRPr="0054232B" w:rsidRDefault="0054232B" w:rsidP="0054232B">
      <w:pPr>
        <w:pStyle w:val="af2"/>
        <w:numPr>
          <w:ilvl w:val="0"/>
          <w:numId w:val="36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>Озорной Звук</w:t>
      </w:r>
    </w:p>
    <w:p w14:paraId="5DBDCD88" w14:textId="56013D9F" w:rsidR="0054232B" w:rsidRPr="0054232B" w:rsidRDefault="0054232B" w:rsidP="0054232B">
      <w:pPr>
        <w:pStyle w:val="af2"/>
        <w:numPr>
          <w:ilvl w:val="0"/>
          <w:numId w:val="36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Мерцающая Завеса </w:t>
      </w:r>
    </w:p>
    <w:p w14:paraId="1801A22E" w14:textId="77777777" w:rsidR="0054232B" w:rsidRDefault="0054232B" w:rsidP="0054232B">
      <w:pPr>
        <w:pStyle w:val="af2"/>
        <w:numPr>
          <w:ilvl w:val="0"/>
          <w:numId w:val="36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Молния Отражения </w:t>
      </w:r>
    </w:p>
    <w:p w14:paraId="0B86B563" w14:textId="77777777" w:rsidR="0054232B" w:rsidRDefault="0054232B" w:rsidP="0054232B">
      <w:pPr>
        <w:pStyle w:val="af2"/>
        <w:numPr>
          <w:ilvl w:val="0"/>
          <w:numId w:val="36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>Бешеная Лавина</w:t>
      </w:r>
    </w:p>
    <w:p w14:paraId="5F3F5D01" w14:textId="74FF91BB" w:rsidR="0054232B" w:rsidRPr="0054232B" w:rsidRDefault="0054232B" w:rsidP="0054232B">
      <w:pPr>
        <w:pStyle w:val="af2"/>
        <w:numPr>
          <w:ilvl w:val="0"/>
          <w:numId w:val="36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>Огуречное Превращение</w:t>
      </w:r>
    </w:p>
    <w:p w14:paraId="04940CBF" w14:textId="5C54F02F" w:rsidR="0054232B" w:rsidRPr="0054232B" w:rsidRDefault="0054232B" w:rsidP="0054232B">
      <w:pPr>
        <w:pStyle w:val="af2"/>
        <w:numPr>
          <w:ilvl w:val="0"/>
          <w:numId w:val="36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>Буря Камней</w:t>
      </w:r>
    </w:p>
    <w:p w14:paraId="173852F3" w14:textId="77777777" w:rsidR="0054232B" w:rsidRDefault="0054232B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</w:p>
    <w:p w14:paraId="46CD8DF3" w14:textId="49E95395" w:rsidR="00E96072" w:rsidRDefault="00E96072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96072">
        <w:rPr>
          <w:rFonts w:eastAsia="Calibri"/>
          <w:position w:val="0"/>
          <w:szCs w:val="24"/>
        </w:rPr>
        <w:t xml:space="preserve">Дайте игроку следующие команды: </w:t>
      </w:r>
    </w:p>
    <w:p w14:paraId="61EC31FA" w14:textId="3D4625D4" w:rsidR="00B86890" w:rsidRPr="00B86890" w:rsidRDefault="00E96072" w:rsidP="0054232B">
      <w:pPr>
        <w:pStyle w:val="af2"/>
        <w:numPr>
          <w:ilvl w:val="0"/>
          <w:numId w:val="33"/>
        </w:num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B86890">
        <w:rPr>
          <w:rFonts w:eastAsia="Calibri"/>
          <w:position w:val="0"/>
          <w:szCs w:val="24"/>
        </w:rPr>
        <w:t>Добавить новое заклинание в список, нельзя добавлять одинаковые заклинания.</w:t>
      </w:r>
    </w:p>
    <w:p w14:paraId="76B27BB3" w14:textId="517F0304" w:rsidR="00E96072" w:rsidRPr="00B86890" w:rsidRDefault="00B86890" w:rsidP="0054232B">
      <w:pPr>
        <w:pStyle w:val="af2"/>
        <w:numPr>
          <w:ilvl w:val="0"/>
          <w:numId w:val="33"/>
        </w:num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 xml:space="preserve">Добавить сразу несколько изученных заклинаний </w:t>
      </w:r>
      <w:r w:rsidR="0054232B">
        <w:rPr>
          <w:rFonts w:eastAsia="Calibri"/>
          <w:position w:val="0"/>
          <w:szCs w:val="24"/>
        </w:rPr>
        <w:t>(</w:t>
      </w:r>
      <w:r w:rsidR="0054232B" w:rsidRPr="0054232B">
        <w:rPr>
          <w:rFonts w:eastAsia="Calibri"/>
          <w:position w:val="0"/>
          <w:szCs w:val="24"/>
        </w:rPr>
        <w:t>Бурлящая Ярость</w:t>
      </w:r>
      <w:r w:rsidR="0054232B">
        <w:rPr>
          <w:rFonts w:eastAsia="Calibri"/>
          <w:position w:val="0"/>
          <w:szCs w:val="24"/>
        </w:rPr>
        <w:t xml:space="preserve">, </w:t>
      </w:r>
      <w:r w:rsidR="0054232B" w:rsidRPr="0054232B">
        <w:rPr>
          <w:rFonts w:eastAsia="Calibri"/>
          <w:position w:val="0"/>
          <w:szCs w:val="24"/>
        </w:rPr>
        <w:t>Окаменевший Взгляд</w:t>
      </w:r>
      <w:r w:rsidR="0054232B">
        <w:rPr>
          <w:rFonts w:eastAsia="Calibri"/>
          <w:position w:val="0"/>
          <w:szCs w:val="24"/>
        </w:rPr>
        <w:t xml:space="preserve">, </w:t>
      </w:r>
      <w:r w:rsidR="0054232B" w:rsidRPr="0054232B">
        <w:rPr>
          <w:rFonts w:eastAsia="Calibri"/>
          <w:position w:val="0"/>
          <w:szCs w:val="24"/>
        </w:rPr>
        <w:t>Магический Панцирь</w:t>
      </w:r>
      <w:r w:rsidR="0054232B">
        <w:rPr>
          <w:rFonts w:eastAsia="Calibri"/>
          <w:position w:val="0"/>
          <w:szCs w:val="24"/>
        </w:rPr>
        <w:t>)</w:t>
      </w:r>
    </w:p>
    <w:p w14:paraId="1D91A607" w14:textId="5152E4A5" w:rsidR="00E96072" w:rsidRDefault="00E96072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 xml:space="preserve">2) </w:t>
      </w:r>
      <w:r w:rsidRPr="00E96072">
        <w:rPr>
          <w:rFonts w:eastAsia="Calibri"/>
          <w:position w:val="0"/>
          <w:szCs w:val="24"/>
        </w:rPr>
        <w:t xml:space="preserve">Удалить заклинание по имени. </w:t>
      </w:r>
    </w:p>
    <w:p w14:paraId="1586642F" w14:textId="7F1C55CA" w:rsidR="00E96072" w:rsidRDefault="00E96072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 xml:space="preserve">3) </w:t>
      </w:r>
      <w:r w:rsidRPr="00E96072">
        <w:rPr>
          <w:rFonts w:eastAsia="Calibri"/>
          <w:position w:val="0"/>
          <w:szCs w:val="24"/>
        </w:rPr>
        <w:t xml:space="preserve">Изменить существующее заклинание. </w:t>
      </w:r>
    </w:p>
    <w:p w14:paraId="1DABD0ED" w14:textId="1F9A6EA8" w:rsidR="00E96072" w:rsidRDefault="00E96072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 xml:space="preserve">4) </w:t>
      </w:r>
      <w:r w:rsidRPr="00E96072">
        <w:rPr>
          <w:rFonts w:eastAsia="Calibri"/>
          <w:position w:val="0"/>
          <w:szCs w:val="24"/>
        </w:rPr>
        <w:t xml:space="preserve">Посмотреть список всех доступных заклинаний. </w:t>
      </w:r>
    </w:p>
    <w:p w14:paraId="61B63845" w14:textId="24DEADC8" w:rsidR="00E96072" w:rsidRPr="0054232B" w:rsidRDefault="00E96072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 xml:space="preserve">5) </w:t>
      </w:r>
      <w:r w:rsidRPr="00E96072">
        <w:rPr>
          <w:rFonts w:eastAsia="Calibri"/>
          <w:position w:val="0"/>
          <w:szCs w:val="24"/>
        </w:rPr>
        <w:t xml:space="preserve">Ограничьте максимальное количество заклинаний (например, </w:t>
      </w:r>
      <w:r w:rsidR="0054232B">
        <w:rPr>
          <w:rFonts w:eastAsia="Calibri"/>
          <w:position w:val="0"/>
          <w:szCs w:val="24"/>
        </w:rPr>
        <w:t>10</w:t>
      </w:r>
      <w:r w:rsidRPr="00E96072">
        <w:rPr>
          <w:rFonts w:eastAsia="Calibri"/>
          <w:position w:val="0"/>
          <w:szCs w:val="24"/>
        </w:rPr>
        <w:t xml:space="preserve">). </w:t>
      </w:r>
    </w:p>
    <w:p w14:paraId="4B31D25C" w14:textId="3FD93F46" w:rsidR="00B86890" w:rsidRPr="00B86890" w:rsidRDefault="00B86890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B86890">
        <w:rPr>
          <w:rFonts w:eastAsia="Calibri"/>
          <w:position w:val="0"/>
          <w:szCs w:val="24"/>
        </w:rPr>
        <w:t xml:space="preserve">6) </w:t>
      </w:r>
      <w:r>
        <w:rPr>
          <w:rFonts w:eastAsia="Calibri"/>
          <w:position w:val="0"/>
          <w:szCs w:val="24"/>
        </w:rPr>
        <w:t xml:space="preserve">Найдите все заклинания </w:t>
      </w:r>
      <w:r w:rsidR="0054232B">
        <w:rPr>
          <w:rFonts w:eastAsia="Calibri"/>
          <w:position w:val="0"/>
          <w:szCs w:val="24"/>
        </w:rPr>
        <w:t>начинающиеся</w:t>
      </w:r>
      <w:r>
        <w:rPr>
          <w:rFonts w:eastAsia="Calibri"/>
          <w:position w:val="0"/>
          <w:szCs w:val="24"/>
        </w:rPr>
        <w:t xml:space="preserve"> на М</w:t>
      </w:r>
    </w:p>
    <w:p w14:paraId="01AC5285" w14:textId="652B3BAC" w:rsidR="00E96072" w:rsidRDefault="00227767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7</w:t>
      </w:r>
      <w:r w:rsidR="00E96072">
        <w:rPr>
          <w:rFonts w:eastAsia="Calibri"/>
          <w:position w:val="0"/>
          <w:szCs w:val="24"/>
        </w:rPr>
        <w:t xml:space="preserve">) </w:t>
      </w:r>
      <w:r w:rsidR="00E96072" w:rsidRPr="00E96072">
        <w:rPr>
          <w:rFonts w:eastAsia="Calibri"/>
          <w:position w:val="0"/>
          <w:szCs w:val="24"/>
        </w:rPr>
        <w:t>Добавьте возможность использовать заклинания в бою, удаляя их из списка при использовании</w:t>
      </w:r>
      <w:r w:rsidR="002B5E83">
        <w:rPr>
          <w:rFonts w:eastAsia="Calibri"/>
          <w:position w:val="0"/>
          <w:szCs w:val="24"/>
        </w:rPr>
        <w:t>, брать первое попавшееся заклинание</w:t>
      </w:r>
      <w:r w:rsidR="00E96072" w:rsidRPr="00E96072">
        <w:rPr>
          <w:rFonts w:eastAsia="Calibri"/>
          <w:position w:val="0"/>
          <w:szCs w:val="24"/>
        </w:rPr>
        <w:t>.</w:t>
      </w:r>
    </w:p>
    <w:p w14:paraId="4C1D6D88" w14:textId="24AD4193" w:rsidR="00227767" w:rsidRDefault="00227767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8) После боя проверить сколько заклинаний осталось для защиты</w:t>
      </w:r>
    </w:p>
    <w:p w14:paraId="535E998C" w14:textId="03D605EC" w:rsidR="00227767" w:rsidRPr="00227767" w:rsidRDefault="00227767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9) В вашей школе наступил запрет на заклинания для боя, удалить все заклинания начинающиеся на Б.</w:t>
      </w:r>
    </w:p>
    <w:p w14:paraId="18739A3A" w14:textId="77777777" w:rsidR="00227767" w:rsidRDefault="00227767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</w:p>
    <w:p w14:paraId="6D2070D3" w14:textId="77777777" w:rsid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/>
          <w:bCs/>
          <w:position w:val="0"/>
          <w:szCs w:val="24"/>
        </w:rPr>
      </w:pPr>
    </w:p>
    <w:p w14:paraId="4A22E40F" w14:textId="7F04904A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/>
          <w:bCs/>
          <w:position w:val="0"/>
          <w:szCs w:val="24"/>
        </w:rPr>
      </w:pPr>
      <w:r w:rsidRPr="0054232B">
        <w:rPr>
          <w:rFonts w:eastAsia="Calibri"/>
          <w:b/>
          <w:bCs/>
          <w:position w:val="0"/>
          <w:szCs w:val="24"/>
        </w:rPr>
        <w:t xml:space="preserve">Заклинания для защиты (на «М») </w:t>
      </w:r>
    </w:p>
    <w:p w14:paraId="3793EE6A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1. Магический Щит – создает энергетическое поле, которое блокирует атаки врагов. </w:t>
      </w:r>
    </w:p>
    <w:p w14:paraId="412E1F9D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2. Молекулярная Завеса – невидимый барьер, рассеивающий магические и физические удары. </w:t>
      </w:r>
    </w:p>
    <w:p w14:paraId="217FB256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3. Мгновенная Неприкосновенность – кратковременное полное отражение всех атак. </w:t>
      </w:r>
    </w:p>
    <w:p w14:paraId="3AE96116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4. Мираж Обороны – создает иллюзорные копии мага, путая врагов. </w:t>
      </w:r>
    </w:p>
    <w:p w14:paraId="263E6CA6" w14:textId="77777777" w:rsid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</w:p>
    <w:p w14:paraId="43DAE61C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/>
          <w:bCs/>
          <w:position w:val="0"/>
          <w:szCs w:val="24"/>
        </w:rPr>
      </w:pPr>
      <w:r w:rsidRPr="0054232B">
        <w:rPr>
          <w:rFonts w:eastAsia="Calibri"/>
          <w:b/>
          <w:bCs/>
          <w:position w:val="0"/>
          <w:szCs w:val="24"/>
        </w:rPr>
        <w:t xml:space="preserve">Заклинания для боя (на «Б») </w:t>
      </w:r>
    </w:p>
    <w:p w14:paraId="3FBA96CA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1. Буря Огня – запускает мощный поток огненных шаров во врага. </w:t>
      </w:r>
    </w:p>
    <w:p w14:paraId="74379C52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2. Бритва Ветра – выпускает режущие лезвия воздуха, наносящие повреждения. </w:t>
      </w:r>
    </w:p>
    <w:p w14:paraId="1474E6EF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3. Базальтовая Угроза – вызывает шипы из земли, поражающие врага. </w:t>
      </w:r>
    </w:p>
    <w:p w14:paraId="63CC1D16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4. Блиц-Молния – направленный разряд молнии с мгновенным поражением. </w:t>
      </w:r>
    </w:p>
    <w:p w14:paraId="2884D306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</w:p>
    <w:p w14:paraId="0AA05497" w14:textId="77777777" w:rsid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</w:p>
    <w:p w14:paraId="43D9DC4D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b/>
          <w:bCs/>
          <w:position w:val="0"/>
          <w:szCs w:val="24"/>
        </w:rPr>
      </w:pPr>
      <w:r w:rsidRPr="0054232B">
        <w:rPr>
          <w:rFonts w:eastAsia="Calibri"/>
          <w:b/>
          <w:bCs/>
          <w:position w:val="0"/>
          <w:szCs w:val="24"/>
        </w:rPr>
        <w:t xml:space="preserve">Заклинания для баловства (на «О») </w:t>
      </w:r>
    </w:p>
    <w:p w14:paraId="17E55FB3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1. Озвучивание Предметов – заставляет предметы вокруг говорить забавные фразы. </w:t>
      </w:r>
    </w:p>
    <w:p w14:paraId="559514D1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2. Огненные Бабочки – создает роевую иллюзию светящихся бабочек. </w:t>
      </w:r>
    </w:p>
    <w:p w14:paraId="534C7802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3. Обезвреживающий Смех – заставляет всех вокруг смеяться без причины. </w:t>
      </w:r>
    </w:p>
    <w:p w14:paraId="37A4B5A6" w14:textId="77777777" w:rsidR="0054232B" w:rsidRPr="0054232B" w:rsidRDefault="0054232B" w:rsidP="0054232B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54232B">
        <w:rPr>
          <w:rFonts w:eastAsia="Calibri"/>
          <w:position w:val="0"/>
          <w:szCs w:val="24"/>
        </w:rPr>
        <w:t xml:space="preserve">4. Облачко Конфет – создает маленькие облака, из которых сыпятся сладости. </w:t>
      </w:r>
    </w:p>
    <w:p w14:paraId="4272D359" w14:textId="77777777" w:rsidR="0054232B" w:rsidRPr="004A12EB" w:rsidRDefault="0054232B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</w:p>
    <w:p w14:paraId="37A37131" w14:textId="77777777" w:rsidR="004A12EB" w:rsidRPr="004A12EB" w:rsidRDefault="004A12EB" w:rsidP="004A12EB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4A12EB">
        <w:rPr>
          <w:rFonts w:ascii="Arial" w:eastAsia="Calibri" w:hAnsi="Arial" w:cs="Calibri"/>
          <w:b/>
          <w:i/>
          <w:position w:val="0"/>
          <w:szCs w:val="24"/>
        </w:rPr>
        <w:t>Содержание отчета.</w:t>
      </w:r>
      <w:r w:rsidRPr="004A12EB">
        <w:rPr>
          <w:rFonts w:ascii="Calibri" w:eastAsia="Calibri" w:hAnsi="Calibri" w:cs="Calibri"/>
          <w:position w:val="0"/>
          <w:sz w:val="32"/>
          <w:szCs w:val="32"/>
        </w:rPr>
        <w:t xml:space="preserve">  </w:t>
      </w:r>
    </w:p>
    <w:p w14:paraId="143A28B0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4A12EB">
        <w:rPr>
          <w:rFonts w:ascii="Calibri" w:eastAsia="Calibri" w:hAnsi="Calibri" w:cs="Calibri"/>
          <w:position w:val="0"/>
          <w:szCs w:val="24"/>
        </w:rPr>
        <w:t xml:space="preserve">   </w:t>
      </w:r>
    </w:p>
    <w:p w14:paraId="1637B125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>7.1. Название и цель практической работы.</w:t>
      </w:r>
    </w:p>
    <w:p w14:paraId="71939DAC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 xml:space="preserve">7.2. Составленные  тексты программ задач  с ответами в рабочей тетради. </w:t>
      </w:r>
    </w:p>
    <w:p w14:paraId="4714C965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037EEF8D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  <w:r w:rsidRPr="004A12EB">
        <w:rPr>
          <w:rFonts w:ascii="Arial" w:eastAsia="Calibri" w:hAnsi="Arial" w:cs="Calibri"/>
          <w:b/>
          <w:i/>
          <w:position w:val="0"/>
          <w:szCs w:val="24"/>
        </w:rPr>
        <w:t>8. Контрольные вопросы.</w:t>
      </w:r>
    </w:p>
    <w:p w14:paraId="37B8AF1E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</w:p>
    <w:p w14:paraId="4322E2E5" w14:textId="59A2CFA2" w:rsidR="004A12EB" w:rsidRPr="004A12EB" w:rsidRDefault="004A12EB" w:rsidP="004A12EB">
      <w:pPr>
        <w:pStyle w:val="af2"/>
        <w:numPr>
          <w:ilvl w:val="0"/>
          <w:numId w:val="31"/>
        </w:numPr>
        <w:tabs>
          <w:tab w:val="left" w:pos="1418"/>
        </w:tabs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 xml:space="preserve"> </w:t>
      </w:r>
      <w:r w:rsidRPr="004A12EB">
        <w:rPr>
          <w:rFonts w:eastAsia="Calibri"/>
          <w:position w:val="0"/>
          <w:szCs w:val="24"/>
        </w:rPr>
        <w:t>Стеки</w:t>
      </w:r>
    </w:p>
    <w:p w14:paraId="2C675298" w14:textId="77777777" w:rsidR="004A12EB" w:rsidRPr="004A12EB" w:rsidRDefault="004A12EB" w:rsidP="004A12EB">
      <w:pPr>
        <w:pStyle w:val="af2"/>
        <w:numPr>
          <w:ilvl w:val="0"/>
          <w:numId w:val="31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>Очереди</w:t>
      </w:r>
    </w:p>
    <w:p w14:paraId="12D85E2C" w14:textId="77777777" w:rsidR="004A12EB" w:rsidRPr="004A12EB" w:rsidRDefault="004A12EB" w:rsidP="004A12EB">
      <w:pPr>
        <w:pStyle w:val="af2"/>
        <w:numPr>
          <w:ilvl w:val="0"/>
          <w:numId w:val="31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>Множества</w:t>
      </w:r>
    </w:p>
    <w:p w14:paraId="38179E97" w14:textId="28399AA0" w:rsidR="0018159B" w:rsidRPr="00D0645F" w:rsidRDefault="0018159B" w:rsidP="00262A01">
      <w:pPr>
        <w:keepNext/>
        <w:suppressAutoHyphens w:val="0"/>
        <w:spacing w:before="240" w:after="60" w:line="240" w:lineRule="auto"/>
        <w:ind w:leftChars="0" w:left="1211" w:firstLineChars="0" w:firstLine="0"/>
        <w:jc w:val="left"/>
        <w:textDirection w:val="lrTb"/>
        <w:textAlignment w:val="auto"/>
        <w:outlineLvl w:val="1"/>
        <w:rPr>
          <w:szCs w:val="24"/>
        </w:rPr>
      </w:pPr>
    </w:p>
    <w:sectPr w:rsidR="0018159B" w:rsidRPr="00D064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4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6D771" w14:textId="77777777" w:rsidR="00F06B72" w:rsidRDefault="00F06B72">
      <w:pPr>
        <w:spacing w:line="240" w:lineRule="auto"/>
        <w:ind w:left="0" w:hanging="2"/>
      </w:pPr>
      <w:r>
        <w:separator/>
      </w:r>
    </w:p>
  </w:endnote>
  <w:endnote w:type="continuationSeparator" w:id="0">
    <w:p w14:paraId="295FDC4C" w14:textId="77777777" w:rsidR="00F06B72" w:rsidRDefault="00F06B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6BD8B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>
      <w:rPr>
        <w:color w:val="000000"/>
        <w:szCs w:val="24"/>
      </w:rPr>
      <w:fldChar w:fldCharType="end"/>
    </w:r>
  </w:p>
  <w:p w14:paraId="10223BD7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F25DD" w14:textId="3662AF4D" w:rsidR="0018159B" w:rsidRDefault="007249B1" w:rsidP="00E9607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511C0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F3BA6" w14:textId="77777777" w:rsidR="008B4AE4" w:rsidRDefault="008B4AE4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327BF" w14:textId="77777777" w:rsidR="00F06B72" w:rsidRDefault="00F06B72">
      <w:pPr>
        <w:spacing w:line="240" w:lineRule="auto"/>
        <w:ind w:left="0" w:hanging="2"/>
      </w:pPr>
      <w:r>
        <w:separator/>
      </w:r>
    </w:p>
  </w:footnote>
  <w:footnote w:type="continuationSeparator" w:id="0">
    <w:p w14:paraId="09130843" w14:textId="77777777" w:rsidR="00F06B72" w:rsidRDefault="00F06B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B032B" w14:textId="77777777" w:rsidR="008B4AE4" w:rsidRDefault="008B4AE4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98DF9" w14:textId="7B39B9D2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 xml:space="preserve">С# – ЛР № </w:t>
    </w:r>
    <w:r w:rsidR="00972E7F">
      <w:rPr>
        <w:color w:val="000000"/>
        <w:szCs w:val="24"/>
      </w:rPr>
      <w:t>1</w:t>
    </w:r>
    <w:r w:rsidR="004A12EB">
      <w:rPr>
        <w:color w:val="000000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40CF5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E8F"/>
    <w:multiLevelType w:val="hybridMultilevel"/>
    <w:tmpl w:val="3444738E"/>
    <w:lvl w:ilvl="0" w:tplc="A826667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32C"/>
    <w:multiLevelType w:val="hybridMultilevel"/>
    <w:tmpl w:val="78A6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3158B"/>
    <w:multiLevelType w:val="hybridMultilevel"/>
    <w:tmpl w:val="43546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7012F"/>
    <w:multiLevelType w:val="hybridMultilevel"/>
    <w:tmpl w:val="4772419E"/>
    <w:lvl w:ilvl="0" w:tplc="74AA39B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AB0499"/>
    <w:multiLevelType w:val="hybridMultilevel"/>
    <w:tmpl w:val="085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322BC"/>
    <w:multiLevelType w:val="hybridMultilevel"/>
    <w:tmpl w:val="26DEA0E8"/>
    <w:lvl w:ilvl="0" w:tplc="8A18379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 w15:restartNumberingAfterBreak="0">
    <w:nsid w:val="14524E98"/>
    <w:multiLevelType w:val="hybridMultilevel"/>
    <w:tmpl w:val="5FAE01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6E90CFD"/>
    <w:multiLevelType w:val="hybridMultilevel"/>
    <w:tmpl w:val="3D30E5E8"/>
    <w:lvl w:ilvl="0" w:tplc="0C2C42E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7309BB"/>
    <w:multiLevelType w:val="hybridMultilevel"/>
    <w:tmpl w:val="D7A2E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7ED"/>
    <w:multiLevelType w:val="multilevel"/>
    <w:tmpl w:val="CE1CA96E"/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0" w15:restartNumberingAfterBreak="0">
    <w:nsid w:val="2416175E"/>
    <w:multiLevelType w:val="multilevel"/>
    <w:tmpl w:val="512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F1214C"/>
    <w:multiLevelType w:val="hybridMultilevel"/>
    <w:tmpl w:val="F31ACCAA"/>
    <w:lvl w:ilvl="0" w:tplc="8DAC8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B2556B"/>
    <w:multiLevelType w:val="hybridMultilevel"/>
    <w:tmpl w:val="DA1AB3F6"/>
    <w:lvl w:ilvl="0" w:tplc="32D8C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3A162A"/>
    <w:multiLevelType w:val="hybridMultilevel"/>
    <w:tmpl w:val="68F865D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2E06929"/>
    <w:multiLevelType w:val="hybridMultilevel"/>
    <w:tmpl w:val="1504BC6A"/>
    <w:lvl w:ilvl="0" w:tplc="EEE8F1A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5" w15:restartNumberingAfterBreak="0">
    <w:nsid w:val="37822F75"/>
    <w:multiLevelType w:val="hybridMultilevel"/>
    <w:tmpl w:val="9236905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6" w15:restartNumberingAfterBreak="0">
    <w:nsid w:val="391F2C0E"/>
    <w:multiLevelType w:val="hybridMultilevel"/>
    <w:tmpl w:val="A37C6674"/>
    <w:lvl w:ilvl="0" w:tplc="803866E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B2F3493"/>
    <w:multiLevelType w:val="hybridMultilevel"/>
    <w:tmpl w:val="C5D61E4A"/>
    <w:lvl w:ilvl="0" w:tplc="2250A73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B46378F"/>
    <w:multiLevelType w:val="multilevel"/>
    <w:tmpl w:val="2BA6DC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3CD327F8"/>
    <w:multiLevelType w:val="multilevel"/>
    <w:tmpl w:val="0F30E444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20" w15:restartNumberingAfterBreak="0">
    <w:nsid w:val="42CA75CA"/>
    <w:multiLevelType w:val="hybridMultilevel"/>
    <w:tmpl w:val="46A6BE2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32D4673"/>
    <w:multiLevelType w:val="hybridMultilevel"/>
    <w:tmpl w:val="1C82F6CA"/>
    <w:lvl w:ilvl="0" w:tplc="EDF68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2A3B7D"/>
    <w:multiLevelType w:val="hybridMultilevel"/>
    <w:tmpl w:val="B5D6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45C77"/>
    <w:multiLevelType w:val="multilevel"/>
    <w:tmpl w:val="0E38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ED38B5"/>
    <w:multiLevelType w:val="hybridMultilevel"/>
    <w:tmpl w:val="22CC6B7A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3B50E89"/>
    <w:multiLevelType w:val="hybridMultilevel"/>
    <w:tmpl w:val="C3EA88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7D42A52"/>
    <w:multiLevelType w:val="hybridMultilevel"/>
    <w:tmpl w:val="8828E4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BF2AD4"/>
    <w:multiLevelType w:val="hybridMultilevel"/>
    <w:tmpl w:val="80C8EA4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F994A46"/>
    <w:multiLevelType w:val="hybridMultilevel"/>
    <w:tmpl w:val="C03658C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FF62409"/>
    <w:multiLevelType w:val="hybridMultilevel"/>
    <w:tmpl w:val="5B227D1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15D7FCC"/>
    <w:multiLevelType w:val="hybridMultilevel"/>
    <w:tmpl w:val="B8A63C20"/>
    <w:lvl w:ilvl="0" w:tplc="B60EAD52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15E281F"/>
    <w:multiLevelType w:val="hybridMultilevel"/>
    <w:tmpl w:val="D3F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21DBC"/>
    <w:multiLevelType w:val="hybridMultilevel"/>
    <w:tmpl w:val="C88E98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D9E0337"/>
    <w:multiLevelType w:val="hybridMultilevel"/>
    <w:tmpl w:val="D8944844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EB14CE8"/>
    <w:multiLevelType w:val="multilevel"/>
    <w:tmpl w:val="280A75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35" w15:restartNumberingAfterBreak="0">
    <w:nsid w:val="739E35C7"/>
    <w:multiLevelType w:val="hybridMultilevel"/>
    <w:tmpl w:val="AE28A91A"/>
    <w:lvl w:ilvl="0" w:tplc="F5CAF2C2">
      <w:start w:val="1"/>
      <w:numFmt w:val="decimal"/>
      <w:lvlText w:val="%1"/>
      <w:lvlJc w:val="left"/>
      <w:pPr>
        <w:ind w:left="1046" w:hanging="224"/>
      </w:pPr>
      <w:rPr>
        <w:rFonts w:ascii="Times New Roman" w:eastAsia="Times New Roman" w:hAnsi="Times New Roman" w:cs="Times New Roman" w:hint="default"/>
        <w:w w:val="99"/>
        <w:sz w:val="29"/>
        <w:szCs w:val="29"/>
        <w:lang w:val="ru-RU" w:eastAsia="en-US" w:bidi="ar-SA"/>
      </w:rPr>
    </w:lvl>
    <w:lvl w:ilvl="1" w:tplc="B442DC3E">
      <w:numFmt w:val="bullet"/>
      <w:lvlText w:val="•"/>
      <w:lvlJc w:val="left"/>
      <w:pPr>
        <w:ind w:left="1898" w:hanging="224"/>
      </w:pPr>
      <w:rPr>
        <w:rFonts w:hint="default"/>
        <w:lang w:val="ru-RU" w:eastAsia="en-US" w:bidi="ar-SA"/>
      </w:rPr>
    </w:lvl>
    <w:lvl w:ilvl="2" w:tplc="C8921548">
      <w:numFmt w:val="bullet"/>
      <w:lvlText w:val="•"/>
      <w:lvlJc w:val="left"/>
      <w:pPr>
        <w:ind w:left="2756" w:hanging="224"/>
      </w:pPr>
      <w:rPr>
        <w:rFonts w:hint="default"/>
        <w:lang w:val="ru-RU" w:eastAsia="en-US" w:bidi="ar-SA"/>
      </w:rPr>
    </w:lvl>
    <w:lvl w:ilvl="3" w:tplc="F2B48936">
      <w:numFmt w:val="bullet"/>
      <w:lvlText w:val="•"/>
      <w:lvlJc w:val="left"/>
      <w:pPr>
        <w:ind w:left="3615" w:hanging="224"/>
      </w:pPr>
      <w:rPr>
        <w:rFonts w:hint="default"/>
        <w:lang w:val="ru-RU" w:eastAsia="en-US" w:bidi="ar-SA"/>
      </w:rPr>
    </w:lvl>
    <w:lvl w:ilvl="4" w:tplc="4A38C012">
      <w:numFmt w:val="bullet"/>
      <w:lvlText w:val="•"/>
      <w:lvlJc w:val="left"/>
      <w:pPr>
        <w:ind w:left="4473" w:hanging="224"/>
      </w:pPr>
      <w:rPr>
        <w:rFonts w:hint="default"/>
        <w:lang w:val="ru-RU" w:eastAsia="en-US" w:bidi="ar-SA"/>
      </w:rPr>
    </w:lvl>
    <w:lvl w:ilvl="5" w:tplc="11CE6122">
      <w:numFmt w:val="bullet"/>
      <w:lvlText w:val="•"/>
      <w:lvlJc w:val="left"/>
      <w:pPr>
        <w:ind w:left="5332" w:hanging="224"/>
      </w:pPr>
      <w:rPr>
        <w:rFonts w:hint="default"/>
        <w:lang w:val="ru-RU" w:eastAsia="en-US" w:bidi="ar-SA"/>
      </w:rPr>
    </w:lvl>
    <w:lvl w:ilvl="6" w:tplc="C7E8B6CE">
      <w:numFmt w:val="bullet"/>
      <w:lvlText w:val="•"/>
      <w:lvlJc w:val="left"/>
      <w:pPr>
        <w:ind w:left="6190" w:hanging="224"/>
      </w:pPr>
      <w:rPr>
        <w:rFonts w:hint="default"/>
        <w:lang w:val="ru-RU" w:eastAsia="en-US" w:bidi="ar-SA"/>
      </w:rPr>
    </w:lvl>
    <w:lvl w:ilvl="7" w:tplc="AA9462F6">
      <w:numFmt w:val="bullet"/>
      <w:lvlText w:val="•"/>
      <w:lvlJc w:val="left"/>
      <w:pPr>
        <w:ind w:left="7048" w:hanging="224"/>
      </w:pPr>
      <w:rPr>
        <w:rFonts w:hint="default"/>
        <w:lang w:val="ru-RU" w:eastAsia="en-US" w:bidi="ar-SA"/>
      </w:rPr>
    </w:lvl>
    <w:lvl w:ilvl="8" w:tplc="14BE238E">
      <w:numFmt w:val="bullet"/>
      <w:lvlText w:val="•"/>
      <w:lvlJc w:val="left"/>
      <w:pPr>
        <w:ind w:left="7907" w:hanging="224"/>
      </w:pPr>
      <w:rPr>
        <w:rFonts w:hint="default"/>
        <w:lang w:val="ru-RU" w:eastAsia="en-US" w:bidi="ar-SA"/>
      </w:rPr>
    </w:lvl>
  </w:abstractNum>
  <w:abstractNum w:abstractNumId="36" w15:restartNumberingAfterBreak="0">
    <w:nsid w:val="74DF5E69"/>
    <w:multiLevelType w:val="hybridMultilevel"/>
    <w:tmpl w:val="67DE4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0733618">
    <w:abstractNumId w:val="18"/>
  </w:num>
  <w:num w:numId="2" w16cid:durableId="1802529399">
    <w:abstractNumId w:val="9"/>
  </w:num>
  <w:num w:numId="3" w16cid:durableId="958681471">
    <w:abstractNumId w:val="19"/>
  </w:num>
  <w:num w:numId="4" w16cid:durableId="383140449">
    <w:abstractNumId w:val="35"/>
  </w:num>
  <w:num w:numId="5" w16cid:durableId="1979064218">
    <w:abstractNumId w:val="14"/>
  </w:num>
  <w:num w:numId="6" w16cid:durableId="1286231819">
    <w:abstractNumId w:val="16"/>
  </w:num>
  <w:num w:numId="7" w16cid:durableId="1852261242">
    <w:abstractNumId w:val="0"/>
  </w:num>
  <w:num w:numId="8" w16cid:durableId="1537043363">
    <w:abstractNumId w:val="25"/>
  </w:num>
  <w:num w:numId="9" w16cid:durableId="357319950">
    <w:abstractNumId w:val="22"/>
  </w:num>
  <w:num w:numId="10" w16cid:durableId="1999308860">
    <w:abstractNumId w:val="1"/>
  </w:num>
  <w:num w:numId="11" w16cid:durableId="1840345642">
    <w:abstractNumId w:val="4"/>
  </w:num>
  <w:num w:numId="12" w16cid:durableId="41292155">
    <w:abstractNumId w:val="31"/>
  </w:num>
  <w:num w:numId="13" w16cid:durableId="1144546251">
    <w:abstractNumId w:val="36"/>
  </w:num>
  <w:num w:numId="14" w16cid:durableId="432288086">
    <w:abstractNumId w:val="34"/>
  </w:num>
  <w:num w:numId="15" w16cid:durableId="1822575736">
    <w:abstractNumId w:val="17"/>
  </w:num>
  <w:num w:numId="16" w16cid:durableId="386344818">
    <w:abstractNumId w:val="7"/>
  </w:num>
  <w:num w:numId="17" w16cid:durableId="2080441453">
    <w:abstractNumId w:val="10"/>
  </w:num>
  <w:num w:numId="18" w16cid:durableId="1163669059">
    <w:abstractNumId w:val="33"/>
  </w:num>
  <w:num w:numId="19" w16cid:durableId="2032341002">
    <w:abstractNumId w:val="32"/>
  </w:num>
  <w:num w:numId="20" w16cid:durableId="539393332">
    <w:abstractNumId w:val="15"/>
  </w:num>
  <w:num w:numId="21" w16cid:durableId="1076129920">
    <w:abstractNumId w:val="24"/>
  </w:num>
  <w:num w:numId="22" w16cid:durableId="462428855">
    <w:abstractNumId w:val="6"/>
  </w:num>
  <w:num w:numId="23" w16cid:durableId="187261776">
    <w:abstractNumId w:val="20"/>
  </w:num>
  <w:num w:numId="24" w16cid:durableId="129909007">
    <w:abstractNumId w:val="28"/>
  </w:num>
  <w:num w:numId="25" w16cid:durableId="1764453588">
    <w:abstractNumId w:val="5"/>
  </w:num>
  <w:num w:numId="26" w16cid:durableId="1477338248">
    <w:abstractNumId w:val="13"/>
  </w:num>
  <w:num w:numId="27" w16cid:durableId="475875334">
    <w:abstractNumId w:val="27"/>
  </w:num>
  <w:num w:numId="28" w16cid:durableId="2111270414">
    <w:abstractNumId w:val="30"/>
  </w:num>
  <w:num w:numId="29" w16cid:durableId="833760254">
    <w:abstractNumId w:val="26"/>
  </w:num>
  <w:num w:numId="30" w16cid:durableId="1639602707">
    <w:abstractNumId w:val="3"/>
  </w:num>
  <w:num w:numId="31" w16cid:durableId="642924151">
    <w:abstractNumId w:val="29"/>
  </w:num>
  <w:num w:numId="32" w16cid:durableId="660351587">
    <w:abstractNumId w:val="23"/>
  </w:num>
  <w:num w:numId="33" w16cid:durableId="739789029">
    <w:abstractNumId w:val="11"/>
  </w:num>
  <w:num w:numId="34" w16cid:durableId="1018970206">
    <w:abstractNumId w:val="2"/>
  </w:num>
  <w:num w:numId="35" w16cid:durableId="1756702528">
    <w:abstractNumId w:val="21"/>
  </w:num>
  <w:num w:numId="36" w16cid:durableId="1484467233">
    <w:abstractNumId w:val="8"/>
  </w:num>
  <w:num w:numId="37" w16cid:durableId="7799511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9B"/>
    <w:rsid w:val="00013CAB"/>
    <w:rsid w:val="00115FB8"/>
    <w:rsid w:val="00165896"/>
    <w:rsid w:val="0018159B"/>
    <w:rsid w:val="002012A4"/>
    <w:rsid w:val="00227767"/>
    <w:rsid w:val="00262A01"/>
    <w:rsid w:val="002B5E83"/>
    <w:rsid w:val="00315F07"/>
    <w:rsid w:val="00322AD0"/>
    <w:rsid w:val="003C5794"/>
    <w:rsid w:val="004A12EB"/>
    <w:rsid w:val="0054232B"/>
    <w:rsid w:val="005957DD"/>
    <w:rsid w:val="006630E9"/>
    <w:rsid w:val="0066463A"/>
    <w:rsid w:val="006C5AF0"/>
    <w:rsid w:val="007249B1"/>
    <w:rsid w:val="00735C67"/>
    <w:rsid w:val="007A4B1D"/>
    <w:rsid w:val="008511C0"/>
    <w:rsid w:val="00867415"/>
    <w:rsid w:val="008A7D35"/>
    <w:rsid w:val="008B4AE4"/>
    <w:rsid w:val="00972E7F"/>
    <w:rsid w:val="009B7095"/>
    <w:rsid w:val="009D58D7"/>
    <w:rsid w:val="009F12D3"/>
    <w:rsid w:val="00A3755B"/>
    <w:rsid w:val="00A84DF1"/>
    <w:rsid w:val="00B86890"/>
    <w:rsid w:val="00B9513B"/>
    <w:rsid w:val="00C06116"/>
    <w:rsid w:val="00C71450"/>
    <w:rsid w:val="00C8641D"/>
    <w:rsid w:val="00CB6CF9"/>
    <w:rsid w:val="00D0645F"/>
    <w:rsid w:val="00D47175"/>
    <w:rsid w:val="00D818CE"/>
    <w:rsid w:val="00E64E62"/>
    <w:rsid w:val="00E94A67"/>
    <w:rsid w:val="00E96072"/>
    <w:rsid w:val="00E96509"/>
    <w:rsid w:val="00EE1178"/>
    <w:rsid w:val="00F0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AF9"/>
  <w15:docId w15:val="{A8618FAF-7BB7-4C2A-BC23-B95040EC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32B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roclabel">
    <w:name w:val="proclabel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customStyle="1" w:styleId="a8">
    <w:name w:val="Обычный (веб)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bcmain">
    <w:name w:val="pabcmain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ab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ody Text"/>
    <w:basedOn w:val="a"/>
    <w:link w:val="af1"/>
    <w:uiPriority w:val="99"/>
    <w:semiHidden/>
    <w:unhideWhenUsed/>
    <w:rsid w:val="008511C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8511C0"/>
    <w:rPr>
      <w:position w:val="-1"/>
      <w:sz w:val="24"/>
    </w:rPr>
  </w:style>
  <w:style w:type="paragraph" w:styleId="af2">
    <w:name w:val="List Paragraph"/>
    <w:basedOn w:val="a"/>
    <w:uiPriority w:val="34"/>
    <w:qFormat/>
    <w:rsid w:val="00EE1178"/>
    <w:pPr>
      <w:ind w:left="720"/>
      <w:contextualSpacing/>
    </w:pPr>
  </w:style>
  <w:style w:type="table" w:customStyle="1" w:styleId="10">
    <w:name w:val="Сетка таблицы1"/>
    <w:basedOn w:val="a1"/>
    <w:next w:val="a9"/>
    <w:rsid w:val="00262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D47175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Mxfm2KSXzvGFKdi6EhujEA1kw==">CgMxLjAyDmgucDNtcjY3cmR3dTJvMg5oLnRnOHhqdDl3aW4xcTIOaC5tem44enVyeWt6bHUyDmguM2g0NWxkdzYybnYzOAByITFxZ21aS0t5b0Zoc1ZScHk0VEpTRmc5R0dDUTVwRjQtQg==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ОКСАНА Аркадьева</cp:lastModifiedBy>
  <cp:revision>25</cp:revision>
  <dcterms:created xsi:type="dcterms:W3CDTF">2021-12-09T07:35:00Z</dcterms:created>
  <dcterms:modified xsi:type="dcterms:W3CDTF">2025-01-21T06:44:00Z</dcterms:modified>
</cp:coreProperties>
</file>