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2023-05-25T22:56:28Z</dcterms:modified>
  <cp:category/>
</cp:coreProperties>
</file>