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2023-05-29T12:37:17Z</dcterms:modified>
  <cp:category/>
</cp:coreProperties>
</file>