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"\\home\\runner\\work\\r4csr\\r4csr\\tlf\\tbl_disp.rtf"</w:instrText>
      </w:r>
      <w:r>
        <w:rPr/>
        <w:fldChar w:fldCharType="end" w:dirty="true"/>
      </w:r>
    </w:p>
    <w:p>
      <w:pPr>
        <w:sectPr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"\\home\\runner\\work\\r4csr\\r4csr\\tlf\\tlf_eff.rtf"</w:instrText>
      </w:r>
      <w:r>
        <w:rPr/>
        <w:fldChar w:fldCharType="end" w:dirty="true"/>
      </w:r>
    </w:p>
    <w:p>
      <w:pPr>
        <w:sectPr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"\\home\\runner\\work\\r4csr\\r4csr\\tlf\\tlf_km.rtf"</w:instrText>
      </w:r>
      <w:r>
        <w:rPr/>
        <w:fldChar w:fldCharType="end" w:dirty="true"/>
      </w:r>
    </w:p>
    <w:p>
      <w:pPr>
        <w:sectPr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2023-01-16T20:02:31Z</dcterms:modified>
  <cp:category/>
</cp:coreProperties>
</file>