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2023-07-09T06:31:25Z</dcterms:modified>
  <cp:category/>
</cp:coreProperties>
</file>