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2023-05-29T14:09:42Z</dcterms:modified>
  <cp:category/>
</cp:coreProperties>
</file>