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2023-05-29T03:46:57Z</dcterms:modified>
  <cp:category/>
</cp:coreProperties>
</file>