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638"/>
        <w:gridCol w:w="2725"/>
        <w:gridCol w:w="6115"/>
      </w:tblGrid>
      <w:tr w:rsidR="00965FDA" w:rsidRPr="00BB55EE" w:rsidTr="005825E6">
        <w:tc>
          <w:tcPr>
            <w:tcW w:w="638" w:type="dxa"/>
          </w:tcPr>
          <w:p w:rsidR="00965FDA" w:rsidRPr="006B53B4" w:rsidRDefault="00965FDA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725" w:type="dxa"/>
          </w:tcPr>
          <w:p w:rsidR="00965FDA" w:rsidRPr="006B53B4" w:rsidRDefault="00965FDA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TOUR (CODE)</w:t>
            </w:r>
          </w:p>
        </w:tc>
        <w:tc>
          <w:tcPr>
            <w:tcW w:w="6115" w:type="dxa"/>
          </w:tcPr>
          <w:p w:rsidR="00965FDA" w:rsidRPr="006B53B4" w:rsidRDefault="00965FDA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PROGRAM</w:t>
            </w:r>
          </w:p>
        </w:tc>
      </w:tr>
      <w:tr w:rsidR="00422956" w:rsidRPr="00BB55EE" w:rsidTr="005825E6">
        <w:tc>
          <w:tcPr>
            <w:tcW w:w="638" w:type="dxa"/>
            <w:vAlign w:val="center"/>
          </w:tcPr>
          <w:p w:rsidR="00422956" w:rsidRPr="00BB55EE" w:rsidRDefault="00422956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25" w:type="dxa"/>
            <w:vAlign w:val="center"/>
          </w:tcPr>
          <w:p w:rsidR="00422956" w:rsidRPr="00965FDA" w:rsidRDefault="00422956" w:rsidP="00965F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3 DAYS 2 NIGHTS (HONEYMOON)</w:t>
            </w:r>
          </w:p>
          <w:p w:rsidR="00422956" w:rsidRPr="00BB55EE" w:rsidRDefault="00422956" w:rsidP="00965F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(DPW/03/BALI.F1/20)</w:t>
            </w:r>
          </w:p>
        </w:tc>
        <w:tc>
          <w:tcPr>
            <w:tcW w:w="6115" w:type="dxa"/>
          </w:tcPr>
          <w:p w:rsidR="00422956" w:rsidRDefault="00422956" w:rsidP="00E66EC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1 : ARRIVAL – WANAGIRI HIDDEN HILL + TANAH LOT TOUR ( L/D)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Wanagiri Hidden Hill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Lake Buyan and Tamblingan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Ulundanu Bedugul Temple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 Kaos Joger</w:t>
            </w:r>
          </w:p>
          <w:p w:rsidR="00422956" w:rsidRPr="00AF1882" w:rsidRDefault="00422956" w:rsidP="00E66EC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Tanah Lot Sunset, dinner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2 : PENGELIPURAN – LUWAK AGROTOURISM + SWING TEGALLALANG (B/L/D)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Penglipuran Village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Kintamani, Lake and Mount Batur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Tegallalang Village, Couple Swing</w:t>
            </w:r>
          </w:p>
          <w:p w:rsidR="00422956" w:rsidRPr="00AF1882" w:rsidRDefault="00422956" w:rsidP="00E66EC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Special romantic candle light dinner at Jimbaran</w:t>
            </w:r>
          </w:p>
          <w:p w:rsidR="00422956" w:rsidRDefault="00422956" w:rsidP="00E66EC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3 : BIG GARDEN CORNER - DREAM ISLAND BEACH SANUR - TRANSFER OUT (B/L)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Big Garden Corner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Dream Island Beach</w:t>
            </w:r>
          </w:p>
          <w:p w:rsidR="00422956" w:rsidRPr="00BB55EE" w:rsidRDefault="00422956" w:rsidP="00E66EC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422956" w:rsidRPr="00BB55EE" w:rsidTr="005825E6">
        <w:tc>
          <w:tcPr>
            <w:tcW w:w="638" w:type="dxa"/>
            <w:vAlign w:val="center"/>
          </w:tcPr>
          <w:p w:rsidR="00422956" w:rsidRPr="00BB55EE" w:rsidRDefault="00422956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25" w:type="dxa"/>
            <w:vAlign w:val="center"/>
          </w:tcPr>
          <w:p w:rsidR="00422956" w:rsidRPr="00965FDA" w:rsidRDefault="00422956" w:rsidP="00965F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3 DAYS 2 NIGHTS (HONEYMOON)</w:t>
            </w:r>
          </w:p>
          <w:p w:rsidR="00422956" w:rsidRPr="00BB55EE" w:rsidRDefault="00422956" w:rsidP="00965F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(DPW/03/BALI.F2/20)</w:t>
            </w:r>
          </w:p>
        </w:tc>
        <w:tc>
          <w:tcPr>
            <w:tcW w:w="6115" w:type="dxa"/>
          </w:tcPr>
          <w:p w:rsidR="00422956" w:rsidRDefault="00422956" w:rsidP="00E66EC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1 : ARRIVAL – WANAGIRI HIDD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EN HILL + TANAH LOT TOUR ( L/D)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Wanagiri Hidden Hill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Lake Buyan and Tamblingan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Ulundanu Bedugul Temple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 Kaos Joger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Tanah Lot Sunset</w:t>
            </w:r>
          </w:p>
          <w:p w:rsidR="00422956" w:rsidRPr="00AF1882" w:rsidRDefault="00422956" w:rsidP="00E66EC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Romantic candle light dinner</w:t>
            </w:r>
          </w:p>
          <w:p w:rsidR="00422956" w:rsidRDefault="00422956" w:rsidP="00E66EC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 xml:space="preserve">DAY 2 : BALI SWING – DREAM ISLAND BEACH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 PIRATES CRUISE DINNER (B/L/D)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Bali swing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Ayung River Waterfall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Dream Island Beach</w:t>
            </w:r>
          </w:p>
          <w:p w:rsidR="00422956" w:rsidRPr="00AF1882" w:rsidRDefault="00422956" w:rsidP="00E66EC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Special Pirates Dinner Cruise</w:t>
            </w:r>
          </w:p>
          <w:p w:rsidR="00422956" w:rsidRDefault="00422956" w:rsidP="00E66EC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3 : BIG GARDEN CORNER – SPA TREATMENT - TRANSFER OUT (B/L)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Big Garden Corner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422956" w:rsidRPr="00AF1882" w:rsidRDefault="00422956" w:rsidP="00E66EC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1882"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422956" w:rsidRPr="00BB55EE" w:rsidTr="005825E6">
        <w:tc>
          <w:tcPr>
            <w:tcW w:w="638" w:type="dxa"/>
            <w:vAlign w:val="center"/>
          </w:tcPr>
          <w:p w:rsidR="00422956" w:rsidRPr="00BB55EE" w:rsidRDefault="00422956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25" w:type="dxa"/>
            <w:vAlign w:val="center"/>
          </w:tcPr>
          <w:p w:rsidR="00422956" w:rsidRPr="00965FDA" w:rsidRDefault="00422956" w:rsidP="00965F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4 DAYS 3 NIGHTS (HONEYMOON)</w:t>
            </w:r>
          </w:p>
          <w:p w:rsidR="00422956" w:rsidRPr="00BB55EE" w:rsidRDefault="00422956" w:rsidP="00965F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(DPW/04/BALI.F3/20)</w:t>
            </w:r>
          </w:p>
        </w:tc>
        <w:tc>
          <w:tcPr>
            <w:tcW w:w="6115" w:type="dxa"/>
          </w:tcPr>
          <w:p w:rsidR="00422956" w:rsidRDefault="00422956" w:rsidP="00E66EC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1 : ARRIVAL – WANAGIRI HIDDEN HILL + TANAH LOT TOUR ( L/D)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Wanagiri Hidden Hill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Lake Buyan and Tamblingan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Ulundanu Bedugul Temple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 Kaos Joger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Tanah Lot Sunset</w:t>
            </w:r>
          </w:p>
          <w:p w:rsidR="00422956" w:rsidRPr="00AF1882" w:rsidRDefault="00422956" w:rsidP="00E66EC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422956" w:rsidRDefault="00422956" w:rsidP="00E66EC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2 : PENGELIPURAN – LUWAK AGROTOURISM + SWING TEGALLALANG (B/L/D)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Penglipuran Village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Kintamani, Lake and Mount Batur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Tegallalang Village, Couple Swing</w:t>
            </w:r>
          </w:p>
          <w:p w:rsidR="00422956" w:rsidRPr="00AF1882" w:rsidRDefault="00422956" w:rsidP="00E66EC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Special romantic candle light dinner at Jimbaran</w:t>
            </w:r>
          </w:p>
          <w:p w:rsidR="00422956" w:rsidRDefault="00422956" w:rsidP="00E66EC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3 : BIG GARDEN CORNER – I’M BALI - DREAM ISLAND BEACH SANUR – CRUISE DINNER (B/L/D)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Big Garden Corner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I’m Bali 3D Museum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Dream Island Beach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Special Cruise Dinner</w:t>
            </w:r>
          </w:p>
          <w:p w:rsidR="00422956" w:rsidRDefault="00422956" w:rsidP="00E66EC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</w:t>
            </w: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 xml:space="preserve"> 4 : GWK – TRANSFER OUT (B/L)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Garuda Wisnu Kencana (GWK Statue)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422956" w:rsidRPr="00AF1882" w:rsidRDefault="00422956" w:rsidP="00E66EC6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422956" w:rsidRPr="00BB55EE" w:rsidTr="005825E6">
        <w:tc>
          <w:tcPr>
            <w:tcW w:w="638" w:type="dxa"/>
            <w:vAlign w:val="center"/>
          </w:tcPr>
          <w:p w:rsidR="00422956" w:rsidRDefault="00422956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</w:t>
            </w:r>
          </w:p>
        </w:tc>
        <w:tc>
          <w:tcPr>
            <w:tcW w:w="2725" w:type="dxa"/>
            <w:vAlign w:val="center"/>
          </w:tcPr>
          <w:p w:rsidR="00422956" w:rsidRPr="00965FDA" w:rsidRDefault="00422956" w:rsidP="00965F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4 DAYS 3 NIGHTS (HONEYMOON)</w:t>
            </w:r>
          </w:p>
          <w:p w:rsidR="00422956" w:rsidRPr="00822B1F" w:rsidRDefault="00422956" w:rsidP="00965F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(DPW/04/BALI.F4/20)</w:t>
            </w:r>
          </w:p>
        </w:tc>
        <w:tc>
          <w:tcPr>
            <w:tcW w:w="6115" w:type="dxa"/>
          </w:tcPr>
          <w:p w:rsidR="00422956" w:rsidRDefault="00422956" w:rsidP="00E66EC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1 : ARRIVAL – WANAGIRI HIDD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EN HILL + TANAH LOT TOUR ( L/D)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Wanagiri Hidden Hill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Lake Buyan and Tamblingan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Ulundanu Bedugul Temple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 Kaos Joger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Tanah Lot Sunset</w:t>
            </w:r>
          </w:p>
          <w:p w:rsidR="00422956" w:rsidRPr="00AF1882" w:rsidRDefault="00422956" w:rsidP="00E66EC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422956" w:rsidRDefault="00422956" w:rsidP="00E66EC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2 : 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NE DAY TRIP NUSA PENIDA (B/L/D)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Sanur Beach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Croossing to Nusa Penida Island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Kelingking Beach, Angel Billabong, Broken Beach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Back to Bali Mainland</w:t>
            </w:r>
          </w:p>
          <w:p w:rsidR="00422956" w:rsidRPr="00AF1882" w:rsidRDefault="00422956" w:rsidP="00E66EC6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Special romantic candle light dinner</w:t>
            </w:r>
          </w:p>
          <w:p w:rsidR="00422956" w:rsidRDefault="00422956" w:rsidP="00E66EC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3 : BIG GARDEN CORNER – I’M BALI - DREAM ISLAND BEAC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 SANUR – CRUISE DINNER (B/L/D)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Big Garden Corner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I’m Bali 3D Museum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Dream Island Beach</w:t>
            </w:r>
          </w:p>
          <w:p w:rsidR="00422956" w:rsidRPr="00AF1882" w:rsidRDefault="00422956" w:rsidP="00E66EC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Special Cruise Dinner</w:t>
            </w:r>
          </w:p>
          <w:p w:rsidR="00422956" w:rsidRDefault="00422956" w:rsidP="00E66EC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4 : BALI SWING – TRANSFER OUT (B/L)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Bali Swing at Ayung River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422956" w:rsidRPr="00BB55EE" w:rsidRDefault="00422956" w:rsidP="00E66EC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422956" w:rsidRPr="00BB55EE" w:rsidTr="005825E6">
        <w:tc>
          <w:tcPr>
            <w:tcW w:w="638" w:type="dxa"/>
            <w:vAlign w:val="center"/>
          </w:tcPr>
          <w:p w:rsidR="00422956" w:rsidRDefault="00422956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725" w:type="dxa"/>
            <w:vAlign w:val="center"/>
          </w:tcPr>
          <w:p w:rsidR="00422956" w:rsidRPr="00965FDA" w:rsidRDefault="00422956" w:rsidP="00965F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3 DAYS 2 NIGHTS (GIT)</w:t>
            </w:r>
          </w:p>
          <w:p w:rsidR="00422956" w:rsidRPr="00822B1F" w:rsidRDefault="00422956" w:rsidP="00965F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(DPW/03/BALI.F5/20)</w:t>
            </w:r>
          </w:p>
        </w:tc>
        <w:tc>
          <w:tcPr>
            <w:tcW w:w="6115" w:type="dxa"/>
          </w:tcPr>
          <w:p w:rsidR="00422956" w:rsidRDefault="00422956" w:rsidP="00E66EC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1 : ARRIVAL – WANAGIRI HIDD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EN HILL + TANAH LOT TOUR ( L/D)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Wanagiri Hidden Hill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Lake Buyan and Tamblingan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Ulundanu Bedugul Temple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 Kaos Joger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Tanah Lot Sunset</w:t>
            </w:r>
          </w:p>
          <w:p w:rsidR="00422956" w:rsidRPr="00AF1882" w:rsidRDefault="00422956" w:rsidP="00E66EC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422956" w:rsidRDefault="00422956" w:rsidP="00E66EC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2 : 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NE DAY TRIP NUSA PENIDA (B/L/D)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Sanur Beach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Croossing to Nusa Penida Island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Kelingking Beach, Angel Billabong, Broken Beach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Back to Bali Mainland</w:t>
            </w:r>
          </w:p>
          <w:p w:rsidR="00422956" w:rsidRPr="00AF1882" w:rsidRDefault="00422956" w:rsidP="00E66EC6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Dinner, shopping at Krisna Souvenir Shop</w:t>
            </w:r>
          </w:p>
          <w:p w:rsidR="00422956" w:rsidRDefault="00422956" w:rsidP="00E66EC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3 : BIG GARDEN CORNER – TRANSFER OUT (B/L)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Big Garden Corner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Lunch</w:t>
            </w:r>
          </w:p>
          <w:p w:rsidR="00422956" w:rsidRPr="00BB55EE" w:rsidRDefault="00422956" w:rsidP="00E66EC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1D98"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422956" w:rsidRPr="00BB55EE" w:rsidTr="005825E6">
        <w:tc>
          <w:tcPr>
            <w:tcW w:w="638" w:type="dxa"/>
            <w:vAlign w:val="center"/>
          </w:tcPr>
          <w:p w:rsidR="00422956" w:rsidRDefault="00422956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6</w:t>
            </w:r>
          </w:p>
        </w:tc>
        <w:tc>
          <w:tcPr>
            <w:tcW w:w="2725" w:type="dxa"/>
            <w:vAlign w:val="center"/>
          </w:tcPr>
          <w:p w:rsidR="00422956" w:rsidRPr="00965FDA" w:rsidRDefault="00422956" w:rsidP="00965F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3 DAYS 2 NIGHTS (GIT)</w:t>
            </w:r>
          </w:p>
          <w:p w:rsidR="00422956" w:rsidRPr="00965FDA" w:rsidRDefault="00422956" w:rsidP="00965F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(DPW/03/BALI.F6/20)</w:t>
            </w:r>
          </w:p>
        </w:tc>
        <w:tc>
          <w:tcPr>
            <w:tcW w:w="6115" w:type="dxa"/>
          </w:tcPr>
          <w:p w:rsidR="00422956" w:rsidRDefault="00422956" w:rsidP="00E66EC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1 : PENGELIPURAN – LUWAK AGROTOURISM + SWING TEGALLALANG (L/D)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Penglipuran Village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Kintamani, Lake and Mount Batur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Tegallalang Village, Bali Swing</w:t>
            </w:r>
          </w:p>
          <w:p w:rsidR="00422956" w:rsidRPr="00AF1882" w:rsidRDefault="00422956" w:rsidP="00E66EC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422956" w:rsidRDefault="00422956" w:rsidP="00E66EC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2 : ONE DAY TRIP NUSA PENIDA (B/L/D)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Sanur Beach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Croossing to Nusa Penida Island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Kelingking Beach, Angel Billabong, Broken Beach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Back to Bali Mainland</w:t>
            </w:r>
          </w:p>
          <w:p w:rsidR="00422956" w:rsidRPr="00AF1882" w:rsidRDefault="00422956" w:rsidP="00E66EC6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Dinner, shopping at Krisna Souvenir Shop</w:t>
            </w:r>
          </w:p>
          <w:p w:rsidR="00422956" w:rsidRDefault="00422956" w:rsidP="00E66EC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3 : I’M BALI - DREAM ISLAND BEACH SANUR – AIRPORT (B/L)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I’m Bali 3D Museum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Dream Island Beach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422956" w:rsidRPr="0051387C" w:rsidRDefault="00422956" w:rsidP="00E66EC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422956" w:rsidRPr="00BB55EE" w:rsidTr="005825E6">
        <w:tc>
          <w:tcPr>
            <w:tcW w:w="638" w:type="dxa"/>
            <w:vAlign w:val="center"/>
          </w:tcPr>
          <w:p w:rsidR="00422956" w:rsidRDefault="00422956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725" w:type="dxa"/>
            <w:vAlign w:val="center"/>
          </w:tcPr>
          <w:p w:rsidR="00422956" w:rsidRPr="00965FDA" w:rsidRDefault="00422956" w:rsidP="00965F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3 DAYS 2 NIGHTS (GIT)</w:t>
            </w:r>
          </w:p>
          <w:p w:rsidR="00422956" w:rsidRPr="00965FDA" w:rsidRDefault="00422956" w:rsidP="00965F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(DPW/03/BALI.F7/20)</w:t>
            </w:r>
          </w:p>
        </w:tc>
        <w:tc>
          <w:tcPr>
            <w:tcW w:w="6115" w:type="dxa"/>
          </w:tcPr>
          <w:p w:rsidR="00422956" w:rsidRDefault="00422956" w:rsidP="00E66EC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1 : ARRIVAL – TWIN HILL STONE GARDEN –PENGLIP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URAN – KINTAMANI – LOVINA (L/D)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Twin Hill Stone Garden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Penglipuran Village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Lake and Mount Batur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North Bali, Lovina</w:t>
            </w:r>
          </w:p>
          <w:p w:rsidR="00422956" w:rsidRPr="00AF1882" w:rsidRDefault="00422956" w:rsidP="00E66EC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422956" w:rsidRDefault="00422956" w:rsidP="00E66EC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2 : DOLPHIN TOUR – 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LOOM GARDEN – TANAH LOT (B/L/D)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Dolphin Tour at Lovina Beach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Bloom Garden Ulundanu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 T-shirt Joger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 at Jimbaran</w:t>
            </w:r>
          </w:p>
          <w:p w:rsidR="00422956" w:rsidRPr="00AF1882" w:rsidRDefault="00422956" w:rsidP="00E66EC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 Krisna Souvenir Shop</w:t>
            </w:r>
          </w:p>
          <w:p w:rsidR="00422956" w:rsidRDefault="00422956" w:rsidP="00E66EC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3 : THE KERANJANG – AIRPORT (B/L)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Cultural Tour at The Keranjang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422956" w:rsidRPr="0051387C" w:rsidRDefault="00422956" w:rsidP="00E66EC6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422956" w:rsidRPr="00BB55EE" w:rsidTr="005825E6">
        <w:tc>
          <w:tcPr>
            <w:tcW w:w="638" w:type="dxa"/>
            <w:vAlign w:val="center"/>
          </w:tcPr>
          <w:p w:rsidR="00422956" w:rsidRDefault="00422956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725" w:type="dxa"/>
            <w:vAlign w:val="center"/>
          </w:tcPr>
          <w:p w:rsidR="00422956" w:rsidRPr="00965FDA" w:rsidRDefault="00422956" w:rsidP="00965F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3 DAYS 2 NIGHTS (GIT)</w:t>
            </w:r>
          </w:p>
          <w:p w:rsidR="00422956" w:rsidRPr="00965FDA" w:rsidRDefault="00422956" w:rsidP="00965F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(DPW/03/BALI.F8/20)</w:t>
            </w:r>
          </w:p>
        </w:tc>
        <w:tc>
          <w:tcPr>
            <w:tcW w:w="6115" w:type="dxa"/>
          </w:tcPr>
          <w:p w:rsidR="00422956" w:rsidRDefault="00422956" w:rsidP="00E66EC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1 : PENGELIPURAN – LUWAK AGROTO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URISM + SWING TEGALLALANG (L/D)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Penglipuran Village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Lake and Mount Batur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Luwak Coffee and Tegallalang Swing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atKrisna Souvenir Shop</w:t>
            </w:r>
          </w:p>
          <w:p w:rsidR="00422956" w:rsidRPr="00AF1882" w:rsidRDefault="00422956" w:rsidP="00E66EC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F1BAA">
              <w:rPr>
                <w:rFonts w:ascii="Times New Roman" w:hAnsi="Times New Roman" w:cs="Times New Roman"/>
                <w:sz w:val="20"/>
                <w:szCs w:val="20"/>
              </w:rPr>
              <w:t>Dinner at Jimbaran</w:t>
            </w:r>
          </w:p>
          <w:p w:rsidR="00422956" w:rsidRDefault="00422956" w:rsidP="00E66EC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2 : BALI BIRD PARK – BALITOPIA FLAMING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 BEACH CLUB – I’M BALI (B/L/D)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Bali Bird Park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Flamingo Beach Club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I’m Bali 3D Museum</w:t>
            </w:r>
          </w:p>
          <w:p w:rsidR="00422956" w:rsidRPr="00AF1882" w:rsidRDefault="00422956" w:rsidP="00E66EC6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422956" w:rsidRDefault="00422956" w:rsidP="00E66EC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3 : BIG GARDEN CORNER – AIRPORT (B/L/D)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Big Garden Corner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422956" w:rsidRPr="0051387C" w:rsidRDefault="00422956" w:rsidP="00E66EC6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422956" w:rsidRPr="00BB55EE" w:rsidTr="005825E6">
        <w:tc>
          <w:tcPr>
            <w:tcW w:w="638" w:type="dxa"/>
            <w:vAlign w:val="center"/>
          </w:tcPr>
          <w:p w:rsidR="00422956" w:rsidRDefault="00422956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9</w:t>
            </w:r>
          </w:p>
        </w:tc>
        <w:tc>
          <w:tcPr>
            <w:tcW w:w="2725" w:type="dxa"/>
            <w:vAlign w:val="center"/>
          </w:tcPr>
          <w:p w:rsidR="00422956" w:rsidRPr="00965FDA" w:rsidRDefault="00422956" w:rsidP="00965F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3 DAYS 2 NIGHTS (GIT)</w:t>
            </w:r>
          </w:p>
          <w:p w:rsidR="00422956" w:rsidRPr="00965FDA" w:rsidRDefault="00422956" w:rsidP="00965F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(DPW/03/BALI.F9/20)</w:t>
            </w:r>
          </w:p>
        </w:tc>
        <w:tc>
          <w:tcPr>
            <w:tcW w:w="6115" w:type="dxa"/>
          </w:tcPr>
          <w:p w:rsidR="00422956" w:rsidRDefault="00422956" w:rsidP="00E66EC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1 : ARRIVAL – WANAGIRI HIDD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EN HILL + TANAH LOT TOUR ( L/D)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Wanagiri Hidden Hill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Lake Buyan and Tamblingan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Ulundanu Bedugul Temple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 Kaos Joger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Tanah Lot Sunset</w:t>
            </w:r>
          </w:p>
          <w:p w:rsidR="00422956" w:rsidRPr="00AF1882" w:rsidRDefault="00422956" w:rsidP="00E66EC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422956" w:rsidRDefault="00422956" w:rsidP="00E66EC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2 : TANJUNG BENOA – MELASTI BEACH – 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EA SAFARI DINNER CRUISE (B/L/D)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Watersport at Tanjung Benoa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Melasti Beach</w:t>
            </w:r>
          </w:p>
          <w:p w:rsidR="00422956" w:rsidRPr="00AF1882" w:rsidRDefault="00422956" w:rsidP="00E66EC6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Special Cruise Dinner</w:t>
            </w:r>
          </w:p>
          <w:p w:rsidR="00422956" w:rsidRDefault="00422956" w:rsidP="00E66EC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3 : DREAMLAND BEACH – TEA TIME KLAPA PECATU – AIRPORT (B/L/D)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Dreamland Beach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422956" w:rsidRPr="0051387C" w:rsidRDefault="00422956" w:rsidP="00E66EC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422956" w:rsidRPr="00BB55EE" w:rsidTr="005825E6">
        <w:tc>
          <w:tcPr>
            <w:tcW w:w="638" w:type="dxa"/>
            <w:vAlign w:val="center"/>
          </w:tcPr>
          <w:p w:rsidR="00422956" w:rsidRDefault="00422956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725" w:type="dxa"/>
            <w:vAlign w:val="center"/>
          </w:tcPr>
          <w:p w:rsidR="00422956" w:rsidRPr="00965FDA" w:rsidRDefault="00422956" w:rsidP="00965F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4 DAYS 3 NIGHTS (GIT)</w:t>
            </w:r>
          </w:p>
          <w:p w:rsidR="00422956" w:rsidRPr="00965FDA" w:rsidRDefault="00422956" w:rsidP="00965F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(DPW/04/BALI.F10/20)</w:t>
            </w:r>
          </w:p>
        </w:tc>
        <w:tc>
          <w:tcPr>
            <w:tcW w:w="6115" w:type="dxa"/>
          </w:tcPr>
          <w:p w:rsidR="00422956" w:rsidRDefault="00422956" w:rsidP="00E66EC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1 : ARRIVAL – WANAGIRI HIDD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EN HILL + TANAH LOT TOUR ( L/D)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Wanagiri Hidden Hill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Lake Buyan and Tamblingan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Ulundanu Bedugul Temple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 Kaos Joger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Tanah Lot Sunset</w:t>
            </w:r>
          </w:p>
          <w:p w:rsidR="00422956" w:rsidRPr="00A05D7A" w:rsidRDefault="00422956" w:rsidP="00E66EC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422956" w:rsidRDefault="00422956" w:rsidP="00E66EC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2 : 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NE DAY TRIP NUSA PENIDA (B/L/D)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Sanur Beach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Croossing to Nusa Penida Island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Kelingking Beach, Angel Billabong, Broken Beach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Back to Bali Mainland</w:t>
            </w:r>
          </w:p>
          <w:p w:rsidR="00422956" w:rsidRPr="00A05D7A" w:rsidRDefault="00422956" w:rsidP="00E66EC6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Dinner, shopping at Krisna Souvenir Shop</w:t>
            </w:r>
          </w:p>
          <w:p w:rsidR="00422956" w:rsidRDefault="00422956" w:rsidP="00E66EC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3 : BIG GARDEN CORNER – I’M BALI - DREAM ISLAN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 BEACH SANUR (B/L/D)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Big Garden Corner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I’m Bali 3D Museum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Dream Island Beach</w:t>
            </w:r>
          </w:p>
          <w:p w:rsidR="00422956" w:rsidRPr="00A05D7A" w:rsidRDefault="00422956" w:rsidP="00E66EC6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422956" w:rsidRDefault="00422956" w:rsidP="00E66EC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4 : OMNIA DAY CLUB – TRANSFER OUT (B/L)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Omnia Day Club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422956" w:rsidRPr="0051387C" w:rsidRDefault="00422956" w:rsidP="00E66EC6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422956" w:rsidRPr="00BB55EE" w:rsidTr="005825E6">
        <w:tc>
          <w:tcPr>
            <w:tcW w:w="638" w:type="dxa"/>
            <w:vAlign w:val="center"/>
          </w:tcPr>
          <w:p w:rsidR="00422956" w:rsidRDefault="00422956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725" w:type="dxa"/>
            <w:vAlign w:val="center"/>
          </w:tcPr>
          <w:p w:rsidR="00422956" w:rsidRPr="00965FDA" w:rsidRDefault="00422956" w:rsidP="00965F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4 DAYS 3 NIGHTS (GIT)</w:t>
            </w:r>
          </w:p>
          <w:p w:rsidR="00422956" w:rsidRPr="00965FDA" w:rsidRDefault="00422956" w:rsidP="00965F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5FDA">
              <w:rPr>
                <w:rFonts w:ascii="Times New Roman" w:hAnsi="Times New Roman" w:cs="Times New Roman"/>
                <w:sz w:val="20"/>
                <w:szCs w:val="20"/>
              </w:rPr>
              <w:t>(DPW/04/BALI.F11/20)</w:t>
            </w:r>
          </w:p>
        </w:tc>
        <w:tc>
          <w:tcPr>
            <w:tcW w:w="6115" w:type="dxa"/>
          </w:tcPr>
          <w:p w:rsidR="00422956" w:rsidRDefault="00422956" w:rsidP="00E66EC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1 : PENGELIPURAN – LUWAK AGROTO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URISM + SWING TEGALLALANG (L/D)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Penglipuran Village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Lake and Mount Batur</w:t>
            </w:r>
            <w:bookmarkStart w:id="0" w:name="_GoBack"/>
            <w:bookmarkEnd w:id="0"/>
          </w:p>
          <w:p w:rsidR="00422956" w:rsidRDefault="00422956" w:rsidP="00E66EC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Luwak Coffee and Tegallalang Swing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atKrisna Souvenir Shop</w:t>
            </w:r>
          </w:p>
          <w:p w:rsidR="00422956" w:rsidRPr="00A05D7A" w:rsidRDefault="00422956" w:rsidP="00E66EC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F1BA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Dinner at Jimbaran</w:t>
            </w:r>
          </w:p>
          <w:p w:rsidR="00422956" w:rsidRDefault="00422956" w:rsidP="00E66EC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2 : WANAGIRI HIDDE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 HILL + TANAH LOT TOUR (B/L/D)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Wanagiri Hidden Hill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Lake Buyan and Tamblingan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Ulundanu Bedugul Temple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 Kaos Joger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Tanah Lot Sunset</w:t>
            </w:r>
          </w:p>
          <w:p w:rsidR="00422956" w:rsidRPr="00A05D7A" w:rsidRDefault="00422956" w:rsidP="00E66EC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422956" w:rsidRDefault="00422956" w:rsidP="00E66EC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3 : 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NE DAY TRIP NUSA PENIDA (B/L/D)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Sanur Beach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Croossing to Nusa Penida Island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Kelingking Beach, Angel Billabong, Broken Beach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Back to Bali Mainland</w:t>
            </w:r>
          </w:p>
          <w:p w:rsidR="00422956" w:rsidRPr="00A05D7A" w:rsidRDefault="00422956" w:rsidP="00E66EC6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Dinner, shopping at Krisna Souvenir Shop</w:t>
            </w:r>
          </w:p>
          <w:p w:rsidR="00422956" w:rsidRDefault="00422956" w:rsidP="00E66EC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87C">
              <w:rPr>
                <w:rFonts w:ascii="Times New Roman" w:hAnsi="Times New Roman" w:cs="Times New Roman"/>
                <w:sz w:val="20"/>
                <w:szCs w:val="20"/>
              </w:rPr>
              <w:t>DAY 4 : BLUE POINT BEACH – GWK - AIRPORT (B/L)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Blue Point Beach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Garuda Wisnu Kencana (GWK Statue)</w:t>
            </w:r>
          </w:p>
          <w:p w:rsidR="00422956" w:rsidRDefault="00422956" w:rsidP="00E66EC6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422956" w:rsidRPr="0051387C" w:rsidRDefault="00422956" w:rsidP="00E66EC6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</w:tbl>
    <w:p w:rsidR="000500FD" w:rsidRDefault="00422956"/>
    <w:sectPr w:rsidR="0005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C7"/>
    <w:multiLevelType w:val="hybridMultilevel"/>
    <w:tmpl w:val="F39E957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EE11DE"/>
    <w:multiLevelType w:val="hybridMultilevel"/>
    <w:tmpl w:val="2CB0D67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CF036C"/>
    <w:multiLevelType w:val="hybridMultilevel"/>
    <w:tmpl w:val="F1E8D42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5C24213"/>
    <w:multiLevelType w:val="hybridMultilevel"/>
    <w:tmpl w:val="14E2A6B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F17484B"/>
    <w:multiLevelType w:val="hybridMultilevel"/>
    <w:tmpl w:val="5904403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9830C2C"/>
    <w:multiLevelType w:val="hybridMultilevel"/>
    <w:tmpl w:val="3E34BB2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F7768D4"/>
    <w:multiLevelType w:val="hybridMultilevel"/>
    <w:tmpl w:val="97D078E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50D482E"/>
    <w:multiLevelType w:val="hybridMultilevel"/>
    <w:tmpl w:val="879C0F2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2886255"/>
    <w:multiLevelType w:val="hybridMultilevel"/>
    <w:tmpl w:val="6A84D6D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3F64AE1"/>
    <w:multiLevelType w:val="hybridMultilevel"/>
    <w:tmpl w:val="9DD4783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68B510A"/>
    <w:multiLevelType w:val="hybridMultilevel"/>
    <w:tmpl w:val="771CE73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82C521C"/>
    <w:multiLevelType w:val="hybridMultilevel"/>
    <w:tmpl w:val="9752A76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93F14AE"/>
    <w:multiLevelType w:val="hybridMultilevel"/>
    <w:tmpl w:val="249E4EB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B104448"/>
    <w:multiLevelType w:val="hybridMultilevel"/>
    <w:tmpl w:val="A800B7C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CE62A75"/>
    <w:multiLevelType w:val="hybridMultilevel"/>
    <w:tmpl w:val="FC98175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91F0F01"/>
    <w:multiLevelType w:val="hybridMultilevel"/>
    <w:tmpl w:val="89E8EB2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92866E0"/>
    <w:multiLevelType w:val="hybridMultilevel"/>
    <w:tmpl w:val="CDAA69E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1B16851"/>
    <w:multiLevelType w:val="hybridMultilevel"/>
    <w:tmpl w:val="7AB85C1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8A942FD"/>
    <w:multiLevelType w:val="hybridMultilevel"/>
    <w:tmpl w:val="4342C59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C7275C5"/>
    <w:multiLevelType w:val="hybridMultilevel"/>
    <w:tmpl w:val="98F4783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D840DBB"/>
    <w:multiLevelType w:val="hybridMultilevel"/>
    <w:tmpl w:val="E2162A4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7"/>
  </w:num>
  <w:num w:numId="4">
    <w:abstractNumId w:val="0"/>
  </w:num>
  <w:num w:numId="5">
    <w:abstractNumId w:val="6"/>
  </w:num>
  <w:num w:numId="6">
    <w:abstractNumId w:val="12"/>
  </w:num>
  <w:num w:numId="7">
    <w:abstractNumId w:val="18"/>
  </w:num>
  <w:num w:numId="8">
    <w:abstractNumId w:val="2"/>
  </w:num>
  <w:num w:numId="9">
    <w:abstractNumId w:val="17"/>
  </w:num>
  <w:num w:numId="10">
    <w:abstractNumId w:val="8"/>
  </w:num>
  <w:num w:numId="11">
    <w:abstractNumId w:val="3"/>
  </w:num>
  <w:num w:numId="12">
    <w:abstractNumId w:val="9"/>
  </w:num>
  <w:num w:numId="13">
    <w:abstractNumId w:val="19"/>
  </w:num>
  <w:num w:numId="14">
    <w:abstractNumId w:val="13"/>
  </w:num>
  <w:num w:numId="15">
    <w:abstractNumId w:val="20"/>
  </w:num>
  <w:num w:numId="16">
    <w:abstractNumId w:val="16"/>
  </w:num>
  <w:num w:numId="17">
    <w:abstractNumId w:val="15"/>
  </w:num>
  <w:num w:numId="18">
    <w:abstractNumId w:val="5"/>
  </w:num>
  <w:num w:numId="19">
    <w:abstractNumId w:val="11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FDA"/>
    <w:rsid w:val="00422956"/>
    <w:rsid w:val="00965FDA"/>
    <w:rsid w:val="009A7A3A"/>
    <w:rsid w:val="00CC53E8"/>
    <w:rsid w:val="00CD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5F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29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5F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2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967</Words>
  <Characters>5516</Characters>
  <Application>Microsoft Office Word</Application>
  <DocSecurity>0</DocSecurity>
  <Lines>45</Lines>
  <Paragraphs>12</Paragraphs>
  <ScaleCrop>false</ScaleCrop>
  <Company/>
  <LinksUpToDate>false</LinksUpToDate>
  <CharactersWithSpaces>6471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X453M</dc:creator>
  <cp:lastModifiedBy>ASUS X453M</cp:lastModifiedBy>
  <cp:revision>3</cp:revision>
  <dcterms:created xsi:type="dcterms:W3CDTF">2020-06-13T03:57:00Z</dcterms:created>
  <dcterms:modified xsi:type="dcterms:W3CDTF">2020-06-15T04:08:00Z</dcterms:modified>
</cp:coreProperties>
</file>