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F615F0" w:rsidRPr="00BB55EE" w:rsidTr="005825E6">
        <w:tc>
          <w:tcPr>
            <w:tcW w:w="638" w:type="dxa"/>
          </w:tcPr>
          <w:p w:rsidR="00F615F0" w:rsidRPr="006B53B4" w:rsidRDefault="00F615F0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F615F0" w:rsidRPr="006B53B4" w:rsidRDefault="00F615F0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F615F0" w:rsidRPr="006B53B4" w:rsidRDefault="00F615F0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EB0A43" w:rsidRPr="00BB55EE" w:rsidTr="005825E6">
        <w:tc>
          <w:tcPr>
            <w:tcW w:w="638" w:type="dxa"/>
            <w:vAlign w:val="center"/>
          </w:tcPr>
          <w:p w:rsidR="00EB0A43" w:rsidRPr="00BB55EE" w:rsidRDefault="00EB0A4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2" w:colLast="2"/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EB0A43" w:rsidRPr="00F615F0" w:rsidRDefault="00EB0A43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4 DAYS JOGJA LAVA TOUR</w:t>
            </w:r>
          </w:p>
          <w:p w:rsidR="00EB0A43" w:rsidRPr="00BB55EE" w:rsidRDefault="00EB0A43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(DPW/04/JOG.F1/20)</w:t>
            </w:r>
          </w:p>
        </w:tc>
        <w:tc>
          <w:tcPr>
            <w:tcW w:w="6115" w:type="dxa"/>
          </w:tcPr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Kota Gede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Tugu Jogja Chocolate Factory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Parangtritis Beach and Dune Sand</w:t>
            </w:r>
          </w:p>
          <w:p w:rsidR="00EB0A43" w:rsidRPr="005E0894" w:rsidRDefault="00EB0A43" w:rsidP="003919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PULE PAYUNG – LAVA TOUR MERAPI (B/L/D)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Pule Payung Hill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Merapi volcano tour by jeep 4X4</w:t>
            </w:r>
          </w:p>
          <w:p w:rsidR="00EB0A43" w:rsidRPr="005E0894" w:rsidRDefault="00EB0A43" w:rsidP="0039194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Timang Beach by jeep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Tembelan Valley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Hobbit House and Pinus Pengger Sunset</w:t>
            </w:r>
          </w:p>
          <w:p w:rsidR="00EB0A43" w:rsidRPr="005E0894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Souvenir shop “Bakpia Phatok”</w:t>
            </w:r>
          </w:p>
          <w:p w:rsidR="00EB0A43" w:rsidRPr="005E0894" w:rsidRDefault="00EB0A43" w:rsidP="003919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EB0A43" w:rsidRPr="00BB55EE" w:rsidTr="005825E6">
        <w:tc>
          <w:tcPr>
            <w:tcW w:w="638" w:type="dxa"/>
            <w:vAlign w:val="center"/>
          </w:tcPr>
          <w:p w:rsidR="00EB0A43" w:rsidRPr="00BB55EE" w:rsidRDefault="00EB0A4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EB0A43" w:rsidRPr="00F615F0" w:rsidRDefault="00EB0A43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4 DAYS JOGJA LAVA TOUR</w:t>
            </w:r>
          </w:p>
          <w:p w:rsidR="00EB0A43" w:rsidRPr="00BB55EE" w:rsidRDefault="00EB0A43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(DPW/04/JOG.F2/20)</w:t>
            </w:r>
          </w:p>
        </w:tc>
        <w:tc>
          <w:tcPr>
            <w:tcW w:w="6115" w:type="dxa"/>
          </w:tcPr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Kota Gede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Tugu Jogja Chocolate Factory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Parangtritis Beach and Dune Sand</w:t>
            </w:r>
          </w:p>
          <w:p w:rsidR="00EB0A43" w:rsidRPr="005E0894" w:rsidRDefault="00EB0A43" w:rsidP="003919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LAVA TOUR MERAPI – BREXI CLIFF – IJO TEMPLE (B/L/D)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Merapi volcano tour by jeep 4X4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Brexi Cliff Garden Park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Ijo Temple Sunset</w:t>
            </w:r>
          </w:p>
          <w:p w:rsidR="00EB0A43" w:rsidRPr="005E0894" w:rsidRDefault="00EB0A43" w:rsidP="0039194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Timang Beach by jeep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Tembelan Valley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Hobbit House and Pinus Pengger Sunset</w:t>
            </w:r>
          </w:p>
          <w:p w:rsidR="00EB0A43" w:rsidRPr="005E0894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Souvenir shop “Bakpia Phatok”</w:t>
            </w:r>
          </w:p>
          <w:p w:rsidR="00EB0A43" w:rsidRPr="00BB55EE" w:rsidRDefault="00EB0A43" w:rsidP="003919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EB0A43" w:rsidRPr="00BB55EE" w:rsidTr="005825E6">
        <w:tc>
          <w:tcPr>
            <w:tcW w:w="638" w:type="dxa"/>
            <w:vAlign w:val="center"/>
          </w:tcPr>
          <w:p w:rsidR="00EB0A43" w:rsidRPr="00BB55EE" w:rsidRDefault="00EB0A4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EB0A43" w:rsidRPr="00F615F0" w:rsidRDefault="00EB0A43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4 DAYS JOGJA – KLATEN TOUR</w:t>
            </w:r>
          </w:p>
          <w:p w:rsidR="00EB0A43" w:rsidRPr="00BB55EE" w:rsidRDefault="00EB0A43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DPW/04/JOG.F3/20)</w:t>
            </w:r>
          </w:p>
        </w:tc>
        <w:tc>
          <w:tcPr>
            <w:tcW w:w="6115" w:type="dxa"/>
          </w:tcPr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Kota Gede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Tugu Jogja Chocolate Factory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Parangtritis Beach and Dune Sand</w:t>
            </w:r>
          </w:p>
          <w:p w:rsidR="00EB0A43" w:rsidRPr="005E0894" w:rsidRDefault="00EB0A43" w:rsidP="003919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LAVA TOUR MERAPI – UMBUL PONGGOK KLATEN (B/L/D)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Wallet handycraft center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Merapi volcano tour by jeep 4X4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Umbul Ponggok Klaten</w:t>
            </w:r>
          </w:p>
          <w:p w:rsidR="00EB0A43" w:rsidRPr="008527F5" w:rsidRDefault="00EB0A43" w:rsidP="0039194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Visiting Timang Beach by jeep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Tembelan Valley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Hobbit House and Pinus Pengger Sunset</w:t>
            </w:r>
          </w:p>
          <w:p w:rsidR="00EB0A43" w:rsidRPr="008527F5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Souvenir shop “Bakpia Phatok”</w:t>
            </w:r>
          </w:p>
          <w:p w:rsidR="00EB0A43" w:rsidRPr="00BB55EE" w:rsidRDefault="00EB0A43" w:rsidP="003919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EB0A43" w:rsidRPr="00BB55EE" w:rsidTr="005825E6">
        <w:tc>
          <w:tcPr>
            <w:tcW w:w="638" w:type="dxa"/>
            <w:vAlign w:val="center"/>
          </w:tcPr>
          <w:p w:rsidR="00EB0A43" w:rsidRDefault="00EB0A4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725" w:type="dxa"/>
            <w:vAlign w:val="center"/>
          </w:tcPr>
          <w:p w:rsidR="00EB0A43" w:rsidRPr="00F615F0" w:rsidRDefault="00EB0A43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4 DAYS JOGJA – BUKIT SUTUMBU SUNRISE</w:t>
            </w:r>
          </w:p>
          <w:p w:rsidR="00EB0A43" w:rsidRPr="00822B1F" w:rsidRDefault="00EB0A43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(DPW/04/JOG.F4/20)</w:t>
            </w:r>
          </w:p>
        </w:tc>
        <w:tc>
          <w:tcPr>
            <w:tcW w:w="6115" w:type="dxa"/>
          </w:tcPr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Kota Gede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Tugu Jogja Chocolate Factory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Parangtritis Beach and Dune Sand</w:t>
            </w:r>
          </w:p>
          <w:p w:rsidR="00EB0A43" w:rsidRPr="008527F5" w:rsidRDefault="00EB0A43" w:rsidP="00EB0A4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SUNRISE BUKIT SUTUMBU – BOROBUDUR – LAVA TOUR (B/L/D)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Stumbu Hill at 3 a.m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Sunrise with Borobudur View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Gereja Ayam Bukit Rhema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Borobudur Temple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Merapi volcano tour by jeep 4X4</w:t>
            </w:r>
          </w:p>
          <w:p w:rsidR="00EB0A43" w:rsidRPr="008527F5" w:rsidRDefault="00EB0A43" w:rsidP="00EB0A4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Timang Beach by jeep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Tembelan Valley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Hobbit House and Pinus Pengger Sunset</w:t>
            </w:r>
          </w:p>
          <w:p w:rsidR="00EB0A43" w:rsidRPr="008527F5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Souvenir shop “Bakpia Phatok”</w:t>
            </w:r>
          </w:p>
          <w:p w:rsidR="00EB0A43" w:rsidRPr="00BB55EE" w:rsidRDefault="00EB0A43" w:rsidP="003919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EB0A43" w:rsidRPr="00BB55EE" w:rsidTr="005825E6">
        <w:tc>
          <w:tcPr>
            <w:tcW w:w="638" w:type="dxa"/>
            <w:vAlign w:val="center"/>
          </w:tcPr>
          <w:p w:rsidR="00EB0A43" w:rsidRDefault="00EB0A4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25" w:type="dxa"/>
            <w:vAlign w:val="center"/>
          </w:tcPr>
          <w:p w:rsidR="00EB0A43" w:rsidRPr="00F615F0" w:rsidRDefault="00EB0A43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4 DAYS JOGJA – MT.NGLANGGERAN TREKKING</w:t>
            </w:r>
          </w:p>
          <w:p w:rsidR="00EB0A43" w:rsidRPr="00822B1F" w:rsidRDefault="00EB0A43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(DPW/04/JOG.F5.20)</w:t>
            </w: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6115" w:type="dxa"/>
          </w:tcPr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PINE FOREST – HOTEL (L/D)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Pick up at airport with your guide in the afternoon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Lunch at local resto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Old city of kota gede area for the centre of silver craft and chocolate industry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Jurang tembelen and hobbit house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Pengger pine forest until sunset if possible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Transfer to your hotel and check in</w:t>
            </w:r>
          </w:p>
          <w:p w:rsidR="00EB0A43" w:rsidRPr="008527F5" w:rsidRDefault="00EB0A43" w:rsidP="00EB0A4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Free program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LAVA TOUR – PULE PAYUNG HILL (B/L/D)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Breakfast at hotel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Driver cum guide will pick you up at hotel around 08.00 am and proceed to kali adem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village/merapi jeep base camp for merapi lava tour by jeep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Once arrive at location, you will use a jeep (1 jeep has max 4 persons) and explore the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merapi slope/foot around 1.5 – 2 hrs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Proceed to pule payung hill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On the way, stop over for having lunch at local resto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 xml:space="preserve">Enjoy at pule payung hill as nice place located 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hill with many spectacular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photo spot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Dinner at local resto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Back to hotel and free program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MT.NGLANGGERAN TREKKING - TIMANG BEACH (B/L/D)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Breakfast at hotel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Proceed to gunung api purba ngelanggeran for middle hard trekking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 xml:space="preserve">Treeking to the top of this mountain around 2 hrs walk and once you reach it,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ab/>
              <w:t>expected you will have a beautiful view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Lunch at local resto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 xml:space="preserve">Timang beach (to reach the beach, from our car parking area, we must change the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transport in to the jeep shuttle around 10 km return) Enjoy the view at timang beach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ab/>
              <w:t>view (Hanging bridge/gondola is personal expnses)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Dinner at local resto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Back to hotel Jogja and free program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Souvenir shop “Bakpia Phatok”</w:t>
            </w:r>
          </w:p>
          <w:p w:rsidR="00EB0A43" w:rsidRPr="00BB55EE" w:rsidRDefault="00EB0A43" w:rsidP="003919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EB0A43" w:rsidRPr="00BB55EE" w:rsidTr="005825E6">
        <w:tc>
          <w:tcPr>
            <w:tcW w:w="638" w:type="dxa"/>
            <w:vAlign w:val="center"/>
          </w:tcPr>
          <w:p w:rsidR="00EB0A43" w:rsidRDefault="00EB0A4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2725" w:type="dxa"/>
            <w:vAlign w:val="center"/>
          </w:tcPr>
          <w:p w:rsidR="00EB0A43" w:rsidRPr="00F615F0" w:rsidRDefault="00EB0A43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4 DAYS JOGJA – MT.MERAPI SOFT TREKKING</w:t>
            </w:r>
          </w:p>
          <w:p w:rsidR="00EB0A43" w:rsidRPr="00965FDA" w:rsidRDefault="00EB0A43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(DPW/04/JOG.F6/20)</w:t>
            </w:r>
          </w:p>
        </w:tc>
        <w:tc>
          <w:tcPr>
            <w:tcW w:w="6115" w:type="dxa"/>
          </w:tcPr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PARANG TRITIS BEACH – HOTEL (L/D)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Pick up at airport with your guide in the afternoon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Lunch at local resto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Old city of kota gede area for the centre of silver craft and chocolate industry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Gumuk Pasir / Dune sand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Parangtritis beach until sunset if possible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Transfer to your hotel and check in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Free program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LAVA TOUR – MT.MERAPI TREKKING - PULE PAYUNG HILL (B/L/D)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Breakfast at hotel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 xml:space="preserve">Driver cum guide will pick you up at hotel around 08.00 am and proceed to kali adem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ab/>
              <w:t>village/merapi jeep base camp for merapi lava tour by jeep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 xml:space="preserve">Once arrive at location, you will use a jeep (1 jeep has max 4 persons) and explore the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ab/>
              <w:t>merapi slope/foot around 1.5 – 2 hrs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 xml:space="preserve">Back to the jeep basecamp and you will continue for merapi soft trekking around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ab/>
              <w:t>merapi mountain foot/slope accompanied by the local guide around 1 – 2 hrs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Lunch at local resto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 xml:space="preserve">Proceed pule payung hill as nice place located on the hill with many spectacular photo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ab/>
              <w:t>spot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Dinner at local resto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Back to hotel and free program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PINEWOOD/HOBBIT HOUSE - TIMANG BEACH (B/L/D)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Breakfast at hotel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Visit jurang tembelan, hobbit house/1000 stones/wood house &amp; asri pine forest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Lunch at local resto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 xml:space="preserve">Timang beach (to reach the beach, from our car parking area, we must change the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ab/>
              <w:t>transport in to the jeep shuttle around 10 km return)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Enjoy the view at timang beach view (Hanging bridge/gondola is personal expnses)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Dinner at local resto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Back to hotel Jogja and free program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Souvenir shop “Bakpia Phatok”</w:t>
            </w:r>
          </w:p>
          <w:p w:rsidR="00EB0A43" w:rsidRPr="00C1153A" w:rsidRDefault="00EB0A43" w:rsidP="00EB0A4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EB0A43" w:rsidRPr="00BB55EE" w:rsidTr="005825E6">
        <w:tc>
          <w:tcPr>
            <w:tcW w:w="638" w:type="dxa"/>
            <w:vAlign w:val="center"/>
          </w:tcPr>
          <w:p w:rsidR="00EB0A43" w:rsidRDefault="00EB0A4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25" w:type="dxa"/>
            <w:vAlign w:val="center"/>
          </w:tcPr>
          <w:p w:rsidR="00EB0A43" w:rsidRPr="00F615F0" w:rsidRDefault="00EB0A43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5 DAYS JOGJA TOUR</w:t>
            </w:r>
          </w:p>
          <w:p w:rsidR="00EB0A43" w:rsidRPr="00F615F0" w:rsidRDefault="00EB0A43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(DPW/05/JOG.F7/20)</w:t>
            </w:r>
          </w:p>
        </w:tc>
        <w:tc>
          <w:tcPr>
            <w:tcW w:w="6115" w:type="dxa"/>
          </w:tcPr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Kota Gede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Tugu Jogja Chocolate Factory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Parangtritis Beach and Dune Sand</w:t>
            </w:r>
          </w:p>
          <w:p w:rsidR="00EB0A43" w:rsidRPr="00772285" w:rsidRDefault="00EB0A43" w:rsidP="00EB0A4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LAVA TOUR MERAPI – BREXI CLIFF – IJO TEMPLE (B/L/D)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Merapi volcano tour by jeep 4X4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Brexi Cliff Garden Park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Ijo Temple Sunset</w:t>
            </w:r>
          </w:p>
          <w:p w:rsidR="00EB0A43" w:rsidRPr="00772285" w:rsidRDefault="00EB0A43" w:rsidP="00EB0A4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Timang Beach by jeep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Tembelan Valley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Hobbit House and Pinus Pengger Sunset</w:t>
            </w:r>
          </w:p>
          <w:p w:rsidR="00EB0A43" w:rsidRPr="008527F5" w:rsidRDefault="00EB0A43" w:rsidP="0039194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BOROBUDUR TEMPLE – MALIOBORO SHOPPING (B/L/D)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Wallet handycraft center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Borobudur Temple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Malioboro street</w:t>
            </w:r>
          </w:p>
          <w:p w:rsidR="00EB0A43" w:rsidRPr="00772285" w:rsidRDefault="00EB0A43" w:rsidP="00EB0A4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DAY-5 : DEPARTURE FROM JOGJA (B)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2285">
              <w:rPr>
                <w:rFonts w:ascii="Times New Roman" w:hAnsi="Times New Roman" w:cs="Times New Roman"/>
                <w:sz w:val="20"/>
                <w:szCs w:val="20"/>
              </w:rPr>
              <w:t>Souvenir shop “Bakpia Phatok”</w:t>
            </w:r>
          </w:p>
          <w:p w:rsidR="00EB0A43" w:rsidRPr="00772285" w:rsidRDefault="00EB0A43" w:rsidP="003919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2285"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EB0A43" w:rsidRPr="00BB55EE" w:rsidTr="005825E6">
        <w:tc>
          <w:tcPr>
            <w:tcW w:w="638" w:type="dxa"/>
            <w:vAlign w:val="center"/>
          </w:tcPr>
          <w:p w:rsidR="00EB0A43" w:rsidRDefault="00EB0A4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2725" w:type="dxa"/>
            <w:vAlign w:val="center"/>
          </w:tcPr>
          <w:p w:rsidR="00EB0A43" w:rsidRPr="00036924" w:rsidRDefault="00EB0A43" w:rsidP="000369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6924">
              <w:rPr>
                <w:rFonts w:ascii="Times New Roman" w:hAnsi="Times New Roman" w:cs="Times New Roman"/>
                <w:sz w:val="20"/>
                <w:szCs w:val="20"/>
              </w:rPr>
              <w:t>5 DAYS JOGJA - SOLO TOUR</w:t>
            </w:r>
          </w:p>
          <w:p w:rsidR="00EB0A43" w:rsidRPr="00F615F0" w:rsidRDefault="00EB0A43" w:rsidP="000369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6924">
              <w:rPr>
                <w:rFonts w:ascii="Times New Roman" w:hAnsi="Times New Roman" w:cs="Times New Roman"/>
                <w:sz w:val="20"/>
                <w:szCs w:val="20"/>
              </w:rPr>
              <w:t>(DPW/05/JOG.F8/20)</w:t>
            </w:r>
          </w:p>
        </w:tc>
        <w:tc>
          <w:tcPr>
            <w:tcW w:w="6115" w:type="dxa"/>
          </w:tcPr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SOLO – KLEWER MARKET (L/D)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Solo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Klewer Market</w:t>
            </w:r>
          </w:p>
          <w:p w:rsidR="00EB0A43" w:rsidRPr="00772285" w:rsidRDefault="00EB0A43" w:rsidP="00EB0A4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SOLO CITY TOUR – JOGJA (B/L/D)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Mangkunegaran Palace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Triwindhu Market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Jogja City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Tembelan Valley, Hobbit House, and Pinus Pengger</w:t>
            </w:r>
          </w:p>
          <w:p w:rsidR="00EB0A43" w:rsidRPr="00772285" w:rsidRDefault="00EB0A43" w:rsidP="00EB0A4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BOROBUDUR TEMPLE – LAVA TOUR MERAPI (B/L/D)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Wallet gallery and center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Borobudur Temple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Merapi Volcano Tour by jeep 4X4</w:t>
            </w:r>
          </w:p>
          <w:p w:rsidR="00EB0A43" w:rsidRPr="00B2201F" w:rsidRDefault="00EB0A43" w:rsidP="00EB0A43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JOGJA CITY TOUR – PARANG TRITIS (B/L/D)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Sultan Palace and Water Castle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Batik center and gallery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Kota Gede</w:t>
            </w:r>
          </w:p>
          <w:p w:rsidR="00EB0A43" w:rsidRDefault="00EB0A43" w:rsidP="00EB0A4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Parangtritis Beach Sunset</w:t>
            </w:r>
          </w:p>
          <w:p w:rsidR="00EB0A43" w:rsidRPr="00B2201F" w:rsidRDefault="00EB0A43" w:rsidP="00EB0A4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EB0A43" w:rsidRDefault="00EB0A43" w:rsidP="003919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DAY-5 : DEPARTURE FROM JOGJA (B)</w:t>
            </w:r>
          </w:p>
          <w:p w:rsidR="00EB0A43" w:rsidRDefault="00EB0A43" w:rsidP="003919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2285">
              <w:rPr>
                <w:rFonts w:ascii="Times New Roman" w:hAnsi="Times New Roman" w:cs="Times New Roman"/>
                <w:sz w:val="20"/>
                <w:szCs w:val="20"/>
              </w:rPr>
              <w:t>Souvenir shop “Bakpia Phatok”</w:t>
            </w:r>
          </w:p>
          <w:p w:rsidR="00EB0A43" w:rsidRPr="00D16BE9" w:rsidRDefault="00EB0A43" w:rsidP="003919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2285"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bookmarkEnd w:id="0"/>
    </w:tbl>
    <w:p w:rsidR="00F615F0" w:rsidRDefault="00F615F0" w:rsidP="00F615F0"/>
    <w:p w:rsidR="00F615F0" w:rsidRDefault="00F615F0" w:rsidP="00F615F0"/>
    <w:p w:rsidR="000500FD" w:rsidRDefault="00EB0A43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205F3"/>
    <w:multiLevelType w:val="hybridMultilevel"/>
    <w:tmpl w:val="E29AEA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A21179"/>
    <w:multiLevelType w:val="hybridMultilevel"/>
    <w:tmpl w:val="F37214C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151369"/>
    <w:multiLevelType w:val="hybridMultilevel"/>
    <w:tmpl w:val="B686D11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4D19DA"/>
    <w:multiLevelType w:val="hybridMultilevel"/>
    <w:tmpl w:val="DE724EC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0D6EF5"/>
    <w:multiLevelType w:val="hybridMultilevel"/>
    <w:tmpl w:val="E49CF99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3E052E"/>
    <w:multiLevelType w:val="hybridMultilevel"/>
    <w:tmpl w:val="EA36CB7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10A0C"/>
    <w:multiLevelType w:val="hybridMultilevel"/>
    <w:tmpl w:val="4DE0EEA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6833A3"/>
    <w:multiLevelType w:val="hybridMultilevel"/>
    <w:tmpl w:val="7C48662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0C6928"/>
    <w:multiLevelType w:val="hybridMultilevel"/>
    <w:tmpl w:val="BC965D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80685C"/>
    <w:multiLevelType w:val="hybridMultilevel"/>
    <w:tmpl w:val="C6BA71E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8E5E7D"/>
    <w:multiLevelType w:val="hybridMultilevel"/>
    <w:tmpl w:val="4D3C736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8E4342"/>
    <w:multiLevelType w:val="hybridMultilevel"/>
    <w:tmpl w:val="DB26C32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8952468"/>
    <w:multiLevelType w:val="hybridMultilevel"/>
    <w:tmpl w:val="C7687E5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725272"/>
    <w:multiLevelType w:val="hybridMultilevel"/>
    <w:tmpl w:val="2D02247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D292ED4"/>
    <w:multiLevelType w:val="hybridMultilevel"/>
    <w:tmpl w:val="7598C20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D48626D"/>
    <w:multiLevelType w:val="hybridMultilevel"/>
    <w:tmpl w:val="9BA20DF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F0D438E"/>
    <w:multiLevelType w:val="hybridMultilevel"/>
    <w:tmpl w:val="C3DE9D5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7E0790"/>
    <w:multiLevelType w:val="hybridMultilevel"/>
    <w:tmpl w:val="847030E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9254E3"/>
    <w:multiLevelType w:val="hybridMultilevel"/>
    <w:tmpl w:val="9E0A8F4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5"/>
  </w:num>
  <w:num w:numId="5">
    <w:abstractNumId w:val="16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15"/>
  </w:num>
  <w:num w:numId="11">
    <w:abstractNumId w:val="17"/>
  </w:num>
  <w:num w:numId="12">
    <w:abstractNumId w:val="2"/>
  </w:num>
  <w:num w:numId="13">
    <w:abstractNumId w:val="11"/>
  </w:num>
  <w:num w:numId="14">
    <w:abstractNumId w:val="4"/>
  </w:num>
  <w:num w:numId="15">
    <w:abstractNumId w:val="12"/>
  </w:num>
  <w:num w:numId="16">
    <w:abstractNumId w:val="13"/>
  </w:num>
  <w:num w:numId="17">
    <w:abstractNumId w:val="18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F0"/>
    <w:rsid w:val="00036924"/>
    <w:rsid w:val="00CC53E8"/>
    <w:rsid w:val="00CD6EC6"/>
    <w:rsid w:val="00EB0A43"/>
    <w:rsid w:val="00F6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0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2020-06-13T04:17:00Z</dcterms:created>
  <dcterms:modified xsi:type="dcterms:W3CDTF">2020-06-16T04:18:00Z</dcterms:modified>
</cp:coreProperties>
</file>