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2276"/>
        <w:gridCol w:w="6322"/>
      </w:tblGrid>
      <w:tr w:rsidR="00BB55EE" w:rsidRPr="00BB55EE" w:rsidTr="00BB55EE">
        <w:tc>
          <w:tcPr>
            <w:tcW w:w="644" w:type="dxa"/>
          </w:tcPr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276" w:type="dxa"/>
          </w:tcPr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322" w:type="dxa"/>
          </w:tcPr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HONEYMOON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DPW/03/BALI.D1/20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322" w:type="dxa"/>
          </w:tcPr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HARI 1 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: TIBA – WANAGIRI HIDDEN HILL + TANAH LOT TOUR ( L/D)</w:t>
            </w:r>
          </w:p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HARI 2 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: PENGELIPURAN – AGROWISATA LUWAK + SWING TEGALLALANG (B/L/D)</w:t>
            </w:r>
          </w:p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3 : BIG GARDEN CORNER - DREAM ISLAND 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EACH SANUR - TRANSFER OUT (B/L)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 w:rsid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HONEYMOON</w:t>
            </w:r>
          </w:p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(DPW/03/BALI.D2/20)</w:t>
            </w:r>
          </w:p>
        </w:tc>
        <w:tc>
          <w:tcPr>
            <w:tcW w:w="6322" w:type="dxa"/>
          </w:tcPr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1 : TIBA – WANAGIRI HID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DEN HILL + TANAH LOT TOUR (L/D)</w:t>
            </w:r>
          </w:p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2 : BALI SWING – DREAM ISLAND BEACH – PIRATES DINNER CRUISE (B/L/D)</w:t>
            </w:r>
          </w:p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3 : BIG GARDEN CORNER - SPA TREATMENT - TRANSFER OUT (B/L)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 w:rsid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 HARI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 MALAM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HONEYMOON</w:t>
            </w:r>
          </w:p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DPW/04/BALI.D3/20)</w:t>
            </w:r>
          </w:p>
        </w:tc>
        <w:tc>
          <w:tcPr>
            <w:tcW w:w="6322" w:type="dxa"/>
          </w:tcPr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1 : TIBA – WANAGIRI HIDDEN HILL + TANAH LOT TOU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 (B/L/D)</w:t>
            </w:r>
          </w:p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2 :  PENGELIPURAN – AGROWISATA LUWAK + SWING TEGALLALANG (B/L/D)</w:t>
            </w:r>
          </w:p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3 : BIG GARDEN CORNER - I’M BALI - DREAM ISLAND BEACH SANUR – DINNER CRUISE (B/L/D)</w:t>
            </w:r>
          </w:p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4 : GWK – TRANSFER OUT (B/L)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76" w:type="dxa"/>
            <w:vAlign w:val="center"/>
          </w:tcPr>
          <w:p w:rsid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 HARI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 xml:space="preserve"> MALAM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HONEYMOON</w:t>
            </w:r>
          </w:p>
          <w:p w:rsidR="00BB55EE" w:rsidRPr="00BB55EE" w:rsidRDefault="00BB55EE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DPW/04/BALI.D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/20)</w:t>
            </w:r>
          </w:p>
        </w:tc>
        <w:tc>
          <w:tcPr>
            <w:tcW w:w="6322" w:type="dxa"/>
          </w:tcPr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1 : TIBA – WANAGIRI HIDDEN HILL + TANAH LOT TOUR (L/D)</w:t>
            </w:r>
          </w:p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2 : ONE DAY TRIP NUSA PENIDA TOUR (B/L/D)</w:t>
            </w:r>
          </w:p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3 : BIG GARDEN CORNER - I’M BALI - DREAM ISLAND BEACH SANUR – DINNER CRUISE (B/L/D)</w:t>
            </w:r>
          </w:p>
          <w:p w:rsidR="00BB55EE" w:rsidRPr="00BB55EE" w:rsidRDefault="00BB55EE" w:rsidP="00BB5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HARI 4 : BALI SWING - TRANSFER OUT (B/L)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 w:rsidR="00F60268" w:rsidRPr="00F60268" w:rsidRDefault="00F60268" w:rsidP="00F602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F60268" w:rsidP="00F602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DPW/03/BALI.D5/20)</w:t>
            </w:r>
          </w:p>
        </w:tc>
        <w:tc>
          <w:tcPr>
            <w:tcW w:w="6322" w:type="dxa"/>
          </w:tcPr>
          <w:p w:rsidR="00F60268" w:rsidRPr="00F60268" w:rsidRDefault="00F60268" w:rsidP="00F60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HARI 1 : TIBA – WANAGIRI HIDDEN HILL + TANAH LOT TOUR (L/D)</w:t>
            </w:r>
          </w:p>
          <w:p w:rsidR="00F60268" w:rsidRPr="00F60268" w:rsidRDefault="00F60268" w:rsidP="00F60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HARI 2 : ONE DA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 TRIP NUSA PENIDA TOUR (B/L/D)</w:t>
            </w:r>
          </w:p>
          <w:p w:rsidR="00BB55EE" w:rsidRPr="00BB55EE" w:rsidRDefault="00F60268" w:rsidP="00F60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HARI 3 : BIG 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DEN CORNER - TRANSFER OUT (B/L)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76" w:type="dxa"/>
            <w:vAlign w:val="center"/>
          </w:tcPr>
          <w:p w:rsidR="004A15AF" w:rsidRPr="00F60268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DPW/03/BALI.D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/20)</w:t>
            </w:r>
          </w:p>
        </w:tc>
        <w:tc>
          <w:tcPr>
            <w:tcW w:w="6322" w:type="dxa"/>
          </w:tcPr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1 : TIBA – PENGELIPURAN – AGROWISATA LUWAK + SWING TEGALLALANG (L/D)</w:t>
            </w:r>
          </w:p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2: ONE DAY TRIP NUSA PENIDA TOUR (B/L/D)</w:t>
            </w:r>
          </w:p>
          <w:p w:rsidR="00BB55EE" w:rsidRPr="00BB55EE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3 : I’M BALI + DREAM ISLAND 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EACH SANUR - TRANSFER OUT (B/L)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76" w:type="dxa"/>
            <w:vAlign w:val="center"/>
          </w:tcPr>
          <w:p w:rsidR="004A15AF" w:rsidRPr="00F60268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DPW/03/BALI.D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/20)</w:t>
            </w:r>
          </w:p>
        </w:tc>
        <w:tc>
          <w:tcPr>
            <w:tcW w:w="6322" w:type="dxa"/>
          </w:tcPr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1 : TIBA – TWIN HILL STONE GARDEN – PENGELIPURAN – KINTAMANI - LOVINA (L/D)</w:t>
            </w:r>
          </w:p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 xml:space="preserve">HARI 2: DOLPIN TOUR – BLOOM GARDEN – ULUNDANU – SUNSET TANAH LOT (B/L/D) </w:t>
            </w:r>
          </w:p>
          <w:p w:rsidR="00BB55EE" w:rsidRPr="00BB55EE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3 : KAMPUNG LANGIT THE KERANJANG - TRANSFE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 OUT (B/L) 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76" w:type="dxa"/>
            <w:vAlign w:val="center"/>
          </w:tcPr>
          <w:p w:rsidR="004A15AF" w:rsidRPr="00F60268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DPW/03/BALI.D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/20)</w:t>
            </w:r>
          </w:p>
        </w:tc>
        <w:tc>
          <w:tcPr>
            <w:tcW w:w="6322" w:type="dxa"/>
          </w:tcPr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 xml:space="preserve">HARI 1 : TIBA – PENGELIPURAN – KINTAMANI – AGROWISATA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KOPI &amp; SWING TEGALLALANG (L/D) </w:t>
            </w:r>
          </w:p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2: BALI BIRD PARK – BALITOPIA FLAMINGO BEACH CLUB – I’M BALI (B/L/D)</w:t>
            </w:r>
          </w:p>
          <w:p w:rsidR="00BB55EE" w:rsidRPr="00BB55EE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3 : BIG 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DEN CORNER - TRANSFER OUT (B/L)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76" w:type="dxa"/>
            <w:vAlign w:val="center"/>
          </w:tcPr>
          <w:p w:rsidR="004A15AF" w:rsidRPr="00F60268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HARI 2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DPW/03/BALI.D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/20)</w:t>
            </w:r>
          </w:p>
        </w:tc>
        <w:tc>
          <w:tcPr>
            <w:tcW w:w="6322" w:type="dxa"/>
          </w:tcPr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01 : TIBA – WANAGIRI HID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DEN HILL + TANAH LOT TOUR (L/D)</w:t>
            </w:r>
          </w:p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2 : BANANA BOAT TJ.BENOA - SEA SAFARI PIRATE DINNER CRUISE (B/L/D)</w:t>
            </w:r>
          </w:p>
          <w:p w:rsidR="00BB55EE" w:rsidRPr="00BB55EE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3 : DREAMLAND BEACH + TEA TIME KL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APA PECATU - TRANSFER OUT (B/L)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76" w:type="dxa"/>
            <w:vAlign w:val="center"/>
          </w:tcPr>
          <w:p w:rsidR="004A15AF" w:rsidRPr="00F60268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HARI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/BALI.D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/20)</w:t>
            </w:r>
          </w:p>
        </w:tc>
        <w:tc>
          <w:tcPr>
            <w:tcW w:w="6322" w:type="dxa"/>
          </w:tcPr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1 : TIBA – WANAGIRI HIDDEN HILL + TANAH LOT TOUR (L/D)</w:t>
            </w:r>
          </w:p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2 : ONE DAY TRIP NUSA PENIDA TOUR (B/L/D)</w:t>
            </w:r>
          </w:p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3 : BIG GARDEN CORNER - I’M BALI - DREAM ISLAND BEACH (B/L/D)</w:t>
            </w:r>
          </w:p>
          <w:p w:rsidR="00BB55EE" w:rsidRPr="00BB55EE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04 : OMNI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DAY CLUB - TRANSFER OUT (B/L)</w:t>
            </w:r>
          </w:p>
        </w:tc>
      </w:tr>
      <w:tr w:rsidR="00BB55EE" w:rsidRPr="00BB55EE" w:rsidTr="00BB55EE">
        <w:tc>
          <w:tcPr>
            <w:tcW w:w="644" w:type="dxa"/>
            <w:vAlign w:val="center"/>
          </w:tcPr>
          <w:p w:rsidR="00BB55EE" w:rsidRPr="00BB55EE" w:rsidRDefault="004A15AF" w:rsidP="00BB55E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76" w:type="dxa"/>
            <w:vAlign w:val="center"/>
          </w:tcPr>
          <w:p w:rsidR="004A15AF" w:rsidRPr="00F60268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HARI 3 MALAM </w:t>
            </w:r>
            <w:r w:rsidRPr="00F60268">
              <w:rPr>
                <w:rFonts w:ascii="Times New Roman" w:hAnsi="Times New Roman" w:cs="Times New Roman"/>
                <w:sz w:val="20"/>
                <w:szCs w:val="20"/>
              </w:rPr>
              <w:t>(GIT)</w:t>
            </w:r>
          </w:p>
          <w:p w:rsidR="00BB55EE" w:rsidRPr="00BB55EE" w:rsidRDefault="004A15AF" w:rsidP="004A15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026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DPW/04/BALI.D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/20)</w:t>
            </w:r>
          </w:p>
        </w:tc>
        <w:tc>
          <w:tcPr>
            <w:tcW w:w="6322" w:type="dxa"/>
          </w:tcPr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HARI 1 :  TIBA - PENGELIPURAN – KINTAMANI – AGROWISATA LUWAK + SWING - JIMBARAN (L/D)</w:t>
            </w:r>
          </w:p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HARI 2 : WANAGIRI HIDDEN HILL + TANAH LOT TOUR (B/L/D)</w:t>
            </w:r>
          </w:p>
          <w:p w:rsidR="004A15AF" w:rsidRPr="004A15AF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3 : ONE DAY TRIP NUSA PENIDA TOUR (B/L/D)</w:t>
            </w:r>
          </w:p>
          <w:p w:rsidR="00BB55EE" w:rsidRPr="00BB55EE" w:rsidRDefault="004A15AF" w:rsidP="004A15A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5AF">
              <w:rPr>
                <w:rFonts w:ascii="Times New Roman" w:hAnsi="Times New Roman" w:cs="Times New Roman"/>
                <w:sz w:val="20"/>
                <w:szCs w:val="20"/>
              </w:rPr>
              <w:t>HARI 4 : PANTAI SULUBAN ( BLUE POINT BEA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 ) – GWK - TRANSFER OUT (B/L)</w:t>
            </w:r>
          </w:p>
        </w:tc>
      </w:tr>
    </w:tbl>
    <w:p w:rsidR="000500FD" w:rsidRPr="00BB55EE" w:rsidRDefault="001331F8" w:rsidP="00BB55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500FD" w:rsidRPr="00BB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EE"/>
    <w:rsid w:val="001331F8"/>
    <w:rsid w:val="004A15AF"/>
    <w:rsid w:val="00BB55EE"/>
    <w:rsid w:val="00CC53E8"/>
    <w:rsid w:val="00CD6EC6"/>
    <w:rsid w:val="00E847D6"/>
    <w:rsid w:val="00F6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5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5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2020-06-11T04:00:00Z</dcterms:created>
  <dcterms:modified xsi:type="dcterms:W3CDTF">2020-06-11T04:59:00Z</dcterms:modified>
</cp:coreProperties>
</file>