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6"/>
        <w:gridCol w:w="2789"/>
        <w:gridCol w:w="6053"/>
      </w:tblGrid>
      <w:tr w:rsidR="003F0AD6" w:rsidRPr="00BB55EE" w:rsidTr="00A33CF6">
        <w:tc>
          <w:tcPr>
            <w:tcW w:w="638" w:type="dxa"/>
          </w:tcPr>
          <w:p w:rsidR="003F0AD6" w:rsidRPr="006B53B4" w:rsidRDefault="003F0AD6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3F0AD6" w:rsidRPr="006B53B4" w:rsidRDefault="003F0AD6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3F0AD6" w:rsidRPr="006B53B4" w:rsidRDefault="003F0AD6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3F0AD6" w:rsidRPr="00BB55EE" w:rsidTr="00A33CF6">
        <w:tc>
          <w:tcPr>
            <w:tcW w:w="638" w:type="dxa"/>
            <w:vAlign w:val="center"/>
          </w:tcPr>
          <w:p w:rsidR="003F0AD6" w:rsidRPr="00BB55EE" w:rsidRDefault="003F0AD6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3F0AD6" w:rsidRP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1 DAY TOUR SINGAPORE</w:t>
            </w:r>
          </w:p>
          <w:p w:rsidR="003F0AD6" w:rsidRPr="00BB55EE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(DPW/01/SIN.BTH1/20)</w:t>
            </w:r>
          </w:p>
        </w:tc>
        <w:tc>
          <w:tcPr>
            <w:tcW w:w="6115" w:type="dxa"/>
          </w:tcPr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Berkumpul di pelabuhan ferry Sekupang / Batam Center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Singapura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(Waktu Singapura) Tiba di Si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ngapura, melewati proses custom</w:t>
            </w:r>
          </w:p>
          <w:p w:rsidR="003F0AD6" w:rsidRPr="003F0AD6" w:rsidRDefault="003F0AD6" w:rsidP="003F0AD6">
            <w:pPr>
              <w:ind w:left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dan imigrasi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Meeting service dengan pemandu lokal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Jewel Changi Airport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Mengunjungi Raffles Landing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Site, Queen Elizabeth Walk, dan</w:t>
            </w:r>
          </w:p>
          <w:p w:rsidR="003F0AD6" w:rsidRPr="003F0AD6" w:rsidRDefault="003F0AD6" w:rsidP="003F0AD6">
            <w:pPr>
              <w:ind w:left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Merlion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Merlion 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gan landscape Marina Bay Sands,</w:t>
            </w:r>
          </w:p>
          <w:p w:rsidR="003F0AD6" w:rsidRPr="003F0AD6" w:rsidRDefault="003F0AD6" w:rsidP="003F0AD6">
            <w:pPr>
              <w:ind w:left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Esplanade, dan Skyscraper lainnya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Mengunjungi Gardens By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Bay taman bunga buatan terbesar</w:t>
            </w:r>
          </w:p>
          <w:p w:rsidR="003F0AD6" w:rsidRPr="003F0AD6" w:rsidRDefault="003F0AD6" w:rsidP="003F0AD6">
            <w:pPr>
              <w:ind w:left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di Asia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City Sighseeing, makan siang di restoral lokal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tempat belanj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terkenal seperti Bugis Street</w:t>
            </w:r>
          </w:p>
          <w:p w:rsidR="003F0AD6" w:rsidRPr="003F0AD6" w:rsidRDefault="003F0AD6" w:rsidP="003F0AD6">
            <w:pPr>
              <w:ind w:left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ataupun Chinatown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Sentosa Island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Universal Studio Singapore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Vivo City dengan monorel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Batam</w:t>
            </w:r>
          </w:p>
          <w:p w:rsidR="003F0AD6" w:rsidRPr="00BB55EE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(Waktu Batam) Tiba di Batam, tour selesai.</w:t>
            </w:r>
          </w:p>
        </w:tc>
      </w:tr>
      <w:tr w:rsidR="003F0AD6" w:rsidRPr="00BB55EE" w:rsidTr="00A33CF6">
        <w:tc>
          <w:tcPr>
            <w:tcW w:w="638" w:type="dxa"/>
            <w:vAlign w:val="center"/>
          </w:tcPr>
          <w:p w:rsidR="003F0AD6" w:rsidRPr="00BB55EE" w:rsidRDefault="003F0AD6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3F0AD6" w:rsidRP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3 DAYS TOUR SINGAPORE-MALAYSIA</w:t>
            </w:r>
          </w:p>
          <w:p w:rsidR="003F0AD6" w:rsidRPr="00BB55EE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(DPW/03/SINMAY.BTH2/20)</w:t>
            </w:r>
          </w:p>
        </w:tc>
        <w:tc>
          <w:tcPr>
            <w:tcW w:w="6115" w:type="dxa"/>
          </w:tcPr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1 : BATAM – SINGAPORE – MALAYSIA (L/D)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Berkumpul di pelabuhan ferry Sekupang / Batam Center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Singapura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Jewel Changi Airport, queen elizabeth walk, Raffles Landing Site, dan Merlion Park.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Merlion Park dengan view Sungai Singapura, Marina Bay Sands, Esplanade.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mengunjungi Masjid Sultan kemudian Bugis Street untuk shopping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Gardens by The Bay dan Universal Studio Singapore untuk berfoto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Melanjutkan perjalanan menuju Johor Bahru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malam di restoran lokal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hotel, free program</w:t>
            </w:r>
          </w:p>
          <w:p w:rsidR="00EB4D50" w:rsidRPr="003F0AD6" w:rsidRDefault="00EB4D50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2 : JOHOR BAHRU – MELAKA – KUALA LUMPUR (B/L/D)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Berfoto di Istana Bukit Serene 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Melanjutkan perjalanan menuju Melaka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kawasan Bandar Hilir Kota Tua Melaka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perjalanan menuju Kuala Lumpur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B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erkunjung ke Chocolate Boutique, souvenir shop, dan Menara Petronas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malam di restoran lokal, check in hotel, free program</w:t>
            </w:r>
          </w:p>
          <w:p w:rsidR="00EB4D50" w:rsidRPr="003F0AD6" w:rsidRDefault="00EB4D50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3 : KUALA LUMPUR – JOHOR BAHRU – SINGAPORE - BATAM (B/L)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Berkunjung ke Batu Cave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Johor Bahru, makan siang di restoral lokal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Singgah berfoto di Legoland Malaysia, menuju Singapura</w:t>
            </w:r>
          </w:p>
          <w:p w:rsidR="003F0AD6" w:rsidRPr="00BB55EE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Tiba di Harbourfront, penyeberangan menuju Batam</w:t>
            </w:r>
          </w:p>
        </w:tc>
      </w:tr>
      <w:tr w:rsidR="003F0AD6" w:rsidRPr="00BB55EE" w:rsidTr="00A33CF6">
        <w:tc>
          <w:tcPr>
            <w:tcW w:w="638" w:type="dxa"/>
            <w:vAlign w:val="center"/>
          </w:tcPr>
          <w:p w:rsidR="003F0AD6" w:rsidRPr="00BB55EE" w:rsidRDefault="003F0AD6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3F0AD6" w:rsidRP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3 DAYS MALAYSIA TOUR</w:t>
            </w:r>
          </w:p>
          <w:p w:rsidR="003F0AD6" w:rsidRPr="00BB55EE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(DPW/03/MAY.BTH3/20)</w:t>
            </w:r>
          </w:p>
        </w:tc>
        <w:tc>
          <w:tcPr>
            <w:tcW w:w="6115" w:type="dxa"/>
          </w:tcPr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1 : BATAM – SINGAPORE – MELAKA – KUALA LUMPUR (L/D)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Berkumpul di pelabuhan ferry Sekupang / Batam Center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Singapura, penjemputan dan langsung menuju Malaysia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Setelah melewati perbatasan Singapura-Malaysia, langsung menuju Melaka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perjalanan menuju Melaka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kawasan Bandar Hilir Kota Tua Melaka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Kuala Lumpur, makan malam di restoran lokal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Check in hotel, free program</w:t>
            </w:r>
          </w:p>
          <w:p w:rsidR="00EB4D50" w:rsidRPr="003F0AD6" w:rsidRDefault="00EB4D50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2 : KUALA LUMPUR CITY TOUR (B/L/D)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Genting Highland, naik kereta gantung, dan free program di skytropolis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souvenir shop kemudian makan siang di restoran lokal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 kuil hindu terbesar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Menara Petronas, Dataran Merdeka, dan Bukit Bintang</w:t>
            </w:r>
          </w:p>
          <w:p w:rsid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malam, kembali ke hotel free program</w:t>
            </w:r>
          </w:p>
          <w:p w:rsidR="00EB4D50" w:rsidRPr="003F0AD6" w:rsidRDefault="00EB4D50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3 : KUALA LUMPUR – JOHOR – SINGAPORE - BATAM (B/L)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Johor Bahru, kemudian makan siang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Istana Bukit Serene dan Legoland Malaysia</w:t>
            </w:r>
          </w:p>
          <w:p w:rsidR="003F0AD6" w:rsidRPr="003F0AD6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Singapura, dilanjutkan ke Harbourfront</w:t>
            </w:r>
          </w:p>
          <w:p w:rsidR="003F0AD6" w:rsidRPr="00BB55EE" w:rsidRDefault="003F0AD6" w:rsidP="003F0AD6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Batam</w:t>
            </w:r>
          </w:p>
        </w:tc>
      </w:tr>
      <w:tr w:rsidR="003F0AD6" w:rsidRPr="00BB55EE" w:rsidTr="00A33CF6">
        <w:tc>
          <w:tcPr>
            <w:tcW w:w="638" w:type="dxa"/>
            <w:vAlign w:val="center"/>
          </w:tcPr>
          <w:p w:rsidR="003F0AD6" w:rsidRDefault="003F0AD6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25" w:type="dxa"/>
            <w:vAlign w:val="center"/>
          </w:tcPr>
          <w:p w:rsid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 xml:space="preserve">4 DAYS MALAYSIA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F0AD6" w:rsidRP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HAT YAI TOUR</w:t>
            </w:r>
          </w:p>
          <w:p w:rsidR="003F0AD6" w:rsidRPr="00822B1F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(DPW/04/MAYHTY.BTH4/20)</w:t>
            </w:r>
          </w:p>
        </w:tc>
        <w:tc>
          <w:tcPr>
            <w:tcW w:w="6115" w:type="dxa"/>
          </w:tcPr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1 : BATAM – JOHOR - KUALA LUMPUR – HAT YAI (L/D)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Berkumpul di pelabuhan ferry Batam Center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Puteri Harbour Malaysia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Kuala Lumpur, makan siang di restoran lokal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Istana Raja, Bangunan Abdul Samad, Dataran Merdeka, KL Tower, dan Batu Cave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Setelah makan malam, perjalanan dilanjutkan menuju Hat Yai (bermalam di bus)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2 : HAT YAI CITY TOUR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Melewati proses imigrasi dan custom di Hat Yai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Nora Plaza, Thai Lee Seng, Municipal Park, Kwan Im Hill, dan Four Face Buddha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seafood khas Thailand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Samila Beach  (little mermaid)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Berkunjung ke Wat Hat Yai Nai Rai (Reclining Buddha), kemudian makan malam di restoran lokal dan check in hotel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3 : HAT YAI – MELAKA - JOHOR BAHRU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Melaka, singgah di Kedah untuk sarapan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Tiba di Melaka, mengunjungi kawasan Bandar Hilir Kota Tua Melaka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Melanjutkan perjalanan menuju Johor Bahru, makan malam di restoran lokal, dan check in hotel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4 : JOHOR BAHRU - BATAM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Masjid Abu Bakar kemudian Istana Bukit Serene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Legoland Malaysia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Transfer ke Puteri Harbour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Batam</w:t>
            </w:r>
          </w:p>
          <w:p w:rsidR="003F0AD6" w:rsidRPr="00BB55EE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Tiba di Batam, tour selesai</w:t>
            </w:r>
          </w:p>
        </w:tc>
      </w:tr>
      <w:tr w:rsidR="003F0AD6" w:rsidRPr="00BB55EE" w:rsidTr="00A33CF6">
        <w:tc>
          <w:tcPr>
            <w:tcW w:w="638" w:type="dxa"/>
            <w:vAlign w:val="center"/>
          </w:tcPr>
          <w:p w:rsidR="003F0AD6" w:rsidRDefault="003F0AD6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25" w:type="dxa"/>
            <w:vAlign w:val="center"/>
          </w:tcPr>
          <w:p w:rsidR="003F0AD6" w:rsidRPr="003F0AD6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5 DAYS 3 NEGARA</w:t>
            </w:r>
          </w:p>
          <w:p w:rsidR="003F0AD6" w:rsidRPr="00822B1F" w:rsidRDefault="003F0AD6" w:rsidP="003F0A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(DPW/05/3NEG.BTH5/20)</w:t>
            </w:r>
          </w:p>
        </w:tc>
        <w:tc>
          <w:tcPr>
            <w:tcW w:w="6115" w:type="dxa"/>
          </w:tcPr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1 : BATAM – JOHOR - KUALA LUMPUR – HAT YAI (L/D)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Berkumpul di pelabuhan ferry Sekupang / Batam Center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Singapura, penjemputan, dan langsung menuju Malaysia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Berfoto di Istana Bukit Serene, kemudian makan siang, dan melanjutkan perjalanan menuju Melaka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Sesampai di Melaka mengunjungi Kawasan Bandar Hilir kota tua Melaka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Kuala Lumpur, makan malam di restoran lokal, lalu perjalanan menuju Hat Yai (bermalam di bus)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HARI 2 : HAT YAI CITY TOUR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Melewati proses imigrasi dan custom di Hat Yai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Nora Plaza, Thai Lee Seng, Municipal Park, Kwan Im Hill, dan Four Face Buddha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seafood khas Thailand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Samila Beach  (little mermaid)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Berkunjung ke Wat Hat Yai Nai Rai (Reclining Buddha), kemudian makan malam di restoran lokal dan check in hotel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3 : HAT YAI – KUALA LUMPUR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Setelah check out, perjalanan menuju Kuala Lumpur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kemudian mengunjungi KLCC, menara petronas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Chocolate boutique lalu makan malam di restoran lokal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Check in hotel, free program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4 : KUALA LUMPUR – JOHOR BAHRU (B/L/D)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Genting Highland, naik kereta gantung, dan free program di skytropolis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Pusat oleh-oleh makanan dan souvenir, makan siang di restoran lokal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 lalu ke Dataran Merdeka Kuala Lumpur</w:t>
            </w:r>
          </w:p>
          <w:p w:rsid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Johor Bahru, makan malam, dan check in hotel</w:t>
            </w:r>
          </w:p>
          <w:p w:rsidR="00EB4D50" w:rsidRPr="003F0AD6" w:rsidRDefault="00EB4D50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3F0AD6" w:rsidRPr="003F0AD6" w:rsidRDefault="003F0AD6" w:rsidP="003F0AD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HARI 5 : JOHOR BAHRU – SINGAPORE – BATAM (B/L)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Singapura, setelah melewati perbatasan perjalanan dimulai dengan mengunjungi Jewel changi airport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Mengunjungi queen elizabeth walk, Raffles Landing Site, dan Merlion Park. Berfoto di Merlion Park dengan view Sungai Singapura, Marina Bay Sands, Esplanade.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lalu berkunjung ke Masjid Sultan dan shopping di Bugis Street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Menuju Gardens by The Bay dan Universal Studio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Transfer ke vivo city dengan monorel</w:t>
            </w:r>
          </w:p>
          <w:p w:rsidR="003F0AD6" w:rsidRPr="003F0AD6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Penyeberangan menuju Batam</w:t>
            </w:r>
          </w:p>
          <w:p w:rsidR="003F0AD6" w:rsidRPr="00BB55EE" w:rsidRDefault="003F0AD6" w:rsidP="003F0AD6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3F0AD6">
              <w:rPr>
                <w:rFonts w:ascii="Times New Roman" w:hAnsi="Times New Roman" w:cs="Times New Roman"/>
                <w:sz w:val="20"/>
                <w:szCs w:val="20"/>
              </w:rPr>
              <w:tab/>
              <w:t>Tiba di Batam, tour selesai</w:t>
            </w:r>
          </w:p>
        </w:tc>
      </w:tr>
    </w:tbl>
    <w:p w:rsidR="003F0AD6" w:rsidRDefault="003F0AD6" w:rsidP="003F0AD6"/>
    <w:p w:rsidR="003F0AD6" w:rsidRDefault="003F0AD6" w:rsidP="003F0AD6"/>
    <w:p w:rsidR="000500FD" w:rsidRDefault="00EB4D50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D6"/>
    <w:rsid w:val="003F0AD6"/>
    <w:rsid w:val="00CC53E8"/>
    <w:rsid w:val="00CD6EC6"/>
    <w:rsid w:val="00E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A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2020-06-19T08:52:00Z</dcterms:created>
  <dcterms:modified xsi:type="dcterms:W3CDTF">2020-06-19T09:15:00Z</dcterms:modified>
</cp:coreProperties>
</file>