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A16" w:rsidRDefault="007A2B83">
      <w:r w:rsidRPr="007A2B83">
        <w:t xml:space="preserve">APRENDIZ         </w:t>
      </w:r>
      <w:bookmarkStart w:id="0" w:name="_GoBack"/>
      <w:r w:rsidRPr="007A2B83">
        <w:t>Dvbew89*UBuc70%RCuc95=</w:t>
      </w:r>
      <w:bookmarkEnd w:id="0"/>
    </w:p>
    <w:sectPr w:rsidR="002F0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B83"/>
    <w:rsid w:val="002F0A16"/>
    <w:rsid w:val="007A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Personal_</dc:creator>
  <cp:lastModifiedBy>Personal_</cp:lastModifiedBy>
  <cp:revision>1</cp:revision>
  <dcterms:created xsi:type="dcterms:W3CDTF">2017-03-25T19:10:00Z</dcterms:created>
  <dcterms:modified xsi:type="dcterms:W3CDTF">2017-03-25T19:24:00Z</dcterms:modified>
</cp:coreProperties>
</file>