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05AB5" w14:textId="207FCE8D" w:rsidR="00355CBE" w:rsidRPr="00355CBE" w:rsidRDefault="00355CBE" w:rsidP="00355CBE">
      <w:pPr>
        <w:jc w:val="center"/>
        <w:rPr>
          <w:sz w:val="48"/>
          <w:szCs w:val="48"/>
        </w:rPr>
      </w:pPr>
      <w:r w:rsidRPr="00355CBE">
        <w:rPr>
          <w:sz w:val="48"/>
          <w:szCs w:val="48"/>
        </w:rPr>
        <w:t>Roles and Tasks for next Milestone</w:t>
      </w:r>
    </w:p>
    <w:p w14:paraId="068D170E" w14:textId="77777777" w:rsidR="00355CBE" w:rsidRPr="00355CBE" w:rsidRDefault="00355CBE" w:rsidP="00355CBE"/>
    <w:p w14:paraId="458F3950" w14:textId="6DBA3858" w:rsidR="00355CBE" w:rsidRPr="00355CBE" w:rsidRDefault="00355CBE" w:rsidP="00355CBE">
      <w:r w:rsidRPr="00355CBE">
        <w:t>Roles-</w:t>
      </w:r>
    </w:p>
    <w:p w14:paraId="3E3F9498" w14:textId="77777777" w:rsidR="00355CBE" w:rsidRPr="00355CBE" w:rsidRDefault="00355CBE" w:rsidP="00355CBE"/>
    <w:p w14:paraId="5E78CCEF" w14:textId="4C3106A5" w:rsidR="00355CBE" w:rsidRPr="00355CBE" w:rsidRDefault="00355CBE" w:rsidP="00355CBE">
      <w:r w:rsidRPr="00355CBE">
        <w:t xml:space="preserve">Eduardo: Frontend </w:t>
      </w:r>
    </w:p>
    <w:p w14:paraId="7CE0FFD8" w14:textId="77777777" w:rsidR="00355CBE" w:rsidRPr="00355CBE" w:rsidRDefault="00355CBE" w:rsidP="00355CBE"/>
    <w:p w14:paraId="2078558C" w14:textId="442F2F15" w:rsidR="00355CBE" w:rsidRPr="00355CBE" w:rsidRDefault="00355CBE" w:rsidP="00355CBE">
      <w:r w:rsidRPr="00355CBE">
        <w:t>Kayla: Database and integration</w:t>
      </w:r>
    </w:p>
    <w:p w14:paraId="4011510F" w14:textId="77777777" w:rsidR="00355CBE" w:rsidRPr="00355CBE" w:rsidRDefault="00355CBE" w:rsidP="00355CBE"/>
    <w:p w14:paraId="31B861AE" w14:textId="6E7D7E07" w:rsidR="00355CBE" w:rsidRPr="00355CBE" w:rsidRDefault="00355CBE" w:rsidP="00355CBE">
      <w:r w:rsidRPr="00355CBE">
        <w:t>Wendell: QR/RSVP Creation tool</w:t>
      </w:r>
    </w:p>
    <w:p w14:paraId="69A308DC" w14:textId="77777777" w:rsidR="00355CBE" w:rsidRPr="00355CBE" w:rsidRDefault="00355CBE" w:rsidP="00355CBE"/>
    <w:p w14:paraId="0F4DCD8A" w14:textId="011D4E8A" w:rsidR="00355CBE" w:rsidRPr="00355CBE" w:rsidRDefault="00355CBE" w:rsidP="00355CBE">
      <w:r w:rsidRPr="00355CBE">
        <w:t>Fabrizio: Managing the Networking</w:t>
      </w:r>
    </w:p>
    <w:p w14:paraId="1E513836" w14:textId="77777777" w:rsidR="00355CBE" w:rsidRPr="00355CBE" w:rsidRDefault="00355CBE" w:rsidP="00355CBE"/>
    <w:p w14:paraId="15A62CD5" w14:textId="7E82D1B1" w:rsidR="00355CBE" w:rsidRPr="00355CBE" w:rsidRDefault="00355CBE" w:rsidP="00355CBE">
      <w:r w:rsidRPr="00355CBE">
        <w:t>Tasks-</w:t>
      </w:r>
    </w:p>
    <w:p w14:paraId="305FB6A5" w14:textId="77777777" w:rsidR="00355CBE" w:rsidRPr="00355CBE" w:rsidRDefault="00355CBE" w:rsidP="00355CBE"/>
    <w:p w14:paraId="7A0498E0" w14:textId="2090C780" w:rsidR="00355CBE" w:rsidRPr="00355CBE" w:rsidRDefault="00355CBE" w:rsidP="00355CBE">
      <w:pPr>
        <w:rPr>
          <w:b/>
          <w:bCs/>
          <w:u w:val="single"/>
        </w:rPr>
      </w:pPr>
      <w:r w:rsidRPr="00355CBE">
        <w:rPr>
          <w:b/>
          <w:bCs/>
          <w:u w:val="single"/>
        </w:rPr>
        <w:t xml:space="preserve">Frontend </w:t>
      </w:r>
    </w:p>
    <w:p w14:paraId="64F0CCB3" w14:textId="77777777" w:rsidR="00355CBE" w:rsidRPr="00355CBE" w:rsidRDefault="00355CBE" w:rsidP="00355CBE">
      <w:r w:rsidRPr="00355CBE">
        <w:t xml:space="preserve">Task 1.1: Generate Spring Boot project with dependencies (Spring Web, JPA, MYSQL, </w:t>
      </w:r>
      <w:proofErr w:type="spellStart"/>
      <w:r w:rsidRPr="00355CBE">
        <w:t>Thymeleaf</w:t>
      </w:r>
      <w:proofErr w:type="spellEnd"/>
      <w:r w:rsidRPr="00355CBE">
        <w:t>, Security).</w:t>
      </w:r>
    </w:p>
    <w:p w14:paraId="04E9D6CF" w14:textId="77777777" w:rsidR="00355CBE" w:rsidRPr="00355CBE" w:rsidRDefault="00355CBE" w:rsidP="00355CBE">
      <w:r w:rsidRPr="00355CBE">
        <w:t>Task 1.2: Setup project in VS Code and run a simple controller.</w:t>
      </w:r>
    </w:p>
    <w:p w14:paraId="19E26645" w14:textId="77777777" w:rsidR="00355CBE" w:rsidRPr="00355CBE" w:rsidRDefault="00355CBE" w:rsidP="00355CBE">
      <w:r w:rsidRPr="00355CBE">
        <w:t>Task 1.3: Organize folder structure (static/, templates/).</w:t>
      </w:r>
    </w:p>
    <w:p w14:paraId="1D7A18D8" w14:textId="77777777" w:rsidR="00355CBE" w:rsidRPr="00355CBE" w:rsidRDefault="00355CBE" w:rsidP="00355CBE">
      <w:r w:rsidRPr="00355CBE">
        <w:t>Task 1.4: Move existing UI files (HTML, CSS, images, JS) into Spring Boot project.</w:t>
      </w:r>
    </w:p>
    <w:p w14:paraId="7017DDA6" w14:textId="77777777" w:rsidR="00355CBE" w:rsidRPr="00355CBE" w:rsidRDefault="00355CBE" w:rsidP="00355CBE">
      <w:r w:rsidRPr="00355CBE">
        <w:t>Task 1.5: Create controllers to serve basic pages (index.html, signin.html, admin.html).</w:t>
      </w:r>
    </w:p>
    <w:p w14:paraId="223F5C67" w14:textId="298DF9E2" w:rsidR="00355CBE" w:rsidRPr="00355CBE" w:rsidRDefault="00355CBE" w:rsidP="00355CBE">
      <w:pPr>
        <w:rPr>
          <w:u w:val="single"/>
        </w:rPr>
      </w:pPr>
      <w:r w:rsidRPr="00355CBE">
        <w:rPr>
          <w:u w:val="single"/>
        </w:rPr>
        <w:t>Database and Integration</w:t>
      </w:r>
    </w:p>
    <w:p w14:paraId="1EFAB542" w14:textId="001315D4" w:rsidR="00355CBE" w:rsidRPr="00355CBE" w:rsidRDefault="00355CBE" w:rsidP="00355CBE">
      <w:r w:rsidRPr="00355CBE">
        <w:t>Task 1.1 - Build context for relational database in MYSQL (or Smartsheet)</w:t>
      </w:r>
      <w:r w:rsidRPr="00355CBE">
        <w:br/>
        <w:t>Task 1.2 - Begin modeling (listing collection entities)</w:t>
      </w:r>
      <w:r w:rsidRPr="00355CBE">
        <w:br/>
        <w:t>Task 1.3 - Identify primary key and unique identifiers</w:t>
      </w:r>
      <w:r w:rsidRPr="00355CBE">
        <w:br/>
        <w:t>Task 1.4 - Defining relationships through like modeling</w:t>
      </w:r>
      <w:r w:rsidRPr="00355CBE">
        <w:br/>
        <w:t xml:space="preserve">Task 1.5 - Normalizing to reduce the possibility of redundancy </w:t>
      </w:r>
      <w:r w:rsidRPr="00355CBE">
        <w:br/>
      </w:r>
      <w:r w:rsidRPr="00355CBE">
        <w:lastRenderedPageBreak/>
        <w:br/>
        <w:t>Task 2 - Track progress and set second set of task milestones</w:t>
      </w:r>
    </w:p>
    <w:p w14:paraId="34C31E73" w14:textId="77777777" w:rsidR="00355CBE" w:rsidRPr="00355CBE" w:rsidRDefault="00355CBE" w:rsidP="00355CBE"/>
    <w:p w14:paraId="442A8061" w14:textId="689914AD" w:rsidR="00355CBE" w:rsidRPr="00355CBE" w:rsidRDefault="00355CBE" w:rsidP="00355CBE">
      <w:pPr>
        <w:rPr>
          <w:b/>
          <w:bCs/>
          <w:u w:val="single"/>
        </w:rPr>
      </w:pPr>
      <w:r w:rsidRPr="00355CBE">
        <w:rPr>
          <w:b/>
          <w:bCs/>
          <w:u w:val="single"/>
        </w:rPr>
        <w:t xml:space="preserve">QR/RSVP Creation Tool </w:t>
      </w:r>
    </w:p>
    <w:p w14:paraId="19F5ADB2" w14:textId="77777777" w:rsidR="00355CBE" w:rsidRPr="00355CBE" w:rsidRDefault="00355CBE" w:rsidP="00355CBE">
      <w:r w:rsidRPr="00355CBE">
        <w:t>QR/RSVP System Tasks</w:t>
      </w:r>
    </w:p>
    <w:p w14:paraId="01153446" w14:textId="77777777" w:rsidR="00355CBE" w:rsidRPr="00355CBE" w:rsidRDefault="00355CBE" w:rsidP="00355CBE">
      <w:r w:rsidRPr="00355CBE">
        <w:t>Phase 1: System Foundation</w:t>
      </w:r>
    </w:p>
    <w:p w14:paraId="25831428" w14:textId="77777777" w:rsidR="00355CBE" w:rsidRPr="00355CBE" w:rsidRDefault="00355CBE" w:rsidP="00355CBE">
      <w:r w:rsidRPr="00355CBE">
        <w:t xml:space="preserve">1.1 Design the data model: Define the data fields you will store for each RSVP, such as name, email, </w:t>
      </w:r>
      <w:proofErr w:type="spellStart"/>
      <w:r w:rsidRPr="00355CBE">
        <w:t>eventName</w:t>
      </w:r>
      <w:proofErr w:type="spellEnd"/>
      <w:r w:rsidRPr="00355CBE">
        <w:t xml:space="preserve">, </w:t>
      </w:r>
      <w:proofErr w:type="spellStart"/>
      <w:r w:rsidRPr="00355CBE">
        <w:t>isAttended</w:t>
      </w:r>
      <w:proofErr w:type="spellEnd"/>
      <w:r w:rsidRPr="00355CBE">
        <w:t xml:space="preserve">, and a </w:t>
      </w:r>
      <w:proofErr w:type="spellStart"/>
      <w:r w:rsidRPr="00355CBE">
        <w:t>uniqueID</w:t>
      </w:r>
      <w:proofErr w:type="spellEnd"/>
      <w:r w:rsidRPr="00355CBE">
        <w:t>.</w:t>
      </w:r>
    </w:p>
    <w:p w14:paraId="30A91B40" w14:textId="77777777" w:rsidR="00355CBE" w:rsidRPr="00355CBE" w:rsidRDefault="00355CBE" w:rsidP="00355CBE">
      <w:r w:rsidRPr="00355CBE">
        <w:t>1.2 Initialize Firebase and Authentication: Set up the Firebase project and configure the connection in your code. Ensure the anonymous authentication is working to allow users to interact with the database.</w:t>
      </w:r>
    </w:p>
    <w:p w14:paraId="628727A0" w14:textId="77777777" w:rsidR="00355CBE" w:rsidRPr="00355CBE" w:rsidRDefault="00355CBE" w:rsidP="00355CBE">
      <w:r w:rsidRPr="00355CBE">
        <w:t>Phase 2: The RSVP Form (Frontend)</w:t>
      </w:r>
    </w:p>
    <w:p w14:paraId="7607FE40" w14:textId="77777777" w:rsidR="00355CBE" w:rsidRPr="00355CBE" w:rsidRDefault="00355CBE" w:rsidP="00355CBE">
      <w:r w:rsidRPr="00355CBE">
        <w:t>2.1 Build the user interface: Use HTML and Tailwind CSS to create the form where students will enter their details (name, email, event name).</w:t>
      </w:r>
    </w:p>
    <w:p w14:paraId="2BB1CC98" w14:textId="77777777" w:rsidR="00355CBE" w:rsidRPr="00355CBE" w:rsidRDefault="00355CBE" w:rsidP="00355CBE">
      <w:r w:rsidRPr="00355CBE">
        <w:t>2.2 Handle form submission: Write the JavaScript function that listens for a form submission and collects the data from the input fields.</w:t>
      </w:r>
    </w:p>
    <w:p w14:paraId="5F02BA0F" w14:textId="77777777" w:rsidR="00355CBE" w:rsidRPr="00355CBE" w:rsidRDefault="00355CBE" w:rsidP="00355CBE">
      <w:r w:rsidRPr="00355CBE">
        <w:t>2.3 Generate a unique identifier: Create a function to generate a unique ID for each new RSVP. This ID will be used for both the QR code and the database entry.</w:t>
      </w:r>
    </w:p>
    <w:p w14:paraId="4B0E62AB" w14:textId="12F8AC04" w:rsidR="00355CBE" w:rsidRPr="00355CBE" w:rsidRDefault="00355CBE" w:rsidP="00355CBE">
      <w:pPr>
        <w:rPr>
          <w:b/>
          <w:bCs/>
          <w:u w:val="single"/>
        </w:rPr>
      </w:pPr>
      <w:r w:rsidRPr="00355CBE">
        <w:rPr>
          <w:b/>
          <w:bCs/>
          <w:u w:val="single"/>
        </w:rPr>
        <w:t>Managing the Network</w:t>
      </w:r>
    </w:p>
    <w:p w14:paraId="069FCF40" w14:textId="77777777" w:rsidR="00355CBE" w:rsidRPr="00355CBE" w:rsidRDefault="00355CBE" w:rsidP="00355CBE">
      <w:r w:rsidRPr="00355CBE">
        <w:t xml:space="preserve">TASK 1.1 | Plan the development of the Network Diagram, </w:t>
      </w:r>
      <w:proofErr w:type="gramStart"/>
      <w:r w:rsidRPr="00355CBE">
        <w:t>Set</w:t>
      </w:r>
      <w:proofErr w:type="gramEnd"/>
      <w:r w:rsidRPr="00355CBE">
        <w:t xml:space="preserve"> out the IP's, Hardware, OS and what programs will be used. Define the Firewalls and paths for the connections for the Server/Router and Database. </w:t>
      </w:r>
    </w:p>
    <w:p w14:paraId="3BDE6B5E" w14:textId="77777777" w:rsidR="00355CBE" w:rsidRPr="00355CBE" w:rsidRDefault="00355CBE" w:rsidP="00355CBE">
      <w:r w:rsidRPr="00355CBE">
        <w:t>TASK 1.2 | Create an Azure Plan to build the database and server backends.</w:t>
      </w:r>
    </w:p>
    <w:p w14:paraId="5EC9D9ED" w14:textId="77777777" w:rsidR="00355CBE" w:rsidRPr="00355CBE" w:rsidRDefault="00355CBE" w:rsidP="00355CBE">
      <w:r w:rsidRPr="00355CBE">
        <w:t>TASK 1.3 | Create a Virtual Router using CISCO Packet Tracer to virtualize Firewalls being created on the network.</w:t>
      </w:r>
    </w:p>
    <w:p w14:paraId="3AC15607" w14:textId="77777777" w:rsidR="00355CBE" w:rsidRPr="00355CBE" w:rsidRDefault="00355CBE" w:rsidP="00355CBE">
      <w:pPr>
        <w:rPr>
          <w:b/>
          <w:bCs/>
          <w:sz w:val="48"/>
          <w:szCs w:val="48"/>
          <w:u w:val="single"/>
        </w:rPr>
      </w:pPr>
    </w:p>
    <w:sectPr w:rsidR="00355CBE" w:rsidRPr="0035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01873"/>
    <w:multiLevelType w:val="multilevel"/>
    <w:tmpl w:val="5E24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A4DFF"/>
    <w:multiLevelType w:val="multilevel"/>
    <w:tmpl w:val="028C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16651"/>
    <w:multiLevelType w:val="multilevel"/>
    <w:tmpl w:val="D892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5738B"/>
    <w:multiLevelType w:val="multilevel"/>
    <w:tmpl w:val="F2B2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158563">
    <w:abstractNumId w:val="3"/>
  </w:num>
  <w:num w:numId="2" w16cid:durableId="1004741552">
    <w:abstractNumId w:val="1"/>
  </w:num>
  <w:num w:numId="3" w16cid:durableId="1871844476">
    <w:abstractNumId w:val="2"/>
  </w:num>
  <w:num w:numId="4" w16cid:durableId="133918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BE"/>
    <w:rsid w:val="00355CBE"/>
    <w:rsid w:val="00F4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1D0E"/>
  <w15:chartTrackingRefBased/>
  <w15:docId w15:val="{D6B04D51-B66C-43E3-ADF2-F8D9A9EF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 Dietsch</dc:creator>
  <cp:keywords/>
  <dc:description/>
  <cp:lastModifiedBy>Wendell Dietsch</cp:lastModifiedBy>
  <cp:revision>1</cp:revision>
  <dcterms:created xsi:type="dcterms:W3CDTF">2025-09-07T14:51:00Z</dcterms:created>
  <dcterms:modified xsi:type="dcterms:W3CDTF">2025-09-07T14:59:00Z</dcterms:modified>
</cp:coreProperties>
</file>