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78B69" w14:textId="0C2AC9B5" w:rsidR="004768CA" w:rsidRDefault="004768CA">
      <w:r w:rsidRPr="004768CA">
        <w:t>Proceso de Grabado en e</w:t>
      </w:r>
      <w:r>
        <w:t>l Postman:</w:t>
      </w:r>
    </w:p>
    <w:p w14:paraId="121382EA" w14:textId="130AE2D1" w:rsidR="004768CA" w:rsidRDefault="004768CA">
      <w:r w:rsidRPr="004768CA">
        <w:t>Crear</w:t>
      </w:r>
      <w:r>
        <w:t>:</w:t>
      </w:r>
    </w:p>
    <w:p w14:paraId="636E2193" w14:textId="27159B16" w:rsidR="004768CA" w:rsidRDefault="004768CA">
      <w:r>
        <w:rPr>
          <w:noProof/>
        </w:rPr>
        <w:drawing>
          <wp:inline distT="0" distB="0" distL="0" distR="0" wp14:anchorId="02EB61F4" wp14:editId="757D3C78">
            <wp:extent cx="5399868" cy="2309854"/>
            <wp:effectExtent l="0" t="0" r="0" b="0"/>
            <wp:docPr id="236606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065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8818" cy="231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885E" w14:textId="2CD2AC1F" w:rsidR="004768CA" w:rsidRDefault="004768CA">
      <w:r>
        <w:t>Listar todas las Empresas:</w:t>
      </w:r>
    </w:p>
    <w:p w14:paraId="4B98B0B2" w14:textId="0DFA7AE6" w:rsidR="004768CA" w:rsidRDefault="004768CA">
      <w:r>
        <w:t>Registro 1</w:t>
      </w:r>
    </w:p>
    <w:p w14:paraId="12DF7D58" w14:textId="65D809A2" w:rsidR="004768CA" w:rsidRDefault="004768CA">
      <w:r>
        <w:rPr>
          <w:noProof/>
        </w:rPr>
        <w:drawing>
          <wp:inline distT="0" distB="0" distL="0" distR="0" wp14:anchorId="2BF67A26" wp14:editId="6D71B8CE">
            <wp:extent cx="5400040" cy="2178658"/>
            <wp:effectExtent l="0" t="0" r="0" b="0"/>
            <wp:docPr id="201640197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01977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4802" cy="218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B487" w14:textId="7E1932E1" w:rsidR="004768CA" w:rsidRDefault="004768CA">
      <w:r>
        <w:t>Registro 2</w:t>
      </w:r>
    </w:p>
    <w:p w14:paraId="5E27AC86" w14:textId="4FC6CE74" w:rsidR="004768CA" w:rsidRDefault="004768CA">
      <w:r>
        <w:rPr>
          <w:noProof/>
        </w:rPr>
        <w:drawing>
          <wp:inline distT="0" distB="0" distL="0" distR="0" wp14:anchorId="18EB0ACA" wp14:editId="4F7ED261">
            <wp:extent cx="5400040" cy="2238293"/>
            <wp:effectExtent l="0" t="0" r="0" b="0"/>
            <wp:docPr id="20098633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63389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8556" cy="22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FDAF" w14:textId="77777777" w:rsidR="004768CA" w:rsidRDefault="004768CA"/>
    <w:p w14:paraId="0696B723" w14:textId="139DFFDA" w:rsidR="004768CA" w:rsidRDefault="004768CA">
      <w:r>
        <w:lastRenderedPageBreak/>
        <w:t>Registro 3:</w:t>
      </w:r>
    </w:p>
    <w:p w14:paraId="065E58B5" w14:textId="7F9DFE3F" w:rsidR="004768CA" w:rsidRDefault="004768CA">
      <w:r>
        <w:rPr>
          <w:noProof/>
        </w:rPr>
        <w:drawing>
          <wp:inline distT="0" distB="0" distL="0" distR="0" wp14:anchorId="6B2FBBBB" wp14:editId="77D9EC71">
            <wp:extent cx="5400040" cy="2440305"/>
            <wp:effectExtent l="0" t="0" r="0" b="0"/>
            <wp:docPr id="17970277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2770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7A5B" w14:textId="77777777" w:rsidR="00C0323B" w:rsidRDefault="00C0323B"/>
    <w:p w14:paraId="26DCFD7E" w14:textId="6A1E8777" w:rsidR="00C0323B" w:rsidRDefault="00C0323B">
      <w:r>
        <w:t>Buscar:</w:t>
      </w:r>
    </w:p>
    <w:p w14:paraId="20493966" w14:textId="2A154C55" w:rsidR="00C0323B" w:rsidRDefault="00C0323B">
      <w:r>
        <w:rPr>
          <w:noProof/>
        </w:rPr>
        <w:drawing>
          <wp:inline distT="0" distB="0" distL="0" distR="0" wp14:anchorId="0E1E3319" wp14:editId="6187F3C3">
            <wp:extent cx="5400040" cy="2667000"/>
            <wp:effectExtent l="0" t="0" r="0" b="0"/>
            <wp:docPr id="169306898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68988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3CFC" w14:textId="77777777" w:rsidR="00C0323B" w:rsidRDefault="00C0323B"/>
    <w:p w14:paraId="2D9C6735" w14:textId="3D21201A" w:rsidR="00C0323B" w:rsidRDefault="00D71C1B">
      <w:r>
        <w:t>Actualizar:</w:t>
      </w:r>
    </w:p>
    <w:p w14:paraId="3CC52C40" w14:textId="4F2C2B3B" w:rsidR="00D71C1B" w:rsidRDefault="00D71C1B">
      <w:r>
        <w:rPr>
          <w:noProof/>
        </w:rPr>
        <w:lastRenderedPageBreak/>
        <w:drawing>
          <wp:inline distT="0" distB="0" distL="0" distR="0" wp14:anchorId="6C835FEE" wp14:editId="202B3FDC">
            <wp:extent cx="5400040" cy="2622550"/>
            <wp:effectExtent l="0" t="0" r="0" b="6350"/>
            <wp:docPr id="2108739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39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76BB" w14:textId="64AE9845" w:rsidR="00D71C1B" w:rsidRDefault="00D71C1B">
      <w:r>
        <w:t>Eliminar:</w:t>
      </w:r>
    </w:p>
    <w:p w14:paraId="42ACB40D" w14:textId="51400D49" w:rsidR="00D71C1B" w:rsidRDefault="00675AD8">
      <w:r>
        <w:t>Antes del cambio:</w:t>
      </w:r>
    </w:p>
    <w:p w14:paraId="465E46E6" w14:textId="6A378060" w:rsidR="00675AD8" w:rsidRDefault="00A57EFE">
      <w:r>
        <w:rPr>
          <w:noProof/>
        </w:rPr>
        <w:drawing>
          <wp:inline distT="0" distB="0" distL="0" distR="0" wp14:anchorId="6E44D750" wp14:editId="081112FD">
            <wp:extent cx="5400040" cy="2624455"/>
            <wp:effectExtent l="0" t="0" r="0" b="4445"/>
            <wp:docPr id="53151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1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B0C3" w14:textId="2AF0E9BB" w:rsidR="00675AD8" w:rsidRDefault="00675AD8">
      <w:r>
        <w:t>Después del cambio:</w:t>
      </w:r>
    </w:p>
    <w:p w14:paraId="6F9DA766" w14:textId="687389A4" w:rsidR="00675AD8" w:rsidRDefault="004A4C28">
      <w:r>
        <w:rPr>
          <w:noProof/>
        </w:rPr>
        <w:lastRenderedPageBreak/>
        <w:drawing>
          <wp:inline distT="0" distB="0" distL="0" distR="0" wp14:anchorId="33744620" wp14:editId="3C97C71A">
            <wp:extent cx="5400040" cy="2470150"/>
            <wp:effectExtent l="0" t="0" r="0" b="6350"/>
            <wp:docPr id="29063380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33805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5020" w14:textId="77777777" w:rsidR="00675AD8" w:rsidRPr="004768CA" w:rsidRDefault="00675AD8"/>
    <w:sectPr w:rsidR="00675AD8" w:rsidRPr="004768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8CA"/>
    <w:rsid w:val="004768CA"/>
    <w:rsid w:val="004A4C28"/>
    <w:rsid w:val="00675AD8"/>
    <w:rsid w:val="00A57EFE"/>
    <w:rsid w:val="00C0323B"/>
    <w:rsid w:val="00D71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7AD6C9"/>
  <w15:chartTrackingRefBased/>
  <w15:docId w15:val="{6CF1FD0C-F9C3-4D17-A653-0EDA21D5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768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768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768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68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68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68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68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68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68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68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768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768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68C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68C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68C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68C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68C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68C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768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768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768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768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768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768C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768C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768C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68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68C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768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29</Words>
  <Characters>161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Lopez Aguero</dc:creator>
  <cp:keywords/>
  <dc:description/>
  <cp:lastModifiedBy>Edison Lopez Aguero</cp:lastModifiedBy>
  <cp:revision>6</cp:revision>
  <dcterms:created xsi:type="dcterms:W3CDTF">2024-04-20T04:59:00Z</dcterms:created>
  <dcterms:modified xsi:type="dcterms:W3CDTF">2024-04-20T05:11:00Z</dcterms:modified>
</cp:coreProperties>
</file>