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Cloud-Based Light Switch Group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Since this project contains only one team member, everything will be managed, developed, and produced by Edgar Lopez.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