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Cloud-Based Light Switch Project Development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Edgar Lopez - Project manager, Software developer, Hardware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Arduino Pro Mini 3.3V (On-hand)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ESP8266 WiFi chip (On-hand)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Home router (On-hand)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Android smartphone (On-hand)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regular ol’ lightswitch (Home Depot)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Arduino Software IDE (C)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Android Studio (Java)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HTTP, UDP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Testing: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Voltmeter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Software debugging tools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Unit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Documentation: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Flowcharts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Circuit Diagrams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Software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Project log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