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19FD" w14:textId="132DC65E" w:rsidR="00C93F23" w:rsidRDefault="00C93F23" w:rsidP="00C93F23">
      <w:r>
        <w:t>Update Log – System integration and testing</w:t>
      </w:r>
    </w:p>
    <w:p w14:paraId="1472A37D" w14:textId="77777777" w:rsidR="00C93F23" w:rsidRDefault="00C93F23" w:rsidP="00C93F23"/>
    <w:p w14:paraId="0B1C54CA" w14:textId="0FA3A80D" w:rsidR="00C93F23" w:rsidRDefault="00C93F23" w:rsidP="00C93F23">
      <w:r>
        <w:t>Jan 23, 2024</w:t>
      </w:r>
    </w:p>
    <w:p w14:paraId="58ED84CD" w14:textId="77777777" w:rsidR="00C93F23" w:rsidRDefault="00C93F23" w:rsidP="00C93F23">
      <w:pPr>
        <w:pStyle w:val="ListParagraph"/>
        <w:numPr>
          <w:ilvl w:val="0"/>
          <w:numId w:val="1"/>
        </w:numPr>
      </w:pPr>
      <w:r>
        <w:t xml:space="preserve">Picked up order and started assembling with </w:t>
      </w:r>
      <w:proofErr w:type="gramStart"/>
      <w:r>
        <w:t>Jessica</w:t>
      </w:r>
      <w:proofErr w:type="gramEnd"/>
    </w:p>
    <w:p w14:paraId="2B0C87E3" w14:textId="77777777" w:rsidR="00C93F23" w:rsidRDefault="00C93F23" w:rsidP="00C93F23"/>
    <w:p w14:paraId="1AC5DA05" w14:textId="77777777" w:rsidR="00C93F23" w:rsidRDefault="00C93F23" w:rsidP="00C93F23">
      <w:r>
        <w:t>Jan 24, 2024</w:t>
      </w:r>
    </w:p>
    <w:p w14:paraId="3349C164" w14:textId="77777777" w:rsidR="00C93F23" w:rsidRDefault="00C93F23" w:rsidP="00C93F23">
      <w:pPr>
        <w:pStyle w:val="ListParagraph"/>
        <w:numPr>
          <w:ilvl w:val="0"/>
          <w:numId w:val="1"/>
        </w:numPr>
      </w:pPr>
      <w:r>
        <w:t>Sanded some pieces with Jessica because they were slightly thicker than expected.</w:t>
      </w:r>
    </w:p>
    <w:p w14:paraId="2F8CEF6C" w14:textId="77777777" w:rsidR="00C93F23" w:rsidRDefault="00C93F23" w:rsidP="00C93F23">
      <w:pPr>
        <w:pStyle w:val="ListParagraph"/>
        <w:numPr>
          <w:ilvl w:val="0"/>
          <w:numId w:val="1"/>
        </w:numPr>
      </w:pPr>
      <w:r>
        <w:t>Tested ease of assembly and disassembly, as well as lights and USB</w:t>
      </w:r>
    </w:p>
    <w:p w14:paraId="2D70E94E" w14:textId="469F148B" w:rsidR="00C93F23" w:rsidRDefault="00C93F23" w:rsidP="00C93F23">
      <w:pPr>
        <w:pStyle w:val="ListParagraph"/>
        <w:numPr>
          <w:ilvl w:val="0"/>
          <w:numId w:val="1"/>
        </w:numPr>
      </w:pPr>
      <w:r>
        <w:t xml:space="preserve">Tested the button </w:t>
      </w:r>
      <w:r>
        <w:t>functionality.</w:t>
      </w:r>
    </w:p>
    <w:p w14:paraId="49A05EB6" w14:textId="77777777" w:rsidR="00C93F23" w:rsidRDefault="00C93F23" w:rsidP="00C93F23">
      <w:pPr>
        <w:pStyle w:val="ListParagraph"/>
      </w:pPr>
    </w:p>
    <w:p w14:paraId="5FB31180" w14:textId="77777777" w:rsidR="00C93F23" w:rsidRDefault="00C93F23" w:rsidP="00C93F23">
      <w:r>
        <w:t>Jan 25, 2024</w:t>
      </w:r>
    </w:p>
    <w:p w14:paraId="73B3563B" w14:textId="77777777" w:rsidR="00C93F23" w:rsidRDefault="00C93F23" w:rsidP="00C93F23">
      <w:pPr>
        <w:pStyle w:val="ListParagraph"/>
        <w:numPr>
          <w:ilvl w:val="0"/>
          <w:numId w:val="1"/>
        </w:numPr>
      </w:pPr>
      <w:r>
        <w:t xml:space="preserve">Glued the parts that could be glued together to add more stability and ease of assembly and disassembly for user. </w:t>
      </w:r>
    </w:p>
    <w:p w14:paraId="42000381" w14:textId="77777777" w:rsidR="00C93F23" w:rsidRDefault="00C93F23" w:rsidP="00C93F23">
      <w:pPr>
        <w:pStyle w:val="ListParagraph"/>
        <w:numPr>
          <w:ilvl w:val="0"/>
          <w:numId w:val="1"/>
        </w:numPr>
      </w:pPr>
      <w:r>
        <w:t xml:space="preserve">Took videos of the prototype passing </w:t>
      </w:r>
      <w:proofErr w:type="gramStart"/>
      <w:r>
        <w:t>all of</w:t>
      </w:r>
      <w:proofErr w:type="gramEnd"/>
      <w:r>
        <w:t xml:space="preserve"> our tests</w:t>
      </w:r>
    </w:p>
    <w:p w14:paraId="6EAA79AC" w14:textId="77777777" w:rsidR="00F32700" w:rsidRDefault="00F32700"/>
    <w:sectPr w:rsidR="00F32700" w:rsidSect="00AA6D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6179"/>
    <w:multiLevelType w:val="hybridMultilevel"/>
    <w:tmpl w:val="81227566"/>
    <w:lvl w:ilvl="0" w:tplc="B3904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74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23"/>
    <w:rsid w:val="000F30ED"/>
    <w:rsid w:val="00AA6D1F"/>
    <w:rsid w:val="00C93F23"/>
    <w:rsid w:val="00D504CE"/>
    <w:rsid w:val="00DF4B5E"/>
    <w:rsid w:val="00F32700"/>
    <w:rsid w:val="00F8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8081"/>
  <w15:chartTrackingRefBased/>
  <w15:docId w15:val="{3AE98C2B-113C-4306-9AE5-10002518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Elorie Bernard-Lacroix</dc:creator>
  <cp:keywords/>
  <dc:description/>
  <cp:lastModifiedBy>Elorie Bernard-Lacroix</cp:lastModifiedBy>
  <cp:revision>1</cp:revision>
  <dcterms:created xsi:type="dcterms:W3CDTF">2024-01-29T05:51:00Z</dcterms:created>
  <dcterms:modified xsi:type="dcterms:W3CDTF">2024-01-29T05:52:00Z</dcterms:modified>
</cp:coreProperties>
</file>