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B7F622E" w:rsidP="0EC1072A" w:rsidRDefault="2B7F622E" w14:paraId="26E4E4AB" w14:textId="59CF7839">
      <w:pPr>
        <w:pStyle w:val="Normal"/>
        <w:rPr>
          <w:rFonts w:ascii="Times New Roman" w:hAnsi="Times New Roman" w:eastAsia="Times New Roman" w:cs="Times New Roman"/>
        </w:rPr>
      </w:pPr>
      <w:r w:rsidRPr="0EC1072A" w:rsidR="2B7F622E">
        <w:rPr>
          <w:rFonts w:ascii="Times New Roman" w:hAnsi="Times New Roman" w:eastAsia="Times New Roman" w:cs="Times New Roman"/>
        </w:rPr>
        <w:t>Our meeting minutes noted the key considerations from ITP feedback per team member. This involved our team process rev</w:t>
      </w:r>
      <w:r w:rsidRPr="0EC1072A" w:rsidR="3ED51440">
        <w:rPr>
          <w:rFonts w:ascii="Times New Roman" w:hAnsi="Times New Roman" w:eastAsia="Times New Roman" w:cs="Times New Roman"/>
        </w:rPr>
        <w:t>iew where we decided to plan our future interactions in relation to Phase 3.</w:t>
      </w:r>
    </w:p>
    <w:p w:rsidR="01D53346" w:rsidP="0EC1072A" w:rsidRDefault="01D53346" w14:paraId="5D850C6D" w14:textId="3D63AFCA">
      <w:pPr>
        <w:pStyle w:val="Normal"/>
        <w:jc w:val="center"/>
        <w:rPr/>
      </w:pPr>
      <w:r w:rsidR="01D53346">
        <w:drawing>
          <wp:inline wp14:editId="6579FC7D" wp14:anchorId="2BA7A87A">
            <wp:extent cx="4896256" cy="4314825"/>
            <wp:effectExtent l="0" t="0" r="0" b="0"/>
            <wp:docPr id="12738754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634ef461a441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256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D53346" w:rsidP="0EC1072A" w:rsidRDefault="01D53346" w14:paraId="7E224C4D" w14:textId="65D4F1DE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Pr="0EC1072A" w:rsidR="01D53346">
        <w:rPr>
          <w:rFonts w:ascii="Times New Roman" w:hAnsi="Times New Roman" w:eastAsia="Times New Roman" w:cs="Times New Roman"/>
          <w:i w:val="1"/>
          <w:iCs w:val="1"/>
        </w:rPr>
        <w:t>Feedback noted in Meeting Minutes in Studio A of March 6, 2024</w:t>
      </w:r>
      <w:r w:rsidRPr="0EC1072A" w:rsidR="6501BD00">
        <w:rPr>
          <w:rFonts w:ascii="Times New Roman" w:hAnsi="Times New Roman" w:eastAsia="Times New Roman" w:cs="Times New Roman"/>
          <w:i w:val="1"/>
          <w:iCs w:val="1"/>
        </w:rPr>
        <w:t xml:space="preserve"> (Notion)</w:t>
      </w:r>
    </w:p>
    <w:p w:rsidR="01D53346" w:rsidP="6B26BAA5" w:rsidRDefault="01D53346" w14:paraId="1B1A207D" w14:textId="78A8C297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6B26BAA5" w:rsidR="01D53346">
        <w:rPr>
          <w:rFonts w:ascii="Times New Roman" w:hAnsi="Times New Roman" w:eastAsia="Times New Roman" w:cs="Times New Roman"/>
          <w:i w:val="0"/>
          <w:iCs w:val="0"/>
        </w:rPr>
        <w:t xml:space="preserve">Since the </w:t>
      </w:r>
      <w:r w:rsidRPr="6B26BAA5" w:rsidR="01D53346">
        <w:rPr>
          <w:rFonts w:ascii="Times New Roman" w:hAnsi="Times New Roman" w:eastAsia="Times New Roman" w:cs="Times New Roman"/>
          <w:i w:val="0"/>
          <w:iCs w:val="0"/>
        </w:rPr>
        <w:t>ArtSci</w:t>
      </w:r>
      <w:r w:rsidRPr="6B26BAA5" w:rsidR="01D53346">
        <w:rPr>
          <w:rFonts w:ascii="Times New Roman" w:hAnsi="Times New Roman" w:eastAsia="Times New Roman" w:cs="Times New Roman"/>
          <w:i w:val="0"/>
          <w:iCs w:val="0"/>
        </w:rPr>
        <w:t xml:space="preserve"> students </w:t>
      </w:r>
      <w:r w:rsidRPr="6B26BAA5" w:rsidR="01D53346">
        <w:rPr>
          <w:rFonts w:ascii="Times New Roman" w:hAnsi="Times New Roman" w:eastAsia="Times New Roman" w:cs="Times New Roman"/>
          <w:i w:val="0"/>
          <w:iCs w:val="0"/>
        </w:rPr>
        <w:t>were no longer required</w:t>
      </w:r>
      <w:r w:rsidRPr="6B26BAA5" w:rsidR="01D53346">
        <w:rPr>
          <w:rFonts w:ascii="Times New Roman" w:hAnsi="Times New Roman" w:eastAsia="Times New Roman" w:cs="Times New Roman"/>
          <w:i w:val="0"/>
          <w:iCs w:val="0"/>
        </w:rPr>
        <w:t xml:space="preserve"> to help in Phase 3, we performed a small workflow review since our team </w:t>
      </w:r>
      <w:r w:rsidRPr="6B26BAA5" w:rsidR="54ECE452">
        <w:rPr>
          <w:rFonts w:ascii="Times New Roman" w:hAnsi="Times New Roman" w:eastAsia="Times New Roman" w:cs="Times New Roman"/>
          <w:i w:val="0"/>
          <w:iCs w:val="0"/>
        </w:rPr>
        <w:t xml:space="preserve">transformed from 8 members to 6 active members. After discussing our strengths and improvements, we </w:t>
      </w:r>
      <w:r w:rsidRPr="6B26BAA5" w:rsidR="6DA1873D">
        <w:rPr>
          <w:rFonts w:ascii="Times New Roman" w:hAnsi="Times New Roman" w:eastAsia="Times New Roman" w:cs="Times New Roman"/>
          <w:i w:val="0"/>
          <w:iCs w:val="0"/>
        </w:rPr>
        <w:t>allocated</w:t>
      </w:r>
      <w:r w:rsidRPr="6B26BAA5" w:rsidR="6DA1873D">
        <w:rPr>
          <w:rFonts w:ascii="Times New Roman" w:hAnsi="Times New Roman" w:eastAsia="Times New Roman" w:cs="Times New Roman"/>
          <w:i w:val="0"/>
          <w:iCs w:val="0"/>
        </w:rPr>
        <w:t xml:space="preserve"> our future </w:t>
      </w:r>
      <w:r w:rsidRPr="6B26BAA5" w:rsidR="6DA1873D">
        <w:rPr>
          <w:rFonts w:ascii="Times New Roman" w:hAnsi="Times New Roman" w:eastAsia="Times New Roman" w:cs="Times New Roman"/>
          <w:i w:val="0"/>
          <w:iCs w:val="0"/>
        </w:rPr>
        <w:t>responsibilities</w:t>
      </w:r>
      <w:r w:rsidRPr="6B26BAA5" w:rsidR="6DA1873D">
        <w:rPr>
          <w:rFonts w:ascii="Times New Roman" w:hAnsi="Times New Roman" w:eastAsia="Times New Roman" w:cs="Times New Roman"/>
          <w:i w:val="0"/>
          <w:iCs w:val="0"/>
        </w:rPr>
        <w:t xml:space="preserve"> into the Notion responsibility tracker and </w:t>
      </w:r>
      <w:r w:rsidRPr="6B26BAA5" w:rsidR="5D0FA2A7">
        <w:rPr>
          <w:rFonts w:ascii="Times New Roman" w:hAnsi="Times New Roman" w:eastAsia="Times New Roman" w:cs="Times New Roman"/>
          <w:i w:val="0"/>
          <w:iCs w:val="0"/>
        </w:rPr>
        <w:t xml:space="preserve">roughly </w:t>
      </w:r>
      <w:r w:rsidRPr="6B26BAA5" w:rsidR="6DA1873D">
        <w:rPr>
          <w:rFonts w:ascii="Times New Roman" w:hAnsi="Times New Roman" w:eastAsia="Times New Roman" w:cs="Times New Roman"/>
          <w:i w:val="0"/>
          <w:iCs w:val="0"/>
        </w:rPr>
        <w:t>divided ourselves into smaller subsystem teams that would work together to create the final prototype.</w:t>
      </w:r>
    </w:p>
    <w:p w:rsidR="6AE42142" w:rsidP="0EC1072A" w:rsidRDefault="6AE42142" w14:paraId="7D150778" w14:textId="78603A4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0EC1072A" w:rsidR="6AE42142">
        <w:rPr>
          <w:rFonts w:ascii="Times New Roman" w:hAnsi="Times New Roman" w:eastAsia="Times New Roman" w:cs="Times New Roman"/>
          <w:i w:val="0"/>
          <w:iCs w:val="0"/>
        </w:rPr>
        <w:t>Trough: Jessica and Preetinder</w:t>
      </w:r>
    </w:p>
    <w:p w:rsidR="6AE42142" w:rsidP="0EC1072A" w:rsidRDefault="6AE42142" w14:paraId="03CB4EDD" w14:textId="1B07D8F5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0EC1072A" w:rsidR="6AE42142">
        <w:rPr>
          <w:rFonts w:ascii="Times New Roman" w:hAnsi="Times New Roman" w:eastAsia="Times New Roman" w:cs="Times New Roman"/>
          <w:i w:val="0"/>
          <w:iCs w:val="0"/>
        </w:rPr>
        <w:t xml:space="preserve">Containers and Support Structure: </w:t>
      </w:r>
      <w:r w:rsidRPr="0EC1072A" w:rsidR="6AE42142">
        <w:rPr>
          <w:rFonts w:ascii="Times New Roman" w:hAnsi="Times New Roman" w:eastAsia="Times New Roman" w:cs="Times New Roman"/>
          <w:i w:val="0"/>
          <w:iCs w:val="0"/>
        </w:rPr>
        <w:t>Kri</w:t>
      </w:r>
      <w:r w:rsidRPr="0EC1072A" w:rsidR="6AE42142">
        <w:rPr>
          <w:rFonts w:ascii="Times New Roman" w:hAnsi="Times New Roman" w:eastAsia="Times New Roman" w:cs="Times New Roman"/>
          <w:i w:val="0"/>
          <w:iCs w:val="0"/>
        </w:rPr>
        <w:t>stin and Seoyun</w:t>
      </w:r>
    </w:p>
    <w:p w:rsidR="6AE42142" w:rsidP="0EC1072A" w:rsidRDefault="6AE42142" w14:paraId="3E919171" w14:textId="2614C2CC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0EC1072A" w:rsidR="6AE42142">
        <w:rPr>
          <w:rFonts w:ascii="Times New Roman" w:hAnsi="Times New Roman" w:eastAsia="Times New Roman" w:cs="Times New Roman"/>
          <w:i w:val="0"/>
          <w:iCs w:val="0"/>
        </w:rPr>
        <w:t>Valves and Mechanical Components: Elorie</w:t>
      </w:r>
    </w:p>
    <w:p w:rsidR="6AE42142" w:rsidP="63BB0D3E" w:rsidRDefault="6AE42142" w14:paraId="61E9E070" w14:textId="61D74579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63BB0D3E" w:rsidR="6AE42142">
        <w:rPr>
          <w:rFonts w:ascii="Times New Roman" w:hAnsi="Times New Roman" w:eastAsia="Times New Roman" w:cs="Times New Roman"/>
          <w:i w:val="0"/>
          <w:iCs w:val="0"/>
        </w:rPr>
        <w:t xml:space="preserve">Software Integration: </w:t>
      </w:r>
      <w:r w:rsidRPr="63BB0D3E" w:rsidR="6AE42142">
        <w:rPr>
          <w:rFonts w:ascii="Times New Roman" w:hAnsi="Times New Roman" w:eastAsia="Times New Roman" w:cs="Times New Roman"/>
          <w:i w:val="0"/>
          <w:iCs w:val="0"/>
        </w:rPr>
        <w:t>Hyunji</w:t>
      </w:r>
    </w:p>
    <w:p w:rsidR="5566C593" w:rsidP="63BB0D3E" w:rsidRDefault="5566C593" w14:paraId="6C8A9537" w14:textId="36162A39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63BB0D3E" w:rsidR="5566C593">
        <w:rPr>
          <w:rFonts w:ascii="Times New Roman" w:hAnsi="Times New Roman" w:eastAsia="Times New Roman" w:cs="Times New Roman"/>
          <w:i w:val="0"/>
          <w:iCs w:val="0"/>
        </w:rPr>
        <w:t xml:space="preserve">We finally made changes to our Team charter (now v2) based on a collective review of our </w:t>
      </w:r>
      <w:r w:rsidRPr="63BB0D3E" w:rsidR="5566C593">
        <w:rPr>
          <w:rFonts w:ascii="Times New Roman" w:hAnsi="Times New Roman" w:eastAsia="Times New Roman" w:cs="Times New Roman"/>
          <w:i w:val="0"/>
          <w:iCs w:val="0"/>
        </w:rPr>
        <w:t>previous</w:t>
      </w:r>
      <w:r w:rsidRPr="63BB0D3E" w:rsidR="5566C593">
        <w:rPr>
          <w:rFonts w:ascii="Times New Roman" w:hAnsi="Times New Roman" w:eastAsia="Times New Roman" w:cs="Times New Roman"/>
          <w:i w:val="0"/>
          <w:iCs w:val="0"/>
        </w:rPr>
        <w:t xml:space="preserve"> process work with highlighted stresses that need to be addressed to improve our work dynamic moving forward.</w:t>
      </w:r>
    </w:p>
    <w:p w:rsidR="0EC1072A" w:rsidP="0EC1072A" w:rsidRDefault="0EC1072A" w14:paraId="1D174940" w14:textId="582CD8C5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Geh79ojCadcQc" int2:id="AzS1woT6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70bb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F38BC9"/>
    <w:rsid w:val="01D53346"/>
    <w:rsid w:val="0A788004"/>
    <w:rsid w:val="0DB020C6"/>
    <w:rsid w:val="0EC1072A"/>
    <w:rsid w:val="1965F4AC"/>
    <w:rsid w:val="25C01B9E"/>
    <w:rsid w:val="2A9AAF1F"/>
    <w:rsid w:val="2B7F622E"/>
    <w:rsid w:val="2C1585B6"/>
    <w:rsid w:val="32857649"/>
    <w:rsid w:val="3E4A2A43"/>
    <w:rsid w:val="3ED51440"/>
    <w:rsid w:val="41F38CA5"/>
    <w:rsid w:val="42F38BC9"/>
    <w:rsid w:val="53CA91C7"/>
    <w:rsid w:val="54ECE452"/>
    <w:rsid w:val="5566C593"/>
    <w:rsid w:val="5845CE47"/>
    <w:rsid w:val="5D0FA2A7"/>
    <w:rsid w:val="5E26FDAC"/>
    <w:rsid w:val="615E9E6E"/>
    <w:rsid w:val="63BB0D3E"/>
    <w:rsid w:val="6501BD00"/>
    <w:rsid w:val="66F335C8"/>
    <w:rsid w:val="6AE42142"/>
    <w:rsid w:val="6B26BAA5"/>
    <w:rsid w:val="6DA1873D"/>
    <w:rsid w:val="73B99D21"/>
    <w:rsid w:val="78FCD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38BC9"/>
  <w15:chartTrackingRefBased/>
  <w15:docId w15:val="{CF338790-4833-4F61-83DF-FE70638DD1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9634ef461a441a9" /><Relationship Type="http://schemas.microsoft.com/office/2020/10/relationships/intelligence" Target="intelligence2.xml" Id="Rf05002c76dd0493d" /><Relationship Type="http://schemas.openxmlformats.org/officeDocument/2006/relationships/numbering" Target="numbering.xml" Id="R8953c438363941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90E515-C1C4-4D1D-A9AD-5D984655BCBF}"/>
</file>

<file path=customXml/itemProps2.xml><?xml version="1.0" encoding="utf-8"?>
<ds:datastoreItem xmlns:ds="http://schemas.openxmlformats.org/officeDocument/2006/customXml" ds:itemID="{EC66EA4E-877E-40B9-9C73-F8686AC9F39D}"/>
</file>

<file path=customXml/itemProps3.xml><?xml version="1.0" encoding="utf-8"?>
<ds:datastoreItem xmlns:ds="http://schemas.openxmlformats.org/officeDocument/2006/customXml" ds:itemID="{8F9F9D78-A1FD-425F-A574-CEC37FBF43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Preetinder Preetinder Singh</dc:creator>
  <cp:keywords/>
  <dc:description/>
  <cp:lastModifiedBy>Preetinder Preetinder Singh</cp:lastModifiedBy>
  <dcterms:created xsi:type="dcterms:W3CDTF">2024-04-05T23:14:01Z</dcterms:created>
  <dcterms:modified xsi:type="dcterms:W3CDTF">2024-04-06T20:29:34Z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  <property fmtid="{D5CDD505-2E9C-101B-9397-08002B2CF9AE}" pid="3" name="MediaServiceImageTags">
    <vt:lpwstr/>
  </property>
</Properties>
</file>