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p14:paraId="2C078E63" wp14:textId="796F619F">
      <w:pPr>
        <w:rPr/>
      </w:pPr>
      <w:r w:rsidRPr="0B3A7DE4" w:rsidR="7695D452">
        <w:rPr>
          <w:rFonts w:ascii="Times New Roman" w:hAnsi="Times New Roman" w:eastAsia="Times New Roman" w:cs="Times New Roman"/>
        </w:rPr>
        <w:t>March 22</w:t>
      </w:r>
      <w:r w:rsidRPr="0B3A7DE4" w:rsidR="7695D452">
        <w:rPr>
          <w:rFonts w:ascii="Times New Roman" w:hAnsi="Times New Roman" w:eastAsia="Times New Roman" w:cs="Times New Roman"/>
          <w:vertAlign w:val="superscript"/>
        </w:rPr>
        <w:t>nd</w:t>
      </w:r>
    </w:p>
    <w:p w:rsidR="7695D452" w:rsidP="0B3A7DE4" w:rsidRDefault="7695D452" w14:paraId="167F526B" w14:textId="32170E06">
      <w:pPr>
        <w:pStyle w:val="ListParagraph"/>
        <w:numPr>
          <w:ilvl w:val="0"/>
          <w:numId w:val="1"/>
        </w:numPr>
        <w:spacing w:before="0" w:beforeAutospacing="off" w:after="160" w:afterAutospacing="off" w:line="279" w:lineRule="auto"/>
        <w:ind w:left="720"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7695D4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Designed the stairs</w:t>
      </w:r>
    </w:p>
    <w:p w:rsidR="106F2968" w:rsidP="0B3A7DE4" w:rsidRDefault="106F2968" w14:paraId="1FD62DCE" w14:textId="1955D948">
      <w:pPr>
        <w:pStyle w:val="ListParagraph"/>
        <w:numPr>
          <w:ilvl w:val="1"/>
          <w:numId w:val="1"/>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106F29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Decided to l</w:t>
      </w:r>
      <w:r w:rsidRPr="0B3A7DE4" w:rsidR="7695D4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aser cut all pieces of the stairs</w:t>
      </w:r>
    </w:p>
    <w:p w:rsidR="7695D452" w:rsidP="0B3A7DE4" w:rsidRDefault="7695D452" w14:paraId="266B700D" w14:textId="1C0C0044">
      <w:pPr>
        <w:pStyle w:val="ListParagraph"/>
        <w:numPr>
          <w:ilvl w:val="1"/>
          <w:numId w:val="1"/>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7695D4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Material: Plywood (Small cost, but durable $4.88), if using acrylic, unsure/unfamiliar with making the joints</w:t>
      </w:r>
    </w:p>
    <w:p w:rsidR="7695D452" w:rsidP="0B3A7DE4" w:rsidRDefault="7695D452" w14:paraId="5AFCE990" w14:textId="3B433BAC">
      <w:pPr>
        <w:pStyle w:val="ListParagraph"/>
        <w:numPr>
          <w:ilvl w:val="1"/>
          <w:numId w:val="1"/>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7695D4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Decided on the parameters</w:t>
      </w:r>
    </w:p>
    <w:p w:rsidR="7695D452" w:rsidP="0B3A7DE4" w:rsidRDefault="7695D452" w14:paraId="0F946627" w14:textId="21EE2D11">
      <w:pPr>
        <w:pStyle w:val="Normal"/>
        <w:rPr>
          <w:rFonts w:ascii="Times New Roman" w:hAnsi="Times New Roman" w:eastAsia="Times New Roman" w:cs="Times New Roman"/>
          <w:noProof w:val="0"/>
          <w:sz w:val="24"/>
          <w:szCs w:val="24"/>
          <w:lang w:val="en-US"/>
        </w:rPr>
      </w:pPr>
      <w:r w:rsidRPr="0B3A7DE4" w:rsidR="7695D4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March 27</w:t>
      </w:r>
      <w:r w:rsidRPr="0B3A7DE4" w:rsidR="7695D452">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US"/>
        </w:rPr>
        <w:t>th</w:t>
      </w:r>
    </w:p>
    <w:p w:rsidR="7695D452" w:rsidP="0B3A7DE4" w:rsidRDefault="7695D452" w14:paraId="696E2CF8" w14:textId="782B74CE">
      <w:pPr>
        <w:pStyle w:val="ListParagraph"/>
        <w:numPr>
          <w:ilvl w:val="0"/>
          <w:numId w:val="5"/>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7695D4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Decided to have thicker pieces of plywood for the supports (every part except for the top shelf pieces) --&gt; Plywood ¼"</w:t>
      </w:r>
    </w:p>
    <w:p w:rsidR="7695D452" w:rsidP="0B3A7DE4" w:rsidRDefault="7695D452" w14:paraId="5E27C593" w14:textId="125D8610">
      <w:pPr>
        <w:pStyle w:val="ListParagraph"/>
        <w:numPr>
          <w:ilvl w:val="1"/>
          <w:numId w:val="5"/>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7695D4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Was unsure if such thin plywood would support the weight of all components (tanks filled with water, electronics)</w:t>
      </w:r>
    </w:p>
    <w:p w:rsidR="7695D452" w:rsidP="0B3A7DE4" w:rsidRDefault="7695D452" w14:paraId="2A272BA1" w14:textId="17B69981">
      <w:pPr>
        <w:pStyle w:val="ListParagraph"/>
        <w:numPr>
          <w:ilvl w:val="1"/>
          <w:numId w:val="5"/>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7695D4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Wanted to try laser cutting pieces, so decided to keep the top shelf pieces as laser cut</w:t>
      </w:r>
    </w:p>
    <w:p w:rsidR="7695D452" w:rsidP="0B3A7DE4" w:rsidRDefault="7695D452" w14:paraId="06DB0E06" w14:textId="633ECE64">
      <w:pPr>
        <w:pStyle w:val="ListParagraph"/>
        <w:numPr>
          <w:ilvl w:val="0"/>
          <w:numId w:val="5"/>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7695D4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Created the sketch for the top shelf pieces (2 x 5”x5” squares) for laser cutting in Fusion360</w:t>
      </w:r>
    </w:p>
    <w:p w:rsidR="7695D452" w:rsidP="0B3A7DE4" w:rsidRDefault="7695D452" w14:paraId="512B80A1" w14:textId="44319E62">
      <w:pPr>
        <w:pStyle w:val="ListParagraph"/>
        <w:numPr>
          <w:ilvl w:val="1"/>
          <w:numId w:val="5"/>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7695D4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Combined with sketches for parabolic trough pieces in AutoCAD to save material</w:t>
      </w:r>
    </w:p>
    <w:p w:rsidR="7695D452" w:rsidP="0B3A7DE4" w:rsidRDefault="7695D452" w14:paraId="56B77378" w14:textId="007794B7">
      <w:p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pPr>
      <w:r w:rsidRPr="0B3A7DE4" w:rsidR="7695D4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April 3</w:t>
      </w:r>
      <w:r w:rsidRPr="0B3A7DE4" w:rsidR="7695D452">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US"/>
        </w:rPr>
        <w:t>rd</w:t>
      </w:r>
    </w:p>
    <w:p w:rsidR="7695D452" w:rsidP="0B3A7DE4" w:rsidRDefault="7695D452" w14:paraId="08C662F9" w14:textId="72E57BF5">
      <w:pPr>
        <w:pStyle w:val="ListParagraph"/>
        <w:numPr>
          <w:ilvl w:val="0"/>
          <w:numId w:val="10"/>
        </w:numPr>
        <w:spacing w:before="0" w:beforeAutospacing="off" w:after="160" w:afterAutospacing="off" w:line="279" w:lineRule="auto"/>
        <w:ind w:left="720"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7695D4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Assembled the stairs</w:t>
      </w:r>
    </w:p>
    <w:p w:rsidR="7695D452" w:rsidP="0B3A7DE4" w:rsidRDefault="7695D452" w14:paraId="2C930998" w14:textId="48E8ECB9">
      <w:pPr>
        <w:pStyle w:val="ListParagraph"/>
        <w:numPr>
          <w:ilvl w:val="1"/>
          <w:numId w:val="10"/>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7695D4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Cut pieces for the supports of the stairs and the bottom part (dimensions used in document </w:t>
      </w:r>
      <w:r w:rsidRPr="0B3A7DE4" w:rsidR="09C2A6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Dimensions of Stairs.</w:t>
      </w:r>
      <w:r w:rsidRPr="0B3A7DE4" w:rsidR="60AD6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pn</w:t>
      </w:r>
      <w:r w:rsidRPr="0B3A7DE4" w:rsidR="09C2A6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w:t>
      </w:r>
      <w:r w:rsidRPr="0B3A7DE4" w:rsidR="1A8854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Structure Design Process folder</w:t>
      </w:r>
      <w:r w:rsidRPr="0B3A7DE4" w:rsidR="7695D4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695D452" w:rsidP="0B3A7DE4" w:rsidRDefault="7695D452" w14:paraId="5B69F8FC" w14:textId="75698650">
      <w:pPr>
        <w:pStyle w:val="ListParagraph"/>
        <w:numPr>
          <w:ilvl w:val="1"/>
          <w:numId w:val="10"/>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7695D4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Attached all the pieces (cut wooden pieces and laser cut wooden pieces), used wood glue and corner clamps for each joint</w:t>
      </w:r>
      <w:r w:rsidRPr="0B3A7DE4" w:rsidR="412875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(refer to Gluing Joints for Stairs.jpg in the Structure Design Process folder)</w:t>
      </w:r>
    </w:p>
    <w:p w:rsidR="7695D452" w:rsidP="0B3A7DE4" w:rsidRDefault="7695D452" w14:paraId="617FD30C" w14:textId="0E57396E">
      <w:pPr>
        <w:pStyle w:val="ListParagraph"/>
        <w:numPr>
          <w:ilvl w:val="2"/>
          <w:numId w:val="10"/>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7695D4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Originally was thinking of using nails+wood glue, however the nails provided by MyFab were too wide, thus decided to only use wood glue</w:t>
      </w:r>
    </w:p>
    <w:p w:rsidR="7695D452" w:rsidP="0B3A7DE4" w:rsidRDefault="7695D452" w14:paraId="0761FF45" w14:textId="336FAC59">
      <w:pPr>
        <w:pStyle w:val="ListParagraph"/>
        <w:numPr>
          <w:ilvl w:val="2"/>
          <w:numId w:val="10"/>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7695D4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Placed glue joints to ensure that there would be minimal shear stress applied on glue joints (weak in shear), made glue joints perpendicular to applied forces </w:t>
      </w:r>
    </w:p>
    <w:p w:rsidR="7695D452" w:rsidP="0B3A7DE4" w:rsidRDefault="7695D452" w14:paraId="4AF6C447" w14:textId="05792169">
      <w:pPr>
        <w:pStyle w:val="ListParagraph"/>
        <w:numPr>
          <w:ilvl w:val="1"/>
          <w:numId w:val="10"/>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7695D4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Since only able to use 2 corner clamps (one for the top and one for the bottom) and unsure of the time it takes for the wood glue to dry, waited 30 minutes between each joint before removing the corner clamps and doing another joint</w:t>
      </w:r>
    </w:p>
    <w:p w:rsidR="3AC1DEAB" w:rsidP="0B3A7DE4" w:rsidRDefault="3AC1DEAB" w14:paraId="07F81DE5" w14:textId="37B9C1CF">
      <w:p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pPr>
      <w:r w:rsidRPr="0B3A7DE4" w:rsidR="3AC1DE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April 4</w:t>
      </w:r>
      <w:r w:rsidRPr="0B3A7DE4" w:rsidR="3AC1DEAB">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US"/>
        </w:rPr>
        <w:t>th</w:t>
      </w:r>
    </w:p>
    <w:p w:rsidR="3AC1DEAB" w:rsidP="0B3A7DE4" w:rsidRDefault="3AC1DEAB" w14:paraId="4AC22B56" w14:textId="2C10BBAD">
      <w:pPr>
        <w:pStyle w:val="ListParagraph"/>
        <w:numPr>
          <w:ilvl w:val="0"/>
          <w:numId w:val="16"/>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3AC1DE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Discussed</w:t>
      </w:r>
      <w:r w:rsidRPr="0B3A7DE4" w:rsidR="2A6849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/brainstormed</w:t>
      </w:r>
      <w:r w:rsidRPr="0B3A7DE4" w:rsidR="3AC1DE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positioning of electronics within the stairs</w:t>
      </w:r>
      <w:r w:rsidRPr="0B3A7DE4" w:rsidR="2DBD47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(refer to </w:t>
      </w:r>
      <w:r w:rsidRPr="0B3A7DE4" w:rsidR="5C75DF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Potential Positioning on Structure.jpg)</w:t>
      </w:r>
    </w:p>
    <w:p w:rsidR="3AC1DEAB" w:rsidP="0B3A7DE4" w:rsidRDefault="3AC1DEAB" w14:paraId="4F44F9C2" w14:textId="4962501B">
      <w:pPr>
        <w:pStyle w:val="ListParagraph"/>
        <w:numPr>
          <w:ilvl w:val="1"/>
          <w:numId w:val="16"/>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3AC1DE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Including the breadboards, motors, water level sensor holder, and etc</w:t>
      </w:r>
    </w:p>
    <w:p w:rsidR="3AC1DEAB" w:rsidP="0B3A7DE4" w:rsidRDefault="3AC1DEAB" w14:paraId="3BDBE4D5" w14:textId="03ECEEFC">
      <w:pPr>
        <w:pStyle w:val="ListParagraph"/>
        <w:numPr>
          <w:ilvl w:val="1"/>
          <w:numId w:val="16"/>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3AC1DE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Considering the connection between electronics</w:t>
      </w:r>
    </w:p>
    <w:p w:rsidR="3AC1DEAB" w:rsidP="0B3A7DE4" w:rsidRDefault="3AC1DEAB" w14:paraId="71EA2921" w14:textId="0670D2C9">
      <w:pPr>
        <w:pStyle w:val="ListParagraph"/>
        <w:numPr>
          <w:ilvl w:val="1"/>
          <w:numId w:val="16"/>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3AC1DE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Prevent contact of water with electronics</w:t>
      </w:r>
    </w:p>
    <w:p w:rsidR="3AC1DEAB" w:rsidP="0B3A7DE4" w:rsidRDefault="3AC1DEAB" w14:paraId="36128DC2" w14:textId="07048A8D">
      <w:pPr>
        <w:pStyle w:val="ListParagraph"/>
        <w:numPr>
          <w:ilvl w:val="0"/>
          <w:numId w:val="16"/>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3AC1DE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Designed back support to organize the connection between artifacts and devices</w:t>
      </w:r>
    </w:p>
    <w:p w:rsidR="3AC1DEAB" w:rsidP="0B3A7DE4" w:rsidRDefault="3AC1DEAB" w14:paraId="2840FBB7" w14:textId="12698509">
      <w:pPr>
        <w:pStyle w:val="ListParagraph"/>
        <w:numPr>
          <w:ilvl w:val="1"/>
          <w:numId w:val="16"/>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3AC1DE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Decided on the general design</w:t>
      </w:r>
    </w:p>
    <w:p w:rsidR="3AC1DEAB" w:rsidP="0B3A7DE4" w:rsidRDefault="3AC1DEAB" w14:paraId="20B329A5" w14:textId="138672D1">
      <w:pPr>
        <w:pStyle w:val="ListParagraph"/>
        <w:numPr>
          <w:ilvl w:val="1"/>
          <w:numId w:val="16"/>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3AC1DE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Decided to use Plywood ¼" considering the dimensions of support materials needed and durability and inexpensive price of plywood</w:t>
      </w:r>
    </w:p>
    <w:p w:rsidR="76FF7B25" w:rsidP="0B3A7DE4" w:rsidRDefault="76FF7B25" w14:paraId="5ACBCCB9" w14:textId="4C35B749">
      <w:pPr>
        <w:pStyle w:val="Normal"/>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76FF7B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April </w:t>
      </w:r>
      <w:r w:rsidRPr="0B3A7DE4" w:rsidR="67343B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5</w:t>
      </w:r>
      <w:r w:rsidRPr="0B3A7DE4" w:rsidR="67343B69">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US"/>
        </w:rPr>
        <w:t>th</w:t>
      </w:r>
      <w:r w:rsidRPr="0B3A7DE4" w:rsidR="67343B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67343B69" w:rsidP="0B3A7DE4" w:rsidRDefault="67343B69" w14:paraId="104B5A59" w14:textId="40C88733">
      <w:pPr>
        <w:pStyle w:val="ListParagraph"/>
        <w:numPr>
          <w:ilvl w:val="0"/>
          <w:numId w:val="23"/>
        </w:numPr>
        <w:suppressLineNumbers w:val="0"/>
        <w:bidi w:val="0"/>
        <w:spacing w:before="0" w:beforeAutospacing="off" w:after="160" w:afterAutospacing="off" w:line="279" w:lineRule="auto"/>
        <w:ind w:left="720"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67343B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Created back support by cutting Plywood ¼"</w:t>
      </w:r>
    </w:p>
    <w:p w:rsidR="67343B69" w:rsidP="0B3A7DE4" w:rsidRDefault="67343B69" w14:paraId="715CD880" w14:textId="50027BD2">
      <w:pPr>
        <w:pStyle w:val="ListParagraph"/>
        <w:numPr>
          <w:ilvl w:val="0"/>
          <w:numId w:val="23"/>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67343B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Outlined the shape of the stairs on back support</w:t>
      </w:r>
    </w:p>
    <w:p w:rsidR="67343B69" w:rsidP="210B063E" w:rsidRDefault="67343B69" w14:paraId="573DBCE0" w14:textId="23B0F4A6">
      <w:pPr>
        <w:pStyle w:val="ListParagraph"/>
        <w:numPr>
          <w:ilvl w:val="0"/>
          <w:numId w:val="23"/>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0B063E" w:rsidR="67343B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Decided the </w:t>
      </w:r>
      <w:r w:rsidRPr="210B063E" w:rsidR="2864BE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positioning</w:t>
      </w:r>
      <w:r w:rsidRPr="210B063E" w:rsidR="67343B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other subsystems</w:t>
      </w:r>
    </w:p>
    <w:p w:rsidR="67343B69" w:rsidP="0B3A7DE4" w:rsidRDefault="67343B69" w14:paraId="4C2CB1CB" w14:textId="3B456547">
      <w:pPr>
        <w:pStyle w:val="ListParagraph"/>
        <w:numPr>
          <w:ilvl w:val="1"/>
          <w:numId w:val="23"/>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67343B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Discussed how to </w:t>
      </w:r>
      <w:r w:rsidRPr="0B3A7DE4" w:rsidR="4507CB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securely</w:t>
      </w:r>
      <w:r w:rsidRPr="0B3A7DE4" w:rsidR="67343B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locate the valves within the stairs and back support</w:t>
      </w:r>
    </w:p>
    <w:p w:rsidR="0B3A7DE4" w:rsidP="0B3A7DE4" w:rsidRDefault="0B3A7DE4" w14:paraId="7A302C0D" w14:textId="510B3F21">
      <w:pPr>
        <w:pStyle w:val="Normal"/>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7343B69" w:rsidP="0B3A7DE4" w:rsidRDefault="67343B69" w14:paraId="3ABB748C" w14:textId="707769AA">
      <w:pPr>
        <w:pStyle w:val="Normal"/>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67343B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April 6</w:t>
      </w:r>
      <w:r w:rsidRPr="0B3A7DE4" w:rsidR="67343B69">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US"/>
        </w:rPr>
        <w:t>th</w:t>
      </w:r>
    </w:p>
    <w:p w:rsidR="2A72A6E6" w:rsidP="0B3A7DE4" w:rsidRDefault="2A72A6E6" w14:paraId="0FA15727" w14:textId="765F6B2F">
      <w:pPr>
        <w:pStyle w:val="ListParagraph"/>
        <w:numPr>
          <w:ilvl w:val="0"/>
          <w:numId w:val="24"/>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2A72A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Finalized the positioning of subsystems</w:t>
      </w:r>
    </w:p>
    <w:p w:rsidR="2A72A6E6" w:rsidP="0B3A7DE4" w:rsidRDefault="2A72A6E6" w14:paraId="3AE83B51" w14:textId="59125512">
      <w:pPr>
        <w:pStyle w:val="ListParagraph"/>
        <w:numPr>
          <w:ilvl w:val="0"/>
          <w:numId w:val="24"/>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2A72A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Made holes to </w:t>
      </w:r>
      <w:r w:rsidRPr="0B3A7DE4" w:rsidR="2A72A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locate</w:t>
      </w:r>
      <w:r w:rsidRPr="0B3A7DE4" w:rsidR="2A72A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valves</w:t>
      </w:r>
      <w:r w:rsidRPr="0B3A7DE4" w:rsidR="31818A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w:t>
      </w:r>
      <w:r w:rsidRPr="0B3A7DE4" w:rsidR="31818A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optimize</w:t>
      </w:r>
      <w:r w:rsidRPr="0B3A7DE4" w:rsidR="31818A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physical integration with the tanks</w:t>
      </w:r>
    </w:p>
    <w:p w:rsidR="31818AE6" w:rsidP="0B3A7DE4" w:rsidRDefault="31818AE6" w14:paraId="35BEC862" w14:textId="0C553652">
      <w:pPr>
        <w:pStyle w:val="ListParagraph"/>
        <w:numPr>
          <w:ilvl w:val="0"/>
          <w:numId w:val="24"/>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31818A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Modified the stairs to </w:t>
      </w:r>
      <w:r w:rsidRPr="0B3A7DE4" w:rsidR="31818A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locate</w:t>
      </w:r>
      <w:r w:rsidRPr="0B3A7DE4" w:rsidR="31818A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support for the valves</w:t>
      </w:r>
    </w:p>
    <w:p w:rsidR="31818AE6" w:rsidP="0B3A7DE4" w:rsidRDefault="31818AE6" w14:paraId="74933DBA" w14:textId="1FE27F0E">
      <w:pPr>
        <w:pStyle w:val="ListParagraph"/>
        <w:numPr>
          <w:ilvl w:val="1"/>
          <w:numId w:val="24"/>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31818A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minimize the impact of torque, caused by the rotation of the motors, on the stairs</w:t>
      </w:r>
    </w:p>
    <w:p w:rsidR="4BC881E9" w:rsidP="0B3A7DE4" w:rsidRDefault="4BC881E9" w14:paraId="2AF4FF55" w14:textId="51104A5F">
      <w:pPr>
        <w:pStyle w:val="ListParagraph"/>
        <w:numPr>
          <w:ilvl w:val="0"/>
          <w:numId w:val="24"/>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4BC881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Created supports for the valves</w:t>
      </w:r>
    </w:p>
    <w:p w:rsidR="4BC881E9" w:rsidP="0B3A7DE4" w:rsidRDefault="4BC881E9" w14:paraId="1030BB00" w14:textId="647F1061">
      <w:pPr>
        <w:pStyle w:val="ListParagraph"/>
        <w:numPr>
          <w:ilvl w:val="1"/>
          <w:numId w:val="24"/>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4BC881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Made of acrylic considering its durability</w:t>
      </w:r>
    </w:p>
    <w:p w:rsidR="0B3A7DE4" w:rsidP="0B3A7DE4" w:rsidRDefault="0B3A7DE4" w14:paraId="339494F7" w14:textId="33BF7160">
      <w:pPr>
        <w:pStyle w:val="Normal"/>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BC881E9" w:rsidP="0B3A7DE4" w:rsidRDefault="4BC881E9" w14:paraId="66710595" w14:textId="7C77AE55">
      <w:pPr>
        <w:pStyle w:val="Normal"/>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4BC881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April 7</w:t>
      </w:r>
      <w:r w:rsidRPr="0B3A7DE4" w:rsidR="4BC881E9">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US"/>
        </w:rPr>
        <w:t>th</w:t>
      </w:r>
      <w:r w:rsidRPr="0B3A7DE4" w:rsidR="4BC881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BC881E9" w:rsidP="0B3A7DE4" w:rsidRDefault="4BC881E9" w14:paraId="28A15388" w14:textId="19A750E7">
      <w:pPr>
        <w:pStyle w:val="ListParagraph"/>
        <w:numPr>
          <w:ilvl w:val="0"/>
          <w:numId w:val="25"/>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4BC881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Assembled the subsystems, stairs, and back support</w:t>
      </w:r>
    </w:p>
    <w:p w:rsidR="4BC881E9" w:rsidP="0B3A7DE4" w:rsidRDefault="4BC881E9" w14:paraId="57E93936" w14:textId="5351B6BA">
      <w:pPr>
        <w:pStyle w:val="ListParagraph"/>
        <w:numPr>
          <w:ilvl w:val="0"/>
          <w:numId w:val="25"/>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B3A7DE4" w:rsidR="4BC881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Brackets are used to hold the stairs and back support together</w:t>
      </w:r>
    </w:p>
    <w:p w:rsidR="4BC881E9" w:rsidP="210B063E" w:rsidRDefault="4BC881E9" w14:paraId="23BD4B14" w14:textId="10E84D5B">
      <w:pPr>
        <w:pStyle w:val="ListParagraph"/>
        <w:numPr>
          <w:ilvl w:val="1"/>
          <w:numId w:val="25"/>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0B063E" w:rsidR="4BC881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Allow disassembly in the future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5">
    <w:nsid w:val="7d026e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8aa05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c9848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0c0a1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e629d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5e03b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3478c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c1b19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d934a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d47e3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824e2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54f50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b0588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eb7cf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85b3d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df70a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b4496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79c9c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0f2c4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b0f64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4294f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12048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2431d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90a3e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a2aa9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28009D"/>
    <w:rsid w:val="048C60FC"/>
    <w:rsid w:val="0709FB84"/>
    <w:rsid w:val="09C2A612"/>
    <w:rsid w:val="0B3A7DE4"/>
    <w:rsid w:val="0E721EA6"/>
    <w:rsid w:val="0F66AAE7"/>
    <w:rsid w:val="106F2968"/>
    <w:rsid w:val="11A9BF68"/>
    <w:rsid w:val="143A1C0A"/>
    <w:rsid w:val="15D5EC6B"/>
    <w:rsid w:val="1771BCCC"/>
    <w:rsid w:val="18644637"/>
    <w:rsid w:val="19B4D14D"/>
    <w:rsid w:val="1A88545D"/>
    <w:rsid w:val="210B063E"/>
    <w:rsid w:val="21A6BAD5"/>
    <w:rsid w:val="22E756AA"/>
    <w:rsid w:val="278FCE1C"/>
    <w:rsid w:val="2864BEE5"/>
    <w:rsid w:val="2A6849C5"/>
    <w:rsid w:val="2A72A6E6"/>
    <w:rsid w:val="2B9F26A4"/>
    <w:rsid w:val="2DBD476C"/>
    <w:rsid w:val="31818AE6"/>
    <w:rsid w:val="3328009D"/>
    <w:rsid w:val="3AC1DEAB"/>
    <w:rsid w:val="3FE32B51"/>
    <w:rsid w:val="4128750F"/>
    <w:rsid w:val="4132E281"/>
    <w:rsid w:val="4507CBB0"/>
    <w:rsid w:val="46E1B788"/>
    <w:rsid w:val="46FADFE5"/>
    <w:rsid w:val="482F9DB8"/>
    <w:rsid w:val="4BC881E9"/>
    <w:rsid w:val="59FD21BD"/>
    <w:rsid w:val="5A62634B"/>
    <w:rsid w:val="5C75DFF1"/>
    <w:rsid w:val="5D527D68"/>
    <w:rsid w:val="5F0223E9"/>
    <w:rsid w:val="60AD6584"/>
    <w:rsid w:val="62209C4E"/>
    <w:rsid w:val="66F40D71"/>
    <w:rsid w:val="67343B69"/>
    <w:rsid w:val="6C12C3DF"/>
    <w:rsid w:val="72CCF09F"/>
    <w:rsid w:val="73DA7DFF"/>
    <w:rsid w:val="7695D452"/>
    <w:rsid w:val="76FF7B25"/>
    <w:rsid w:val="7806AB02"/>
    <w:rsid w:val="7E5CC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8009D"/>
  <w15:chartTrackingRefBased/>
  <w15:docId w15:val="{97B1A51D-F723-4519-9284-E3F0E29417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numbering" Target="numbering.xml" Id="R65148acd68304c68"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A72AE9BFA83940A91FB93B81A32BD2" ma:contentTypeVersion="14" ma:contentTypeDescription="Create a new document." ma:contentTypeScope="" ma:versionID="8004490766d9aa977ddda6c028bb0ca4">
  <xsd:schema xmlns:xsd="http://www.w3.org/2001/XMLSchema" xmlns:xs="http://www.w3.org/2001/XMLSchema" xmlns:p="http://schemas.microsoft.com/office/2006/metadata/properties" xmlns:ns2="659df944-ed9e-4a30-a8d8-bbf6e4182c25" xmlns:ns3="b97089bf-2a3c-4615-95bb-54d72738c43f" targetNamespace="http://schemas.microsoft.com/office/2006/metadata/properties" ma:root="true" ma:fieldsID="536e1552ff6290dfb09c7972019a8d5a" ns2:_="" ns3:_="">
    <xsd:import namespace="659df944-ed9e-4a30-a8d8-bbf6e4182c25"/>
    <xsd:import namespace="b97089bf-2a3c-4615-95bb-54d72738c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9df944-ed9e-4a30-a8d8-bbf6e4182c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7089bf-2a3c-4615-95bb-54d72738c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e164b29-4069-4387-b6aa-f01f2a1f4743"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97089bf-2a3c-4615-95bb-54d72738c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5131717-D294-4B73-AAEC-810BCC24AAAE}"/>
</file>

<file path=customXml/itemProps2.xml><?xml version="1.0" encoding="utf-8"?>
<ds:datastoreItem xmlns:ds="http://schemas.openxmlformats.org/officeDocument/2006/customXml" ds:itemID="{5443E865-32AA-4A27-9893-23543AF530CD}"/>
</file>

<file path=customXml/itemProps3.xml><?xml version="1.0" encoding="utf-8"?>
<ds:datastoreItem xmlns:ds="http://schemas.openxmlformats.org/officeDocument/2006/customXml" ds:itemID="{48C4BAB9-527F-4A19-9F2C-B9D18AEE860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 Mark</dc:creator>
  <cp:keywords/>
  <dc:description/>
  <cp:lastModifiedBy>Seoyun Yang</cp:lastModifiedBy>
  <dcterms:created xsi:type="dcterms:W3CDTF">2024-04-09T04:44:33Z</dcterms:created>
  <dcterms:modified xsi:type="dcterms:W3CDTF">2024-04-09T05:31:15Z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0x01010052A72AE9BFA83940A91FB93B81A32BD2</vt:lpwstr>
  </property>
  <property fmtid="{D5CDD505-2E9C-101B-9397-08002B2CF9AE}" pid="3" name="MediaServiceImageTags">
    <vt:lpwstr/>
  </property>
</Properties>
</file>