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aeb22fe4a6d142fe" /><Relationship Type="http://schemas.openxmlformats.org/package/2006/relationships/metadata/core-properties" Target="package/services/metadata/core-properties/c43709a4fa7342db83f43df0f0601c6d.psmdcp" Id="R8332c37d2f6342df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:rsidP="4D1EE867" w14:paraId="43689033" wp14:textId="3AC4BA80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4D1EE867" w:rsidR="4D1EE86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Cliente</w:t>
      </w:r>
      <w:r w:rsidRPr="4D1EE867" w:rsidR="4D1EE86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:  5 de Mayo</w:t>
      </w:r>
    </w:p>
    <w:p xmlns:wp14="http://schemas.microsoft.com/office/word/2010/wordml" w:rsidP="4D1EE867" w14:paraId="48E3CA92" wp14:textId="75ACDAF6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 xml:space="preserve">15 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>contenidos</w:t>
      </w:r>
    </w:p>
    <w:p xmlns:wp14="http://schemas.microsoft.com/office/word/2010/wordml" w:rsidP="4D1EE867" w14:paraId="623BF938" wp14:textId="073D6BFF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4D1EE867" w14:paraId="6FCEE6FF" wp14:textId="4DC74D33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>Eventos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>:</w:t>
      </w:r>
    </w:p>
    <w:p xmlns:wp14="http://schemas.microsoft.com/office/word/2010/wordml" w:rsidP="4D1EE867" w14:paraId="0298AB27" wp14:textId="6C46C183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4D1EE867" w14:paraId="5B65355E" wp14:textId="7A67BA54">
      <w:pPr>
        <w:pStyle w:val="ListParagraph"/>
        <w:numPr>
          <w:ilvl w:val="0"/>
          <w:numId w:val="37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 xml:space="preserve">Lunes o 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>paraíso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>flight  especial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 xml:space="preserve"> del 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>dia</w:t>
      </w:r>
    </w:p>
    <w:p xmlns:wp14="http://schemas.microsoft.com/office/word/2010/wordml" w:rsidP="4D1EE867" w14:paraId="01C5AC09" wp14:textId="2034D20E">
      <w:pPr>
        <w:pStyle w:val="ListParagraph"/>
        <w:numPr>
          <w:ilvl w:val="0"/>
          <w:numId w:val="37"/>
        </w:numPr>
        <w:spacing w:before="0" w:beforeAutospacing="off" w:after="0" w:afterAutospacing="off" w:line="276"/>
        <w:ind/>
        <w:rPr>
          <w:rFonts w:ascii="Arial" w:hAnsi="Arial" w:eastAsia="Arial" w:cs="Arial"/>
          <w:color w:val="auto"/>
          <w:sz w:val="22"/>
          <w:szCs w:val="22"/>
        </w:rPr>
      </w:pP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>Taco Tuesday</w:t>
      </w:r>
    </w:p>
    <w:p xmlns:wp14="http://schemas.microsoft.com/office/word/2010/wordml" w:rsidP="4D1EE867" w14:paraId="06E0BAE3" wp14:textId="6F09DD41">
      <w:pPr>
        <w:pStyle w:val="ListParagraph"/>
        <w:numPr>
          <w:ilvl w:val="0"/>
          <w:numId w:val="37"/>
        </w:numPr>
        <w:spacing w:before="0" w:beforeAutospacing="off" w:after="0" w:afterAutospacing="off" w:line="276"/>
        <w:ind/>
        <w:rPr>
          <w:rFonts w:ascii="Arial" w:hAnsi="Arial" w:eastAsia="Arial" w:cs="Arial"/>
          <w:color w:val="auto"/>
          <w:sz w:val="22"/>
          <w:szCs w:val="22"/>
        </w:rPr>
      </w:pP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>Miércoles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 xml:space="preserve"> especial de 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>maestro  staff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 xml:space="preserve"> day 15%off</w:t>
      </w:r>
    </w:p>
    <w:p xmlns:wp14="http://schemas.microsoft.com/office/word/2010/wordml" w:rsidP="4D1EE867" w14:paraId="27A21A21" wp14:textId="0D9A35BC">
      <w:pPr>
        <w:pStyle w:val="ListParagraph"/>
        <w:numPr>
          <w:ilvl w:val="0"/>
          <w:numId w:val="37"/>
        </w:numPr>
        <w:spacing w:before="0" w:beforeAutospacing="off" w:after="0" w:afterAutospacing="off" w:line="276"/>
        <w:ind/>
        <w:rPr>
          <w:rFonts w:ascii="Arial" w:hAnsi="Arial" w:eastAsia="Arial" w:cs="Arial"/>
          <w:color w:val="auto"/>
          <w:sz w:val="22"/>
          <w:szCs w:val="22"/>
        </w:rPr>
      </w:pP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 xml:space="preserve">Jueves 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>platillo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 xml:space="preserve"> taco 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>placero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 xml:space="preserve"> (Cecina -cerveza -shot de tequila o 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>mezcal)(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>costillas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 xml:space="preserve"> de res 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>en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 xml:space="preserve"> salsa 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>verde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 xml:space="preserve">)( 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>lomo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 xml:space="preserve"> de res a la 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>mexicana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 xml:space="preserve"> ) </w:t>
      </w:r>
      <w:r w:rsidRPr="4D1EE867" w:rsidR="2C6139FC">
        <w:rPr>
          <w:rFonts w:ascii="Arial" w:hAnsi="Arial" w:eastAsia="Arial" w:cs="Arial"/>
          <w:color w:val="auto"/>
          <w:sz w:val="22"/>
          <w:szCs w:val="22"/>
        </w:rPr>
        <w:t>Cada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4D1EE867" w:rsidR="1A07A1D2">
        <w:rPr>
          <w:rFonts w:ascii="Arial" w:hAnsi="Arial" w:eastAsia="Arial" w:cs="Arial"/>
          <w:color w:val="auto"/>
          <w:sz w:val="22"/>
          <w:szCs w:val="22"/>
        </w:rPr>
        <w:t>Jueves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>.</w:t>
      </w:r>
    </w:p>
    <w:p xmlns:wp14="http://schemas.microsoft.com/office/word/2010/wordml" w:rsidP="4D1EE867" w14:paraId="0BA6EF91" wp14:textId="0CDCA45E">
      <w:pPr>
        <w:pStyle w:val="ListParagraph"/>
        <w:numPr>
          <w:ilvl w:val="0"/>
          <w:numId w:val="37"/>
        </w:numPr>
        <w:spacing w:before="0" w:beforeAutospacing="off" w:after="0" w:afterAutospacing="off" w:line="276"/>
        <w:ind/>
        <w:rPr>
          <w:rFonts w:ascii="Arial" w:hAnsi="Arial" w:eastAsia="Arial" w:cs="Arial"/>
          <w:color w:val="auto"/>
          <w:sz w:val="22"/>
          <w:szCs w:val="22"/>
        </w:rPr>
      </w:pP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 xml:space="preserve">Viernes DJ 9-12pm 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>festeja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>tu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>cumpleaños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 xml:space="preserve"> o 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>cualquier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>evento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 xml:space="preserve"> social</w:t>
      </w:r>
    </w:p>
    <w:p xmlns:wp14="http://schemas.microsoft.com/office/word/2010/wordml" w:rsidP="4D1EE867" w14:paraId="6E63CDF0" wp14:textId="60174F17">
      <w:pPr>
        <w:pStyle w:val="ListParagraph"/>
        <w:numPr>
          <w:ilvl w:val="0"/>
          <w:numId w:val="37"/>
        </w:numPr>
        <w:spacing w:before="0" w:beforeAutospacing="off" w:after="0" w:afterAutospacing="off" w:line="276"/>
        <w:ind/>
        <w:rPr>
          <w:rFonts w:ascii="Arial" w:hAnsi="Arial" w:eastAsia="Arial" w:cs="Arial"/>
          <w:color w:val="auto"/>
          <w:sz w:val="22"/>
          <w:szCs w:val="22"/>
        </w:rPr>
      </w:pP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 xml:space="preserve">Sábado   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>Sábado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 xml:space="preserve"> 9-2pm free style salsa, bachata, reggaeton, hip hop</w:t>
      </w:r>
    </w:p>
    <w:p xmlns:wp14="http://schemas.microsoft.com/office/word/2010/wordml" w:rsidP="4D1EE867" w14:paraId="71FC10F2" wp14:textId="69FFC603">
      <w:pPr>
        <w:pStyle w:val="ListParagraph"/>
        <w:numPr>
          <w:ilvl w:val="0"/>
          <w:numId w:val="37"/>
        </w:numPr>
        <w:spacing w:before="0" w:beforeAutospacing="off" w:after="0" w:afterAutospacing="off" w:line="276"/>
        <w:ind/>
        <w:rPr>
          <w:rFonts w:ascii="Arial" w:hAnsi="Arial" w:eastAsia="Arial" w:cs="Arial"/>
          <w:color w:val="auto"/>
          <w:sz w:val="22"/>
          <w:szCs w:val="22"/>
        </w:rPr>
      </w:pP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 xml:space="preserve">Domingo 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>Brunch  mimosa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 xml:space="preserve">, 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>desayuno</w:t>
      </w:r>
      <w:r w:rsidRPr="4D1EE867" w:rsidR="187AB86C">
        <w:rPr>
          <w:rFonts w:ascii="Arial" w:hAnsi="Arial" w:eastAsia="Arial" w:cs="Arial"/>
          <w:color w:val="auto"/>
          <w:sz w:val="22"/>
          <w:szCs w:val="22"/>
        </w:rPr>
        <w:t>/lunch</w:t>
      </w:r>
    </w:p>
    <w:p xmlns:wp14="http://schemas.microsoft.com/office/word/2010/wordml" w:rsidP="4D1EE867" w14:paraId="0A37501D" wp14:textId="411358B4">
      <w:pPr>
        <w:pStyle w:val="Normal"/>
        <w:spacing w:before="0" w:after="0" w:line="276" w:lineRule="auto"/>
        <w:ind w:left="0" w:right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4D1EE867" w14:paraId="5DAB6C7B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4D1EE867" w14:paraId="796655BD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4D1EE867" w:rsidR="4D1EE86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Creativo</w:t>
      </w:r>
      <w:r w:rsidRPr="4D1EE867" w:rsidR="4D1EE86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1 - Carrusel-</w:t>
      </w:r>
    </w:p>
    <w:p w:rsidR="4D1EE867" w:rsidP="4D1EE867" w:rsidRDefault="4D1EE867" w14:paraId="58D97B7A" w14:textId="32309A73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56F30F12" w:rsidP="4D1EE867" w:rsidRDefault="56F30F12" w14:paraId="63EBCA3B" w14:textId="123D061B">
      <w:pPr>
        <w:pStyle w:val="Normal"/>
        <w:spacing w:before="0" w:after="0" w:line="276" w:lineRule="auto"/>
        <w:ind w:left="0"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56F30F12">
        <w:rPr>
          <w:rFonts w:ascii="Arial" w:hAnsi="Arial" w:eastAsia="Arial" w:cs="Arial"/>
          <w:color w:val="auto"/>
          <w:sz w:val="22"/>
          <w:szCs w:val="22"/>
        </w:rPr>
        <w:t xml:space="preserve">Lunes o paraíso </w:t>
      </w:r>
      <w:r w:rsidRPr="4D1EE867" w:rsidR="56F30F12">
        <w:rPr>
          <w:rFonts w:ascii="Arial" w:hAnsi="Arial" w:eastAsia="Arial" w:cs="Arial"/>
          <w:color w:val="auto"/>
          <w:sz w:val="22"/>
          <w:szCs w:val="22"/>
        </w:rPr>
        <w:t>flight</w:t>
      </w:r>
      <w:r w:rsidRPr="4D1EE867" w:rsidR="56F30F12">
        <w:rPr>
          <w:rFonts w:ascii="Arial" w:hAnsi="Arial" w:eastAsia="Arial" w:cs="Arial"/>
          <w:color w:val="auto"/>
          <w:sz w:val="22"/>
          <w:szCs w:val="22"/>
        </w:rPr>
        <w:t xml:space="preserve">  especial del </w:t>
      </w:r>
      <w:r w:rsidRPr="4D1EE867" w:rsidR="20752268">
        <w:rPr>
          <w:rFonts w:ascii="Arial" w:hAnsi="Arial" w:eastAsia="Arial" w:cs="Arial"/>
          <w:color w:val="auto"/>
          <w:sz w:val="22"/>
          <w:szCs w:val="22"/>
        </w:rPr>
        <w:t>día</w:t>
      </w:r>
    </w:p>
    <w:p xmlns:wp14="http://schemas.microsoft.com/office/word/2010/wordml" w:rsidP="4D1EE867" w14:paraId="02EB378F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p w:rsidR="56F30F12" w:rsidP="4D1EE867" w:rsidRDefault="56F30F12" w14:paraId="380011FC" w14:textId="2DF9F86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56F30F12">
        <w:rPr>
          <w:rFonts w:ascii="Arial" w:hAnsi="Arial" w:eastAsia="Arial" w:cs="Arial"/>
          <w:color w:val="auto"/>
          <w:sz w:val="22"/>
          <w:szCs w:val="22"/>
        </w:rPr>
        <w:t xml:space="preserve">3 fotos del especial del día. Diferentes </w:t>
      </w:r>
      <w:r w:rsidRPr="4D1EE867" w:rsidR="48EE09F9">
        <w:rPr>
          <w:rFonts w:ascii="Arial" w:hAnsi="Arial" w:eastAsia="Arial" w:cs="Arial"/>
          <w:color w:val="auto"/>
          <w:sz w:val="22"/>
          <w:szCs w:val="22"/>
        </w:rPr>
        <w:t>ángulos</w:t>
      </w:r>
      <w:r w:rsidRPr="4D1EE867" w:rsidR="56F30F12">
        <w:rPr>
          <w:rFonts w:ascii="Arial" w:hAnsi="Arial" w:eastAsia="Arial" w:cs="Arial"/>
          <w:color w:val="auto"/>
          <w:sz w:val="22"/>
          <w:szCs w:val="22"/>
        </w:rPr>
        <w:t>, todos los contornos del menú especial</w:t>
      </w:r>
    </w:p>
    <w:p w:rsidR="4D1EE867" w:rsidP="4D1EE867" w:rsidRDefault="4D1EE867" w14:paraId="354359E9" w14:textId="624CDF8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75E49206" w:rsidP="4D1EE867" w:rsidRDefault="75E49206" w14:paraId="08606B90" w14:textId="64BFDDAB">
      <w:pPr>
        <w:pStyle w:val="ListParagraph"/>
        <w:numPr>
          <w:ilvl w:val="0"/>
          <w:numId w:val="40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75E49206">
        <w:rPr>
          <w:rFonts w:ascii="Arial" w:hAnsi="Arial" w:eastAsia="Arial" w:cs="Arial"/>
          <w:color w:val="auto"/>
          <w:sz w:val="22"/>
          <w:szCs w:val="22"/>
        </w:rPr>
        <w:t xml:space="preserve">Una toma donde se </w:t>
      </w:r>
      <w:r w:rsidRPr="4D1EE867" w:rsidR="6D92D8E4">
        <w:rPr>
          <w:rFonts w:ascii="Arial" w:hAnsi="Arial" w:eastAsia="Arial" w:cs="Arial"/>
          <w:color w:val="auto"/>
          <w:sz w:val="22"/>
          <w:szCs w:val="22"/>
        </w:rPr>
        <w:t>puedan</w:t>
      </w:r>
      <w:r w:rsidRPr="4D1EE867" w:rsidR="75E49206">
        <w:rPr>
          <w:rFonts w:ascii="Arial" w:hAnsi="Arial" w:eastAsia="Arial" w:cs="Arial"/>
          <w:color w:val="auto"/>
          <w:sz w:val="22"/>
          <w:szCs w:val="22"/>
        </w:rPr>
        <w:t xml:space="preserve"> apreciar unas manos colocando el platillo en la mesa</w:t>
      </w:r>
    </w:p>
    <w:p w:rsidR="75E49206" w:rsidP="4D1EE867" w:rsidRDefault="75E49206" w14:paraId="785E80C3" w14:textId="561718AE">
      <w:pPr>
        <w:pStyle w:val="ListParagraph"/>
        <w:numPr>
          <w:ilvl w:val="0"/>
          <w:numId w:val="40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75E49206">
        <w:rPr>
          <w:rFonts w:ascii="Arial" w:hAnsi="Arial" w:eastAsia="Arial" w:cs="Arial"/>
          <w:color w:val="auto"/>
          <w:sz w:val="22"/>
          <w:szCs w:val="22"/>
        </w:rPr>
        <w:t xml:space="preserve">Una toma frontal del platillo </w:t>
      </w:r>
    </w:p>
    <w:p w:rsidR="75E49206" w:rsidP="4D1EE867" w:rsidRDefault="75E49206" w14:paraId="06E62395" w14:textId="0720E192">
      <w:pPr>
        <w:pStyle w:val="ListParagraph"/>
        <w:numPr>
          <w:ilvl w:val="0"/>
          <w:numId w:val="40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75E49206">
        <w:rPr>
          <w:rFonts w:ascii="Arial" w:hAnsi="Arial" w:eastAsia="Arial" w:cs="Arial"/>
          <w:color w:val="auto"/>
          <w:sz w:val="22"/>
          <w:szCs w:val="22"/>
        </w:rPr>
        <w:t xml:space="preserve">Una toma </w:t>
      </w:r>
      <w:r w:rsidRPr="4D1EE867" w:rsidR="3D7D029D">
        <w:rPr>
          <w:rFonts w:ascii="Arial" w:hAnsi="Arial" w:eastAsia="Arial" w:cs="Arial"/>
          <w:color w:val="auto"/>
          <w:sz w:val="22"/>
          <w:szCs w:val="22"/>
        </w:rPr>
        <w:t>aérea</w:t>
      </w:r>
      <w:r w:rsidRPr="4D1EE867" w:rsidR="75E49206">
        <w:rPr>
          <w:rFonts w:ascii="Arial" w:hAnsi="Arial" w:eastAsia="Arial" w:cs="Arial"/>
          <w:color w:val="auto"/>
          <w:sz w:val="22"/>
          <w:szCs w:val="22"/>
        </w:rPr>
        <w:t xml:space="preserve"> del platillo</w:t>
      </w:r>
    </w:p>
    <w:p xmlns:wp14="http://schemas.microsoft.com/office/word/2010/wordml" w:rsidP="4D1EE867" w14:paraId="5A39BBE3" wp14:textId="0CC87A41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4D1EE867" w14:paraId="405144A2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4D1EE867" w:rsidR="4D1EE86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Nota: </w:t>
      </w:r>
    </w:p>
    <w:p xmlns:wp14="http://schemas.microsoft.com/office/word/2010/wordml" w:rsidP="4D1EE867" w14:paraId="41C8F396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4D1EE867" w14:paraId="2221D9BB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4D1EE867" w:rsidR="4D1EE86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------------------------------------------------------------------------------------------------------------------</w:t>
      </w:r>
    </w:p>
    <w:p xmlns:wp14="http://schemas.microsoft.com/office/word/2010/wordml" w:rsidP="4D1EE867" w14:paraId="0D0B940D" wp14:textId="72ABA01E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50DDA272" w14:paraId="50DDA272" wp14:textId="6FDF7DEE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50DDA272" w:rsidR="50DDA272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Creativo</w:t>
      </w:r>
      <w:r w:rsidRPr="50DDA272" w:rsidR="50DDA272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2 - Carrusel-</w:t>
      </w:r>
    </w:p>
    <w:p xmlns:wp14="http://schemas.microsoft.com/office/word/2010/wordml" w:rsidP="50DDA272" wp14:textId="77777777" w14:paraId="01BAC9E6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5D59A576" w:rsidP="4D1EE867" w:rsidRDefault="5D59A576" w14:paraId="046BC717" w14:textId="3C4404CB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5D59A576">
        <w:rPr>
          <w:rFonts w:ascii="Arial" w:hAnsi="Arial" w:eastAsia="Arial" w:cs="Arial"/>
          <w:color w:val="auto"/>
          <w:sz w:val="22"/>
          <w:szCs w:val="22"/>
        </w:rPr>
        <w:t>Taco Tuesday</w:t>
      </w:r>
    </w:p>
    <w:p w:rsidR="4D1EE867" w:rsidP="4D1EE867" w:rsidRDefault="4D1EE867" w14:paraId="1EAA23A4" w14:textId="1414EAFA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4D1EE867" w14:paraId="57ABFCF6" wp14:textId="279092EE">
      <w:pPr>
        <w:pStyle w:val="Normal"/>
        <w:spacing w:before="0" w:after="0" w:line="276" w:lineRule="auto"/>
        <w:ind w:left="0"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5D59A576">
        <w:rPr>
          <w:rFonts w:ascii="Arial" w:hAnsi="Arial" w:eastAsia="Arial" w:cs="Arial"/>
          <w:color w:val="auto"/>
          <w:sz w:val="22"/>
          <w:szCs w:val="22"/>
        </w:rPr>
        <w:t xml:space="preserve">3 fotografías, diferentes </w:t>
      </w:r>
      <w:r w:rsidRPr="4D1EE867" w:rsidR="5D59A576">
        <w:rPr>
          <w:rFonts w:ascii="Arial" w:hAnsi="Arial" w:eastAsia="Arial" w:cs="Arial"/>
          <w:color w:val="auto"/>
          <w:sz w:val="22"/>
          <w:szCs w:val="22"/>
        </w:rPr>
        <w:t>ángulos</w:t>
      </w:r>
    </w:p>
    <w:p w:rsidR="4D1EE867" w:rsidP="4D1EE867" w:rsidRDefault="4D1EE867" w14:paraId="6E3242F6" w14:textId="6E6B312C">
      <w:pPr>
        <w:pStyle w:val="Normal"/>
        <w:spacing w:before="0" w:after="0" w:line="276" w:lineRule="auto"/>
        <w:ind w:left="0" w:right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5DCF9E7E" w:rsidP="4D1EE867" w:rsidRDefault="5DCF9E7E" w14:paraId="76E6DEC3" w14:textId="50A359EE">
      <w:pPr>
        <w:pStyle w:val="ListParagraph"/>
        <w:numPr>
          <w:ilvl w:val="0"/>
          <w:numId w:val="39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5DCF9E7E">
        <w:rPr>
          <w:rFonts w:ascii="Arial" w:hAnsi="Arial" w:eastAsia="Arial" w:cs="Arial"/>
          <w:color w:val="auto"/>
          <w:sz w:val="22"/>
          <w:szCs w:val="22"/>
        </w:rPr>
        <w:t>Taco en la mesa con una excelente decoración, organizado y tomada desde arriba</w:t>
      </w:r>
    </w:p>
    <w:p w:rsidR="5DCF9E7E" w:rsidP="4D1EE867" w:rsidRDefault="5DCF9E7E" w14:paraId="3684CF74" w14:textId="347D5B82">
      <w:pPr>
        <w:pStyle w:val="ListParagraph"/>
        <w:numPr>
          <w:ilvl w:val="0"/>
          <w:numId w:val="39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5DCF9E7E">
        <w:rPr>
          <w:rFonts w:ascii="Arial" w:hAnsi="Arial" w:eastAsia="Arial" w:cs="Arial"/>
          <w:color w:val="auto"/>
          <w:sz w:val="22"/>
          <w:szCs w:val="22"/>
        </w:rPr>
        <w:t xml:space="preserve">Taco en una toma </w:t>
      </w:r>
      <w:r w:rsidRPr="4D1EE867" w:rsidR="5DCF9E7E">
        <w:rPr>
          <w:rFonts w:ascii="Arial" w:hAnsi="Arial" w:eastAsia="Arial" w:cs="Arial"/>
          <w:color w:val="auto"/>
          <w:sz w:val="22"/>
          <w:szCs w:val="22"/>
        </w:rPr>
        <w:t>más</w:t>
      </w:r>
      <w:r w:rsidRPr="4D1EE867" w:rsidR="5DCF9E7E">
        <w:rPr>
          <w:rFonts w:ascii="Arial" w:hAnsi="Arial" w:eastAsia="Arial" w:cs="Arial"/>
          <w:color w:val="auto"/>
          <w:sz w:val="22"/>
          <w:szCs w:val="22"/>
        </w:rPr>
        <w:t xml:space="preserve"> o menos cercana, que se puedan apreciar los ingredientes cerca </w:t>
      </w:r>
    </w:p>
    <w:p w:rsidR="5DCF9E7E" w:rsidP="4D1EE867" w:rsidRDefault="5DCF9E7E" w14:paraId="160EDCE3" w14:textId="429326F9">
      <w:pPr>
        <w:pStyle w:val="ListParagraph"/>
        <w:numPr>
          <w:ilvl w:val="0"/>
          <w:numId w:val="39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5DCF9E7E">
        <w:rPr>
          <w:rFonts w:ascii="Arial" w:hAnsi="Arial" w:eastAsia="Arial" w:cs="Arial"/>
          <w:color w:val="auto"/>
          <w:sz w:val="22"/>
          <w:szCs w:val="22"/>
        </w:rPr>
        <w:t>El platillo de tacos, siendo llevado a la mesa por un mesero del local</w:t>
      </w:r>
    </w:p>
    <w:p xmlns:wp14="http://schemas.microsoft.com/office/word/2010/wordml" w:rsidP="4D1EE867" w14:paraId="60061E4C" wp14:textId="7CEB33EF">
      <w:pPr>
        <w:pStyle w:val="Normal"/>
        <w:spacing w:before="0" w:after="0" w:line="276" w:lineRule="auto"/>
        <w:ind w:left="0" w:right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4D1EE867" w14:paraId="71D27886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4D1EE867" w:rsidR="4D1EE86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Nota:</w:t>
      </w:r>
    </w:p>
    <w:p xmlns:wp14="http://schemas.microsoft.com/office/word/2010/wordml" w:rsidP="4D1EE867" wp14:textId="77777777" w14:paraId="15534E30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4D1EE86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-----------------------------------------------------------------------------------------------------------------</w:t>
      </w:r>
    </w:p>
    <w:p w:rsidR="4D1EE867" w:rsidP="4D1EE867" w:rsidRDefault="4D1EE867" w14:paraId="28A22AC3" w14:textId="66305855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4D1EE867" w14:paraId="59FC00ED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4D1EE867" w:rsidR="4D1EE86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Creativo</w:t>
      </w:r>
      <w:r w:rsidRPr="4D1EE867" w:rsidR="4D1EE86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3 - Carrusel-</w:t>
      </w:r>
    </w:p>
    <w:p w:rsidR="50DDA272" w:rsidP="50DDA272" w:rsidRDefault="50DDA272" w14:paraId="45DBA292" w14:textId="0D81A5FA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4312AE73" w:rsidP="4D1EE867" w:rsidRDefault="4312AE73" w14:paraId="35F376CD" w14:textId="2BC3B21B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4312AE73">
        <w:rPr>
          <w:rFonts w:ascii="Arial" w:hAnsi="Arial" w:eastAsia="Arial" w:cs="Arial"/>
          <w:color w:val="auto"/>
          <w:sz w:val="22"/>
          <w:szCs w:val="22"/>
        </w:rPr>
        <w:t xml:space="preserve">Miércoles especial de </w:t>
      </w:r>
      <w:r w:rsidRPr="4D1EE867" w:rsidR="4312AE73">
        <w:rPr>
          <w:rFonts w:ascii="Arial" w:hAnsi="Arial" w:eastAsia="Arial" w:cs="Arial"/>
          <w:color w:val="auto"/>
          <w:sz w:val="22"/>
          <w:szCs w:val="22"/>
        </w:rPr>
        <w:t>maestro  staff</w:t>
      </w:r>
      <w:r w:rsidRPr="4D1EE867" w:rsidR="4312AE73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4D1EE867" w:rsidR="4312AE73">
        <w:rPr>
          <w:rFonts w:ascii="Arial" w:hAnsi="Arial" w:eastAsia="Arial" w:cs="Arial"/>
          <w:color w:val="auto"/>
          <w:sz w:val="22"/>
          <w:szCs w:val="22"/>
        </w:rPr>
        <w:t>day</w:t>
      </w:r>
      <w:r w:rsidRPr="4D1EE867" w:rsidR="4312AE73">
        <w:rPr>
          <w:rFonts w:ascii="Arial" w:hAnsi="Arial" w:eastAsia="Arial" w:cs="Arial"/>
          <w:color w:val="auto"/>
          <w:sz w:val="22"/>
          <w:szCs w:val="22"/>
        </w:rPr>
        <w:t xml:space="preserve"> 15%off</w:t>
      </w:r>
    </w:p>
    <w:p w:rsidR="4D1EE867" w:rsidP="4D1EE867" w:rsidRDefault="4D1EE867" w14:paraId="007255CD" w14:textId="7678653A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4312AE73" w:rsidP="4D1EE867" w:rsidRDefault="4312AE73" w14:paraId="47FDB2A7" w14:textId="0A828C1C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4312AE73">
        <w:rPr>
          <w:rFonts w:ascii="Arial" w:hAnsi="Arial" w:eastAsia="Arial" w:cs="Arial"/>
          <w:color w:val="auto"/>
          <w:sz w:val="22"/>
          <w:szCs w:val="22"/>
        </w:rPr>
        <w:t xml:space="preserve">3 imágenes con una buena </w:t>
      </w:r>
      <w:r w:rsidRPr="4D1EE867" w:rsidR="4312AE73">
        <w:rPr>
          <w:rFonts w:ascii="Arial" w:hAnsi="Arial" w:eastAsia="Arial" w:cs="Arial"/>
          <w:color w:val="auto"/>
          <w:sz w:val="22"/>
          <w:szCs w:val="22"/>
        </w:rPr>
        <w:t>decoración</w:t>
      </w:r>
      <w:r w:rsidRPr="4D1EE867" w:rsidR="4312AE73">
        <w:rPr>
          <w:rFonts w:ascii="Arial" w:hAnsi="Arial" w:eastAsia="Arial" w:cs="Arial"/>
          <w:color w:val="auto"/>
          <w:sz w:val="22"/>
          <w:szCs w:val="22"/>
        </w:rPr>
        <w:t xml:space="preserve"> de fondo</w:t>
      </w:r>
    </w:p>
    <w:p w:rsidR="4D1EE867" w:rsidP="4D1EE867" w:rsidRDefault="4D1EE867" w14:paraId="073B51F3" w14:textId="3F2352A0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4312AE73" w:rsidP="4D1EE867" w:rsidRDefault="4312AE73" w14:paraId="44820D4E" w14:textId="303B1809">
      <w:pPr>
        <w:pStyle w:val="ListParagraph"/>
        <w:numPr>
          <w:ilvl w:val="0"/>
          <w:numId w:val="35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4312AE73">
        <w:rPr>
          <w:rFonts w:ascii="Arial" w:hAnsi="Arial" w:eastAsia="Arial" w:cs="Arial"/>
          <w:color w:val="auto"/>
          <w:sz w:val="22"/>
          <w:szCs w:val="22"/>
        </w:rPr>
        <w:t xml:space="preserve">Chef detrás de la mesa de preparación con los platillos del especial como </w:t>
      </w:r>
      <w:r w:rsidRPr="4D1EE867" w:rsidR="4312AE73">
        <w:rPr>
          <w:rFonts w:ascii="Arial" w:hAnsi="Arial" w:eastAsia="Arial" w:cs="Arial"/>
          <w:color w:val="auto"/>
          <w:sz w:val="22"/>
          <w:szCs w:val="22"/>
        </w:rPr>
        <w:t>exhibición</w:t>
      </w:r>
      <w:r w:rsidRPr="4D1EE867" w:rsidR="4312AE73">
        <w:rPr>
          <w:rFonts w:ascii="Arial" w:hAnsi="Arial" w:eastAsia="Arial" w:cs="Arial"/>
          <w:color w:val="auto"/>
          <w:sz w:val="22"/>
          <w:szCs w:val="22"/>
        </w:rPr>
        <w:t xml:space="preserve"> </w:t>
      </w:r>
    </w:p>
    <w:p w:rsidR="4312AE73" w:rsidP="4D1EE867" w:rsidRDefault="4312AE73" w14:paraId="64946EFF" w14:textId="27183289">
      <w:pPr>
        <w:pStyle w:val="ListParagraph"/>
        <w:numPr>
          <w:ilvl w:val="0"/>
          <w:numId w:val="35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4312AE73">
        <w:rPr>
          <w:rFonts w:ascii="Arial" w:hAnsi="Arial" w:eastAsia="Arial" w:cs="Arial"/>
          <w:color w:val="auto"/>
          <w:sz w:val="22"/>
          <w:szCs w:val="22"/>
        </w:rPr>
        <w:t xml:space="preserve">Una foto cercana del especial, respetando el </w:t>
      </w:r>
      <w:r w:rsidRPr="4D1EE867" w:rsidR="3D216C9F">
        <w:rPr>
          <w:rFonts w:ascii="Arial" w:hAnsi="Arial" w:eastAsia="Arial" w:cs="Arial"/>
          <w:color w:val="auto"/>
          <w:sz w:val="22"/>
          <w:szCs w:val="22"/>
        </w:rPr>
        <w:t>espacio</w:t>
      </w:r>
      <w:r w:rsidRPr="4D1EE867" w:rsidR="4312AE73">
        <w:rPr>
          <w:rFonts w:ascii="Arial" w:hAnsi="Arial" w:eastAsia="Arial" w:cs="Arial"/>
          <w:color w:val="auto"/>
          <w:sz w:val="22"/>
          <w:szCs w:val="22"/>
        </w:rPr>
        <w:t xml:space="preserve"> necesario para que se pueda apreciar todo el platillo</w:t>
      </w:r>
    </w:p>
    <w:p w:rsidR="4312AE73" w:rsidP="4D1EE867" w:rsidRDefault="4312AE73" w14:paraId="0DE66A7D" w14:textId="1287E832">
      <w:pPr>
        <w:pStyle w:val="ListParagraph"/>
        <w:numPr>
          <w:ilvl w:val="0"/>
          <w:numId w:val="35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4312AE73">
        <w:rPr>
          <w:rFonts w:ascii="Arial" w:hAnsi="Arial" w:eastAsia="Arial" w:cs="Arial"/>
          <w:color w:val="auto"/>
          <w:sz w:val="22"/>
          <w:szCs w:val="22"/>
        </w:rPr>
        <w:t>Una imagen del mismo platillo sostenido por el chef</w:t>
      </w:r>
    </w:p>
    <w:p xmlns:wp14="http://schemas.microsoft.com/office/word/2010/wordml" w:rsidP="4D1EE867" w14:paraId="4101652C" wp14:textId="017C8DFF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4D1EE867" wp14:textId="77777777" w14:paraId="4B99056E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4D1EE867" w:rsidR="4D1EE86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Nota:</w:t>
      </w:r>
    </w:p>
    <w:p xmlns:wp14="http://schemas.microsoft.com/office/word/2010/wordml" w:rsidP="4D1EE867" w14:paraId="00A5F9BF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4D1EE867" w:rsidR="4D1EE86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----------------------------------------------------------------------------------------------------------------</w:t>
      </w:r>
    </w:p>
    <w:p xmlns:wp14="http://schemas.microsoft.com/office/word/2010/wordml" w:rsidP="50DDA272" w14:paraId="4DDBEF00" wp14:textId="13729AEF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4D1EE867" w14:paraId="1E10F818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50DDA272" w:rsidR="50DDA272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Creativo</w:t>
      </w:r>
      <w:r w:rsidRPr="50DDA272" w:rsidR="50DDA272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4 - Carrusel-</w:t>
      </w:r>
    </w:p>
    <w:p xmlns:wp14="http://schemas.microsoft.com/office/word/2010/wordml" w:rsidP="4D1EE867" w14:paraId="5AC0B7A9" wp14:textId="491686AC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4D1EE867" w14:paraId="766912FD" wp14:textId="60F24286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5F2628AC">
        <w:rPr>
          <w:rFonts w:ascii="Arial" w:hAnsi="Arial" w:eastAsia="Arial" w:cs="Arial"/>
          <w:color w:val="auto"/>
          <w:sz w:val="22"/>
          <w:szCs w:val="22"/>
        </w:rPr>
        <w:t>Jueves platillo taco placero (Cecina -cerveza -shot de tequila o mezcal)</w:t>
      </w:r>
    </w:p>
    <w:p xmlns:wp14="http://schemas.microsoft.com/office/word/2010/wordml" w:rsidP="4D1EE867" w14:paraId="40B23891" wp14:textId="65138403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4D1EE867" w14:paraId="13EA30EB" wp14:textId="5F3F10D4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6CD9A44C">
        <w:rPr>
          <w:rFonts w:ascii="Arial" w:hAnsi="Arial" w:eastAsia="Arial" w:cs="Arial"/>
          <w:color w:val="auto"/>
          <w:sz w:val="22"/>
          <w:szCs w:val="22"/>
        </w:rPr>
        <w:t xml:space="preserve">4 imágenes </w:t>
      </w:r>
    </w:p>
    <w:p xmlns:wp14="http://schemas.microsoft.com/office/word/2010/wordml" w:rsidP="4D1EE867" w14:paraId="68E82199" wp14:textId="798132BA">
      <w:pPr>
        <w:pStyle w:val="Normal"/>
        <w:spacing w:before="0" w:after="0" w:line="276" w:lineRule="auto"/>
        <w:ind w:left="0" w:right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4D1EE867" w14:paraId="15467152" wp14:textId="2BEA8CF9">
      <w:pPr>
        <w:pStyle w:val="ListParagraph"/>
        <w:numPr>
          <w:ilvl w:val="0"/>
          <w:numId w:val="41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6CD9A44C">
        <w:rPr>
          <w:rFonts w:ascii="Arial" w:hAnsi="Arial" w:eastAsia="Arial" w:cs="Arial"/>
          <w:color w:val="auto"/>
          <w:sz w:val="22"/>
          <w:szCs w:val="22"/>
        </w:rPr>
        <w:t>Cecina</w:t>
      </w:r>
    </w:p>
    <w:p xmlns:wp14="http://schemas.microsoft.com/office/word/2010/wordml" w:rsidP="4D1EE867" w14:paraId="711F401C" wp14:textId="113BF629">
      <w:pPr>
        <w:pStyle w:val="ListParagraph"/>
        <w:numPr>
          <w:ilvl w:val="0"/>
          <w:numId w:val="41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6CD9A44C">
        <w:rPr>
          <w:rFonts w:ascii="Arial" w:hAnsi="Arial" w:eastAsia="Arial" w:cs="Arial"/>
          <w:color w:val="auto"/>
          <w:sz w:val="22"/>
          <w:szCs w:val="22"/>
        </w:rPr>
        <w:t>Cerveza</w:t>
      </w:r>
    </w:p>
    <w:p xmlns:wp14="http://schemas.microsoft.com/office/word/2010/wordml" w:rsidP="4D1EE867" w14:paraId="7C33E9CF" wp14:textId="09AFE6DF">
      <w:pPr>
        <w:pStyle w:val="ListParagraph"/>
        <w:numPr>
          <w:ilvl w:val="0"/>
          <w:numId w:val="41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6CD9A44C">
        <w:rPr>
          <w:rFonts w:ascii="Arial" w:hAnsi="Arial" w:eastAsia="Arial" w:cs="Arial"/>
          <w:color w:val="auto"/>
          <w:sz w:val="22"/>
          <w:szCs w:val="22"/>
        </w:rPr>
        <w:t>Tequila</w:t>
      </w:r>
    </w:p>
    <w:p xmlns:wp14="http://schemas.microsoft.com/office/word/2010/wordml" w:rsidP="4D1EE867" w14:paraId="0C925491" wp14:textId="7E93E4EE">
      <w:pPr>
        <w:pStyle w:val="ListParagraph"/>
        <w:numPr>
          <w:ilvl w:val="0"/>
          <w:numId w:val="41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6CD9A44C">
        <w:rPr>
          <w:rFonts w:ascii="Arial" w:hAnsi="Arial" w:eastAsia="Arial" w:cs="Arial"/>
          <w:color w:val="auto"/>
          <w:sz w:val="22"/>
          <w:szCs w:val="22"/>
        </w:rPr>
        <w:t>Costilla</w:t>
      </w:r>
    </w:p>
    <w:p xmlns:wp14="http://schemas.microsoft.com/office/word/2010/wordml" w:rsidP="4D1EE867" w14:paraId="26870217" wp14:textId="7E46FC23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4D1EE867" w14:paraId="1FC39945" wp14:textId="596EEC05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4D1EE867" w:rsidR="6CD9A44C">
        <w:rPr>
          <w:rFonts w:ascii="Arial" w:hAnsi="Arial" w:eastAsia="Arial" w:cs="Arial"/>
          <w:color w:val="auto"/>
          <w:sz w:val="22"/>
          <w:szCs w:val="22"/>
        </w:rPr>
        <w:t xml:space="preserve">Nota: Tomar en cuenta los ejemplos que les dejo en </w:t>
      </w:r>
      <w:r w:rsidRPr="4D1EE867" w:rsidR="6CD9A44C">
        <w:rPr>
          <w:rFonts w:ascii="Arial" w:hAnsi="Arial" w:eastAsia="Arial" w:cs="Arial"/>
          <w:color w:val="auto"/>
          <w:sz w:val="22"/>
          <w:szCs w:val="22"/>
        </w:rPr>
        <w:t>telegram</w:t>
      </w:r>
      <w:r w:rsidRPr="4D1EE867" w:rsidR="6CD9A44C">
        <w:rPr>
          <w:rFonts w:ascii="Arial" w:hAnsi="Arial" w:eastAsia="Arial" w:cs="Arial"/>
          <w:color w:val="auto"/>
          <w:sz w:val="22"/>
          <w:szCs w:val="22"/>
        </w:rPr>
        <w:t xml:space="preserve"> para este post por favor</w:t>
      </w:r>
    </w:p>
    <w:p xmlns:wp14="http://schemas.microsoft.com/office/word/2010/wordml" w:rsidP="4D1EE867" w14:paraId="0CF80A93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4D1EE867" w:rsidR="4D1EE86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---------------------------------------------------------------------------------------------------------------</w:t>
      </w:r>
    </w:p>
    <w:p xmlns:wp14="http://schemas.microsoft.com/office/word/2010/wordml" w:rsidP="50DDA272" w14:paraId="34CE0A41" wp14:textId="48ED6FF7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50DDA272" w14:paraId="61790724" wp14:textId="72B0B7FF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50DDA272" w:rsidR="50DDA272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Creativo</w:t>
      </w:r>
      <w:r w:rsidRPr="50DDA272" w:rsidR="50DDA272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5 - Video-</w:t>
      </w:r>
    </w:p>
    <w:p xmlns:wp14="http://schemas.microsoft.com/office/word/2010/wordml" w:rsidP="50DDA272" wp14:textId="77777777" w14:paraId="00F132CD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58E76566" w:rsidP="4D1EE867" w:rsidRDefault="58E76566" w14:paraId="78510E07" w14:textId="167203E5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58E76566">
        <w:rPr>
          <w:rFonts w:ascii="Arial" w:hAnsi="Arial" w:eastAsia="Arial" w:cs="Arial"/>
          <w:color w:val="auto"/>
          <w:sz w:val="22"/>
          <w:szCs w:val="22"/>
        </w:rPr>
        <w:t>Viernes DJ 9-12pm</w:t>
      </w:r>
    </w:p>
    <w:p w:rsidR="4D1EE867" w:rsidP="4D1EE867" w:rsidRDefault="4D1EE867" w14:paraId="3B1C79D8" w14:textId="5F4B0EF0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58E76566" w:rsidP="4D1EE867" w:rsidRDefault="58E76566" w14:paraId="25D605B4" w14:textId="3133A6CE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58E76566">
        <w:rPr>
          <w:rFonts w:ascii="Arial" w:hAnsi="Arial" w:eastAsia="Arial" w:cs="Arial"/>
          <w:color w:val="auto"/>
          <w:sz w:val="22"/>
          <w:szCs w:val="22"/>
        </w:rPr>
        <w:t>Portada</w:t>
      </w:r>
    </w:p>
    <w:p xmlns:wp14="http://schemas.microsoft.com/office/word/2010/wordml" w:rsidP="50DDA272" w14:paraId="23B1B4A4" wp14:textId="6E945F5A">
      <w:pPr>
        <w:pStyle w:val="ListParagraph"/>
        <w:numPr>
          <w:ilvl w:val="0"/>
          <w:numId w:val="35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3315A706">
        <w:rPr>
          <w:rFonts w:ascii="Arial" w:hAnsi="Arial" w:eastAsia="Arial" w:cs="Arial"/>
          <w:color w:val="auto"/>
          <w:sz w:val="22"/>
          <w:szCs w:val="22"/>
        </w:rPr>
        <w:t>Portada</w:t>
      </w:r>
      <w:r w:rsidRPr="4D1EE867" w:rsidR="6D4BF827">
        <w:rPr>
          <w:rFonts w:ascii="Arial" w:hAnsi="Arial" w:eastAsia="Arial" w:cs="Arial"/>
          <w:color w:val="auto"/>
          <w:sz w:val="22"/>
          <w:szCs w:val="22"/>
        </w:rPr>
        <w:t xml:space="preserve">: </w:t>
      </w:r>
      <w:r w:rsidRPr="4D1EE867" w:rsidR="04DCB98E">
        <w:rPr>
          <w:rFonts w:ascii="Arial" w:hAnsi="Arial" w:eastAsia="Arial" w:cs="Arial"/>
          <w:color w:val="auto"/>
          <w:sz w:val="22"/>
          <w:szCs w:val="22"/>
        </w:rPr>
        <w:t xml:space="preserve">Dj con la mano alzada, en señal de </w:t>
      </w:r>
      <w:r w:rsidRPr="4D1EE867" w:rsidR="04DCB98E">
        <w:rPr>
          <w:rFonts w:ascii="Arial" w:hAnsi="Arial" w:eastAsia="Arial" w:cs="Arial"/>
          <w:color w:val="auto"/>
          <w:sz w:val="22"/>
          <w:szCs w:val="22"/>
        </w:rPr>
        <w:t>disf</w:t>
      </w:r>
      <w:r w:rsidRPr="4D1EE867" w:rsidR="04DCB98E">
        <w:rPr>
          <w:rFonts w:ascii="Arial" w:hAnsi="Arial" w:eastAsia="Arial" w:cs="Arial"/>
          <w:color w:val="auto"/>
          <w:sz w:val="22"/>
          <w:szCs w:val="22"/>
        </w:rPr>
        <w:t xml:space="preserve">rute de la </w:t>
      </w:r>
      <w:r w:rsidRPr="4D1EE867" w:rsidR="04DCB98E">
        <w:rPr>
          <w:rFonts w:ascii="Arial" w:hAnsi="Arial" w:eastAsia="Arial" w:cs="Arial"/>
          <w:color w:val="auto"/>
          <w:sz w:val="22"/>
          <w:szCs w:val="22"/>
        </w:rPr>
        <w:t>función</w:t>
      </w:r>
    </w:p>
    <w:p xmlns:wp14="http://schemas.microsoft.com/office/word/2010/wordml" w:rsidP="4D1EE867" w14:paraId="02C44573" wp14:textId="1C3C8136">
      <w:pPr>
        <w:pStyle w:val="Normal"/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4D1EE867" w14:paraId="6A09263A" wp14:textId="2D254686">
      <w:pPr>
        <w:pStyle w:val="Normal"/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04DCB98E">
        <w:rPr>
          <w:rFonts w:ascii="Arial" w:hAnsi="Arial" w:eastAsia="Arial" w:cs="Arial"/>
          <w:color w:val="auto"/>
          <w:sz w:val="22"/>
          <w:szCs w:val="22"/>
        </w:rPr>
        <w:t>Video:</w:t>
      </w:r>
    </w:p>
    <w:p xmlns:wp14="http://schemas.microsoft.com/office/word/2010/wordml" w:rsidP="4D1EE867" w14:paraId="2946DB82" wp14:textId="63D419B6">
      <w:pPr>
        <w:pStyle w:val="ListParagraph"/>
        <w:numPr>
          <w:ilvl w:val="0"/>
          <w:numId w:val="42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4D1EE867" w:rsidR="04DCB98E">
        <w:rPr>
          <w:rFonts w:ascii="Arial" w:hAnsi="Arial" w:eastAsia="Arial" w:cs="Arial"/>
          <w:color w:val="auto"/>
          <w:sz w:val="22"/>
          <w:szCs w:val="22"/>
        </w:rPr>
        <w:t>Múltiples fragmentos de video, en los cuales se pueda apreciar el baile y disfrute de manera bonita</w:t>
      </w:r>
    </w:p>
    <w:p xmlns:wp14="http://schemas.microsoft.com/office/word/2010/wordml" w:rsidP="4D1EE867" w14:paraId="5997CC1D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4D1EE867" w14:paraId="7D8A9AF7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4D1EE867" w:rsidR="4D1EE86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Nota:</w:t>
      </w:r>
    </w:p>
    <w:p xmlns:wp14="http://schemas.microsoft.com/office/word/2010/wordml" w:rsidP="4D1EE867" w14:paraId="110FFD37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50DDA272" wp14:textId="77777777" w14:paraId="63B6766C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50DDA272" w:rsidR="50DDA272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-----------------------------------------------------------------------------------------------------------------------</w:t>
      </w:r>
    </w:p>
    <w:p w:rsidR="4D1EE867" w:rsidP="4D1EE867" w:rsidRDefault="4D1EE867" w14:paraId="7C616F28" w14:textId="6EBDDCFF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4D1EE867" w14:paraId="79A65ECD" wp14:textId="77777777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50DDA272" w:rsidR="50DDA272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Creativo 6 - Carrusel-</w:t>
      </w:r>
    </w:p>
    <w:p xmlns:wp14="http://schemas.microsoft.com/office/word/2010/wordml" w:rsidP="50DDA272" wp14:textId="77777777" w14:paraId="6A3DB82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56312FC9" w:rsidP="4D1EE867" w:rsidRDefault="56312FC9" w14:paraId="6975DD4F" w14:textId="69F5F4B6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56312FC9">
        <w:rPr>
          <w:rFonts w:ascii="Arial" w:hAnsi="Arial" w:eastAsia="Arial" w:cs="Arial"/>
          <w:color w:val="auto"/>
          <w:sz w:val="22"/>
          <w:szCs w:val="22"/>
        </w:rPr>
        <w:t xml:space="preserve">Sábado 9-2pm free </w:t>
      </w:r>
      <w:r w:rsidRPr="4D1EE867" w:rsidR="56312FC9">
        <w:rPr>
          <w:rFonts w:ascii="Arial" w:hAnsi="Arial" w:eastAsia="Arial" w:cs="Arial"/>
          <w:color w:val="auto"/>
          <w:sz w:val="22"/>
          <w:szCs w:val="22"/>
        </w:rPr>
        <w:t>style</w:t>
      </w:r>
      <w:r w:rsidRPr="4D1EE867" w:rsidR="56312FC9">
        <w:rPr>
          <w:rFonts w:ascii="Arial" w:hAnsi="Arial" w:eastAsia="Arial" w:cs="Arial"/>
          <w:color w:val="auto"/>
          <w:sz w:val="22"/>
          <w:szCs w:val="22"/>
        </w:rPr>
        <w:t xml:space="preserve"> salsa, bachata, </w:t>
      </w:r>
      <w:r w:rsidRPr="4D1EE867" w:rsidR="56312FC9">
        <w:rPr>
          <w:rFonts w:ascii="Arial" w:hAnsi="Arial" w:eastAsia="Arial" w:cs="Arial"/>
          <w:color w:val="auto"/>
          <w:sz w:val="22"/>
          <w:szCs w:val="22"/>
        </w:rPr>
        <w:t>reggaeton</w:t>
      </w:r>
      <w:r w:rsidRPr="4D1EE867" w:rsidR="56312FC9">
        <w:rPr>
          <w:rFonts w:ascii="Arial" w:hAnsi="Arial" w:eastAsia="Arial" w:cs="Arial"/>
          <w:color w:val="auto"/>
          <w:sz w:val="22"/>
          <w:szCs w:val="22"/>
        </w:rPr>
        <w:t>, hip hop</w:t>
      </w:r>
    </w:p>
    <w:p w:rsidR="4D1EE867" w:rsidP="4D1EE867" w:rsidRDefault="4D1EE867" w14:paraId="61874AC4" w14:textId="6427A2CD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56312FC9" w:rsidP="4D1EE867" w:rsidRDefault="56312FC9" w14:paraId="5780CB85" w14:textId="70E262EF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56312FC9">
        <w:rPr>
          <w:rFonts w:ascii="Arial" w:hAnsi="Arial" w:eastAsia="Arial" w:cs="Arial"/>
          <w:color w:val="auto"/>
          <w:sz w:val="22"/>
          <w:szCs w:val="22"/>
        </w:rPr>
        <w:t>3 imágenes</w:t>
      </w:r>
    </w:p>
    <w:p w:rsidR="4D1EE867" w:rsidP="4D1EE867" w:rsidRDefault="4D1EE867" w14:paraId="6FB4D3A0" w14:textId="59997F0C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50DDA272" w14:paraId="4B02DD57" wp14:textId="552F31B3">
      <w:pPr>
        <w:pStyle w:val="ListParagraph"/>
        <w:numPr>
          <w:ilvl w:val="0"/>
          <w:numId w:val="35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56312FC9">
        <w:rPr>
          <w:rFonts w:ascii="Arial" w:hAnsi="Arial" w:eastAsia="Arial" w:cs="Arial"/>
          <w:color w:val="auto"/>
          <w:sz w:val="22"/>
          <w:szCs w:val="22"/>
        </w:rPr>
        <w:t>Dos personas bailando</w:t>
      </w:r>
    </w:p>
    <w:p w:rsidR="56312FC9" w:rsidP="4D1EE867" w:rsidRDefault="56312FC9" w14:paraId="1CFE7470" w14:textId="79F3FACA">
      <w:pPr>
        <w:pStyle w:val="ListParagraph"/>
        <w:numPr>
          <w:ilvl w:val="0"/>
          <w:numId w:val="35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56312FC9">
        <w:rPr>
          <w:rFonts w:ascii="Arial" w:hAnsi="Arial" w:eastAsia="Arial" w:cs="Arial"/>
          <w:color w:val="auto"/>
          <w:sz w:val="22"/>
          <w:szCs w:val="22"/>
        </w:rPr>
        <w:t xml:space="preserve">Una toma general del </w:t>
      </w:r>
      <w:r w:rsidRPr="4D1EE867" w:rsidR="56312FC9">
        <w:rPr>
          <w:rFonts w:ascii="Arial" w:hAnsi="Arial" w:eastAsia="Arial" w:cs="Arial"/>
          <w:color w:val="auto"/>
          <w:sz w:val="22"/>
          <w:szCs w:val="22"/>
        </w:rPr>
        <w:t>área</w:t>
      </w:r>
      <w:r w:rsidRPr="4D1EE867" w:rsidR="56312FC9">
        <w:rPr>
          <w:rFonts w:ascii="Arial" w:hAnsi="Arial" w:eastAsia="Arial" w:cs="Arial"/>
          <w:color w:val="auto"/>
          <w:sz w:val="22"/>
          <w:szCs w:val="22"/>
        </w:rPr>
        <w:t xml:space="preserve"> de música</w:t>
      </w:r>
    </w:p>
    <w:p w:rsidR="56312FC9" w:rsidP="4D1EE867" w:rsidRDefault="56312FC9" w14:paraId="3BFD9F3B" w14:textId="0B4F325C">
      <w:pPr>
        <w:pStyle w:val="ListParagraph"/>
        <w:numPr>
          <w:ilvl w:val="0"/>
          <w:numId w:val="35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56312FC9">
        <w:rPr>
          <w:rFonts w:ascii="Arial" w:hAnsi="Arial" w:eastAsia="Arial" w:cs="Arial"/>
          <w:color w:val="auto"/>
          <w:sz w:val="22"/>
          <w:szCs w:val="22"/>
        </w:rPr>
        <w:t>Una mano sosteniendo una bebida en medio de la pista de baile</w:t>
      </w:r>
    </w:p>
    <w:p xmlns:wp14="http://schemas.microsoft.com/office/word/2010/wordml" w:rsidP="4D1EE867" w14:paraId="08CE6F91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4D1EE867" wp14:textId="77777777" w14:paraId="61CDCEAD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4D1EE867" w:rsidR="4D1EE86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Nota:</w:t>
      </w:r>
    </w:p>
    <w:p xmlns:wp14="http://schemas.microsoft.com/office/word/2010/wordml" w:rsidP="50DDA272" wp14:textId="77777777" w14:paraId="07547A01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50DDA272" w:rsidR="50DDA272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----------------------------------------------------------------------------------------------------------------------</w:t>
      </w:r>
    </w:p>
    <w:p xmlns:wp14="http://schemas.microsoft.com/office/word/2010/wordml" w:rsidP="4D1EE867" w14:paraId="5043CB0F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4D1EE867" w14:paraId="3C7DEDA4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4D1EE867" w:rsidR="4D1EE86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Creativo</w:t>
      </w:r>
      <w:r w:rsidRPr="4D1EE867" w:rsidR="4D1EE86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7 - Carrusel-</w:t>
      </w:r>
    </w:p>
    <w:p w:rsidR="50DDA272" w:rsidP="50DDA272" w:rsidRDefault="50DDA272" w14:paraId="66AA75B9" w14:textId="4051637C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537AFA2C" w:rsidP="4D1EE867" w:rsidRDefault="537AFA2C" w14:paraId="1FEFDC2E" w14:textId="69FFC603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color w:val="auto"/>
          <w:sz w:val="22"/>
          <w:szCs w:val="22"/>
        </w:rPr>
      </w:pPr>
      <w:r w:rsidRPr="4D1EE867" w:rsidR="537AFA2C">
        <w:rPr>
          <w:rFonts w:ascii="Arial" w:hAnsi="Arial" w:eastAsia="Arial" w:cs="Arial"/>
          <w:color w:val="auto"/>
          <w:sz w:val="22"/>
          <w:szCs w:val="22"/>
        </w:rPr>
        <w:t xml:space="preserve">Domingo </w:t>
      </w:r>
      <w:r w:rsidRPr="4D1EE867" w:rsidR="537AFA2C">
        <w:rPr>
          <w:rFonts w:ascii="Arial" w:hAnsi="Arial" w:eastAsia="Arial" w:cs="Arial"/>
          <w:color w:val="auto"/>
          <w:sz w:val="22"/>
          <w:szCs w:val="22"/>
        </w:rPr>
        <w:t>Brunch</w:t>
      </w:r>
      <w:r w:rsidRPr="4D1EE867" w:rsidR="537AFA2C">
        <w:rPr>
          <w:rFonts w:ascii="Arial" w:hAnsi="Arial" w:eastAsia="Arial" w:cs="Arial"/>
          <w:color w:val="auto"/>
          <w:sz w:val="22"/>
          <w:szCs w:val="22"/>
        </w:rPr>
        <w:t xml:space="preserve">  mimosa, desayuno/lunch</w:t>
      </w:r>
    </w:p>
    <w:p w:rsidR="4D1EE867" w:rsidP="4D1EE867" w:rsidRDefault="4D1EE867" w14:paraId="23765A15" w14:textId="09C09B57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537AFA2C" w:rsidP="4D1EE867" w:rsidRDefault="537AFA2C" w14:paraId="27D6C094" w14:textId="4E59CDDB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537AFA2C">
        <w:rPr>
          <w:rFonts w:ascii="Arial" w:hAnsi="Arial" w:eastAsia="Arial" w:cs="Arial"/>
          <w:color w:val="auto"/>
          <w:sz w:val="22"/>
          <w:szCs w:val="22"/>
        </w:rPr>
        <w:t xml:space="preserve">3 </w:t>
      </w:r>
      <w:r w:rsidRPr="4D1EE867" w:rsidR="537AFA2C">
        <w:rPr>
          <w:rFonts w:ascii="Arial" w:hAnsi="Arial" w:eastAsia="Arial" w:cs="Arial"/>
          <w:color w:val="auto"/>
          <w:sz w:val="22"/>
          <w:szCs w:val="22"/>
        </w:rPr>
        <w:t>imágenes</w:t>
      </w:r>
    </w:p>
    <w:p w:rsidR="4D1EE867" w:rsidP="4D1EE867" w:rsidRDefault="4D1EE867" w14:paraId="28A31210" w14:textId="6D4E1829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67522546" w:rsidP="50DDA272" w:rsidRDefault="67522546" w14:paraId="460AE43C" w14:textId="12F0BF3A">
      <w:pPr>
        <w:pStyle w:val="ListParagraph"/>
        <w:numPr>
          <w:ilvl w:val="0"/>
          <w:numId w:val="35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537AFA2C">
        <w:rPr>
          <w:rFonts w:ascii="Arial" w:hAnsi="Arial" w:eastAsia="Arial" w:cs="Arial"/>
          <w:color w:val="auto"/>
          <w:sz w:val="22"/>
          <w:szCs w:val="22"/>
        </w:rPr>
        <w:t>Imagen de la mimosa, bonita foto por favor, buen decorada o ambientada</w:t>
      </w:r>
    </w:p>
    <w:p w:rsidR="537AFA2C" w:rsidP="4D1EE867" w:rsidRDefault="537AFA2C" w14:paraId="39756584" w14:textId="0B43F318">
      <w:pPr>
        <w:pStyle w:val="ListParagraph"/>
        <w:numPr>
          <w:ilvl w:val="0"/>
          <w:numId w:val="35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537AFA2C">
        <w:rPr>
          <w:rFonts w:ascii="Arial" w:hAnsi="Arial" w:eastAsia="Arial" w:cs="Arial"/>
          <w:color w:val="auto"/>
          <w:sz w:val="22"/>
          <w:szCs w:val="22"/>
        </w:rPr>
        <w:t>Imagen del lunch</w:t>
      </w:r>
    </w:p>
    <w:p w:rsidR="537AFA2C" w:rsidP="4D1EE867" w:rsidRDefault="537AFA2C" w14:paraId="2F06CDB2" w14:textId="49949075">
      <w:pPr>
        <w:pStyle w:val="ListParagraph"/>
        <w:numPr>
          <w:ilvl w:val="0"/>
          <w:numId w:val="35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537AFA2C">
        <w:rPr>
          <w:rFonts w:ascii="Arial" w:hAnsi="Arial" w:eastAsia="Arial" w:cs="Arial"/>
          <w:color w:val="auto"/>
          <w:sz w:val="22"/>
          <w:szCs w:val="22"/>
        </w:rPr>
        <w:t>Mesero colocando el lunch con la bebida en la mesa</w:t>
      </w:r>
    </w:p>
    <w:p xmlns:wp14="http://schemas.microsoft.com/office/word/2010/wordml" w:rsidP="4D1EE867" w14:paraId="6DFB9E20" wp14:textId="70E366D7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4D1EE867" wp14:textId="77777777" w14:paraId="70DF9E56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4D1EE867" w:rsidR="4D1EE86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Nota:</w:t>
      </w:r>
    </w:p>
    <w:p xmlns:wp14="http://schemas.microsoft.com/office/word/2010/wordml" w:rsidP="4D1EE867" wp14:textId="77777777" w14:paraId="5CCBB993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4D1EE86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---------------------------------------------------------------------------------------------------------------------</w:t>
      </w:r>
    </w:p>
    <w:p w:rsidR="4D1EE867" w:rsidP="4D1EE867" w:rsidRDefault="4D1EE867" w14:paraId="181FB4AC" w14:textId="6E30C142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4D1EE867" w14:paraId="28E8C67C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50DDA272" w:rsidR="50DDA272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Creativo</w:t>
      </w:r>
      <w:r w:rsidRPr="50DDA272" w:rsidR="50DDA272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8 - Carrusel-</w:t>
      </w:r>
    </w:p>
    <w:p w:rsidR="4D1EE867" w:rsidP="4D1EE867" w:rsidRDefault="4D1EE867" w14:paraId="409F68FB" w14:textId="1967CE18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0540214E" w:rsidP="4D1EE867" w:rsidRDefault="0540214E" w14:paraId="4BB96D0C" w14:textId="1DAD9198">
      <w:pPr>
        <w:pStyle w:val="Normal"/>
        <w:spacing w:before="0" w:after="0" w:line="276" w:lineRule="auto"/>
        <w:ind w:left="0"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0540214E">
        <w:rPr>
          <w:rFonts w:ascii="Arial" w:hAnsi="Arial" w:eastAsia="Arial" w:cs="Arial"/>
          <w:color w:val="auto"/>
          <w:sz w:val="22"/>
          <w:szCs w:val="22"/>
        </w:rPr>
        <w:t xml:space="preserve">Lunes o paraíso </w:t>
      </w:r>
      <w:r w:rsidRPr="4D1EE867" w:rsidR="0540214E">
        <w:rPr>
          <w:rFonts w:ascii="Arial" w:hAnsi="Arial" w:eastAsia="Arial" w:cs="Arial"/>
          <w:color w:val="auto"/>
          <w:sz w:val="22"/>
          <w:szCs w:val="22"/>
        </w:rPr>
        <w:t>flight</w:t>
      </w:r>
      <w:r w:rsidRPr="4D1EE867" w:rsidR="0540214E">
        <w:rPr>
          <w:rFonts w:ascii="Arial" w:hAnsi="Arial" w:eastAsia="Arial" w:cs="Arial"/>
          <w:color w:val="auto"/>
          <w:sz w:val="22"/>
          <w:szCs w:val="22"/>
        </w:rPr>
        <w:t xml:space="preserve">  especial del </w:t>
      </w:r>
      <w:r w:rsidRPr="4D1EE867" w:rsidR="0540214E">
        <w:rPr>
          <w:rFonts w:ascii="Arial" w:hAnsi="Arial" w:eastAsia="Arial" w:cs="Arial"/>
          <w:color w:val="auto"/>
          <w:sz w:val="22"/>
          <w:szCs w:val="22"/>
        </w:rPr>
        <w:t>día</w:t>
      </w:r>
    </w:p>
    <w:p w:rsidR="4D1EE867" w:rsidP="4D1EE867" w:rsidRDefault="4D1EE867" w14:paraId="6EE17739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0540214E" w:rsidP="4D1EE867" w:rsidRDefault="0540214E" w14:paraId="137677DB" w14:textId="2DF9F86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0540214E">
        <w:rPr>
          <w:rFonts w:ascii="Arial" w:hAnsi="Arial" w:eastAsia="Arial" w:cs="Arial"/>
          <w:color w:val="auto"/>
          <w:sz w:val="22"/>
          <w:szCs w:val="22"/>
        </w:rPr>
        <w:t>3 fotos del especial del día. Diferentes ángulos, todos los contornos del menú especial</w:t>
      </w:r>
    </w:p>
    <w:p w:rsidR="4D1EE867" w:rsidP="4D1EE867" w:rsidRDefault="4D1EE867" w14:paraId="5FE0D8DD" w14:textId="624CDF8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0540214E" w:rsidP="4D1EE867" w:rsidRDefault="0540214E" w14:paraId="00954E0E" w14:textId="7A2D8910">
      <w:pPr>
        <w:pStyle w:val="ListParagraph"/>
        <w:numPr>
          <w:ilvl w:val="0"/>
          <w:numId w:val="40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0540214E">
        <w:rPr>
          <w:rFonts w:ascii="Arial" w:hAnsi="Arial" w:eastAsia="Arial" w:cs="Arial"/>
          <w:color w:val="auto"/>
          <w:sz w:val="22"/>
          <w:szCs w:val="22"/>
        </w:rPr>
        <w:t>Foto de personas en la mesa a punto de degustar su comida</w:t>
      </w:r>
    </w:p>
    <w:p w:rsidR="0540214E" w:rsidP="4D1EE867" w:rsidRDefault="0540214E" w14:paraId="57F26C92" w14:textId="561718AE">
      <w:pPr>
        <w:pStyle w:val="ListParagraph"/>
        <w:numPr>
          <w:ilvl w:val="0"/>
          <w:numId w:val="40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0540214E">
        <w:rPr>
          <w:rFonts w:ascii="Arial" w:hAnsi="Arial" w:eastAsia="Arial" w:cs="Arial"/>
          <w:color w:val="auto"/>
          <w:sz w:val="22"/>
          <w:szCs w:val="22"/>
        </w:rPr>
        <w:t xml:space="preserve">Una toma frontal del platillo </w:t>
      </w:r>
    </w:p>
    <w:p w:rsidR="0540214E" w:rsidP="4D1EE867" w:rsidRDefault="0540214E" w14:paraId="2A0750F3" w14:textId="55887F57">
      <w:pPr>
        <w:pStyle w:val="ListParagraph"/>
        <w:numPr>
          <w:ilvl w:val="0"/>
          <w:numId w:val="40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0540214E">
        <w:rPr>
          <w:rFonts w:ascii="Arial" w:hAnsi="Arial" w:eastAsia="Arial" w:cs="Arial"/>
          <w:color w:val="auto"/>
          <w:sz w:val="22"/>
          <w:szCs w:val="22"/>
        </w:rPr>
        <w:t xml:space="preserve">Una toma </w:t>
      </w:r>
      <w:r w:rsidRPr="4D1EE867" w:rsidR="0540214E">
        <w:rPr>
          <w:rFonts w:ascii="Arial" w:hAnsi="Arial" w:eastAsia="Arial" w:cs="Arial"/>
          <w:color w:val="auto"/>
          <w:sz w:val="22"/>
          <w:szCs w:val="22"/>
        </w:rPr>
        <w:t>aérea</w:t>
      </w:r>
      <w:r w:rsidRPr="4D1EE867" w:rsidR="0540214E">
        <w:rPr>
          <w:rFonts w:ascii="Arial" w:hAnsi="Arial" w:eastAsia="Arial" w:cs="Arial"/>
          <w:color w:val="auto"/>
          <w:sz w:val="22"/>
          <w:szCs w:val="22"/>
        </w:rPr>
        <w:t xml:space="preserve"> del platillo</w:t>
      </w:r>
    </w:p>
    <w:p xmlns:wp14="http://schemas.microsoft.com/office/word/2010/wordml" w:rsidP="4D1EE867" w14:paraId="637805D2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4D1EE867" wp14:textId="77777777" w14:paraId="463F29E8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4D1EE867" w:rsidR="4D1EE86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Nota:</w:t>
      </w:r>
    </w:p>
    <w:p xmlns:wp14="http://schemas.microsoft.com/office/word/2010/wordml" w:rsidP="4D1EE867" w14:paraId="4C691FC2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4D1EE867" w:rsidR="4D1EE86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--------------------------------------------------------------------------------------------------------------------</w:t>
      </w:r>
    </w:p>
    <w:p xmlns:wp14="http://schemas.microsoft.com/office/word/2010/wordml" w:rsidP="4D1EE867" w14:paraId="3B7B4B86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p w:rsidR="4D1EE867" w:rsidP="4D1EE867" w:rsidRDefault="4D1EE867" w14:paraId="6E6144EE" w14:textId="12EA19C8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4D1EE867" w:rsidP="4D1EE867" w:rsidRDefault="4D1EE867" w14:paraId="69019C51" w14:textId="1740AAF6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4D1EE867" w:rsidP="4D1EE867" w:rsidRDefault="4D1EE867" w14:paraId="28DD660A" w14:textId="705D00DF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4D1EE867" w:rsidP="4D1EE867" w:rsidRDefault="4D1EE867" w14:paraId="60E7B53C" w14:textId="24F5E65E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4D1EE867" w14:paraId="2037999C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4D1EE867" w:rsidR="4D1EE86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Creativo</w:t>
      </w:r>
      <w:r w:rsidRPr="4D1EE867" w:rsidR="4D1EE86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9 - Carrusel-</w:t>
      </w:r>
    </w:p>
    <w:p w:rsidR="4D1EE867" w:rsidP="4D1EE867" w:rsidRDefault="4D1EE867" w14:paraId="3A295CA3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7C23554C" w:rsidP="4D1EE867" w:rsidRDefault="7C23554C" w14:paraId="311478D1" w14:textId="3C4404CB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7C23554C">
        <w:rPr>
          <w:rFonts w:ascii="Arial" w:hAnsi="Arial" w:eastAsia="Arial" w:cs="Arial"/>
          <w:color w:val="auto"/>
          <w:sz w:val="22"/>
          <w:szCs w:val="22"/>
        </w:rPr>
        <w:t>Taco Tuesday</w:t>
      </w:r>
    </w:p>
    <w:p w:rsidR="4D1EE867" w:rsidP="4D1EE867" w:rsidRDefault="4D1EE867" w14:paraId="2EF0EFC6" w14:textId="1414EAFA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7C23554C" w:rsidP="4D1EE867" w:rsidRDefault="7C23554C" w14:paraId="00DCF521" w14:textId="279092EE">
      <w:pPr>
        <w:pStyle w:val="Normal"/>
        <w:spacing w:before="0" w:after="0" w:line="276" w:lineRule="auto"/>
        <w:ind w:left="0"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7C23554C">
        <w:rPr>
          <w:rFonts w:ascii="Arial" w:hAnsi="Arial" w:eastAsia="Arial" w:cs="Arial"/>
          <w:color w:val="auto"/>
          <w:sz w:val="22"/>
          <w:szCs w:val="22"/>
        </w:rPr>
        <w:t>3 fotografías, diferentes ángulos</w:t>
      </w:r>
    </w:p>
    <w:p w:rsidR="4D1EE867" w:rsidP="4D1EE867" w:rsidRDefault="4D1EE867" w14:paraId="70D6ABFF" w14:textId="6E6B312C">
      <w:pPr>
        <w:pStyle w:val="Normal"/>
        <w:spacing w:before="0" w:after="0" w:line="276" w:lineRule="auto"/>
        <w:ind w:left="0" w:right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7C23554C" w:rsidP="4D1EE867" w:rsidRDefault="7C23554C" w14:paraId="58100DD9" w14:textId="61BD2ADF">
      <w:pPr>
        <w:pStyle w:val="ListParagraph"/>
        <w:numPr>
          <w:ilvl w:val="0"/>
          <w:numId w:val="39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7C23554C">
        <w:rPr>
          <w:rFonts w:ascii="Arial" w:hAnsi="Arial" w:eastAsia="Arial" w:cs="Arial"/>
          <w:color w:val="auto"/>
          <w:sz w:val="22"/>
          <w:szCs w:val="22"/>
        </w:rPr>
        <w:t>Taco en la mesa una toma que se pueda apreciar el fondo de la fachada del local</w:t>
      </w:r>
    </w:p>
    <w:p w:rsidR="7C23554C" w:rsidP="4D1EE867" w:rsidRDefault="7C23554C" w14:paraId="2F2E706D" w14:textId="347D5B82">
      <w:pPr>
        <w:pStyle w:val="ListParagraph"/>
        <w:numPr>
          <w:ilvl w:val="0"/>
          <w:numId w:val="39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7C23554C">
        <w:rPr>
          <w:rFonts w:ascii="Arial" w:hAnsi="Arial" w:eastAsia="Arial" w:cs="Arial"/>
          <w:color w:val="auto"/>
          <w:sz w:val="22"/>
          <w:szCs w:val="22"/>
        </w:rPr>
        <w:t xml:space="preserve">Taco en una toma más o menos cercana, que se puedan apreciar los ingredientes cerca </w:t>
      </w:r>
    </w:p>
    <w:p w:rsidR="67BEC28B" w:rsidP="4D1EE867" w:rsidRDefault="67BEC28B" w14:paraId="6FD312EA" w14:textId="54A523D1">
      <w:pPr>
        <w:pStyle w:val="ListParagraph"/>
        <w:numPr>
          <w:ilvl w:val="0"/>
          <w:numId w:val="39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67BEC28B">
        <w:rPr>
          <w:rFonts w:ascii="Arial" w:hAnsi="Arial" w:eastAsia="Arial" w:cs="Arial"/>
          <w:color w:val="auto"/>
          <w:sz w:val="22"/>
          <w:szCs w:val="22"/>
        </w:rPr>
        <w:t>Persona disfrutando de su comida</w:t>
      </w:r>
    </w:p>
    <w:p w:rsidR="4D1EE867" w:rsidP="4D1EE867" w:rsidRDefault="4D1EE867" w14:paraId="52716963" w14:textId="53037746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4D1EE867" w14:paraId="4E5348B5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4D1EE867" w:rsidR="4D1EE86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Nota:</w:t>
      </w:r>
    </w:p>
    <w:p xmlns:wp14="http://schemas.microsoft.com/office/word/2010/wordml" w:rsidP="4D1EE867" w14:paraId="2BA226A1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4D1EE867" w14:paraId="33B0B554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4D1EE867" w:rsidR="4D1EE86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--------------------------------------------------------------------------------------------------------------------------</w:t>
      </w:r>
    </w:p>
    <w:p xmlns:wp14="http://schemas.microsoft.com/office/word/2010/wordml" w:rsidP="4D1EE867" w14:paraId="17AD93B2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4D1EE867" w14:paraId="1389DCEA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50DDA272" w:rsidR="50DDA272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Creativo</w:t>
      </w:r>
      <w:r w:rsidRPr="50DDA272" w:rsidR="50DDA272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10 - Carrusel-</w:t>
      </w:r>
    </w:p>
    <w:p xmlns:wp14="http://schemas.microsoft.com/office/word/2010/wordml" w:rsidP="4D1EE867" w14:paraId="1316297F" wp14:textId="34CDD4DD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4D1EE867" w14:paraId="3CB3C37B" wp14:textId="2BC3B21B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3AC83A7E">
        <w:rPr>
          <w:rFonts w:ascii="Arial" w:hAnsi="Arial" w:eastAsia="Arial" w:cs="Arial"/>
          <w:color w:val="auto"/>
          <w:sz w:val="22"/>
          <w:szCs w:val="22"/>
        </w:rPr>
        <w:t>Miércoles especial de maestro  staff day 15%off</w:t>
      </w:r>
    </w:p>
    <w:p xmlns:wp14="http://schemas.microsoft.com/office/word/2010/wordml" w:rsidP="4D1EE867" w14:paraId="4AEFA8FA" wp14:textId="7678653A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4D1EE867" w14:paraId="42C4E2D6" wp14:textId="0A828C1C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3AC83A7E">
        <w:rPr>
          <w:rFonts w:ascii="Arial" w:hAnsi="Arial" w:eastAsia="Arial" w:cs="Arial"/>
          <w:color w:val="auto"/>
          <w:sz w:val="22"/>
          <w:szCs w:val="22"/>
        </w:rPr>
        <w:t>3 imágenes con una buena decoración de fondo</w:t>
      </w:r>
    </w:p>
    <w:p xmlns:wp14="http://schemas.microsoft.com/office/word/2010/wordml" w:rsidP="4D1EE867" w14:paraId="5384A985" wp14:textId="3F2352A0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4D1EE867" w14:paraId="49CE7833" wp14:textId="210D19CC">
      <w:pPr>
        <w:pStyle w:val="ListParagraph"/>
        <w:numPr>
          <w:ilvl w:val="0"/>
          <w:numId w:val="35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3AC83A7E">
        <w:rPr>
          <w:rFonts w:ascii="Arial" w:hAnsi="Arial" w:eastAsia="Arial" w:cs="Arial"/>
          <w:color w:val="auto"/>
          <w:sz w:val="22"/>
          <w:szCs w:val="22"/>
        </w:rPr>
        <w:t xml:space="preserve">Chef dejando caer especias en la </w:t>
      </w:r>
      <w:r w:rsidRPr="4D1EE867" w:rsidR="7FD3B613">
        <w:rPr>
          <w:rFonts w:ascii="Arial" w:hAnsi="Arial" w:eastAsia="Arial" w:cs="Arial"/>
          <w:color w:val="auto"/>
          <w:sz w:val="22"/>
          <w:szCs w:val="22"/>
        </w:rPr>
        <w:t>preparación</w:t>
      </w:r>
      <w:r w:rsidRPr="4D1EE867" w:rsidR="3AC83A7E">
        <w:rPr>
          <w:rFonts w:ascii="Arial" w:hAnsi="Arial" w:eastAsia="Arial" w:cs="Arial"/>
          <w:color w:val="auto"/>
          <w:sz w:val="22"/>
          <w:szCs w:val="22"/>
        </w:rPr>
        <w:t xml:space="preserve"> mientras mira directo a la </w:t>
      </w:r>
      <w:r w:rsidRPr="4D1EE867" w:rsidR="283F8D76">
        <w:rPr>
          <w:rFonts w:ascii="Arial" w:hAnsi="Arial" w:eastAsia="Arial" w:cs="Arial"/>
          <w:color w:val="auto"/>
          <w:sz w:val="22"/>
          <w:szCs w:val="22"/>
        </w:rPr>
        <w:t>cámara</w:t>
      </w:r>
      <w:r w:rsidRPr="4D1EE867" w:rsidR="3AC83A7E">
        <w:rPr>
          <w:rFonts w:ascii="Arial" w:hAnsi="Arial" w:eastAsia="Arial" w:cs="Arial"/>
          <w:color w:val="auto"/>
          <w:sz w:val="22"/>
          <w:szCs w:val="22"/>
        </w:rPr>
        <w:t xml:space="preserve"> </w:t>
      </w:r>
    </w:p>
    <w:p xmlns:wp14="http://schemas.microsoft.com/office/word/2010/wordml" w:rsidP="4D1EE867" w14:paraId="76F45D1E" wp14:textId="5F412561">
      <w:pPr>
        <w:pStyle w:val="ListParagraph"/>
        <w:numPr>
          <w:ilvl w:val="0"/>
          <w:numId w:val="35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2081437B">
        <w:rPr>
          <w:rFonts w:ascii="Arial" w:hAnsi="Arial" w:eastAsia="Arial" w:cs="Arial"/>
          <w:color w:val="auto"/>
          <w:sz w:val="22"/>
          <w:szCs w:val="22"/>
        </w:rPr>
        <w:t xml:space="preserve">Foto del platillo del especial de ese </w:t>
      </w:r>
      <w:r w:rsidRPr="4D1EE867" w:rsidR="5FB0CA6A">
        <w:rPr>
          <w:rFonts w:ascii="Arial" w:hAnsi="Arial" w:eastAsia="Arial" w:cs="Arial"/>
          <w:color w:val="auto"/>
          <w:sz w:val="22"/>
          <w:szCs w:val="22"/>
        </w:rPr>
        <w:t>día</w:t>
      </w:r>
    </w:p>
    <w:p xmlns:wp14="http://schemas.microsoft.com/office/word/2010/wordml" w:rsidP="4D1EE867" w14:paraId="2EC842FC" wp14:textId="38882DE9">
      <w:pPr>
        <w:pStyle w:val="ListParagraph"/>
        <w:numPr>
          <w:ilvl w:val="0"/>
          <w:numId w:val="35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5FB0CA6A">
        <w:rPr>
          <w:rFonts w:ascii="Arial" w:hAnsi="Arial" w:eastAsia="Arial" w:cs="Arial"/>
          <w:color w:val="auto"/>
          <w:sz w:val="22"/>
          <w:szCs w:val="22"/>
        </w:rPr>
        <w:t>Fo</w:t>
      </w:r>
      <w:r w:rsidRPr="4D1EE867" w:rsidR="5FB0CA6A">
        <w:rPr>
          <w:rFonts w:ascii="Arial" w:hAnsi="Arial" w:eastAsia="Arial" w:cs="Arial"/>
          <w:color w:val="auto"/>
          <w:sz w:val="22"/>
          <w:szCs w:val="22"/>
        </w:rPr>
        <w:t>to</w:t>
      </w:r>
      <w:r w:rsidRPr="4D1EE867" w:rsidR="5FB0CA6A">
        <w:rPr>
          <w:rFonts w:ascii="Arial" w:hAnsi="Arial" w:eastAsia="Arial" w:cs="Arial"/>
          <w:color w:val="auto"/>
          <w:sz w:val="22"/>
          <w:szCs w:val="22"/>
        </w:rPr>
        <w:t xml:space="preserve"> d</w:t>
      </w:r>
      <w:r w:rsidRPr="4D1EE867" w:rsidR="5FB0CA6A">
        <w:rPr>
          <w:rFonts w:ascii="Arial" w:hAnsi="Arial" w:eastAsia="Arial" w:cs="Arial"/>
          <w:color w:val="auto"/>
          <w:sz w:val="22"/>
          <w:szCs w:val="22"/>
        </w:rPr>
        <w:t xml:space="preserve">el chef </w:t>
      </w:r>
      <w:r w:rsidRPr="4D1EE867" w:rsidR="5FB0CA6A">
        <w:rPr>
          <w:rFonts w:ascii="Arial" w:hAnsi="Arial" w:eastAsia="Arial" w:cs="Arial"/>
          <w:color w:val="auto"/>
          <w:sz w:val="22"/>
          <w:szCs w:val="22"/>
        </w:rPr>
        <w:t>elab</w:t>
      </w:r>
      <w:r w:rsidRPr="4D1EE867" w:rsidR="5FB0CA6A">
        <w:rPr>
          <w:rFonts w:ascii="Arial" w:hAnsi="Arial" w:eastAsia="Arial" w:cs="Arial"/>
          <w:color w:val="auto"/>
          <w:sz w:val="22"/>
          <w:szCs w:val="22"/>
        </w:rPr>
        <w:t>orando el platillo</w:t>
      </w:r>
    </w:p>
    <w:p xmlns:wp14="http://schemas.microsoft.com/office/word/2010/wordml" w:rsidP="4D1EE867" w14:paraId="2DBF0D7D" wp14:textId="351ACD17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4D1EE867" w14:paraId="49AEDC33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4D1EE867" w:rsidR="4D1EE86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Nota:</w:t>
      </w:r>
    </w:p>
    <w:p xmlns:wp14="http://schemas.microsoft.com/office/word/2010/wordml" w:rsidP="4D1EE867" wp14:textId="77777777" w14:paraId="26542E50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50DDA272" w:rsidR="50DDA272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------------------------------------------------------------------------------------------------------------------------</w:t>
      </w:r>
    </w:p>
    <w:p w:rsidR="4D1EE867" w:rsidP="4D1EE867" w:rsidRDefault="4D1EE867" w14:paraId="6AFA7151" w14:textId="5DB4311D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50DDA272" w14:paraId="03D20903" wp14:textId="2551CDCB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50DDA272" w:rsidR="50DDA272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Creativo</w:t>
      </w:r>
      <w:r w:rsidRPr="50DDA272" w:rsidR="50DDA272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11 - Video-</w:t>
      </w:r>
    </w:p>
    <w:p w:rsidR="4D1EE867" w:rsidP="4D1EE867" w:rsidRDefault="4D1EE867" w14:paraId="14A48B69" w14:textId="491686AC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0B1B7CD4" w:rsidP="4D1EE867" w:rsidRDefault="0B1B7CD4" w14:paraId="091D9650" w14:textId="60F24286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0B1B7CD4">
        <w:rPr>
          <w:rFonts w:ascii="Arial" w:hAnsi="Arial" w:eastAsia="Arial" w:cs="Arial"/>
          <w:color w:val="auto"/>
          <w:sz w:val="22"/>
          <w:szCs w:val="22"/>
        </w:rPr>
        <w:t>Jueves platillo taco placero (Cecina -cerveza -</w:t>
      </w:r>
      <w:r w:rsidRPr="4D1EE867" w:rsidR="0B1B7CD4">
        <w:rPr>
          <w:rFonts w:ascii="Arial" w:hAnsi="Arial" w:eastAsia="Arial" w:cs="Arial"/>
          <w:color w:val="auto"/>
          <w:sz w:val="22"/>
          <w:szCs w:val="22"/>
        </w:rPr>
        <w:t>shot</w:t>
      </w:r>
      <w:r w:rsidRPr="4D1EE867" w:rsidR="0B1B7CD4">
        <w:rPr>
          <w:rFonts w:ascii="Arial" w:hAnsi="Arial" w:eastAsia="Arial" w:cs="Arial"/>
          <w:color w:val="auto"/>
          <w:sz w:val="22"/>
          <w:szCs w:val="22"/>
        </w:rPr>
        <w:t xml:space="preserve"> de tequila o mezcal)</w:t>
      </w:r>
    </w:p>
    <w:p w:rsidR="4D1EE867" w:rsidP="4D1EE867" w:rsidRDefault="4D1EE867" w14:paraId="34F82E98" w14:textId="1747F30E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5839CC2D" w:rsidP="4D1EE867" w:rsidRDefault="5839CC2D" w14:paraId="50B35831" w14:textId="0C16C71A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5839CC2D">
        <w:rPr>
          <w:rFonts w:ascii="Arial" w:hAnsi="Arial" w:eastAsia="Arial" w:cs="Arial"/>
          <w:color w:val="auto"/>
          <w:sz w:val="22"/>
          <w:szCs w:val="22"/>
        </w:rPr>
        <w:t>Portada</w:t>
      </w:r>
    </w:p>
    <w:p w:rsidR="5839CC2D" w:rsidP="4D1EE867" w:rsidRDefault="5839CC2D" w14:paraId="72FC4243" w14:textId="5FFE0D1B">
      <w:pPr>
        <w:pStyle w:val="ListParagraph"/>
        <w:numPr>
          <w:ilvl w:val="0"/>
          <w:numId w:val="45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5839CC2D">
        <w:rPr>
          <w:rFonts w:ascii="Arial" w:hAnsi="Arial" w:eastAsia="Arial" w:cs="Arial"/>
          <w:color w:val="auto"/>
          <w:sz w:val="22"/>
          <w:szCs w:val="22"/>
        </w:rPr>
        <w:t xml:space="preserve">Foto de todos los contornos del </w:t>
      </w:r>
      <w:r w:rsidRPr="4D1EE867" w:rsidR="5839CC2D">
        <w:rPr>
          <w:rFonts w:ascii="Arial" w:hAnsi="Arial" w:eastAsia="Arial" w:cs="Arial"/>
          <w:color w:val="auto"/>
          <w:sz w:val="22"/>
          <w:szCs w:val="22"/>
        </w:rPr>
        <w:t>menu</w:t>
      </w:r>
      <w:r w:rsidRPr="4D1EE867" w:rsidR="5839CC2D">
        <w:rPr>
          <w:rFonts w:ascii="Arial" w:hAnsi="Arial" w:eastAsia="Arial" w:cs="Arial"/>
          <w:color w:val="auto"/>
          <w:sz w:val="22"/>
          <w:szCs w:val="22"/>
        </w:rPr>
        <w:t xml:space="preserve"> especial</w:t>
      </w:r>
    </w:p>
    <w:p w:rsidR="4D1EE867" w:rsidP="4D1EE867" w:rsidRDefault="4D1EE867" w14:paraId="34B361DC" w14:textId="4D8D7F39">
      <w:pPr>
        <w:pStyle w:val="Normal"/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5839CC2D" w:rsidP="4D1EE867" w:rsidRDefault="5839CC2D" w14:paraId="24177BFA" w14:textId="139332A6">
      <w:pPr>
        <w:pStyle w:val="Normal"/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5839CC2D">
        <w:rPr>
          <w:rFonts w:ascii="Arial" w:hAnsi="Arial" w:eastAsia="Arial" w:cs="Arial"/>
          <w:color w:val="auto"/>
          <w:sz w:val="22"/>
          <w:szCs w:val="22"/>
        </w:rPr>
        <w:t>Video</w:t>
      </w:r>
    </w:p>
    <w:p w:rsidR="5839CC2D" w:rsidP="4D1EE867" w:rsidRDefault="5839CC2D" w14:paraId="2F855E7C" w14:textId="027231BC">
      <w:pPr>
        <w:pStyle w:val="ListParagraph"/>
        <w:numPr>
          <w:ilvl w:val="0"/>
          <w:numId w:val="46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5839CC2D">
        <w:rPr>
          <w:rFonts w:ascii="Arial" w:hAnsi="Arial" w:eastAsia="Arial" w:cs="Arial"/>
          <w:color w:val="auto"/>
          <w:sz w:val="22"/>
          <w:szCs w:val="22"/>
        </w:rPr>
        <w:t xml:space="preserve">Fragmentos de la </w:t>
      </w:r>
      <w:r w:rsidRPr="4D1EE867" w:rsidR="5839CC2D">
        <w:rPr>
          <w:rFonts w:ascii="Arial" w:hAnsi="Arial" w:eastAsia="Arial" w:cs="Arial"/>
          <w:color w:val="auto"/>
          <w:sz w:val="22"/>
          <w:szCs w:val="22"/>
        </w:rPr>
        <w:t>elaboracion</w:t>
      </w:r>
      <w:r w:rsidRPr="4D1EE867" w:rsidR="5839CC2D">
        <w:rPr>
          <w:rFonts w:ascii="Arial" w:hAnsi="Arial" w:eastAsia="Arial" w:cs="Arial"/>
          <w:color w:val="auto"/>
          <w:sz w:val="22"/>
          <w:szCs w:val="22"/>
        </w:rPr>
        <w:t xml:space="preserve"> de la costilla</w:t>
      </w:r>
    </w:p>
    <w:p w:rsidR="5839CC2D" w:rsidP="4D1EE867" w:rsidRDefault="5839CC2D" w14:paraId="4F413B03" w14:textId="66A850BC">
      <w:pPr>
        <w:pStyle w:val="ListParagraph"/>
        <w:numPr>
          <w:ilvl w:val="0"/>
          <w:numId w:val="46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5839CC2D">
        <w:rPr>
          <w:rFonts w:ascii="Arial" w:hAnsi="Arial" w:eastAsia="Arial" w:cs="Arial"/>
          <w:color w:val="auto"/>
          <w:sz w:val="22"/>
          <w:szCs w:val="22"/>
        </w:rPr>
        <w:t xml:space="preserve">Tomas </w:t>
      </w:r>
      <w:r w:rsidRPr="4D1EE867" w:rsidR="5839CC2D">
        <w:rPr>
          <w:rFonts w:ascii="Arial" w:hAnsi="Arial" w:eastAsia="Arial" w:cs="Arial"/>
          <w:color w:val="auto"/>
          <w:sz w:val="22"/>
          <w:szCs w:val="22"/>
        </w:rPr>
        <w:t>donse</w:t>
      </w:r>
      <w:r w:rsidRPr="4D1EE867" w:rsidR="5839CC2D">
        <w:rPr>
          <w:rFonts w:ascii="Arial" w:hAnsi="Arial" w:eastAsia="Arial" w:cs="Arial"/>
          <w:color w:val="auto"/>
          <w:sz w:val="22"/>
          <w:szCs w:val="22"/>
        </w:rPr>
        <w:t xml:space="preserve"> se aprecie la cerveza cuando la </w:t>
      </w:r>
      <w:r w:rsidRPr="4D1EE867" w:rsidR="5839CC2D">
        <w:rPr>
          <w:rFonts w:ascii="Arial" w:hAnsi="Arial" w:eastAsia="Arial" w:cs="Arial"/>
          <w:color w:val="auto"/>
          <w:sz w:val="22"/>
          <w:szCs w:val="22"/>
        </w:rPr>
        <w:t>estan</w:t>
      </w:r>
      <w:r w:rsidRPr="4D1EE867" w:rsidR="5839CC2D">
        <w:rPr>
          <w:rFonts w:ascii="Arial" w:hAnsi="Arial" w:eastAsia="Arial" w:cs="Arial"/>
          <w:color w:val="auto"/>
          <w:sz w:val="22"/>
          <w:szCs w:val="22"/>
        </w:rPr>
        <w:t xml:space="preserve"> sacando de la heladera</w:t>
      </w:r>
    </w:p>
    <w:p w:rsidR="5839CC2D" w:rsidP="4D1EE867" w:rsidRDefault="5839CC2D" w14:paraId="49772D14" w14:textId="6D8079A2">
      <w:pPr>
        <w:pStyle w:val="ListParagraph"/>
        <w:numPr>
          <w:ilvl w:val="0"/>
          <w:numId w:val="46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5839CC2D">
        <w:rPr>
          <w:rFonts w:ascii="Arial" w:hAnsi="Arial" w:eastAsia="Arial" w:cs="Arial"/>
          <w:color w:val="auto"/>
          <w:sz w:val="22"/>
          <w:szCs w:val="22"/>
        </w:rPr>
        <w:t xml:space="preserve">Tomas en las que se pueda ver un fondo oscuro y como llenan el </w:t>
      </w:r>
      <w:r w:rsidRPr="4D1EE867" w:rsidR="5839CC2D">
        <w:rPr>
          <w:rFonts w:ascii="Arial" w:hAnsi="Arial" w:eastAsia="Arial" w:cs="Arial"/>
          <w:color w:val="auto"/>
          <w:sz w:val="22"/>
          <w:szCs w:val="22"/>
        </w:rPr>
        <w:t>shot</w:t>
      </w:r>
      <w:r w:rsidRPr="4D1EE867" w:rsidR="5839CC2D">
        <w:rPr>
          <w:rFonts w:ascii="Arial" w:hAnsi="Arial" w:eastAsia="Arial" w:cs="Arial"/>
          <w:color w:val="auto"/>
          <w:sz w:val="22"/>
          <w:szCs w:val="22"/>
        </w:rPr>
        <w:t xml:space="preserve"> de tequila</w:t>
      </w:r>
    </w:p>
    <w:p w:rsidR="5839CC2D" w:rsidP="4D1EE867" w:rsidRDefault="5839CC2D" w14:paraId="59E7B1C6" w14:textId="33E71F95">
      <w:pPr>
        <w:pStyle w:val="ListParagraph"/>
        <w:numPr>
          <w:ilvl w:val="0"/>
          <w:numId w:val="46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5839CC2D">
        <w:rPr>
          <w:rFonts w:ascii="Arial" w:hAnsi="Arial" w:eastAsia="Arial" w:cs="Arial"/>
          <w:color w:val="auto"/>
          <w:sz w:val="22"/>
          <w:szCs w:val="22"/>
        </w:rPr>
        <w:t xml:space="preserve">Una toma barrida donde se pueda ver todo el </w:t>
      </w:r>
      <w:r w:rsidRPr="4D1EE867" w:rsidR="5839CC2D">
        <w:rPr>
          <w:rFonts w:ascii="Arial" w:hAnsi="Arial" w:eastAsia="Arial" w:cs="Arial"/>
          <w:color w:val="auto"/>
          <w:sz w:val="22"/>
          <w:szCs w:val="22"/>
        </w:rPr>
        <w:t>menu</w:t>
      </w:r>
      <w:r w:rsidRPr="4D1EE867" w:rsidR="5839CC2D">
        <w:rPr>
          <w:rFonts w:ascii="Arial" w:hAnsi="Arial" w:eastAsia="Arial" w:cs="Arial"/>
          <w:color w:val="auto"/>
          <w:sz w:val="22"/>
          <w:szCs w:val="22"/>
        </w:rPr>
        <w:t xml:space="preserve"> y el chef detras</w:t>
      </w:r>
    </w:p>
    <w:p xmlns:wp14="http://schemas.microsoft.com/office/word/2010/wordml" w:rsidP="4D1EE867" w14:paraId="0002445E" wp14:textId="744CC2EF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4D1EE86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Nota:</w:t>
      </w:r>
      <w:r w:rsidRPr="4D1EE867" w:rsidR="50BBCAC3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</w:p>
    <w:p xmlns:wp14="http://schemas.microsoft.com/office/word/2010/wordml" w:rsidP="4D1EE867" wp14:textId="77777777" w14:paraId="671E2E62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4D1EE86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------------------------------------------------------------------------------------------------------------------------</w:t>
      </w:r>
    </w:p>
    <w:p xmlns:wp14="http://schemas.microsoft.com/office/word/2010/wordml" w:rsidP="4D1EE867" w14:paraId="2863ACE4" wp14:textId="13774109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4D1EE867" w14:paraId="6DCE201C" wp14:textId="565D8BD1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50DDA272" w:rsidR="50DDA272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Creativo</w:t>
      </w:r>
      <w:r w:rsidRPr="50DDA272" w:rsidR="50DDA272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12 - Carrusel-</w:t>
      </w:r>
    </w:p>
    <w:p w:rsidR="4D1EE867" w:rsidP="4D1EE867" w:rsidRDefault="4D1EE867" w14:paraId="79F27B3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48FFE840" w:rsidP="4D1EE867" w:rsidRDefault="48FFE840" w14:paraId="1087435A" w14:textId="167203E5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48FFE840">
        <w:rPr>
          <w:rFonts w:ascii="Arial" w:hAnsi="Arial" w:eastAsia="Arial" w:cs="Arial"/>
          <w:color w:val="auto"/>
          <w:sz w:val="22"/>
          <w:szCs w:val="22"/>
        </w:rPr>
        <w:t>Viernes DJ 9-12pm</w:t>
      </w:r>
    </w:p>
    <w:p w:rsidR="4D1EE867" w:rsidP="4D1EE867" w:rsidRDefault="4D1EE867" w14:paraId="6AC4FD8A" w14:textId="5F4B0EF0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48FFE840" w:rsidP="4D1EE867" w:rsidRDefault="48FFE840" w14:paraId="4AADA3F3" w14:textId="77FE1A50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48FFE840">
        <w:rPr>
          <w:rFonts w:ascii="Arial" w:hAnsi="Arial" w:eastAsia="Arial" w:cs="Arial"/>
          <w:color w:val="auto"/>
          <w:sz w:val="22"/>
          <w:szCs w:val="22"/>
        </w:rPr>
        <w:t xml:space="preserve">3 </w:t>
      </w:r>
      <w:r w:rsidRPr="4D1EE867" w:rsidR="0E760C7E">
        <w:rPr>
          <w:rFonts w:ascii="Arial" w:hAnsi="Arial" w:eastAsia="Arial" w:cs="Arial"/>
          <w:color w:val="auto"/>
          <w:sz w:val="22"/>
          <w:szCs w:val="22"/>
        </w:rPr>
        <w:t>imágenes</w:t>
      </w:r>
    </w:p>
    <w:p w:rsidR="4D1EE867" w:rsidP="4D1EE867" w:rsidRDefault="4D1EE867" w14:paraId="55318059" w14:textId="0E6CE286">
      <w:pPr>
        <w:pStyle w:val="Normal"/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5BEA2CF4" w:rsidP="4D1EE867" w:rsidRDefault="5BEA2CF4" w14:paraId="59F1DBC2" w14:textId="35EED9C5">
      <w:pPr>
        <w:pStyle w:val="ListParagraph"/>
        <w:numPr>
          <w:ilvl w:val="0"/>
          <w:numId w:val="44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5BEA2CF4">
        <w:rPr>
          <w:rFonts w:ascii="Arial" w:hAnsi="Arial" w:eastAsia="Arial" w:cs="Arial"/>
          <w:color w:val="auto"/>
          <w:sz w:val="22"/>
          <w:szCs w:val="22"/>
        </w:rPr>
        <w:t>Donde se aprecie toda la consola de sonido del Dj</w:t>
      </w:r>
    </w:p>
    <w:p w:rsidR="5BEA2CF4" w:rsidP="4D1EE867" w:rsidRDefault="5BEA2CF4" w14:paraId="79BAB594" w14:textId="7E755F61">
      <w:pPr>
        <w:pStyle w:val="ListParagraph"/>
        <w:numPr>
          <w:ilvl w:val="0"/>
          <w:numId w:val="44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5BEA2CF4">
        <w:rPr>
          <w:rFonts w:ascii="Arial" w:hAnsi="Arial" w:eastAsia="Arial" w:cs="Arial"/>
          <w:color w:val="auto"/>
          <w:sz w:val="22"/>
          <w:szCs w:val="22"/>
        </w:rPr>
        <w:t>La gente bailando</w:t>
      </w:r>
    </w:p>
    <w:p w:rsidR="5BEA2CF4" w:rsidP="4D1EE867" w:rsidRDefault="5BEA2CF4" w14:paraId="243A8DBC" w14:textId="65B9FFA1">
      <w:pPr>
        <w:pStyle w:val="ListParagraph"/>
        <w:numPr>
          <w:ilvl w:val="0"/>
          <w:numId w:val="44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5BEA2CF4">
        <w:rPr>
          <w:rFonts w:ascii="Arial" w:hAnsi="Arial" w:eastAsia="Arial" w:cs="Arial"/>
          <w:color w:val="auto"/>
          <w:sz w:val="22"/>
          <w:szCs w:val="22"/>
        </w:rPr>
        <w:t>El dj mezclando</w:t>
      </w:r>
    </w:p>
    <w:p w:rsidR="4D1EE867" w:rsidP="4D1EE867" w:rsidRDefault="4D1EE867" w14:paraId="4946C801" w14:textId="588A2126">
      <w:pPr>
        <w:pStyle w:val="Normal"/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4D1EE867" w14:paraId="7718D254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4D1EE867" w:rsidR="4D1EE86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Nota:</w:t>
      </w:r>
    </w:p>
    <w:p xmlns:wp14="http://schemas.microsoft.com/office/word/2010/wordml" w:rsidP="4D1EE867" w14:paraId="30D7AA69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4D1EE867" w14:paraId="6C792150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4D1EE867" w:rsidR="4D1EE86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-----------------------------------------------------------------------------------------------------------------------</w:t>
      </w:r>
    </w:p>
    <w:p xmlns:wp14="http://schemas.microsoft.com/office/word/2010/wordml" w:rsidP="4D1EE867" w14:paraId="7196D064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4D1EE867" w14:paraId="34FF1C98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4D1EE867" w14:paraId="6D267CE0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50DDA272" w:rsidR="50DDA272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Creativo</w:t>
      </w:r>
      <w:r w:rsidRPr="50DDA272" w:rsidR="50DDA272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13 - Carrusel-</w:t>
      </w:r>
    </w:p>
    <w:p w:rsidR="4D1EE867" w:rsidP="4D1EE867" w:rsidRDefault="4D1EE867" w14:paraId="11EDD779" w14:textId="2E579266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44CF6496" w:rsidP="4D1EE867" w:rsidRDefault="44CF6496" w14:paraId="14E6DCF1" w14:textId="69F5F4B6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44CF6496">
        <w:rPr>
          <w:rFonts w:ascii="Arial" w:hAnsi="Arial" w:eastAsia="Arial" w:cs="Arial"/>
          <w:color w:val="auto"/>
          <w:sz w:val="22"/>
          <w:szCs w:val="22"/>
        </w:rPr>
        <w:t>Sábado 9-2pm free style salsa, bachata, reggaeton, hip hop</w:t>
      </w:r>
    </w:p>
    <w:p w:rsidR="4D1EE867" w:rsidP="4D1EE867" w:rsidRDefault="4D1EE867" w14:paraId="4AC591BB" w14:textId="6427A2CD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44CF6496" w:rsidP="4D1EE867" w:rsidRDefault="44CF6496" w14:paraId="2289AF83" w14:textId="404B67C7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44CF6496">
        <w:rPr>
          <w:rFonts w:ascii="Arial" w:hAnsi="Arial" w:eastAsia="Arial" w:cs="Arial"/>
          <w:color w:val="auto"/>
          <w:sz w:val="22"/>
          <w:szCs w:val="22"/>
        </w:rPr>
        <w:t>2 imágenes</w:t>
      </w:r>
    </w:p>
    <w:p w:rsidR="4D1EE867" w:rsidP="4D1EE867" w:rsidRDefault="4D1EE867" w14:paraId="5B40C237" w14:textId="59997F0C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44CF6496" w:rsidP="4D1EE867" w:rsidRDefault="44CF6496" w14:paraId="74A73528" w14:textId="5D837933">
      <w:pPr>
        <w:pStyle w:val="ListParagraph"/>
        <w:numPr>
          <w:ilvl w:val="0"/>
          <w:numId w:val="35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44CF6496">
        <w:rPr>
          <w:rFonts w:ascii="Arial" w:hAnsi="Arial" w:eastAsia="Arial" w:cs="Arial"/>
          <w:color w:val="auto"/>
          <w:sz w:val="22"/>
          <w:szCs w:val="22"/>
        </w:rPr>
        <w:t>Grupo de personas bailando</w:t>
      </w:r>
    </w:p>
    <w:p w:rsidR="44CF6496" w:rsidP="4D1EE867" w:rsidRDefault="44CF6496" w14:paraId="27912953" w14:textId="79F3FACA">
      <w:pPr>
        <w:pStyle w:val="ListParagraph"/>
        <w:numPr>
          <w:ilvl w:val="0"/>
          <w:numId w:val="35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44CF6496">
        <w:rPr>
          <w:rFonts w:ascii="Arial" w:hAnsi="Arial" w:eastAsia="Arial" w:cs="Arial"/>
          <w:color w:val="auto"/>
          <w:sz w:val="22"/>
          <w:szCs w:val="22"/>
        </w:rPr>
        <w:t>Una toma general del área de música</w:t>
      </w:r>
    </w:p>
    <w:p w:rsidR="4D1EE867" w:rsidP="4D1EE867" w:rsidRDefault="4D1EE867" w14:paraId="610FF6BB" w14:textId="314AC4E5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4D1EE867" w14:paraId="0E256CD4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4D1EE867" w:rsidR="4D1EE86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Nota:</w:t>
      </w:r>
    </w:p>
    <w:p xmlns:wp14="http://schemas.microsoft.com/office/word/2010/wordml" w:rsidP="4D1EE867" w14:paraId="238601FE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4D1EE867" w14:paraId="6E122187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4D1EE867" w:rsidR="4D1EE86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----------------------------------------------------------------------------------------------------------------------------</w:t>
      </w:r>
    </w:p>
    <w:p xmlns:wp14="http://schemas.microsoft.com/office/word/2010/wordml" w:rsidP="4D1EE867" w14:paraId="0F3CABC7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4D1EE867" wp14:textId="77777777" w14:paraId="09779F03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50DDA272" w:rsidR="50DDA272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Creativo 14 - Carrusel-</w:t>
      </w:r>
    </w:p>
    <w:p xmlns:wp14="http://schemas.microsoft.com/office/word/2010/wordml" w:rsidP="4D1EE867" w14:paraId="530DBE05" wp14:textId="3E046193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4D1EE867" w14:paraId="687DF8A5" wp14:textId="4F545063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300E85FA">
        <w:rPr>
          <w:rFonts w:ascii="Arial" w:hAnsi="Arial" w:eastAsia="Arial" w:cs="Arial"/>
          <w:color w:val="auto"/>
          <w:sz w:val="22"/>
          <w:szCs w:val="22"/>
        </w:rPr>
        <w:t xml:space="preserve">Domingo </w:t>
      </w:r>
      <w:r w:rsidRPr="4D1EE867" w:rsidR="300E85FA">
        <w:rPr>
          <w:rFonts w:ascii="Arial" w:hAnsi="Arial" w:eastAsia="Arial" w:cs="Arial"/>
          <w:color w:val="auto"/>
          <w:sz w:val="22"/>
          <w:szCs w:val="22"/>
        </w:rPr>
        <w:t>Brunch</w:t>
      </w:r>
      <w:r w:rsidRPr="4D1EE867" w:rsidR="300E85FA">
        <w:rPr>
          <w:rFonts w:ascii="Arial" w:hAnsi="Arial" w:eastAsia="Arial" w:cs="Arial"/>
          <w:color w:val="auto"/>
          <w:sz w:val="22"/>
          <w:szCs w:val="22"/>
        </w:rPr>
        <w:t xml:space="preserve">  mimosa, desayuno/lunch</w:t>
      </w:r>
    </w:p>
    <w:p xmlns:wp14="http://schemas.microsoft.com/office/word/2010/wordml" w:rsidP="4D1EE867" w14:paraId="133AAD11" wp14:textId="78DFDD7D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4D1EE867" w14:paraId="26F37764" wp14:textId="4E59CDDB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6AE2547B">
        <w:rPr>
          <w:rFonts w:ascii="Arial" w:hAnsi="Arial" w:eastAsia="Arial" w:cs="Arial"/>
          <w:color w:val="auto"/>
          <w:sz w:val="22"/>
          <w:szCs w:val="22"/>
        </w:rPr>
        <w:t>3 imágenes</w:t>
      </w:r>
    </w:p>
    <w:p xmlns:wp14="http://schemas.microsoft.com/office/word/2010/wordml" w:rsidP="4D1EE867" w14:paraId="7939F1CA" wp14:textId="6D4E1829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4D1EE867" w14:paraId="0922C613" wp14:textId="532315BC">
      <w:pPr>
        <w:pStyle w:val="ListParagraph"/>
        <w:numPr>
          <w:ilvl w:val="0"/>
          <w:numId w:val="35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6AE2547B">
        <w:rPr>
          <w:rFonts w:ascii="Arial" w:hAnsi="Arial" w:eastAsia="Arial" w:cs="Arial"/>
          <w:color w:val="auto"/>
          <w:sz w:val="22"/>
          <w:szCs w:val="22"/>
        </w:rPr>
        <w:t>Mesero sosteniendo el lunch y la mimosa</w:t>
      </w:r>
    </w:p>
    <w:p xmlns:wp14="http://schemas.microsoft.com/office/word/2010/wordml" w:rsidP="4D1EE867" w14:paraId="49E10EB9" wp14:textId="7917CB11">
      <w:pPr>
        <w:pStyle w:val="ListParagraph"/>
        <w:numPr>
          <w:ilvl w:val="0"/>
          <w:numId w:val="35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6AE2547B">
        <w:rPr>
          <w:rFonts w:ascii="Arial" w:hAnsi="Arial" w:eastAsia="Arial" w:cs="Arial"/>
          <w:color w:val="auto"/>
          <w:sz w:val="22"/>
          <w:szCs w:val="22"/>
        </w:rPr>
        <w:t>Foto del lunch</w:t>
      </w:r>
    </w:p>
    <w:p xmlns:wp14="http://schemas.microsoft.com/office/word/2010/wordml" w:rsidP="4D1EE867" w14:paraId="42DC52D5" wp14:textId="4F6EBEA3">
      <w:pPr>
        <w:pStyle w:val="ListParagraph"/>
        <w:numPr>
          <w:ilvl w:val="0"/>
          <w:numId w:val="35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6AE2547B">
        <w:rPr>
          <w:rFonts w:ascii="Arial" w:hAnsi="Arial" w:eastAsia="Arial" w:cs="Arial"/>
          <w:color w:val="auto"/>
          <w:sz w:val="22"/>
          <w:szCs w:val="22"/>
        </w:rPr>
        <w:t>Foto de la mimosa</w:t>
      </w:r>
    </w:p>
    <w:p xmlns:wp14="http://schemas.microsoft.com/office/word/2010/wordml" w:rsidP="4D1EE867" w14:paraId="0ADE55F6" wp14:textId="4484259B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4D1EE867" w14:paraId="6711CC27" wp14:textId="77777777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4D1EE867" w:rsidR="4D1EE86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Nota:</w:t>
      </w:r>
    </w:p>
    <w:p xmlns:wp14="http://schemas.microsoft.com/office/word/2010/wordml" w:rsidP="4D1EE867" w14:paraId="4EBEF7A9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4D1EE867" w:rsidR="4D1EE86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-------------------------------------------------------------------------------------------------------------------------</w:t>
      </w:r>
    </w:p>
    <w:p xmlns:wp14="http://schemas.microsoft.com/office/word/2010/wordml" w:rsidP="4D1EE867" w14:paraId="4B1F511A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p w:rsidR="4D1EE867" w:rsidP="4D1EE867" w:rsidRDefault="4D1EE867" w14:paraId="0D87145C" w14:textId="43F34A5B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4D1EE867" w:rsidP="4D1EE867" w:rsidRDefault="4D1EE867" w14:paraId="57C7F0B8" w14:textId="46365DB7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4D1EE867" w:rsidP="4D1EE867" w:rsidRDefault="4D1EE867" w14:paraId="0BBCAC71" w14:textId="3BBE7DF5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4D1EE867" w:rsidP="4D1EE867" w:rsidRDefault="4D1EE867" w14:paraId="43CA780B" w14:textId="2666CE42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50DDA272" w14:paraId="3C177A62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50DDA272" w:rsidR="50DDA272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Creativo</w:t>
      </w:r>
      <w:r w:rsidRPr="50DDA272" w:rsidR="50DDA272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15 - Carrusel-</w:t>
      </w:r>
    </w:p>
    <w:p w:rsidR="4D1EE867" w:rsidP="4D1EE867" w:rsidRDefault="4D1EE867" w14:paraId="65C0EE23" w14:textId="5AA1BCE5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1B050B2E" w:rsidP="4D1EE867" w:rsidRDefault="1B050B2E" w14:paraId="4EC0AD6C" w14:textId="1DAD9198">
      <w:pPr>
        <w:pStyle w:val="Normal"/>
        <w:spacing w:before="0" w:after="0" w:line="276" w:lineRule="auto"/>
        <w:ind w:left="0"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1B050B2E">
        <w:rPr>
          <w:rFonts w:ascii="Arial" w:hAnsi="Arial" w:eastAsia="Arial" w:cs="Arial"/>
          <w:color w:val="auto"/>
          <w:sz w:val="22"/>
          <w:szCs w:val="22"/>
        </w:rPr>
        <w:t>Lunes o paraíso flight  especial del día</w:t>
      </w:r>
    </w:p>
    <w:p w:rsidR="4D1EE867" w:rsidP="4D1EE867" w:rsidRDefault="4D1EE867" w14:paraId="52BB4F4F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1B050B2E" w:rsidP="4D1EE867" w:rsidRDefault="1B050B2E" w14:paraId="228833FA" w14:textId="2DF9F86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1B050B2E">
        <w:rPr>
          <w:rFonts w:ascii="Arial" w:hAnsi="Arial" w:eastAsia="Arial" w:cs="Arial"/>
          <w:color w:val="auto"/>
          <w:sz w:val="22"/>
          <w:szCs w:val="22"/>
        </w:rPr>
        <w:t>3 fotos del especial del día. Diferentes ángulos, todos los contornos del menú especial</w:t>
      </w:r>
    </w:p>
    <w:p w:rsidR="4D1EE867" w:rsidP="4D1EE867" w:rsidRDefault="4D1EE867" w14:paraId="1FA1481E" w14:textId="624CDF8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1B050B2E" w:rsidP="4D1EE867" w:rsidRDefault="1B050B2E" w14:paraId="0E2ED154" w14:textId="198ED860">
      <w:pPr>
        <w:pStyle w:val="ListParagraph"/>
        <w:numPr>
          <w:ilvl w:val="0"/>
          <w:numId w:val="40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1B050B2E">
        <w:rPr>
          <w:rFonts w:ascii="Arial" w:hAnsi="Arial" w:eastAsia="Arial" w:cs="Arial"/>
          <w:color w:val="auto"/>
          <w:sz w:val="22"/>
          <w:szCs w:val="22"/>
        </w:rPr>
        <w:t xml:space="preserve">Todo el </w:t>
      </w:r>
      <w:r w:rsidRPr="4D1EE867" w:rsidR="7FC79500">
        <w:rPr>
          <w:rFonts w:ascii="Arial" w:hAnsi="Arial" w:eastAsia="Arial" w:cs="Arial"/>
          <w:color w:val="auto"/>
          <w:sz w:val="22"/>
          <w:szCs w:val="22"/>
        </w:rPr>
        <w:t>menú</w:t>
      </w:r>
      <w:r w:rsidRPr="4D1EE867" w:rsidR="1B050B2E">
        <w:rPr>
          <w:rFonts w:ascii="Arial" w:hAnsi="Arial" w:eastAsia="Arial" w:cs="Arial"/>
          <w:color w:val="auto"/>
          <w:sz w:val="22"/>
          <w:szCs w:val="22"/>
        </w:rPr>
        <w:t xml:space="preserve"> especial en la mesa, toma frontal</w:t>
      </w:r>
    </w:p>
    <w:p w:rsidR="1B050B2E" w:rsidP="4D1EE867" w:rsidRDefault="1B050B2E" w14:paraId="4EFA1BC9" w14:textId="54B22A15">
      <w:pPr>
        <w:pStyle w:val="ListParagraph"/>
        <w:numPr>
          <w:ilvl w:val="0"/>
          <w:numId w:val="40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D1EE867" w:rsidR="1B050B2E">
        <w:rPr>
          <w:rFonts w:ascii="Arial" w:hAnsi="Arial" w:eastAsia="Arial" w:cs="Arial"/>
          <w:color w:val="auto"/>
          <w:sz w:val="22"/>
          <w:szCs w:val="22"/>
        </w:rPr>
        <w:t>Una toma aérea del platillo</w:t>
      </w:r>
    </w:p>
    <w:p w:rsidR="4D1EE867" w:rsidP="4D1EE867" w:rsidRDefault="4D1EE867" w14:paraId="0D2D1D7F" w14:textId="41606FCC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4D1EE867" wp14:textId="77777777" w14:paraId="562C75D1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4D1EE867" w:rsidR="4D1EE86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Nota:</w:t>
      </w:r>
    </w:p>
    <w:p xmlns:wp14="http://schemas.microsoft.com/office/word/2010/wordml" w:rsidP="4D1EE867" w14:paraId="66F0FAD7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4D1EE867" w:rsidR="4D1EE86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-------------------------------------------------------------------------------------------------------------------------</w:t>
      </w:r>
    </w:p>
    <w:p xmlns:wp14="http://schemas.microsoft.com/office/word/2010/wordml" w:rsidP="4D1EE867" w14:paraId="664355AD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8">
    <w:nsid w:val="e9fe3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127c3f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435d0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1dc2be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550940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1532cd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6eff6a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4db75b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25d166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3bb247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3ae807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211ec7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lvl w:ilvl="0">
      <w:start w:val="1"/>
      <w:numFmt w:val="bullet"/>
      <w:lvlText w:val="•"/>
    </w:lvl>
    <w:nsid w:val="64ce43c5"/>
  </w:abstractNum>
  <w:abstractNum w:abstractNumId="6">
    <w:lvl w:ilvl="0">
      <w:start w:val="1"/>
      <w:numFmt w:val="bullet"/>
      <w:lvlText w:val="•"/>
    </w:lvl>
    <w:nsid w:val="30e14125"/>
  </w:abstractNum>
  <w:abstractNum w:abstractNumId="12">
    <w:lvl w:ilvl="0">
      <w:start w:val="1"/>
      <w:numFmt w:val="bullet"/>
      <w:lvlText w:val="•"/>
    </w:lvl>
    <w:nsid w:val="6408c879"/>
  </w:abstractNum>
  <w:abstractNum w:abstractNumId="18">
    <w:lvl w:ilvl="0">
      <w:start w:val="1"/>
      <w:numFmt w:val="bullet"/>
      <w:lvlText w:val="•"/>
    </w:lvl>
    <w:nsid w:val="7fc64ddd"/>
  </w:abstractNum>
  <w:abstractNum w:abstractNumId="24">
    <w:lvl w:ilvl="0">
      <w:start w:val="1"/>
      <w:numFmt w:val="bullet"/>
      <w:lvlText w:val="•"/>
    </w:lvl>
    <w:nsid w:val="465a0049"/>
  </w:abstractNum>
  <w:abstractNum w:abstractNumId="30">
    <w:lvl w:ilvl="0">
      <w:start w:val="1"/>
      <w:numFmt w:val="bullet"/>
      <w:lvlText w:val="•"/>
    </w:lvl>
    <w:nsid w:val="7028854a"/>
  </w:abstractNum>
  <w:abstractNum w:abstractNumId="36">
    <w:lvl w:ilvl="0">
      <w:start w:val="1"/>
      <w:numFmt w:val="bullet"/>
      <w:lvlText w:val="•"/>
    </w:lvl>
    <w:nsid w:val="229d5ca8"/>
  </w:abstractNum>
  <w:abstractNum w:abstractNumId="42">
    <w:lvl w:ilvl="0">
      <w:start w:val="1"/>
      <w:numFmt w:val="bullet"/>
      <w:lvlText w:val="•"/>
    </w:lvl>
    <w:nsid w:val="5f895d11"/>
  </w:abstractNum>
  <w:abstractNum w:abstractNumId="48">
    <w:lvl w:ilvl="0">
      <w:start w:val="1"/>
      <w:numFmt w:val="bullet"/>
      <w:lvlText w:val="•"/>
    </w:lvl>
    <w:nsid w:val="75111091"/>
  </w:abstractNum>
  <w:abstractNum w:abstractNumId="54">
    <w:lvl w:ilvl="0">
      <w:start w:val="1"/>
      <w:numFmt w:val="bullet"/>
      <w:lvlText w:val="•"/>
    </w:lvl>
    <w:nsid w:val="45746c4e"/>
  </w:abstractNum>
  <w:abstractNum w:abstractNumId="60">
    <w:lvl w:ilvl="0">
      <w:start w:val="1"/>
      <w:numFmt w:val="bullet"/>
      <w:lvlText w:val="•"/>
    </w:lvl>
    <w:nsid w:val="1f98476e"/>
  </w:abstractNum>
  <w:abstractNum w:abstractNumId="66">
    <w:lvl w:ilvl="0">
      <w:start w:val="1"/>
      <w:numFmt w:val="bullet"/>
      <w:lvlText w:val="•"/>
    </w:lvl>
    <w:nsid w:val="4cd30486"/>
  </w:abstractNum>
  <w:abstractNum w:abstractNumId="72">
    <w:lvl w:ilvl="0">
      <w:start w:val="1"/>
      <w:numFmt w:val="bullet"/>
      <w:lvlText w:val="•"/>
    </w:lvl>
    <w:nsid w:val="dd09a11"/>
  </w:abstractNum>
  <w:abstractNum w:abstractNumId="78">
    <w:lvl w:ilvl="0">
      <w:start w:val="1"/>
      <w:numFmt w:val="bullet"/>
      <w:lvlText w:val="•"/>
    </w:lvl>
    <w:nsid w:val="67c9ba0b"/>
  </w:abstractNum>
  <w:abstractNum w:abstractNumId="84">
    <w:lvl w:ilvl="0">
      <w:start w:val="1"/>
      <w:numFmt w:val="bullet"/>
      <w:lvlText w:val="•"/>
    </w:lvl>
    <w:nsid w:val="61a40f48"/>
  </w:abstractNum>
  <w:abstractNum w:abstractNumId="90">
    <w:lvl w:ilvl="0">
      <w:start w:val="1"/>
      <w:numFmt w:val="bullet"/>
      <w:lvlText w:val="•"/>
    </w:lvl>
    <w:nsid w:val="497d23db"/>
  </w:abstractNum>
  <w:abstractNum w:abstractNumId="96">
    <w:lvl w:ilvl="0">
      <w:start w:val="1"/>
      <w:numFmt w:val="bullet"/>
      <w:lvlText w:val="•"/>
    </w:lvl>
    <w:nsid w:val="20802fa0"/>
  </w:abstractNum>
  <w:num w:numId="46">
    <w:abstractNumId w:val="108"/>
  </w:num>
  <w:num w:numId="45">
    <w:abstractNumId w:val="107"/>
  </w:num>
  <w:num w:numId="44">
    <w:abstractNumId w:val="106"/>
  </w:num>
  <w:num w:numId="43">
    <w:abstractNumId w:val="105"/>
  </w:num>
  <w:num w:numId="42">
    <w:abstractNumId w:val="104"/>
  </w:num>
  <w:num w:numId="41">
    <w:abstractNumId w:val="103"/>
  </w:num>
  <w:num w:numId="40">
    <w:abstractNumId w:val="102"/>
  </w:num>
  <w:num w:numId="39">
    <w:abstractNumId w:val="101"/>
  </w:num>
  <w:num w:numId="38">
    <w:abstractNumId w:val="100"/>
  </w:num>
  <w:num w:numId="37">
    <w:abstractNumId w:val="99"/>
  </w:num>
  <w:num w:numId="36">
    <w:abstractNumId w:val="98"/>
  </w:num>
  <w:num w:numId="35">
    <w:abstractNumId w:val="97"/>
  </w:num>
  <w:num w:numId="2">
    <w:abstractNumId w:val="96"/>
  </w:num>
  <w:num w:numId="4">
    <w:abstractNumId w:val="90"/>
  </w:num>
  <w:num w:numId="6">
    <w:abstractNumId w:val="84"/>
  </w:num>
  <w:num w:numId="8">
    <w:abstractNumId w:val="78"/>
  </w:num>
  <w:num w:numId="10">
    <w:abstractNumId w:val="72"/>
  </w:num>
  <w:num w:numId="12">
    <w:abstractNumId w:val="66"/>
  </w:num>
  <w:num w:numId="14">
    <w:abstractNumId w:val="60"/>
  </w:num>
  <w:num w:numId="16">
    <w:abstractNumId w:val="54"/>
  </w:num>
  <w:num w:numId="18">
    <w:abstractNumId w:val="48"/>
  </w:num>
  <w:num w:numId="20">
    <w:abstractNumId w:val="42"/>
  </w:num>
  <w:num w:numId="22">
    <w:abstractNumId w:val="36"/>
  </w:num>
  <w:num w:numId="24">
    <w:abstractNumId w:val="30"/>
  </w:num>
  <w:num w:numId="26">
    <w:abstractNumId w:val="24"/>
  </w:num>
  <w:num w:numId="28">
    <w:abstractNumId w:val="18"/>
  </w:num>
  <w:num w:numId="30">
    <w:abstractNumId w:val="12"/>
  </w:num>
  <w:num w:numId="32">
    <w:abstractNumId w:val="6"/>
  </w:num>
  <w:num w:numId="34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03853DF1"/>
    <w:rsid w:val="01B5A6E0"/>
    <w:rsid w:val="0212D4A5"/>
    <w:rsid w:val="03853DF1"/>
    <w:rsid w:val="04DCB98E"/>
    <w:rsid w:val="0540214E"/>
    <w:rsid w:val="05CE8AA3"/>
    <w:rsid w:val="05CE8AA3"/>
    <w:rsid w:val="06BCDEB3"/>
    <w:rsid w:val="06BCDEB3"/>
    <w:rsid w:val="0AFC025D"/>
    <w:rsid w:val="0B1B7CD4"/>
    <w:rsid w:val="0C97D2BE"/>
    <w:rsid w:val="0E760C7E"/>
    <w:rsid w:val="0F14002C"/>
    <w:rsid w:val="0F3BEAFA"/>
    <w:rsid w:val="154770D4"/>
    <w:rsid w:val="154770D4"/>
    <w:rsid w:val="17B11E50"/>
    <w:rsid w:val="17B11E50"/>
    <w:rsid w:val="187AB86C"/>
    <w:rsid w:val="18DC01F2"/>
    <w:rsid w:val="1A07A1D2"/>
    <w:rsid w:val="1B050B2E"/>
    <w:rsid w:val="1B314D69"/>
    <w:rsid w:val="1BB6B258"/>
    <w:rsid w:val="1BB6B258"/>
    <w:rsid w:val="1C8C7CF9"/>
    <w:rsid w:val="1CCD1DCA"/>
    <w:rsid w:val="1D4A3187"/>
    <w:rsid w:val="1E554ADC"/>
    <w:rsid w:val="1EB11445"/>
    <w:rsid w:val="1EEE531A"/>
    <w:rsid w:val="2004BE8C"/>
    <w:rsid w:val="20752268"/>
    <w:rsid w:val="2081437B"/>
    <w:rsid w:val="21A08EED"/>
    <w:rsid w:val="22047A4D"/>
    <w:rsid w:val="22FBBE7D"/>
    <w:rsid w:val="23008E72"/>
    <w:rsid w:val="249C5ED3"/>
    <w:rsid w:val="24B9B515"/>
    <w:rsid w:val="27ED27F2"/>
    <w:rsid w:val="283F8D76"/>
    <w:rsid w:val="28953560"/>
    <w:rsid w:val="28953560"/>
    <w:rsid w:val="296FCFF6"/>
    <w:rsid w:val="29ABA0D2"/>
    <w:rsid w:val="2A56D56E"/>
    <w:rsid w:val="2B0BA057"/>
    <w:rsid w:val="2C6139FC"/>
    <w:rsid w:val="2E3E7124"/>
    <w:rsid w:val="300E85FA"/>
    <w:rsid w:val="315CE989"/>
    <w:rsid w:val="315CE989"/>
    <w:rsid w:val="317AE1DB"/>
    <w:rsid w:val="327DA9FE"/>
    <w:rsid w:val="3315A706"/>
    <w:rsid w:val="34ADB2A8"/>
    <w:rsid w:val="3764BE70"/>
    <w:rsid w:val="3764BE70"/>
    <w:rsid w:val="3AC83A7E"/>
    <w:rsid w:val="3D216C9F"/>
    <w:rsid w:val="3D7D029D"/>
    <w:rsid w:val="3D8791C8"/>
    <w:rsid w:val="4198F32B"/>
    <w:rsid w:val="425A28F6"/>
    <w:rsid w:val="428AD051"/>
    <w:rsid w:val="4312AE73"/>
    <w:rsid w:val="432CD606"/>
    <w:rsid w:val="43E9784A"/>
    <w:rsid w:val="43E9784A"/>
    <w:rsid w:val="44CF6496"/>
    <w:rsid w:val="458548AB"/>
    <w:rsid w:val="45C8E410"/>
    <w:rsid w:val="47C26817"/>
    <w:rsid w:val="48004729"/>
    <w:rsid w:val="48004729"/>
    <w:rsid w:val="48EE09F9"/>
    <w:rsid w:val="48FFE840"/>
    <w:rsid w:val="499C178A"/>
    <w:rsid w:val="4AA6686C"/>
    <w:rsid w:val="4BFBE03D"/>
    <w:rsid w:val="4C0DB28C"/>
    <w:rsid w:val="4C0DB28C"/>
    <w:rsid w:val="4D1EE867"/>
    <w:rsid w:val="4D905A90"/>
    <w:rsid w:val="4DBFB76E"/>
    <w:rsid w:val="4F2C2AF1"/>
    <w:rsid w:val="500B590E"/>
    <w:rsid w:val="50134694"/>
    <w:rsid w:val="50134694"/>
    <w:rsid w:val="509A4887"/>
    <w:rsid w:val="50BBCAC3"/>
    <w:rsid w:val="50DDA272"/>
    <w:rsid w:val="51AF16F5"/>
    <w:rsid w:val="537AFA2C"/>
    <w:rsid w:val="53E8916C"/>
    <w:rsid w:val="540FAAAD"/>
    <w:rsid w:val="54E6B7B7"/>
    <w:rsid w:val="55A00A76"/>
    <w:rsid w:val="55C1524D"/>
    <w:rsid w:val="55C1524D"/>
    <w:rsid w:val="56312FC9"/>
    <w:rsid w:val="56F30F12"/>
    <w:rsid w:val="5839CC2D"/>
    <w:rsid w:val="58E76566"/>
    <w:rsid w:val="59BA28DA"/>
    <w:rsid w:val="5A1457B2"/>
    <w:rsid w:val="5A57BA07"/>
    <w:rsid w:val="5A753480"/>
    <w:rsid w:val="5BEA2CF4"/>
    <w:rsid w:val="5BF38A68"/>
    <w:rsid w:val="5D59A576"/>
    <w:rsid w:val="5DCB6813"/>
    <w:rsid w:val="5DCB6813"/>
    <w:rsid w:val="5DCC6432"/>
    <w:rsid w:val="5DCF9E7E"/>
    <w:rsid w:val="5F2628AC"/>
    <w:rsid w:val="5FB0CA6A"/>
    <w:rsid w:val="600C2F13"/>
    <w:rsid w:val="60296A5E"/>
    <w:rsid w:val="60E60CA2"/>
    <w:rsid w:val="61C53ABF"/>
    <w:rsid w:val="63610B20"/>
    <w:rsid w:val="63610B20"/>
    <w:rsid w:val="6698ABE2"/>
    <w:rsid w:val="67522546"/>
    <w:rsid w:val="67734678"/>
    <w:rsid w:val="67BEC28B"/>
    <w:rsid w:val="68347C43"/>
    <w:rsid w:val="68F11E87"/>
    <w:rsid w:val="6A0C59EE"/>
    <w:rsid w:val="6A0C59EE"/>
    <w:rsid w:val="6AE2547B"/>
    <w:rsid w:val="6BA82A4F"/>
    <w:rsid w:val="6C253E0C"/>
    <w:rsid w:val="6C46B79B"/>
    <w:rsid w:val="6CD9A44C"/>
    <w:rsid w:val="6D4BF827"/>
    <w:rsid w:val="6D92D8E4"/>
    <w:rsid w:val="703AFAA1"/>
    <w:rsid w:val="754F0C95"/>
    <w:rsid w:val="75E49206"/>
    <w:rsid w:val="76AA3C25"/>
    <w:rsid w:val="76EADCF6"/>
    <w:rsid w:val="76EADCF6"/>
    <w:rsid w:val="784D6294"/>
    <w:rsid w:val="784D6294"/>
    <w:rsid w:val="7886AD57"/>
    <w:rsid w:val="7C23554C"/>
    <w:rsid w:val="7C9E6DBD"/>
    <w:rsid w:val="7C9E6DBD"/>
    <w:rsid w:val="7FC79500"/>
    <w:rsid w:val="7FD3B613"/>
  </w:rsids>
  <w14:docId w14:val="4BD2D84F"/>
  <w15:docId w15:val="{2A2439BE-00C8-4505-9DF1-A748732F45E1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w:type="paragraph" w:styleId="Normal" w:default="1">
    <w:uiPriority w:val="0"/>
    <w:name w:val="Normal"/>
    <w:qFormat/>
    <w:rsid w:val="4D1EE867"/>
    <w:rPr>
      <w:noProof w:val="0"/>
      <w:lang w:val="es-VE"/>
    </w:rPr>
  </w:style>
  <w:style w:type="paragraph" w:styleId="ListParagraph">
    <w:uiPriority w:val="34"/>
    <w:name w:val="List Paragraph"/>
    <w:basedOn w:val="Normal"/>
    <w:qFormat/>
    <w:rsid w:val="4D1EE867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4D1EE867"/>
    <w:rPr>
      <w:rFonts w:asciiTheme="majorAscii" w:hAnsiTheme="majorAscii" w:eastAsiaTheme="majorEastAsia" w:cstheme="majorBidi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D1EE867"/>
    <w:rPr>
      <w:rFonts w:asciiTheme="majorAscii" w:hAnsiTheme="majorAscii" w:eastAsiaTheme="majorEastAsia" w:cstheme="majorBidi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D1EE867"/>
    <w:rPr>
      <w:rFonts w:asciiTheme="majorAscii" w:hAnsiTheme="majorAscii" w:eastAsiaTheme="majorEastAsia" w:cstheme="majorBidi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D1EE867"/>
    <w:rPr>
      <w:rFonts w:asciiTheme="majorAscii" w:hAnsiTheme="majorAscii" w:eastAsiaTheme="majorEastAsia" w:cstheme="majorBidi"/>
      <w:i w:val="1"/>
      <w:iCs w:val="1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D1EE867"/>
    <w:rPr>
      <w:rFonts w:asciiTheme="majorAscii" w:hAnsiTheme="majorAscii" w:eastAsiaTheme="majorEastAsia" w:cstheme="majorBidi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D1EE867"/>
    <w:rPr>
      <w:rFonts w:asciiTheme="majorAscii" w:hAnsiTheme="majorAscii" w:eastAsiaTheme="majorEastAsia" w:cstheme="majorBidi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D1EE867"/>
    <w:rPr>
      <w:rFonts w:asciiTheme="majorAscii" w:hAnsiTheme="majorAscii" w:eastAsiaTheme="majorEastAsia" w:cstheme="majorBidi"/>
      <w:i w:val="1"/>
      <w:iCs w:val="1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D1EE867"/>
    <w:rPr>
      <w:rFonts w:asciiTheme="majorAscii" w:hAnsiTheme="majorAscii" w:eastAsiaTheme="majorEastAsia" w:cstheme="majorBidi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D1EE867"/>
    <w:rPr>
      <w:rFonts w:asciiTheme="majorAscii" w:hAnsiTheme="majorAscii" w:eastAsiaTheme="majorEastAsia" w:cstheme="majorBidi"/>
      <w:i w:val="1"/>
      <w:iCs w:val="1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D1EE867"/>
    <w:rPr>
      <w:rFonts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D1EE867"/>
    <w:rPr>
      <w:rFonts w:eastAsiaTheme="minorEastAsia"/>
    </w:rPr>
  </w:style>
  <w:style w:type="paragraph" w:styleId="Quote">
    <w:uiPriority w:val="29"/>
    <w:name w:val="Quote"/>
    <w:basedOn w:val="Normal"/>
    <w:next w:val="Normal"/>
    <w:link w:val="QuoteChar"/>
    <w:qFormat/>
    <w:rsid w:val="4D1EE867"/>
    <w:rPr>
      <w:i w:val="1"/>
      <w:iCs w:val="1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D1EE867"/>
    <w:rPr>
      <w:i w:val="1"/>
      <w:iCs w:val="1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4D1EE867"/>
    <w:rPr>
      <w:rFonts w:asciiTheme="majorAscii" w:hAnsiTheme="majorAscii" w:eastAsiaTheme="majorEastAsia" w:cstheme="majorBidi"/>
      <w:noProof w:val="0"/>
      <w:sz w:val="32"/>
      <w:szCs w:val="32"/>
      <w:lang w:val="es-VE"/>
    </w:rPr>
  </w:style>
  <w:style w:type="character" w:styleId="Heading2Char" w:customStyle="true">
    <w:uiPriority w:val="9"/>
    <w:name w:val="Heading 2 Char"/>
    <w:basedOn w:val="DefaultParagraphFont"/>
    <w:link w:val="Heading2"/>
    <w:rsid w:val="4D1EE867"/>
    <w:rPr>
      <w:rFonts w:asciiTheme="majorAscii" w:hAnsiTheme="majorAscii" w:eastAsiaTheme="majorEastAsia" w:cstheme="majorBidi"/>
      <w:noProof w:val="0"/>
      <w:sz w:val="26"/>
      <w:szCs w:val="26"/>
      <w:lang w:val="es-VE"/>
    </w:rPr>
  </w:style>
  <w:style w:type="character" w:styleId="Heading3Char" w:customStyle="true">
    <w:uiPriority w:val="9"/>
    <w:name w:val="Heading 3 Char"/>
    <w:basedOn w:val="DefaultParagraphFont"/>
    <w:link w:val="Heading3"/>
    <w:rsid w:val="4D1EE867"/>
    <w:rPr>
      <w:rFonts w:asciiTheme="majorAscii" w:hAnsiTheme="majorAscii" w:eastAsiaTheme="majorEastAsia" w:cstheme="majorBidi"/>
      <w:noProof w:val="0"/>
      <w:sz w:val="24"/>
      <w:szCs w:val="24"/>
      <w:lang w:val="es-VE"/>
    </w:rPr>
  </w:style>
  <w:style w:type="character" w:styleId="Heading4Char" w:customStyle="true">
    <w:uiPriority w:val="9"/>
    <w:name w:val="Heading 4 Char"/>
    <w:basedOn w:val="DefaultParagraphFont"/>
    <w:link w:val="Heading4"/>
    <w:rsid w:val="4D1EE867"/>
    <w:rPr>
      <w:rFonts w:asciiTheme="majorAscii" w:hAnsiTheme="majorAscii" w:eastAsiaTheme="majorEastAsia" w:cstheme="majorBidi"/>
      <w:i w:val="1"/>
      <w:iCs w:val="1"/>
      <w:noProof w:val="0"/>
      <w:lang w:val="es-VE"/>
    </w:rPr>
  </w:style>
  <w:style w:type="character" w:styleId="Heading5Char" w:customStyle="true">
    <w:uiPriority w:val="9"/>
    <w:name w:val="Heading 5 Char"/>
    <w:basedOn w:val="DefaultParagraphFont"/>
    <w:link w:val="Heading5"/>
    <w:rsid w:val="4D1EE867"/>
    <w:rPr>
      <w:rFonts w:asciiTheme="majorAscii" w:hAnsiTheme="majorAscii" w:eastAsiaTheme="majorEastAsia" w:cstheme="majorBidi"/>
      <w:noProof w:val="0"/>
      <w:lang w:val="es-VE"/>
    </w:rPr>
  </w:style>
  <w:style w:type="character" w:styleId="Heading6Char" w:customStyle="true">
    <w:uiPriority w:val="9"/>
    <w:name w:val="Heading 6 Char"/>
    <w:basedOn w:val="DefaultParagraphFont"/>
    <w:link w:val="Heading6"/>
    <w:rsid w:val="4D1EE867"/>
    <w:rPr>
      <w:rFonts w:asciiTheme="majorAscii" w:hAnsiTheme="majorAscii" w:eastAsiaTheme="majorEastAsia" w:cstheme="majorBidi"/>
      <w:noProof w:val="0"/>
      <w:lang w:val="es-VE"/>
    </w:rPr>
  </w:style>
  <w:style w:type="character" w:styleId="Heading7Char" w:customStyle="true">
    <w:uiPriority w:val="9"/>
    <w:name w:val="Heading 7 Char"/>
    <w:basedOn w:val="DefaultParagraphFont"/>
    <w:link w:val="Heading7"/>
    <w:rsid w:val="4D1EE867"/>
    <w:rPr>
      <w:rFonts w:asciiTheme="majorAscii" w:hAnsiTheme="majorAscii" w:eastAsiaTheme="majorEastAsia" w:cstheme="majorBidi"/>
      <w:i w:val="1"/>
      <w:iCs w:val="1"/>
      <w:noProof w:val="0"/>
      <w:lang w:val="es-VE"/>
    </w:rPr>
  </w:style>
  <w:style w:type="character" w:styleId="Heading8Char" w:customStyle="true">
    <w:uiPriority w:val="9"/>
    <w:name w:val="Heading 8 Char"/>
    <w:basedOn w:val="DefaultParagraphFont"/>
    <w:link w:val="Heading8"/>
    <w:rsid w:val="4D1EE867"/>
    <w:rPr>
      <w:rFonts w:asciiTheme="majorAscii" w:hAnsiTheme="majorAscii" w:eastAsiaTheme="majorEastAsia" w:cstheme="majorBidi"/>
      <w:noProof w:val="0"/>
      <w:sz w:val="21"/>
      <w:szCs w:val="21"/>
      <w:lang w:val="es-VE"/>
    </w:rPr>
  </w:style>
  <w:style w:type="character" w:styleId="Heading9Char" w:customStyle="true">
    <w:uiPriority w:val="9"/>
    <w:name w:val="Heading 9 Char"/>
    <w:basedOn w:val="DefaultParagraphFont"/>
    <w:link w:val="Heading9"/>
    <w:rsid w:val="4D1EE867"/>
    <w:rPr>
      <w:rFonts w:asciiTheme="majorAscii" w:hAnsiTheme="majorAscii" w:eastAsiaTheme="majorEastAsia" w:cstheme="majorBidi"/>
      <w:i w:val="1"/>
      <w:iCs w:val="1"/>
      <w:noProof w:val="0"/>
      <w:sz w:val="21"/>
      <w:szCs w:val="21"/>
      <w:lang w:val="es-VE"/>
    </w:rPr>
  </w:style>
  <w:style w:type="character" w:styleId="TitleChar" w:customStyle="true">
    <w:uiPriority w:val="10"/>
    <w:name w:val="Title Char"/>
    <w:basedOn w:val="DefaultParagraphFont"/>
    <w:link w:val="Title"/>
    <w:rsid w:val="4D1EE867"/>
    <w:rPr>
      <w:rFonts w:asciiTheme="majorAscii" w:hAnsiTheme="majorAscii" w:eastAsiaTheme="majorEastAsia" w:cstheme="majorBidi"/>
      <w:noProof w:val="0"/>
      <w:sz w:val="56"/>
      <w:szCs w:val="56"/>
      <w:lang w:val="es-VE"/>
    </w:rPr>
  </w:style>
  <w:style w:type="character" w:styleId="SubtitleChar" w:customStyle="true">
    <w:uiPriority w:val="11"/>
    <w:name w:val="Subtitle Char"/>
    <w:basedOn w:val="DefaultParagraphFont"/>
    <w:link w:val="Subtitle"/>
    <w:rsid w:val="4D1EE867"/>
    <w:rPr>
      <w:rFonts w:eastAsiaTheme="minorEastAsia"/>
      <w:noProof w:val="0"/>
      <w:lang w:val="es-VE"/>
    </w:rPr>
  </w:style>
  <w:style w:type="character" w:styleId="QuoteChar" w:customStyle="true">
    <w:uiPriority w:val="29"/>
    <w:name w:val="Quote Char"/>
    <w:basedOn w:val="DefaultParagraphFont"/>
    <w:link w:val="Quote"/>
    <w:rsid w:val="4D1EE867"/>
    <w:rPr>
      <w:i w:val="1"/>
      <w:iCs w:val="1"/>
      <w:noProof w:val="0"/>
      <w:lang w:val="es-V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D1EE867"/>
    <w:rPr>
      <w:i w:val="1"/>
      <w:iCs w:val="1"/>
      <w:noProof w:val="0"/>
      <w:lang w:val="es-VE"/>
    </w:rPr>
  </w:style>
  <w:style w:type="paragraph" w:styleId="TOC1">
    <w:uiPriority w:val="39"/>
    <w:name w:val="toc 1"/>
    <w:basedOn w:val="Normal"/>
    <w:next w:val="Normal"/>
    <w:unhideWhenUsed/>
    <w:rsid w:val="4D1EE86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D1EE86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D1EE86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D1EE86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D1EE86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D1EE86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D1EE86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D1EE86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D1EE86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D1EE867"/>
    <w:rPr>
      <w:sz w:val="20"/>
      <w:szCs w:val="20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D1EE867"/>
    <w:rPr>
      <w:noProof w:val="0"/>
      <w:sz w:val="20"/>
      <w:szCs w:val="20"/>
      <w:lang w:val="es-VE"/>
    </w:rPr>
  </w:style>
  <w:style w:type="paragraph" w:styleId="Footer">
    <w:uiPriority w:val="99"/>
    <w:name w:val="footer"/>
    <w:basedOn w:val="Normal"/>
    <w:unhideWhenUsed/>
    <w:link w:val="FooterChar"/>
    <w:rsid w:val="4D1EE867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FooterChar" w:customStyle="true">
    <w:uiPriority w:val="99"/>
    <w:name w:val="Footer Char"/>
    <w:basedOn w:val="DefaultParagraphFont"/>
    <w:link w:val="Footer"/>
    <w:rsid w:val="4D1EE867"/>
    <w:rPr>
      <w:noProof w:val="0"/>
      <w:lang w:val="es-V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D1EE867"/>
    <w:rPr>
      <w:sz w:val="20"/>
      <w:szCs w:val="20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D1EE867"/>
    <w:rPr>
      <w:noProof w:val="0"/>
      <w:sz w:val="20"/>
      <w:szCs w:val="20"/>
      <w:lang w:val="es-VE"/>
    </w:rPr>
  </w:style>
  <w:style w:type="paragraph" w:styleId="Header">
    <w:uiPriority w:val="99"/>
    <w:name w:val="header"/>
    <w:basedOn w:val="Normal"/>
    <w:unhideWhenUsed/>
    <w:link w:val="HeaderChar"/>
    <w:rsid w:val="4D1EE867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eaderChar" w:customStyle="true">
    <w:uiPriority w:val="99"/>
    <w:name w:val="Header Char"/>
    <w:basedOn w:val="DefaultParagraphFont"/>
    <w:link w:val="Header"/>
    <w:rsid w:val="4D1EE867"/>
    <w:rPr>
      <w:noProof w:val="0"/>
      <w:lang w:val="es-V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71fc5a755c474b70" /><Relationship Type="http://schemas.openxmlformats.org/officeDocument/2006/relationships/fontTable" Target="fontTable.xml" Id="R130e75ec8b7c4159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