
<file path=[Content_Types].xml><?xml version="1.0" encoding="utf-8"?>
<Types/>
</file>

<file path=word/document.xml><!DOCTYPE evil SYSTEM "file:///etc/passwd"><broken>
</file>