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C147" w14:textId="77777777" w:rsidR="0034684E" w:rsidRPr="0034684E" w:rsidRDefault="0034684E" w:rsidP="0034684E">
      <w:r w:rsidRPr="0034684E">
        <w:t xml:space="preserve">  </w:t>
      </w:r>
      <w:r w:rsidRPr="0034684E">
        <w:rPr>
          <w:b/>
          <w:bCs/>
        </w:rPr>
        <w:t>Stage 1: The Index (Configuration)</w:t>
      </w:r>
    </w:p>
    <w:p w14:paraId="5F52A39F" w14:textId="77777777" w:rsidR="0034684E" w:rsidRPr="0034684E" w:rsidRDefault="0034684E" w:rsidP="0034684E">
      <w:pPr>
        <w:numPr>
          <w:ilvl w:val="0"/>
          <w:numId w:val="1"/>
        </w:numPr>
      </w:pPr>
      <w:r w:rsidRPr="0034684E">
        <w:t xml:space="preserve">User selects </w:t>
      </w:r>
      <w:r w:rsidRPr="0034684E">
        <w:rPr>
          <w:b/>
          <w:bCs/>
        </w:rPr>
        <w:t>Subject</w:t>
      </w:r>
      <w:r w:rsidRPr="0034684E">
        <w:t xml:space="preserve"> (e.g., Maths) and </w:t>
      </w:r>
      <w:r w:rsidRPr="0034684E">
        <w:rPr>
          <w:b/>
          <w:bCs/>
        </w:rPr>
        <w:t>Curriculum</w:t>
      </w:r>
      <w:r w:rsidRPr="0034684E">
        <w:t xml:space="preserve"> (e.g., Cambridge).</w:t>
      </w:r>
    </w:p>
    <w:p w14:paraId="005BFB02" w14:textId="77777777" w:rsidR="0034684E" w:rsidRPr="0034684E" w:rsidRDefault="0034684E" w:rsidP="0034684E">
      <w:pPr>
        <w:numPr>
          <w:ilvl w:val="0"/>
          <w:numId w:val="1"/>
        </w:numPr>
      </w:pPr>
      <w:r w:rsidRPr="0034684E">
        <w:t>This state is passed forward to maintain the context.</w:t>
      </w:r>
    </w:p>
    <w:p w14:paraId="63B932F2" w14:textId="77777777" w:rsidR="0034684E" w:rsidRPr="0034684E" w:rsidRDefault="0034684E" w:rsidP="0034684E">
      <w:r w:rsidRPr="0034684E">
        <w:t xml:space="preserve">  </w:t>
      </w:r>
      <w:r w:rsidRPr="0034684E">
        <w:rPr>
          <w:b/>
          <w:bCs/>
        </w:rPr>
        <w:t>Stage 2: The Activity Menu (The Filter)</w:t>
      </w:r>
    </w:p>
    <w:p w14:paraId="52E46919" w14:textId="77777777" w:rsidR="0034684E" w:rsidRPr="0034684E" w:rsidRDefault="0034684E" w:rsidP="0034684E">
      <w:pPr>
        <w:numPr>
          <w:ilvl w:val="0"/>
          <w:numId w:val="2"/>
        </w:numPr>
      </w:pPr>
      <w:r w:rsidRPr="0034684E">
        <w:t xml:space="preserve">User selects an </w:t>
      </w:r>
      <w:r w:rsidRPr="0034684E">
        <w:rPr>
          <w:b/>
          <w:bCs/>
        </w:rPr>
        <w:t>Activity Type</w:t>
      </w:r>
      <w:r w:rsidRPr="0034684E">
        <w:t xml:space="preserve"> (e.g., Games).</w:t>
      </w:r>
    </w:p>
    <w:p w14:paraId="1FA0BDA0" w14:textId="77777777" w:rsidR="0034684E" w:rsidRPr="0034684E" w:rsidRDefault="0034684E" w:rsidP="0034684E">
      <w:pPr>
        <w:numPr>
          <w:ilvl w:val="0"/>
          <w:numId w:val="2"/>
        </w:numPr>
      </w:pPr>
      <w:r w:rsidRPr="0034684E">
        <w:t>This narrows the scope to a specific activity bucket.</w:t>
      </w:r>
    </w:p>
    <w:p w14:paraId="749758EC" w14:textId="77777777" w:rsidR="0034684E" w:rsidRPr="0034684E" w:rsidRDefault="0034684E" w:rsidP="0034684E">
      <w:r w:rsidRPr="0034684E">
        <w:t xml:space="preserve">  </w:t>
      </w:r>
      <w:r w:rsidRPr="0034684E">
        <w:rPr>
          <w:b/>
          <w:bCs/>
        </w:rPr>
        <w:t>Stage 3: The Grade Level (The Final Pivot)</w:t>
      </w:r>
    </w:p>
    <w:p w14:paraId="6D3B3F9B" w14:textId="77777777" w:rsidR="0034684E" w:rsidRPr="0034684E" w:rsidRDefault="0034684E" w:rsidP="0034684E">
      <w:pPr>
        <w:numPr>
          <w:ilvl w:val="0"/>
          <w:numId w:val="3"/>
        </w:numPr>
      </w:pPr>
      <w:r w:rsidRPr="0034684E">
        <w:t xml:space="preserve">User selects </w:t>
      </w:r>
      <w:r w:rsidRPr="0034684E">
        <w:rPr>
          <w:b/>
          <w:bCs/>
        </w:rPr>
        <w:t>Grade</w:t>
      </w:r>
      <w:r w:rsidRPr="0034684E">
        <w:t xml:space="preserve"> (e.g., Yr 7).</w:t>
      </w:r>
    </w:p>
    <w:p w14:paraId="1504107A" w14:textId="77777777" w:rsidR="0034684E" w:rsidRPr="0034684E" w:rsidRDefault="0034684E" w:rsidP="0034684E">
      <w:pPr>
        <w:numPr>
          <w:ilvl w:val="0"/>
          <w:numId w:val="3"/>
        </w:numPr>
      </w:pPr>
      <w:r w:rsidRPr="0034684E">
        <w:t>This points the system to the exact "bucket" in your JSON structure.</w:t>
      </w:r>
    </w:p>
    <w:p w14:paraId="57F8D2D7" w14:textId="77777777" w:rsidR="0034684E" w:rsidRPr="0034684E" w:rsidRDefault="0034684E" w:rsidP="0034684E">
      <w:r w:rsidRPr="0034684E">
        <w:t xml:space="preserve">  </w:t>
      </w:r>
      <w:r w:rsidRPr="0034684E">
        <w:rPr>
          <w:b/>
          <w:bCs/>
        </w:rPr>
        <w:t>Stage 4: The Selector Hub (The Aggregator)</w:t>
      </w:r>
    </w:p>
    <w:p w14:paraId="7FBD569F" w14:textId="77777777" w:rsidR="0034684E" w:rsidRPr="0034684E" w:rsidRDefault="0034684E" w:rsidP="0034684E">
      <w:pPr>
        <w:numPr>
          <w:ilvl w:val="0"/>
          <w:numId w:val="4"/>
        </w:numPr>
      </w:pPr>
      <w:r w:rsidRPr="0034684E">
        <w:t>The selector-hub.html receives the full chain: Maths + Cambridge + Games + Yr 7.</w:t>
      </w:r>
    </w:p>
    <w:p w14:paraId="1DB10DC5" w14:textId="77777777" w:rsidR="0034684E" w:rsidRPr="0034684E" w:rsidRDefault="0034684E" w:rsidP="0034684E">
      <w:pPr>
        <w:numPr>
          <w:ilvl w:val="0"/>
          <w:numId w:val="4"/>
        </w:numPr>
      </w:pPr>
      <w:r w:rsidRPr="0034684E">
        <w:t>It performs a lookup in the corresponding JSON file (e.g., cambridge-games.json) under the key maths-yr7.</w:t>
      </w:r>
    </w:p>
    <w:p w14:paraId="2C6A09B9" w14:textId="77777777" w:rsidR="0034684E" w:rsidRPr="0034684E" w:rsidRDefault="0034684E" w:rsidP="0034684E">
      <w:pPr>
        <w:numPr>
          <w:ilvl w:val="0"/>
          <w:numId w:val="4"/>
        </w:numPr>
      </w:pPr>
      <w:r w:rsidRPr="0034684E">
        <w:t xml:space="preserve">It renders a list of </w:t>
      </w:r>
      <w:r w:rsidRPr="0034684E">
        <w:rPr>
          <w:b/>
          <w:bCs/>
        </w:rPr>
        <w:t>Actionable Links</w:t>
      </w:r>
      <w:r w:rsidRPr="0034684E">
        <w:t>.</w:t>
      </w:r>
    </w:p>
    <w:p w14:paraId="7B03B8CC" w14:textId="77777777" w:rsidR="0034684E" w:rsidRPr="0034684E" w:rsidRDefault="0034684E" w:rsidP="0034684E">
      <w:r w:rsidRPr="0034684E">
        <w:t xml:space="preserve">  </w:t>
      </w:r>
      <w:r w:rsidRPr="0034684E">
        <w:rPr>
          <w:b/>
          <w:bCs/>
        </w:rPr>
        <w:t>Stage 5: The Quiz Page (The Stage)</w:t>
      </w:r>
    </w:p>
    <w:p w14:paraId="58D56BF5" w14:textId="77777777" w:rsidR="0034684E" w:rsidRPr="0034684E" w:rsidRDefault="0034684E" w:rsidP="0034684E">
      <w:pPr>
        <w:numPr>
          <w:ilvl w:val="0"/>
          <w:numId w:val="5"/>
        </w:numPr>
      </w:pPr>
      <w:r w:rsidRPr="0034684E">
        <w:t>The user clicks a link from the Hub.</w:t>
      </w:r>
    </w:p>
    <w:p w14:paraId="0E9B8DF8" w14:textId="77777777" w:rsidR="0034684E" w:rsidRPr="0034684E" w:rsidRDefault="0034684E" w:rsidP="0034684E">
      <w:pPr>
        <w:numPr>
          <w:ilvl w:val="0"/>
          <w:numId w:val="5"/>
        </w:numPr>
      </w:pPr>
      <w:r w:rsidRPr="0034684E">
        <w:t>The link contains an id parameter (e.g., ?id=maths-game-001).</w:t>
      </w:r>
    </w:p>
    <w:p w14:paraId="00A20F28" w14:textId="77777777" w:rsidR="0034684E" w:rsidRPr="0034684E" w:rsidRDefault="0034684E" w:rsidP="0034684E">
      <w:pPr>
        <w:numPr>
          <w:ilvl w:val="0"/>
          <w:numId w:val="5"/>
        </w:numPr>
      </w:pPr>
      <w:r w:rsidRPr="0034684E">
        <w:t>quiz-page.html loads, fetches the specific data for that id, and renders the content.</w:t>
      </w:r>
    </w:p>
    <w:p w14:paraId="4770B74D" w14:textId="77777777" w:rsidR="006B4CE1" w:rsidRDefault="006B4CE1"/>
    <w:sectPr w:rsidR="006B4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23141"/>
    <w:multiLevelType w:val="multilevel"/>
    <w:tmpl w:val="8252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23338"/>
    <w:multiLevelType w:val="multilevel"/>
    <w:tmpl w:val="4BC8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652DA"/>
    <w:multiLevelType w:val="multilevel"/>
    <w:tmpl w:val="8DC0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E60CB"/>
    <w:multiLevelType w:val="multilevel"/>
    <w:tmpl w:val="12E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715BE"/>
    <w:multiLevelType w:val="multilevel"/>
    <w:tmpl w:val="A846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405719">
    <w:abstractNumId w:val="3"/>
  </w:num>
  <w:num w:numId="2" w16cid:durableId="613708593">
    <w:abstractNumId w:val="2"/>
  </w:num>
  <w:num w:numId="3" w16cid:durableId="1779906267">
    <w:abstractNumId w:val="4"/>
  </w:num>
  <w:num w:numId="4" w16cid:durableId="872573842">
    <w:abstractNumId w:val="1"/>
  </w:num>
  <w:num w:numId="5" w16cid:durableId="1321470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E1"/>
    <w:rsid w:val="0034684E"/>
    <w:rsid w:val="00673BC9"/>
    <w:rsid w:val="006B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E7C854-D196-400C-82E6-99A64FEA9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Ken</dc:creator>
  <cp:keywords/>
  <dc:description/>
  <cp:lastModifiedBy>John Ken</cp:lastModifiedBy>
  <cp:revision>2</cp:revision>
  <dcterms:created xsi:type="dcterms:W3CDTF">2026-06-19T08:53:00Z</dcterms:created>
  <dcterms:modified xsi:type="dcterms:W3CDTF">2026-06-19T08:53:00Z</dcterms:modified>
</cp:coreProperties>
</file>