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BC6" w:rsidRDefault="00200235">
      <w:proofErr w:type="spellStart"/>
      <w:r>
        <w:t>Configuracion</w:t>
      </w:r>
      <w:proofErr w:type="spellEnd"/>
      <w:r>
        <w:t xml:space="preserve"> </w:t>
      </w:r>
      <w:proofErr w:type="spellStart"/>
      <w:r>
        <w:t>usb</w:t>
      </w:r>
      <w:proofErr w:type="spellEnd"/>
    </w:p>
    <w:p w:rsid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USB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Configuration</w:t>
      </w:r>
      <w:proofErr w:type="spellEnd"/>
    </w:p>
    <w:p w:rsid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@{</w:t>
      </w:r>
    </w:p>
    <w:p w:rsid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//!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</w:t>
      </w:r>
      <w:proofErr w:type="spellEnd"/>
    </w:p>
    <w:p w:rsid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USB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_DEVICE_VENDOR_ID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USB_VID_ATMEL</w:t>
      </w:r>
    </w:p>
    <w:p w:rsid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USB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_DEVICE_PRODUCT_ID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USB_PID_ATMEL_ASF_CDC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USB</w:t>
      </w:r>
      <w:proofErr w:type="gramEnd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_DEVICE_MAJOR_VERSION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USB</w:t>
      </w:r>
      <w:proofErr w:type="gramEnd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_DEVICE_MINOR_VERSION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USB</w:t>
      </w:r>
      <w:proofErr w:type="gramEnd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_DEVICE_POWER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USB</w:t>
      </w:r>
      <w:proofErr w:type="gramEnd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_DEVICE_MANUFACTURE_NAME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"ATMEL ASF"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USB</w:t>
      </w:r>
      <w:proofErr w:type="gramEnd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_DEVICE_PRODUCT_NAME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"CDC"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USB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_DEVICE_ATTR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:rsidR="00200235" w:rsidRDefault="00200235" w:rsidP="0020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USB_CONFIG_ATTR_SELF_POWERED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00235" w:rsidRDefault="00200235" w:rsidP="0020023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235" w:rsidRDefault="00200235" w:rsidP="0020023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USB Device Callbacks definitions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@{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UDC</w:t>
      </w:r>
      <w:proofErr w:type="gramEnd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_VBUS_EVENT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b_vbus_high</w:t>
      </w:r>
      <w:proofErr w:type="spellEnd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UDC</w:t>
      </w:r>
      <w:proofErr w:type="gramEnd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_SOF_EVENT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UDC</w:t>
      </w:r>
      <w:proofErr w:type="gramEnd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_SUSPEND_EVENT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UDC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_RESUME_EVENT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//@}</w:t>
      </w:r>
    </w:p>
    <w:p w:rsid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//@}</w:t>
      </w:r>
    </w:p>
    <w:p w:rsidR="00200235" w:rsidRDefault="00200235" w:rsidP="00200235">
      <w:pPr>
        <w:rPr>
          <w:lang w:val="en-US"/>
        </w:rPr>
      </w:pPr>
    </w:p>
    <w:p w:rsidR="00200235" w:rsidRDefault="00200235" w:rsidP="00200235">
      <w:pPr>
        <w:rPr>
          <w:lang w:val="en-US"/>
        </w:rPr>
      </w:pP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USB Interface Configuration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@{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Configuration of CDC interface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@{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//! Interface callback definition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UDI</w:t>
      </w:r>
      <w:proofErr w:type="gramEnd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_CDC_ENABLE_EXT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(port)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</w:t>
      </w:r>
      <w:proofErr w:type="spellStart"/>
      <w:r w:rsidRPr="00200235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stdio_usb_enable</w:t>
      </w:r>
      <w:proofErr w:type="spellEnd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UDI</w:t>
      </w:r>
      <w:proofErr w:type="gramEnd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_CDC_DISABLE_EXT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(port)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200235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stdio_usb_disable</w:t>
      </w:r>
      <w:proofErr w:type="spellEnd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UDI</w:t>
      </w:r>
      <w:proofErr w:type="gramEnd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_CDC_RX_NOTIFY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(port)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UDI</w:t>
      </w:r>
      <w:proofErr w:type="gramEnd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_CDC_TX_EMPTY_NOTIFY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(port)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UDI</w:t>
      </w:r>
      <w:proofErr w:type="gramEnd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_CDC_SET_CODING_EXT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port,cfg</w:t>
      </w:r>
      <w:proofErr w:type="spellEnd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UDI</w:t>
      </w:r>
      <w:proofErr w:type="gramEnd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_CDC_SET_DTR_EXT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port,set</w:t>
      </w:r>
      <w:proofErr w:type="spellEnd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UDI</w:t>
      </w:r>
      <w:proofErr w:type="gramEnd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_CDC_SET_RTS_EXT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port,set</w:t>
      </w:r>
      <w:proofErr w:type="spellEnd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//! Default configuration of communication port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UDI</w:t>
      </w:r>
      <w:proofErr w:type="gramEnd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_CDC_DEFAULT_RATE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115200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UDI</w:t>
      </w:r>
      <w:proofErr w:type="gramEnd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_CDC_DEFAULT_STOPBITS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CDC_STOP_BITS_1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UDI</w:t>
      </w:r>
      <w:proofErr w:type="gramEnd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_CDC_DEFAULT_PARITY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CDC_PAR_NONE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UDI</w:t>
      </w:r>
      <w:proofErr w:type="gramEnd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_CDC_DEFAULT_DATABITS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//@}</w:t>
      </w:r>
    </w:p>
    <w:p w:rsidR="00200235" w:rsidRPr="00200235" w:rsidRDefault="00200235" w:rsidP="00200235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//@}</w:t>
      </w:r>
    </w:p>
    <w:p w:rsid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>Definicion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de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board_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init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00235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board_init</w:t>
      </w:r>
      <w:proofErr w:type="spellEnd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Disable the watchdog */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WDT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200235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WDT_MR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WDT_MR_WDDIS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GPIO has been deprecated, the old code just keeps it for compatibility.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* In new designs IOPORT is used instead.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* Here IOPORT must be initialized for others to use before setting up IO.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*/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200235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ioport_</w:t>
      </w:r>
      <w:proofErr w:type="gramStart"/>
      <w:r w:rsidRPr="00200235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init</w:t>
      </w:r>
      <w:proofErr w:type="spellEnd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Configure LED pins */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gpio_configure_</w:t>
      </w:r>
      <w:proofErr w:type="gramStart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</w:t>
      </w:r>
      <w:proofErr w:type="spellEnd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LED0_GPIO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LED0_FLAGS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gpio_configure_</w:t>
      </w:r>
      <w:proofErr w:type="gramStart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</w:t>
      </w:r>
      <w:proofErr w:type="spellEnd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LED1_GPIO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LED1_FLAGS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Configure Push Button pins */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gpio_configure_</w:t>
      </w:r>
      <w:proofErr w:type="gramStart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</w:t>
      </w:r>
      <w:proofErr w:type="spellEnd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GPIO_PUSH_BUTTON_1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00235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GPIO_PUSH_BUTTON_1_FLAGS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\brief main function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2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00235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002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00235" w:rsidRDefault="00200235" w:rsidP="002002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0235" w:rsidRPr="00200235" w:rsidRDefault="00200235" w:rsidP="0020023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00235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sysclk_</w:t>
      </w:r>
      <w:proofErr w:type="gramStart"/>
      <w:r w:rsidRPr="00200235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init</w:t>
      </w:r>
      <w:proofErr w:type="spellEnd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// </w:t>
      </w:r>
      <w:proofErr w:type="spellStart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inicializo</w:t>
      </w:r>
      <w:proofErr w:type="spellEnd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reloj</w:t>
      </w:r>
      <w:proofErr w:type="spellEnd"/>
    </w:p>
    <w:p w:rsidR="00200235" w:rsidRPr="00200235" w:rsidRDefault="00200235" w:rsidP="00200235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002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200235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board_</w:t>
      </w:r>
      <w:proofErr w:type="gramStart"/>
      <w:r w:rsidRPr="00200235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init</w:t>
      </w:r>
      <w:proofErr w:type="spellEnd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00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200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inicializo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 board</w:t>
      </w:r>
    </w:p>
    <w:p w:rsidR="00200235" w:rsidRPr="00200235" w:rsidRDefault="00200235" w:rsidP="00200235">
      <w:pPr>
        <w:rPr>
          <w:lang w:val="en-US"/>
        </w:rPr>
      </w:pPr>
    </w:p>
    <w:sectPr w:rsidR="00200235" w:rsidRPr="00200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5AE"/>
    <w:rsid w:val="00200235"/>
    <w:rsid w:val="004465AE"/>
    <w:rsid w:val="00614BC6"/>
    <w:rsid w:val="00C86100"/>
    <w:rsid w:val="00CC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09EF0"/>
  <w15:chartTrackingRefBased/>
  <w15:docId w15:val="{89F4F333-1C68-40C2-9B7E-4F6311EE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caccaviello</dc:creator>
  <cp:keywords/>
  <dc:description/>
  <cp:lastModifiedBy>eloy caccaviello</cp:lastModifiedBy>
  <cp:revision>3</cp:revision>
  <dcterms:created xsi:type="dcterms:W3CDTF">2021-09-28T19:49:00Z</dcterms:created>
  <dcterms:modified xsi:type="dcterms:W3CDTF">2021-09-28T21:40:00Z</dcterms:modified>
</cp:coreProperties>
</file>