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9602" w14:textId="77777777" w:rsidR="00D81095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Qué es la búsqueda dicotómica o binaria</w:t>
      </w:r>
    </w:p>
    <w:p w14:paraId="72FEC0BC" w14:textId="77777777" w:rsidR="00D8109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La búsqueda binaria es un algoritmo que permite encontrar un elemento en una lista ordenada de elementos de manera eficiente. La forma en la que el algoritmo trabaja es reduciendo a la mitad la parte de la lista en la que podríamos encontrar el elemento que buscamos, hasta llegar a la opción correcta. Por ejemplo, el catálogo estelar Tycho-2 contiene 2,539,913 estrellas. Si buscáramos una estrella concreta podríamos en el peor de los casos tener que examinar una a una todas las estrellas del catálogo. Sin embargo, si aplicamos el algoritmo de búsqueda binaria, solo tendríamos que examinar 22 opciones en el peor de los casos.</w:t>
      </w:r>
    </w:p>
    <w:p w14:paraId="3234EFB9" w14:textId="77777777" w:rsidR="00D8109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algoritmo funciona eligiendo el elemento del medio en una lista ordenada de elementos, comparándolo con el elemento que queremos encontrar (ver si es menor, igual o mayor) y creando dos subgrupos. Por ejemplo, en una lista del 1 al 9 elegimos el 3 como número a encontrar, y por ello usamos el 5 como separador, ya que es el número del medio, y creamos dos subgrupos de cuatro números cada uno. En el primero irán los cuatro números menores que 5, y en el segundo los cuatro números mayores que cinco. Como nuestro número es menor que 5, dividimos el primer subgrupo de nuevo. Si elegimos el 3 dentro de este subgrupo nuestra búsqueda habrá finalizado, ya que es el número que estábamos buscando.</w:t>
      </w:r>
    </w:p>
    <w:p w14:paraId="33DD56C3" w14:textId="77777777" w:rsidR="00D8109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Para saber cuántas operaciones tendremos que realizar para encontrar el elemento en el peor de los casos podemos realizar la operación matemática log(</w:t>
      </w:r>
      <w:proofErr w:type="gramStart"/>
      <w:r>
        <w:rPr>
          <w:sz w:val="24"/>
          <w:szCs w:val="24"/>
        </w:rPr>
        <w:t>2,N</w:t>
      </w:r>
      <w:proofErr w:type="gramEnd"/>
      <w:r>
        <w:rPr>
          <w:sz w:val="24"/>
          <w:szCs w:val="24"/>
        </w:rPr>
        <w:t>+1). También es aplicable de forma recursiva.</w:t>
      </w:r>
    </w:p>
    <w:p w14:paraId="4D56466A" w14:textId="77777777" w:rsidR="00D81095" w:rsidRDefault="00D81095">
      <w:pPr>
        <w:spacing w:before="240" w:after="240"/>
        <w:rPr>
          <w:sz w:val="24"/>
          <w:szCs w:val="24"/>
        </w:rPr>
      </w:pPr>
    </w:p>
    <w:p w14:paraId="01D8269B" w14:textId="77777777" w:rsidR="00D81095" w:rsidRDefault="00D81095">
      <w:pPr>
        <w:spacing w:before="240" w:after="240"/>
        <w:rPr>
          <w:sz w:val="24"/>
          <w:szCs w:val="24"/>
        </w:rPr>
      </w:pPr>
    </w:p>
    <w:p w14:paraId="5C4DB078" w14:textId="77777777" w:rsidR="00D81095" w:rsidRDefault="00D81095">
      <w:pPr>
        <w:spacing w:before="240" w:after="240"/>
        <w:rPr>
          <w:sz w:val="24"/>
          <w:szCs w:val="24"/>
        </w:rPr>
      </w:pPr>
    </w:p>
    <w:p w14:paraId="2B77D339" w14:textId="77777777" w:rsidR="00D81095" w:rsidRDefault="00D81095">
      <w:pPr>
        <w:spacing w:before="240" w:after="240"/>
        <w:rPr>
          <w:sz w:val="24"/>
          <w:szCs w:val="24"/>
        </w:rPr>
      </w:pPr>
    </w:p>
    <w:p w14:paraId="2EEF0434" w14:textId="77777777" w:rsidR="00D81095" w:rsidRDefault="00D81095">
      <w:pPr>
        <w:spacing w:before="240" w:after="240"/>
        <w:rPr>
          <w:sz w:val="24"/>
          <w:szCs w:val="24"/>
        </w:rPr>
      </w:pPr>
    </w:p>
    <w:p w14:paraId="22811835" w14:textId="77777777" w:rsidR="00D81095" w:rsidRDefault="00D81095">
      <w:pPr>
        <w:spacing w:before="240" w:after="240"/>
        <w:rPr>
          <w:sz w:val="24"/>
          <w:szCs w:val="24"/>
        </w:rPr>
      </w:pPr>
    </w:p>
    <w:p w14:paraId="4D8A7083" w14:textId="77777777" w:rsidR="00D81095" w:rsidRDefault="00D81095">
      <w:pPr>
        <w:spacing w:before="240" w:after="240"/>
        <w:rPr>
          <w:sz w:val="24"/>
          <w:szCs w:val="24"/>
        </w:rPr>
      </w:pPr>
    </w:p>
    <w:p w14:paraId="530B2176" w14:textId="77777777" w:rsidR="00D81095" w:rsidRDefault="00D81095">
      <w:pPr>
        <w:spacing w:before="240" w:after="240"/>
        <w:rPr>
          <w:sz w:val="24"/>
          <w:szCs w:val="24"/>
        </w:rPr>
      </w:pPr>
    </w:p>
    <w:p w14:paraId="6D0F9DD5" w14:textId="77777777" w:rsidR="00D81095" w:rsidRDefault="00D81095">
      <w:pPr>
        <w:spacing w:before="240" w:after="240"/>
        <w:rPr>
          <w:sz w:val="24"/>
          <w:szCs w:val="24"/>
        </w:rPr>
      </w:pPr>
    </w:p>
    <w:p w14:paraId="0B26D8C9" w14:textId="77777777" w:rsidR="00D81095" w:rsidRDefault="00D81095">
      <w:pPr>
        <w:spacing w:before="240" w:after="240"/>
        <w:rPr>
          <w:sz w:val="24"/>
          <w:szCs w:val="24"/>
        </w:rPr>
      </w:pPr>
    </w:p>
    <w:p w14:paraId="6C5759C7" w14:textId="77777777" w:rsidR="00D8109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a realizar un programa en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con el ejemplo anterior para demostrar cómo funciona la búsqueda binaria.</w:t>
      </w:r>
    </w:p>
    <w:p w14:paraId="6E1C216C" w14:textId="77777777" w:rsidR="00D8109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En el programa tenemos una lista con números del 1 al 9 y queremos encontrar la posición del número 7 dentro de esta. El código también contempla la posibilidad de que se pida un número fuera de la lista.</w:t>
      </w:r>
    </w:p>
    <w:p w14:paraId="483B2F6F" w14:textId="77777777" w:rsidR="00D81095" w:rsidRDefault="0000000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13F9D62" wp14:editId="1085A70D">
            <wp:extent cx="6578573" cy="42674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8573" cy="4267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4CCEF" w14:textId="39B6B4AE" w:rsidR="00FF0EE3" w:rsidRDefault="00FF0E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Al ejecutar el programa correctamente nos indica que el número 7 está en la posición (índice) de la lista 6.</w:t>
      </w:r>
    </w:p>
    <w:p w14:paraId="21979143" w14:textId="401F7FC0" w:rsidR="00D81095" w:rsidRDefault="00FF0EE3">
      <w:pPr>
        <w:spacing w:before="240" w:after="240"/>
        <w:rPr>
          <w:sz w:val="24"/>
          <w:szCs w:val="24"/>
        </w:rPr>
      </w:pPr>
      <w:r>
        <w:rPr>
          <w:noProof/>
        </w:rPr>
        <w:drawing>
          <wp:inline distT="0" distB="0" distL="0" distR="0" wp14:anchorId="0A043434" wp14:editId="5E536390">
            <wp:extent cx="3914775" cy="266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8C4F" w14:textId="77777777" w:rsidR="00D81095" w:rsidRDefault="00D81095">
      <w:pPr>
        <w:spacing w:before="240" w:after="240"/>
        <w:rPr>
          <w:sz w:val="24"/>
          <w:szCs w:val="24"/>
        </w:rPr>
      </w:pPr>
    </w:p>
    <w:p w14:paraId="4C8F8BCA" w14:textId="77777777" w:rsidR="00D8109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F29D19" w14:textId="77777777" w:rsidR="00D81095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Bibliografía</w:t>
      </w:r>
    </w:p>
    <w:p w14:paraId="2B81A452" w14:textId="77777777" w:rsidR="00D81095" w:rsidRDefault="00000000">
      <w:pPr>
        <w:spacing w:before="240" w:after="240"/>
        <w:rPr>
          <w:color w:val="1155CC"/>
          <w:sz w:val="24"/>
          <w:szCs w:val="24"/>
          <w:u w:val="single"/>
        </w:rPr>
      </w:pPr>
      <w:hyperlink r:id="rId6">
        <w:r>
          <w:rPr>
            <w:color w:val="1155CC"/>
            <w:sz w:val="24"/>
            <w:szCs w:val="24"/>
            <w:u w:val="single"/>
          </w:rPr>
          <w:t>https://edukativos.com/apuntes/archives/10565</w:t>
        </w:r>
      </w:hyperlink>
    </w:p>
    <w:p w14:paraId="2789A845" w14:textId="77777777" w:rsidR="00D8109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0927AB" w14:textId="77777777" w:rsidR="00D81095" w:rsidRDefault="00000000">
      <w:pPr>
        <w:spacing w:before="240" w:after="240"/>
        <w:rPr>
          <w:color w:val="1155CC"/>
          <w:sz w:val="24"/>
          <w:szCs w:val="24"/>
          <w:u w:val="single"/>
        </w:rPr>
      </w:pPr>
      <w:hyperlink r:id="rId7">
        <w:r>
          <w:rPr>
            <w:color w:val="1155CC"/>
            <w:sz w:val="24"/>
            <w:szCs w:val="24"/>
            <w:u w:val="single"/>
          </w:rPr>
          <w:t>https://es.khanacademy.org/computing/computer-science/algorithms/binary-search/a/binary-search</w:t>
        </w:r>
      </w:hyperlink>
    </w:p>
    <w:p w14:paraId="6543CBB2" w14:textId="77777777" w:rsidR="00D81095" w:rsidRDefault="00D81095">
      <w:pPr>
        <w:spacing w:before="240" w:after="240"/>
        <w:rPr>
          <w:color w:val="1155CC"/>
          <w:sz w:val="24"/>
          <w:szCs w:val="24"/>
          <w:u w:val="single"/>
        </w:rPr>
      </w:pPr>
    </w:p>
    <w:p w14:paraId="74EA602D" w14:textId="77777777" w:rsidR="00D81095" w:rsidRDefault="00000000">
      <w:pPr>
        <w:spacing w:before="240" w:after="240"/>
        <w:rPr>
          <w:color w:val="1155CC"/>
          <w:sz w:val="24"/>
          <w:szCs w:val="24"/>
          <w:u w:val="single"/>
        </w:rPr>
      </w:pPr>
      <w:hyperlink r:id="rId8">
        <w:r>
          <w:rPr>
            <w:color w:val="1155CC"/>
            <w:sz w:val="24"/>
            <w:szCs w:val="24"/>
            <w:u w:val="single"/>
          </w:rPr>
          <w:t>https://www.javatpoint.com/binary-search-in-python</w:t>
        </w:r>
      </w:hyperlink>
    </w:p>
    <w:p w14:paraId="5E78897E" w14:textId="77777777" w:rsidR="00D81095" w:rsidRDefault="00D81095"/>
    <w:sectPr w:rsidR="00D810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095"/>
    <w:rsid w:val="00D81095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B487"/>
  <w15:docId w15:val="{09BC2265-D912-4007-917C-CD272AEB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binary-search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khanacademy.org/computing/computer-science/algorithms/binary-search/a/binary-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kativos.com/apuntes/archives/10565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</cp:lastModifiedBy>
  <cp:revision>2</cp:revision>
  <dcterms:created xsi:type="dcterms:W3CDTF">2022-12-10T14:16:00Z</dcterms:created>
  <dcterms:modified xsi:type="dcterms:W3CDTF">2022-12-10T14:17:00Z</dcterms:modified>
</cp:coreProperties>
</file>