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5B67" w14:textId="087F63D7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@Entity</w:t>
      </w:r>
    </w:p>
    <w:p w14:paraId="3938EDE6" w14:textId="497C22BD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@Table(name = “…”)</w:t>
      </w:r>
    </w:p>
    <w:p w14:paraId="133CD10C" w14:textId="6B25F553" w:rsidR="006071FF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@Id</w:t>
      </w:r>
    </w:p>
    <w:p w14:paraId="4B616BD8" w14:textId="606CAFF3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@GeneratedValue(strategy = GenerationType.IDENTITY)</w:t>
      </w:r>
    </w:p>
    <w:p w14:paraId="477F85F4" w14:textId="77777777" w:rsidR="00856692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@Column(name = “…”, length = 99, nullable = false, unique = false)</w:t>
      </w:r>
    </w:p>
    <w:p w14:paraId="3F3DAB70" w14:textId="77777777" w:rsidR="00856692" w:rsidRPr="00856692" w:rsidRDefault="00856692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856692">
        <w:rPr>
          <w:rFonts w:ascii="Consolas" w:hAnsi="Consolas" w:cs="Courier New"/>
          <w:sz w:val="20"/>
          <w:szCs w:val="20"/>
          <w:lang w:val="en-US"/>
        </w:rPr>
        <w:t>@Lob</w:t>
      </w:r>
    </w:p>
    <w:p w14:paraId="26483EB1" w14:textId="5860634D" w:rsidR="00856692" w:rsidRPr="00581AF1" w:rsidRDefault="00856692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856692">
        <w:rPr>
          <w:rFonts w:ascii="Consolas" w:hAnsi="Consolas" w:cs="Courier New"/>
          <w:sz w:val="20"/>
          <w:szCs w:val="20"/>
          <w:lang w:val="en-US"/>
        </w:rPr>
        <w:t>@Column(columnDefinition = "TEXT", nullable = false)</w:t>
      </w:r>
    </w:p>
    <w:p w14:paraId="18ABCC9B" w14:textId="5C1ED7C3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@Temporal(TemporalType.DATE/TIME)</w:t>
      </w:r>
    </w:p>
    <w:p w14:paraId="5DAE142F" w14:textId="17561613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 xml:space="preserve">@Enumerated(Enum.STRING, </w:t>
      </w:r>
      <w:r w:rsidRPr="00581AF1">
        <w:rPr>
          <w:rFonts w:ascii="Consolas" w:hAnsi="Consolas" w:cs="Courier New"/>
          <w:sz w:val="20"/>
          <w:szCs w:val="20"/>
          <w:lang w:val="en-US"/>
        </w:rPr>
        <w:t>columnDefinition = "ENUM(</w:t>
      </w:r>
      <w:r w:rsidRPr="00581AF1">
        <w:rPr>
          <w:rFonts w:ascii="Consolas" w:hAnsi="Consolas" w:cs="Courier New"/>
          <w:sz w:val="20"/>
          <w:szCs w:val="20"/>
          <w:lang w:val="en-US"/>
        </w:rPr>
        <w:t>‘…’</w:t>
      </w:r>
      <w:r w:rsidRPr="00581AF1">
        <w:rPr>
          <w:rFonts w:ascii="Consolas" w:hAnsi="Consolas" w:cs="Courier New"/>
          <w:sz w:val="20"/>
          <w:szCs w:val="20"/>
          <w:lang w:val="en-US"/>
        </w:rPr>
        <w:t xml:space="preserve">, </w:t>
      </w:r>
      <w:r w:rsidRPr="00581AF1">
        <w:rPr>
          <w:rFonts w:ascii="Consolas" w:hAnsi="Consolas" w:cs="Courier New"/>
          <w:sz w:val="20"/>
          <w:szCs w:val="20"/>
          <w:lang w:val="en-US"/>
        </w:rPr>
        <w:t>‘..’)”)</w:t>
      </w:r>
    </w:p>
    <w:p w14:paraId="08AF24CD" w14:textId="7060E0E9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@OnDelete(action = OnDeleteAction.CASCADE)</w:t>
      </w:r>
    </w:p>
    <w:p w14:paraId="227F2364" w14:textId="62E863DE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@OneToMany(mappedBy = “…”,fetch = FetchType.EAGER/LAZY)</w:t>
      </w:r>
    </w:p>
    <w:p w14:paraId="68FD756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63DA7EA" w14:textId="459E98C2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@ManyToOne</w:t>
      </w:r>
      <w:r w:rsidR="00856692" w:rsidRPr="00581AF1">
        <w:rPr>
          <w:rFonts w:ascii="Consolas" w:hAnsi="Consolas" w:cs="Courier New"/>
          <w:sz w:val="20"/>
          <w:szCs w:val="20"/>
          <w:lang w:val="en-US"/>
        </w:rPr>
        <w:t>(</w:t>
      </w:r>
      <w:r w:rsidR="00856692" w:rsidRPr="00581AF1">
        <w:rPr>
          <w:rFonts w:ascii="Consolas" w:hAnsi="Consolas" w:cs="Courier New"/>
          <w:sz w:val="20"/>
          <w:szCs w:val="20"/>
          <w:lang w:val="en-US"/>
        </w:rPr>
        <w:t>cascade = CascadeType.ALL</w:t>
      </w:r>
      <w:r w:rsidR="00856692" w:rsidRPr="00581AF1">
        <w:rPr>
          <w:rFonts w:ascii="Consolas" w:hAnsi="Consolas" w:cs="Courier New"/>
          <w:sz w:val="20"/>
          <w:szCs w:val="20"/>
          <w:lang w:val="en-US"/>
        </w:rPr>
        <w:t>/PERSIST/MERGE/REMOVE)</w:t>
      </w:r>
    </w:p>
    <w:p w14:paraId="50F23884" w14:textId="3CBFD3D2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@JsonIgnore</w:t>
      </w:r>
    </w:p>
    <w:p w14:paraId="0308FB8C" w14:textId="7B68201A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@JoinColumn(name = “…”, referencedColumnName = “id”)</w:t>
      </w:r>
    </w:p>
    <w:p w14:paraId="5838FEB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303DC731" w14:textId="6F7B7B03" w:rsidR="00856692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@Restcontroller</w:t>
      </w:r>
    </w:p>
    <w:p w14:paraId="616DE826" w14:textId="0BF89E2C" w:rsidR="003050D7" w:rsidRPr="00581AF1" w:rsidRDefault="003050D7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@RequestMapping(“/…”)</w:t>
      </w:r>
    </w:p>
    <w:p w14:paraId="54CEAB5C" w14:textId="469A4CCD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@Autowired</w:t>
      </w:r>
    </w:p>
    <w:p w14:paraId="7FEE7851" w14:textId="0148C9E1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@GetMapping(“/…”)</w:t>
      </w:r>
    </w:p>
    <w:p w14:paraId="11F1DB97" w14:textId="323FC230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@PostMapping(“/…/save”)</w:t>
      </w:r>
    </w:p>
    <w:p w14:paraId="22CCEE90" w14:textId="796E51B4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(@RequestBody  )</w:t>
      </w:r>
    </w:p>
    <w:p w14:paraId="2ED7CBA4" w14:textId="5ECCC515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@GetMapping(“/…/{</w:t>
      </w:r>
      <w:r w:rsidR="00581AF1" w:rsidRPr="00581AF1">
        <w:rPr>
          <w:rFonts w:ascii="Consolas" w:hAnsi="Consolas" w:cs="Courier New"/>
          <w:sz w:val="20"/>
          <w:szCs w:val="20"/>
          <w:lang w:val="en-US"/>
        </w:rPr>
        <w:t>…</w:t>
      </w:r>
      <w:r w:rsidRPr="00581AF1">
        <w:rPr>
          <w:rFonts w:ascii="Consolas" w:hAnsi="Consolas" w:cs="Courier New"/>
          <w:sz w:val="20"/>
          <w:szCs w:val="20"/>
          <w:lang w:val="en-US"/>
        </w:rPr>
        <w:t>}”)</w:t>
      </w:r>
    </w:p>
    <w:p w14:paraId="1DC50117" w14:textId="59BC1ECF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(@PathVariable</w:t>
      </w:r>
      <w:r w:rsidR="00581AF1" w:rsidRPr="00581AF1">
        <w:rPr>
          <w:rFonts w:ascii="Consolas" w:hAnsi="Consolas" w:cs="Courier New"/>
          <w:sz w:val="20"/>
          <w:szCs w:val="20"/>
          <w:lang w:val="en-US"/>
        </w:rPr>
        <w:t>(“…”)  )</w:t>
      </w:r>
    </w:p>
    <w:p w14:paraId="37F46B28" w14:textId="76D10E50" w:rsidR="00581AF1" w:rsidRPr="00581AF1" w:rsidRDefault="00581AF1" w:rsidP="00581AF1">
      <w:pPr>
        <w:tabs>
          <w:tab w:val="left" w:pos="1995"/>
        </w:tabs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@PutMapping(“/…”)</w:t>
      </w:r>
    </w:p>
    <w:p w14:paraId="3D60BBCC" w14:textId="540C6DD3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(@RequestBody  )</w:t>
      </w:r>
    </w:p>
    <w:p w14:paraId="130F6C67" w14:textId="1FDAE063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@DeleteMapping(“/…/{..}”)</w:t>
      </w:r>
    </w:p>
    <w:p w14:paraId="0EEEDEAA" w14:textId="2C936828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(@PathVariable(“…”)  )</w:t>
      </w:r>
    </w:p>
    <w:p w14:paraId="67703838" w14:textId="77777777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60DE5B8" w14:textId="77F2778A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@Service</w:t>
      </w:r>
    </w:p>
    <w:p w14:paraId="7CC684B1" w14:textId="1C824C26" w:rsid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@Autowired</w:t>
      </w:r>
    </w:p>
    <w:p w14:paraId="7D0CCAD0" w14:textId="4CA0C06D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@Transactional</w:t>
      </w:r>
    </w:p>
    <w:p w14:paraId="639C0AF9" w14:textId="4E02F19C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@Override</w:t>
      </w:r>
    </w:p>
    <w:p w14:paraId="65D8EB9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495CC1B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75FD74E" w14:textId="77777777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sectPr w:rsidR="00F52516" w:rsidRPr="00581AF1" w:rsidSect="00581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16"/>
    <w:rsid w:val="003050D7"/>
    <w:rsid w:val="00471F9F"/>
    <w:rsid w:val="005550E6"/>
    <w:rsid w:val="00581AF1"/>
    <w:rsid w:val="006071FF"/>
    <w:rsid w:val="00831814"/>
    <w:rsid w:val="00856692"/>
    <w:rsid w:val="00B31F4D"/>
    <w:rsid w:val="00C33422"/>
    <w:rsid w:val="00F52516"/>
    <w:rsid w:val="00F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2095"/>
  <w15:chartTrackingRefBased/>
  <w15:docId w15:val="{096F4733-8C77-4E05-80D1-80192D3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14"/>
    <w:pPr>
      <w:jc w:val="both"/>
    </w:pPr>
    <w:rPr>
      <w:rFonts w:ascii="Poppins" w:hAnsi="Poppins"/>
    </w:rPr>
  </w:style>
  <w:style w:type="paragraph" w:styleId="Ttulo1">
    <w:name w:val="heading 1"/>
    <w:basedOn w:val="Normal"/>
    <w:next w:val="Normal"/>
    <w:link w:val="Ttulo1Car"/>
    <w:uiPriority w:val="9"/>
    <w:qFormat/>
    <w:rsid w:val="005550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0E6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Lozano</dc:creator>
  <cp:keywords/>
  <dc:description/>
  <cp:lastModifiedBy>Eloy Lozano</cp:lastModifiedBy>
  <cp:revision>3</cp:revision>
  <cp:lastPrinted>2024-11-26T15:46:00Z</cp:lastPrinted>
  <dcterms:created xsi:type="dcterms:W3CDTF">2024-11-26T15:20:00Z</dcterms:created>
  <dcterms:modified xsi:type="dcterms:W3CDTF">2024-11-26T17:25:00Z</dcterms:modified>
</cp:coreProperties>
</file>