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2645" w14:textId="77777777" w:rsidR="00DA17D2" w:rsidRPr="00DA17D2" w:rsidRDefault="00DA17D2" w:rsidP="00DA17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</w:pP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import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sqlite3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import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getpass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Simple authentication function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def </w:t>
      </w:r>
      <w:proofErr w:type="spellStart"/>
      <w:r w:rsidRPr="00DA17D2">
        <w:rPr>
          <w:rFonts w:ascii="Courier New" w:eastAsia="Times New Roman" w:hAnsi="Courier New" w:cs="Courier New"/>
          <w:color w:val="56A8F5"/>
          <w:kern w:val="0"/>
          <w:sz w:val="16"/>
          <w:szCs w:val="16"/>
          <w14:ligatures w14:val="none"/>
        </w:rPr>
        <w:t>authenticate_user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valid_username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 = 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"admin"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valid_password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 = 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"securepassword123"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DA17D2">
        <w:rPr>
          <w:rFonts w:ascii="Courier New" w:eastAsia="Times New Roman" w:hAnsi="Courier New" w:cs="Courier New"/>
          <w:color w:val="6F737A"/>
          <w:kern w:val="0"/>
          <w:sz w:val="16"/>
          <w:szCs w:val="16"/>
          <w14:ligatures w14:val="none"/>
        </w:rPr>
        <w:t>test_password</w:t>
      </w:r>
      <w:proofErr w:type="spellEnd"/>
      <w:r w:rsidRPr="00DA17D2">
        <w:rPr>
          <w:rFonts w:ascii="Courier New" w:eastAsia="Times New Roman" w:hAnsi="Courier New" w:cs="Courier New"/>
          <w:color w:val="6F737A"/>
          <w:kern w:val="0"/>
          <w:sz w:val="16"/>
          <w:szCs w:val="16"/>
          <w14:ligatures w14:val="none"/>
        </w:rPr>
        <w:t xml:space="preserve">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= 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proofErr w:type="spellStart"/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testsecret</w:t>
      </w:r>
      <w:proofErr w:type="spellEnd"/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 xml:space="preserve">"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IGNORE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username = input(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"Enter username: 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password =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getpass.getpass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"Enter password: 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username ==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valid_username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and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password ==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valid_password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print(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"Authentication successful!"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return True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br/>
        <w:t xml:space="preserve">    else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print(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"Authentication failed. Access denied."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return False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br/>
        <w:t xml:space="preserve">def </w:t>
      </w:r>
      <w:proofErr w:type="spellStart"/>
      <w:r w:rsidRPr="00DA17D2">
        <w:rPr>
          <w:rFonts w:ascii="Courier New" w:eastAsia="Times New Roman" w:hAnsi="Courier New" w:cs="Courier New"/>
          <w:color w:val="56A8F5"/>
          <w:kern w:val="0"/>
          <w:sz w:val="16"/>
          <w:szCs w:val="16"/>
          <w14:ligatures w14:val="none"/>
        </w:rPr>
        <w:t>connect_to_database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try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Connect to SQLite database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conn = sqlite3.connect(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'</w:t>
      </w:r>
      <w:proofErr w:type="spellStart"/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example.db</w:t>
      </w:r>
      <w:proofErr w:type="spellEnd"/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'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cursor =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conn.cursor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Create a table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'''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           CREATE TABLE IF NOT EXISTS users 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                                                id INTEGER PRIMARY KEY AUTOINCREMENT,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                                                name TEXT NOT NULL,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                                                age INTEGER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           )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           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'''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Insert sample data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INSERT INTO users (name, age) VALUES (?, ?)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, 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"Alice"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DA17D2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25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INSERT INTO users (name, age) VALUES (?, ?)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, 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"Bob"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DA17D2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30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Commit the changes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conn.commit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Query the data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SELECT * FROM users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rows =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cursor.fetchall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Print the results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print(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"Users in database:"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for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row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in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rows: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print(</w:t>
      </w:r>
      <w:proofErr w:type="spellStart"/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f"ID</w:t>
      </w:r>
      <w:proofErr w:type="spellEnd"/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 xml:space="preserve">: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{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row[</w:t>
      </w:r>
      <w:r w:rsidRPr="00DA17D2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0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]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}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 xml:space="preserve">, Name: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{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row[</w:t>
      </w:r>
      <w:r w:rsidRPr="00DA17D2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1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]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}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 xml:space="preserve">, Age: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{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row[</w:t>
      </w:r>
      <w:r w:rsidRPr="00DA17D2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2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]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}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return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conn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except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sqlite3.Error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as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e: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print(</w:t>
      </w:r>
      <w:proofErr w:type="spellStart"/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f"An</w:t>
      </w:r>
      <w:proofErr w:type="spellEnd"/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 xml:space="preserve"> error occurred: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{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e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}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return None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br/>
        <w:t xml:space="preserve">def </w:t>
      </w:r>
      <w:r w:rsidRPr="00DA17D2">
        <w:rPr>
          <w:rFonts w:ascii="Courier New" w:eastAsia="Times New Roman" w:hAnsi="Courier New" w:cs="Courier New"/>
          <w:color w:val="56A8F5"/>
          <w:kern w:val="0"/>
          <w:sz w:val="16"/>
          <w:szCs w:val="16"/>
          <w14:ligatures w14:val="none"/>
        </w:rPr>
        <w:t>main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Check authentication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if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authenticate_user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conn =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connect_to_database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conn: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t># Close the connection</w:t>
      </w:r>
      <w:r w:rsidRPr="00DA17D2">
        <w:rPr>
          <w:rFonts w:ascii="Courier New" w:eastAsia="Times New Roman" w:hAnsi="Courier New" w:cs="Courier New"/>
          <w:color w:val="7A7E85"/>
          <w:kern w:val="0"/>
          <w:sz w:val="16"/>
          <w:szCs w:val="16"/>
          <w14:ligatures w14:val="none"/>
        </w:rPr>
        <w:br/>
        <w:t xml:space="preserve">            </w:t>
      </w:r>
      <w:proofErr w:type="spellStart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conn.close</w:t>
      </w:r>
      <w:proofErr w:type="spellEnd"/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print(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"Database connection closed."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else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print(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"Program terminated due to failed authentication."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DA17D2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__name__ == </w:t>
      </w:r>
      <w:r w:rsidRPr="00DA17D2">
        <w:rPr>
          <w:rFonts w:ascii="Courier New" w:eastAsia="Times New Roman" w:hAnsi="Courier New" w:cs="Courier New"/>
          <w:color w:val="6AAB73"/>
          <w:kern w:val="0"/>
          <w:sz w:val="16"/>
          <w:szCs w:val="16"/>
          <w14:ligatures w14:val="none"/>
        </w:rPr>
        <w:t>"__main__"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:</w:t>
      </w:r>
      <w:r w:rsidRPr="00DA17D2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main()</w:t>
      </w:r>
    </w:p>
    <w:p w14:paraId="29266309" w14:textId="77777777" w:rsidR="00DA17D2" w:rsidRPr="0058668A" w:rsidRDefault="00DA17D2" w:rsidP="003D71B8"/>
    <w:sectPr w:rsidR="00DA17D2" w:rsidRPr="0058668A" w:rsidSect="0070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5501C"/>
    <w:multiLevelType w:val="hybridMultilevel"/>
    <w:tmpl w:val="1E02994C"/>
    <w:lvl w:ilvl="0" w:tplc="45CAB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06F9"/>
    <w:multiLevelType w:val="hybridMultilevel"/>
    <w:tmpl w:val="8468249E"/>
    <w:lvl w:ilvl="0" w:tplc="01649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A4B59"/>
    <w:multiLevelType w:val="hybridMultilevel"/>
    <w:tmpl w:val="4556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72801"/>
    <w:multiLevelType w:val="hybridMultilevel"/>
    <w:tmpl w:val="9906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983968">
    <w:abstractNumId w:val="3"/>
  </w:num>
  <w:num w:numId="2" w16cid:durableId="1668247750">
    <w:abstractNumId w:val="2"/>
  </w:num>
  <w:num w:numId="3" w16cid:durableId="6442102">
    <w:abstractNumId w:val="0"/>
  </w:num>
  <w:num w:numId="4" w16cid:durableId="204841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69"/>
    <w:rsid w:val="00142CC7"/>
    <w:rsid w:val="00263669"/>
    <w:rsid w:val="0028085C"/>
    <w:rsid w:val="00373837"/>
    <w:rsid w:val="003D71B8"/>
    <w:rsid w:val="005649EC"/>
    <w:rsid w:val="0058668A"/>
    <w:rsid w:val="005D38CE"/>
    <w:rsid w:val="0070252F"/>
    <w:rsid w:val="00A90EB1"/>
    <w:rsid w:val="00D059E4"/>
    <w:rsid w:val="00DA17D2"/>
    <w:rsid w:val="00E12C0E"/>
    <w:rsid w:val="00E24774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1325"/>
  <w15:chartTrackingRefBased/>
  <w15:docId w15:val="{0674AD3A-2FA6-4143-A27D-64EA453B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6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6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6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6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6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6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669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7D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1752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Troncoso</dc:creator>
  <cp:keywords/>
  <dc:description/>
  <cp:lastModifiedBy>Eva Estébanez</cp:lastModifiedBy>
  <cp:revision>3</cp:revision>
  <dcterms:created xsi:type="dcterms:W3CDTF">2025-09-30T09:43:00Z</dcterms:created>
  <dcterms:modified xsi:type="dcterms:W3CDTF">2025-09-30T09:43:00Z</dcterms:modified>
</cp:coreProperties>
</file>