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23EF66F" w14:paraId="3B83BF08" wp14:textId="43D5C06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hyperlink r:id="R26a620a079484971">
        <w:r w:rsidRPr="023EF66F" w:rsidR="4E3CF5A9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fr-FR"/>
          </w:rPr>
          <w:t>GitHub - Rbillon59/jmeter-k8s-starterkit: Ultimate starterkit for JMeter in Kubernetes. WIth live test reporting, JMeter monitoring, kubernetes monitoring and mock as a service</w:t>
        </w:r>
      </w:hyperlink>
    </w:p>
    <w:p xmlns:wp14="http://schemas.microsoft.com/office/word/2010/wordml" w:rsidP="023EF66F" w14:paraId="5C3F29ED" wp14:textId="3BF0F527">
      <w:pPr>
        <w:pStyle w:val="Normal"/>
      </w:pPr>
      <w:r w:rsidR="709209AE">
        <w:drawing>
          <wp:inline xmlns:wp14="http://schemas.microsoft.com/office/word/2010/wordprocessingDrawing" wp14:editId="5378CE19" wp14:anchorId="2DEF0235">
            <wp:extent cx="4400550" cy="762000"/>
            <wp:effectExtent l="0" t="0" r="0" b="0"/>
            <wp:docPr id="5770388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e0ab7100ca47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23EF66F" w14:paraId="66F94362" wp14:textId="2EAFAD7B">
      <w:pPr>
        <w:pStyle w:val="Normal"/>
      </w:pPr>
      <w:r w:rsidR="6BBAFC5A">
        <w:drawing>
          <wp:inline xmlns:wp14="http://schemas.microsoft.com/office/word/2010/wordprocessingDrawing" wp14:editId="2C3C3B87" wp14:anchorId="74EEE1AA">
            <wp:extent cx="4572000" cy="3333750"/>
            <wp:effectExtent l="0" t="0" r="0" b="0"/>
            <wp:docPr id="1293796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639d78c3af4c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23EF66F" w14:paraId="13510EF9" wp14:textId="6C34F32A">
      <w:pPr>
        <w:pStyle w:val="Normal"/>
      </w:pPr>
      <w:r w:rsidR="3175ED93">
        <w:drawing>
          <wp:inline xmlns:wp14="http://schemas.microsoft.com/office/word/2010/wordprocessingDrawing" wp14:editId="395F2113" wp14:anchorId="368E531F">
            <wp:extent cx="4572000" cy="752475"/>
            <wp:effectExtent l="0" t="0" r="0" b="0"/>
            <wp:docPr id="300295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99869a844e4f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23EF66F" w14:paraId="3BFEFB25" wp14:textId="0A56C47E">
      <w:pPr>
        <w:pStyle w:val="Normal"/>
      </w:pPr>
      <w:r w:rsidR="48C527DB">
        <w:drawing>
          <wp:inline xmlns:wp14="http://schemas.microsoft.com/office/word/2010/wordprocessingDrawing" wp14:editId="50441332" wp14:anchorId="4682A011">
            <wp:extent cx="4572000" cy="1057275"/>
            <wp:effectExtent l="0" t="0" r="0" b="0"/>
            <wp:docPr id="5379464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9ec78fcc4d47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BA0643" w:rsidP="023EF66F" w:rsidRDefault="10BA0643" w14:paraId="1C67894B" w14:textId="4A5FF5E3">
      <w:pPr>
        <w:pStyle w:val="Normal"/>
      </w:pPr>
      <w:r w:rsidR="10BA0643">
        <w:drawing>
          <wp:inline wp14:editId="31E7D846" wp14:anchorId="14354A4A">
            <wp:extent cx="5172075" cy="2273558"/>
            <wp:effectExtent l="0" t="0" r="0" b="0"/>
            <wp:docPr id="2512947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0102887e3948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27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C3B8E7" w:rsidP="023EF66F" w:rsidRDefault="12C3B8E7" w14:paraId="64238993" w14:textId="47F1CC1C">
      <w:pPr>
        <w:pStyle w:val="Normal"/>
      </w:pPr>
      <w:r w:rsidR="12C3B8E7">
        <w:drawing>
          <wp:inline wp14:editId="3CA9F318" wp14:anchorId="5011F53C">
            <wp:extent cx="5962650" cy="2546548"/>
            <wp:effectExtent l="0" t="0" r="0" b="0"/>
            <wp:docPr id="8550588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ca65f3fa6a4c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54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9322FEB">
        <w:drawing>
          <wp:inline wp14:editId="4A243046" wp14:anchorId="6E03DEEE">
            <wp:extent cx="4572000" cy="819150"/>
            <wp:effectExtent l="0" t="0" r="0" b="0"/>
            <wp:docPr id="20710733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e76be0362648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DB1265" w:rsidP="023EF66F" w:rsidRDefault="4BDB1265" w14:paraId="07AB0F74" w14:textId="3DC34664">
      <w:pPr>
        <w:pStyle w:val="Normal"/>
      </w:pPr>
      <w:r w:rsidR="4BDB1265">
        <w:drawing>
          <wp:inline wp14:editId="74CEBFFD" wp14:anchorId="04BD13E6">
            <wp:extent cx="4572000" cy="1200150"/>
            <wp:effectExtent l="0" t="0" r="0" b="0"/>
            <wp:docPr id="7393524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bc2f8215f747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3EF66F" w:rsidP="023EF66F" w:rsidRDefault="023EF66F" w14:paraId="5F6B80ED" w14:textId="623DB683">
      <w:pPr>
        <w:pStyle w:val="Normal"/>
      </w:pPr>
    </w:p>
    <w:p w:rsidR="1587F929" w:rsidP="023EF66F" w:rsidRDefault="1587F929" w14:paraId="5A9D9DEF" w14:textId="3CF521A7">
      <w:pPr>
        <w:pStyle w:val="Normal"/>
      </w:pPr>
      <w:r w:rsidR="1587F929">
        <w:drawing>
          <wp:inline wp14:editId="4359A189" wp14:anchorId="264FE240">
            <wp:extent cx="4572000" cy="2095500"/>
            <wp:effectExtent l="0" t="0" r="0" b="0"/>
            <wp:docPr id="2027330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c7c290f1f647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87F929" w:rsidP="023EF66F" w:rsidRDefault="1587F929" w14:paraId="76582907" w14:textId="1BDE9C3F">
      <w:pPr>
        <w:pStyle w:val="Normal"/>
      </w:pPr>
      <w:r w:rsidR="1587F929">
        <w:drawing>
          <wp:inline wp14:editId="46191F06" wp14:anchorId="303501DA">
            <wp:extent cx="4572000" cy="1562100"/>
            <wp:effectExtent l="0" t="0" r="0" b="0"/>
            <wp:docPr id="16791034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a97810364649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87F929" w:rsidP="023EF66F" w:rsidRDefault="1587F929" w14:paraId="7025A445" w14:textId="34E8A0FF">
      <w:pPr>
        <w:pStyle w:val="Normal"/>
      </w:pPr>
      <w:r w:rsidR="1587F929">
        <w:drawing>
          <wp:inline wp14:editId="2FB1B6EB" wp14:anchorId="6F9AACDF">
            <wp:extent cx="4572000" cy="1495425"/>
            <wp:effectExtent l="0" t="0" r="0" b="0"/>
            <wp:docPr id="11261395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9448123bb140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87F929" w:rsidP="023EF66F" w:rsidRDefault="1587F929" w14:paraId="4053189C" w14:textId="7DF3B8F3">
      <w:pPr>
        <w:pStyle w:val="Normal"/>
      </w:pPr>
      <w:r w:rsidR="1587F929">
        <w:drawing>
          <wp:inline wp14:editId="3B402253" wp14:anchorId="0C109629">
            <wp:extent cx="4572000" cy="1724025"/>
            <wp:effectExtent l="0" t="0" r="0" b="0"/>
            <wp:docPr id="1838098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5621c05e4f4d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CB7981" w:rsidP="023EF66F" w:rsidRDefault="78CB7981" w14:paraId="022EEB81" w14:textId="5612B6D9">
      <w:pPr>
        <w:pStyle w:val="Normal"/>
      </w:pPr>
      <w:r w:rsidR="78CB7981">
        <w:drawing>
          <wp:inline wp14:editId="7F6F1BB1" wp14:anchorId="761FDF27">
            <wp:extent cx="4572000" cy="1552575"/>
            <wp:effectExtent l="0" t="0" r="0" b="0"/>
            <wp:docPr id="9666381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eb3aff9d2a45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CB7981" w:rsidP="023EF66F" w:rsidRDefault="78CB7981" w14:paraId="2442E536" w14:textId="22467C5F">
      <w:pPr>
        <w:pStyle w:val="Normal"/>
      </w:pPr>
      <w:r w:rsidR="78CB7981">
        <w:drawing>
          <wp:inline wp14:editId="59C1DB7C" wp14:anchorId="38638335">
            <wp:extent cx="4572000" cy="1619250"/>
            <wp:effectExtent l="0" t="0" r="0" b="0"/>
            <wp:docPr id="16937734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09de56a9dd47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CB7981" w:rsidP="023EF66F" w:rsidRDefault="78CB7981" w14:paraId="07D8CA24" w14:textId="45C43FE6">
      <w:pPr>
        <w:pStyle w:val="Normal"/>
      </w:pPr>
      <w:r w:rsidR="78CB7981">
        <w:drawing>
          <wp:inline wp14:editId="5CA06C30" wp14:anchorId="0B374437">
            <wp:extent cx="4572000" cy="1533525"/>
            <wp:effectExtent l="0" t="0" r="0" b="0"/>
            <wp:docPr id="263641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8927d6d3334c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5B8F17" w:rsidP="023EF66F" w:rsidRDefault="165B8F17" w14:paraId="788BED8C" w14:textId="1D0A4B12">
      <w:pPr>
        <w:pStyle w:val="Normal"/>
      </w:pPr>
      <w:r w:rsidR="165B8F17">
        <w:drawing>
          <wp:inline wp14:editId="5E3B935C" wp14:anchorId="0577B95D">
            <wp:extent cx="4572000" cy="619125"/>
            <wp:effectExtent l="0" t="0" r="0" b="0"/>
            <wp:docPr id="10976824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df958e7ff245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5F58C5"/>
    <w:rsid w:val="023EF66F"/>
    <w:rsid w:val="035D272E"/>
    <w:rsid w:val="0D4C714F"/>
    <w:rsid w:val="0E41BB84"/>
    <w:rsid w:val="10BA0643"/>
    <w:rsid w:val="12C3B8E7"/>
    <w:rsid w:val="1587F929"/>
    <w:rsid w:val="165B8F17"/>
    <w:rsid w:val="18AD1F12"/>
    <w:rsid w:val="1D0A85FE"/>
    <w:rsid w:val="217B1278"/>
    <w:rsid w:val="22C60DE8"/>
    <w:rsid w:val="2461DE49"/>
    <w:rsid w:val="28E212FE"/>
    <w:rsid w:val="3175ED93"/>
    <w:rsid w:val="3A8A860C"/>
    <w:rsid w:val="41FD31C3"/>
    <w:rsid w:val="48C527DB"/>
    <w:rsid w:val="4BDB1265"/>
    <w:rsid w:val="4D5F58C5"/>
    <w:rsid w:val="4E3CF5A9"/>
    <w:rsid w:val="59FC893C"/>
    <w:rsid w:val="69322FEB"/>
    <w:rsid w:val="6AA84615"/>
    <w:rsid w:val="6ADECF4C"/>
    <w:rsid w:val="6BBAFC5A"/>
    <w:rsid w:val="709209AE"/>
    <w:rsid w:val="78CB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F58C5"/>
  <w15:chartTrackingRefBased/>
  <w15:docId w15:val="{892D9EF8-F595-4EE0-9CD1-81952B067D5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Rbillon59/jmeter-k8s-starterkit" TargetMode="External" Id="R26a620a079484971" /><Relationship Type="http://schemas.openxmlformats.org/officeDocument/2006/relationships/image" Target="/media/image.png" Id="Rc4e0ab7100ca4739" /><Relationship Type="http://schemas.openxmlformats.org/officeDocument/2006/relationships/image" Target="/media/image2.png" Id="R4f639d78c3af4cc3" /><Relationship Type="http://schemas.openxmlformats.org/officeDocument/2006/relationships/image" Target="/media/image3.png" Id="Rb399869a844e4f24" /><Relationship Type="http://schemas.openxmlformats.org/officeDocument/2006/relationships/image" Target="/media/image4.png" Id="Ra29ec78fcc4d477d" /><Relationship Type="http://schemas.openxmlformats.org/officeDocument/2006/relationships/image" Target="/media/image5.png" Id="R470102887e39484f" /><Relationship Type="http://schemas.openxmlformats.org/officeDocument/2006/relationships/image" Target="/media/image6.png" Id="R8aca65f3fa6a4c00" /><Relationship Type="http://schemas.openxmlformats.org/officeDocument/2006/relationships/image" Target="/media/image7.png" Id="Rc6e76be03626489c" /><Relationship Type="http://schemas.openxmlformats.org/officeDocument/2006/relationships/image" Target="/media/image8.png" Id="R17bc2f8215f74763" /><Relationship Type="http://schemas.openxmlformats.org/officeDocument/2006/relationships/image" Target="/media/image9.png" Id="R95c7c290f1f647db" /><Relationship Type="http://schemas.openxmlformats.org/officeDocument/2006/relationships/image" Target="/media/imagea.png" Id="R81a978103646499f" /><Relationship Type="http://schemas.openxmlformats.org/officeDocument/2006/relationships/image" Target="/media/imageb.png" Id="Rd69448123bb14073" /><Relationship Type="http://schemas.openxmlformats.org/officeDocument/2006/relationships/image" Target="/media/imagec.png" Id="R735621c05e4f4d08" /><Relationship Type="http://schemas.openxmlformats.org/officeDocument/2006/relationships/image" Target="/media/imaged.png" Id="Rc4eb3aff9d2a453c" /><Relationship Type="http://schemas.openxmlformats.org/officeDocument/2006/relationships/image" Target="/media/imagee.png" Id="R0909de56a9dd47bb" /><Relationship Type="http://schemas.openxmlformats.org/officeDocument/2006/relationships/image" Target="/media/imagef.png" Id="Re08927d6d3334c0f" /><Relationship Type="http://schemas.openxmlformats.org/officeDocument/2006/relationships/image" Target="/media/image10.png" Id="Rc8df958e7ff245c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2023-06-08T07:07:04.5265251Z</dcterms:created>
  <dcterms:modified xsi:type="dcterms:W3CDTF">2023-06-08T08:05:22.7570217Z</dcterms:modified>
  <dc:creator>Eloy PELAZ CARRANZA</dc:creator>
  <lastModifiedBy>Eloy PELAZ CARRANZA</lastModifiedBy>
</coreProperties>
</file>