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B22C" w14:textId="0248C78A" w:rsidR="00F3007A" w:rsidRDefault="004C5550">
      <w:r>
        <w:t>Distribución inicial</w:t>
      </w:r>
    </w:p>
    <w:p w14:paraId="395E8DBC" w14:textId="77777777" w:rsidR="004C5550" w:rsidRDefault="004C5550">
      <w:r>
        <w:rPr>
          <w:noProof/>
        </w:rPr>
        <w:drawing>
          <wp:inline distT="0" distB="0" distL="0" distR="0" wp14:anchorId="32EC9F76" wp14:editId="0AE13FB2">
            <wp:extent cx="5400040" cy="3035300"/>
            <wp:effectExtent l="0" t="0" r="0" b="0"/>
            <wp:docPr id="1893898202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98202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8061" w14:textId="77777777" w:rsidR="004C5550" w:rsidRDefault="004C5550"/>
    <w:p w14:paraId="035FBCF7" w14:textId="38CF2DF3" w:rsidR="004C5550" w:rsidRDefault="004C5550">
      <w:r>
        <w:t>Localizado y planificado</w:t>
      </w:r>
    </w:p>
    <w:p w14:paraId="7572D7DB" w14:textId="77777777" w:rsidR="004C5550" w:rsidRDefault="004C5550">
      <w:r>
        <w:rPr>
          <w:noProof/>
        </w:rPr>
        <w:drawing>
          <wp:inline distT="0" distB="0" distL="0" distR="0" wp14:anchorId="33970534" wp14:editId="4CF1C9A4">
            <wp:extent cx="5400040" cy="3035300"/>
            <wp:effectExtent l="0" t="0" r="0" b="0"/>
            <wp:docPr id="1489590392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0392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DB1F" w14:textId="77777777" w:rsidR="004C5550" w:rsidRDefault="004C5550"/>
    <w:p w14:paraId="74415932" w14:textId="77777777" w:rsidR="004C5550" w:rsidRDefault="004C5550"/>
    <w:p w14:paraId="65F494F8" w14:textId="77777777" w:rsidR="004C5550" w:rsidRDefault="004C5550"/>
    <w:p w14:paraId="76FF609E" w14:textId="77777777" w:rsidR="004C5550" w:rsidRDefault="004C5550"/>
    <w:p w14:paraId="7FE37192" w14:textId="77777777" w:rsidR="004C5550" w:rsidRDefault="004C5550"/>
    <w:p w14:paraId="4650FBE5" w14:textId="77777777" w:rsidR="004C5550" w:rsidRDefault="004C5550"/>
    <w:p w14:paraId="3844726C" w14:textId="285CDF50" w:rsidR="004C5550" w:rsidRDefault="004C5550">
      <w:r>
        <w:lastRenderedPageBreak/>
        <w:t>En camino</w:t>
      </w:r>
    </w:p>
    <w:p w14:paraId="05AB1060" w14:textId="68934169" w:rsidR="004C5550" w:rsidRDefault="004C5550">
      <w:r>
        <w:rPr>
          <w:noProof/>
        </w:rPr>
        <w:drawing>
          <wp:inline distT="0" distB="0" distL="0" distR="0" wp14:anchorId="551F1C64" wp14:editId="6078C1F9">
            <wp:extent cx="5400040" cy="3035300"/>
            <wp:effectExtent l="0" t="0" r="0" b="0"/>
            <wp:docPr id="1407866031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66031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BA92" w14:textId="77777777" w:rsidR="004C5550" w:rsidRDefault="004C5550"/>
    <w:p w14:paraId="24CE1978" w14:textId="766AE187" w:rsidR="004C5550" w:rsidRDefault="004C5550">
      <w:r>
        <w:t>Destino</w:t>
      </w:r>
    </w:p>
    <w:p w14:paraId="2BBE187F" w14:textId="35046BDF" w:rsidR="00F3007A" w:rsidRDefault="004C5550">
      <w:r>
        <w:rPr>
          <w:noProof/>
        </w:rPr>
        <w:drawing>
          <wp:inline distT="0" distB="0" distL="0" distR="0" wp14:anchorId="0F3E07BA" wp14:editId="7FF6AAD3">
            <wp:extent cx="5400040" cy="3035300"/>
            <wp:effectExtent l="0" t="0" r="0" b="0"/>
            <wp:docPr id="1888268434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8434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7A"/>
    <w:rsid w:val="004C5550"/>
    <w:rsid w:val="00F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7D39"/>
  <w15:chartTrackingRefBased/>
  <w15:docId w15:val="{524EFB99-420D-476A-BF40-90BEC7EB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002A26270C224B86799FC5E526EE31" ma:contentTypeVersion="15" ma:contentTypeDescription="Crear nuevo documento." ma:contentTypeScope="" ma:versionID="31e54ba9dcd5c9fd4689792c310ca7b6">
  <xsd:schema xmlns:xsd="http://www.w3.org/2001/XMLSchema" xmlns:xs="http://www.w3.org/2001/XMLSchema" xmlns:p="http://schemas.microsoft.com/office/2006/metadata/properties" xmlns:ns3="50acc836-886b-42d2-944e-a89aa5c929aa" xmlns:ns4="d22df16e-5320-4218-9ff1-6b836e121301" targetNamespace="http://schemas.microsoft.com/office/2006/metadata/properties" ma:root="true" ma:fieldsID="5820f11f1fa4b985d354fc62fd37c1aa" ns3:_="" ns4:_="">
    <xsd:import namespace="50acc836-886b-42d2-944e-a89aa5c929aa"/>
    <xsd:import namespace="d22df16e-5320-4218-9ff1-6b836e121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cc836-886b-42d2-944e-a89aa5c92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df16e-5320-4218-9ff1-6b836e121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acc836-886b-42d2-944e-a89aa5c929aa" xsi:nil="true"/>
  </documentManagement>
</p:properties>
</file>

<file path=customXml/itemProps1.xml><?xml version="1.0" encoding="utf-8"?>
<ds:datastoreItem xmlns:ds="http://schemas.openxmlformats.org/officeDocument/2006/customXml" ds:itemID="{3D172597-9856-4555-8FF2-668E2D036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cc836-886b-42d2-944e-a89aa5c929aa"/>
    <ds:schemaRef ds:uri="d22df16e-5320-4218-9ff1-6b836e121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46F76-49A3-4346-8E1C-0C6D76A84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7D292-663F-4C3A-94D1-9669259CA68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d22df16e-5320-4218-9ff1-6b836e121301"/>
    <ds:schemaRef ds:uri="http://purl.org/dc/elements/1.1/"/>
    <ds:schemaRef ds:uri="http://www.w3.org/XML/1998/namespace"/>
    <ds:schemaRef ds:uri="50acc836-886b-42d2-944e-a89aa5c929a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corte26 rj</dc:creator>
  <cp:keywords/>
  <dc:description/>
  <cp:lastModifiedBy>corte26 rj</cp:lastModifiedBy>
  <cp:revision>2</cp:revision>
  <dcterms:created xsi:type="dcterms:W3CDTF">2023-12-29T09:56:00Z</dcterms:created>
  <dcterms:modified xsi:type="dcterms:W3CDTF">2023-12-29T09:56:00Z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0x0101008F002A26270C224B86799FC5E526EE31</vt:lpwstr>
  </property>
</Properties>
</file>